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5" w:rsidRPr="00630F4F" w:rsidRDefault="003B23DE" w:rsidP="003B23DE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b/>
          <w:sz w:val="16"/>
          <w:szCs w:val="16"/>
          <w:lang w:val="uk-UA"/>
        </w:rPr>
        <w:t>Погоджено</w:t>
      </w:r>
      <w:r w:rsidR="00920232" w:rsidRPr="00630F4F">
        <w:rPr>
          <w:rFonts w:ascii="Times New Roman" w:hAnsi="Times New Roman" w:cs="Times New Roman"/>
          <w:b/>
          <w:sz w:val="16"/>
          <w:szCs w:val="16"/>
          <w:lang w:val="uk-UA"/>
        </w:rPr>
        <w:t>:</w:t>
      </w:r>
      <w:r w:rsidRPr="00630F4F">
        <w:rPr>
          <w:rFonts w:ascii="Times New Roman" w:hAnsi="Times New Roman" w:cs="Times New Roman"/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Затверджено</w:t>
      </w:r>
      <w:r w:rsidR="00920232" w:rsidRPr="00630F4F">
        <w:rPr>
          <w:rFonts w:ascii="Times New Roman" w:hAnsi="Times New Roman" w:cs="Times New Roman"/>
          <w:b/>
          <w:sz w:val="16"/>
          <w:szCs w:val="16"/>
          <w:lang w:val="uk-UA"/>
        </w:rPr>
        <w:t>:</w:t>
      </w:r>
    </w:p>
    <w:p w:rsidR="003B23DE" w:rsidRPr="00630F4F" w:rsidRDefault="003B23DE">
      <w:pPr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В.о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. начальника </w:t>
      </w: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Буринського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районного управління                                                                </w:t>
      </w:r>
      <w:r w:rsidR="00920232"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                 Директор НВК</w:t>
      </w:r>
    </w:p>
    <w:p w:rsidR="003B23DE" w:rsidRPr="00630F4F" w:rsidRDefault="003B23DE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Головного управління </w:t>
      </w: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Держпродспоживслужби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в Сумській області</w:t>
      </w:r>
      <w:r w:rsidR="00920232"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                                                        Ю.К. Кислий</w:t>
      </w:r>
    </w:p>
    <w:p w:rsidR="00210E91" w:rsidRPr="00630F4F" w:rsidRDefault="003B23DE" w:rsidP="00210E91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_______________ Т.Ю. </w:t>
      </w: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Терещен</w:t>
      </w:r>
      <w:proofErr w:type="spellEnd"/>
    </w:p>
    <w:p w:rsidR="000F422C" w:rsidRPr="00210E91" w:rsidRDefault="00210E91" w:rsidP="00210E91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210E91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                                </w:t>
      </w:r>
      <w:r w:rsidRPr="00210E91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</w:t>
      </w:r>
      <w:r w:rsidR="000F422C" w:rsidRPr="00210E91">
        <w:rPr>
          <w:rFonts w:ascii="Times New Roman" w:hAnsi="Times New Roman" w:cs="Times New Roman"/>
          <w:b/>
          <w:i/>
          <w:sz w:val="16"/>
          <w:szCs w:val="16"/>
          <w:lang w:val="uk-UA"/>
        </w:rPr>
        <w:t>Двотижневе перспективне меню харчування</w:t>
      </w:r>
      <w:r w:rsidR="005B0CBC" w:rsidRPr="00210E91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учнів 1-4 класів</w:t>
      </w:r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Дяківського НВК на 2017-2018 </w:t>
      </w:r>
      <w:proofErr w:type="spellStart"/>
      <w:r>
        <w:rPr>
          <w:rFonts w:ascii="Times New Roman" w:hAnsi="Times New Roman" w:cs="Times New Roman"/>
          <w:b/>
          <w:i/>
          <w:sz w:val="16"/>
          <w:szCs w:val="16"/>
          <w:lang w:val="uk-UA"/>
        </w:rPr>
        <w:t>н.р</w:t>
      </w:r>
      <w:proofErr w:type="spellEnd"/>
    </w:p>
    <w:tbl>
      <w:tblPr>
        <w:tblStyle w:val="a3"/>
        <w:tblW w:w="0" w:type="auto"/>
        <w:tblLook w:val="04A0"/>
      </w:tblPr>
      <w:tblGrid>
        <w:gridCol w:w="388"/>
        <w:gridCol w:w="1975"/>
        <w:gridCol w:w="664"/>
        <w:gridCol w:w="1829"/>
        <w:gridCol w:w="639"/>
        <w:gridCol w:w="1718"/>
        <w:gridCol w:w="975"/>
        <w:gridCol w:w="1383"/>
      </w:tblGrid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Меню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Вихід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Калорійність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Меню</w:t>
            </w:r>
          </w:p>
        </w:tc>
        <w:tc>
          <w:tcPr>
            <w:tcW w:w="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Вихід</w:t>
            </w:r>
          </w:p>
        </w:tc>
        <w:tc>
          <w:tcPr>
            <w:tcW w:w="1383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Калорійність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Понеділок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D534CC" w:rsidP="00D534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F07406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D534CC" w:rsidP="00D534C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Млинці з повидлом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100/10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253,8</w:t>
            </w:r>
          </w:p>
        </w:tc>
        <w:tc>
          <w:tcPr>
            <w:tcW w:w="639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Батон із маслом</w:t>
            </w:r>
          </w:p>
        </w:tc>
        <w:tc>
          <w:tcPr>
            <w:tcW w:w="975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25\5</w:t>
            </w:r>
          </w:p>
        </w:tc>
        <w:tc>
          <w:tcPr>
            <w:tcW w:w="1383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124,35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D534CC" w:rsidP="00D534CC">
            <w:pPr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  <w:tc>
          <w:tcPr>
            <w:tcW w:w="639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975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F0740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D534CC" w:rsidP="00D534C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C728F2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з макаронами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127,46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рисовий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149,18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Каша гречана з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</w:t>
            </w:r>
            <w:r w:rsidR="0047434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proofErr w:type="spellEnd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ясом</w:t>
            </w:r>
            <w:proofErr w:type="spellEnd"/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100\25</w:t>
            </w: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Макарони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відварені\печінка</w:t>
            </w:r>
            <w:proofErr w:type="spellEnd"/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100\40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138\177,04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Салат зі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св.капустою</w:t>
            </w:r>
            <w:proofErr w:type="spellEnd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до1.03.2018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68,01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Салат із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св.капустою</w:t>
            </w:r>
            <w:proofErr w:type="spellEnd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1.03.2018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51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975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Компот із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св.яблук</w:t>
            </w:r>
            <w:proofErr w:type="spellEnd"/>
          </w:p>
        </w:tc>
        <w:tc>
          <w:tcPr>
            <w:tcW w:w="664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D534C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124,80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Какао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190,80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989,2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948,46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Вівторок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311F97">
            <w:pPr>
              <w:tabs>
                <w:tab w:val="left" w:pos="525"/>
                <w:tab w:val="center" w:pos="879"/>
              </w:tabs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C728F2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Каша манна молочна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342,96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Млинці з повидлом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253,8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C728F2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гречаний з м</w:t>
            </w:r>
            <w:r w:rsidR="0047434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ясом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133,78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з макаронами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127.46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Пиріжок із повидлом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85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260,07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Каша гречана з котлетою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100\80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180,5\175,09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Компот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124,80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Ікра бурякова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113,93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Фрукти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45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Компот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1024,7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1092,67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5B0CBC" w:rsidP="005B0CBC">
            <w:pPr>
              <w:tabs>
                <w:tab w:val="left" w:pos="437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ab/>
            </w: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ab/>
            </w:r>
            <w:r w:rsidR="00C728F2"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Середа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C728F2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Батон із маслом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25\5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124,35</w:t>
            </w:r>
          </w:p>
        </w:tc>
        <w:tc>
          <w:tcPr>
            <w:tcW w:w="639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Батон з маслом</w:t>
            </w:r>
          </w:p>
        </w:tc>
        <w:tc>
          <w:tcPr>
            <w:tcW w:w="975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25\5</w:t>
            </w:r>
          </w:p>
        </w:tc>
        <w:tc>
          <w:tcPr>
            <w:tcW w:w="1383" w:type="dxa"/>
          </w:tcPr>
          <w:p w:rsidR="000F422C" w:rsidRPr="00210E91" w:rsidRDefault="00C728F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124,35</w:t>
            </w:r>
          </w:p>
        </w:tc>
      </w:tr>
      <w:tr w:rsidR="00D534CC" w:rsidRPr="00311F97" w:rsidTr="005B0CBC">
        <w:trPr>
          <w:trHeight w:val="205"/>
        </w:trPr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  <w:tc>
          <w:tcPr>
            <w:tcW w:w="639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262AA2" w:rsidP="00262AA2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975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A85AD6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262AA2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гороховий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149,18</w:t>
            </w:r>
          </w:p>
        </w:tc>
        <w:tc>
          <w:tcPr>
            <w:tcW w:w="639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Борщ із м</w:t>
            </w:r>
            <w:r w:rsidR="0047434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ясом</w:t>
            </w:r>
          </w:p>
        </w:tc>
        <w:tc>
          <w:tcPr>
            <w:tcW w:w="975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383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101,68\117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Макарони відварені з ковбасою 1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гат</w:t>
            </w:r>
            <w:proofErr w:type="spellEnd"/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100\35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138\194,3</w:t>
            </w:r>
          </w:p>
        </w:tc>
        <w:tc>
          <w:tcPr>
            <w:tcW w:w="639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Запіканка з сиром</w:t>
            </w:r>
          </w:p>
        </w:tc>
        <w:tc>
          <w:tcPr>
            <w:tcW w:w="975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115</w:t>
            </w:r>
          </w:p>
        </w:tc>
        <w:tc>
          <w:tcPr>
            <w:tcW w:w="1383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270,48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Сала із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св.капусти</w:t>
            </w:r>
            <w:proofErr w:type="spellEnd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1.03.2018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1829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49,97</w:t>
            </w:r>
          </w:p>
        </w:tc>
        <w:tc>
          <w:tcPr>
            <w:tcW w:w="639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718" w:type="dxa"/>
          </w:tcPr>
          <w:p w:rsidR="000F422C" w:rsidRPr="00210E91" w:rsidRDefault="00262AA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Компот із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св.яблук</w:t>
            </w:r>
            <w:proofErr w:type="spellEnd"/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975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Компот із св. фруктів</w:t>
            </w:r>
          </w:p>
        </w:tc>
        <w:tc>
          <w:tcPr>
            <w:tcW w:w="664" w:type="dxa"/>
          </w:tcPr>
          <w:p w:rsidR="000F422C" w:rsidRPr="00210E91" w:rsidRDefault="00A85AD6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856,4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898,69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Четвер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BE7E3E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254F92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Печиво 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243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Печиво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121,5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</w:tr>
      <w:tr w:rsidR="00D534CC" w:rsidRPr="00311F97" w:rsidTr="00311F97">
        <w:trPr>
          <w:trHeight w:val="289"/>
        </w:trPr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BE7E3E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254F92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Каша манна молочна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428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Борщ з м</w:t>
            </w:r>
            <w:r w:rsidR="0047434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ясом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250\25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101,68\117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Пюре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картопл.з</w:t>
            </w:r>
            <w:proofErr w:type="spellEnd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ковб</w:t>
            </w:r>
            <w:proofErr w:type="spellEnd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відвареною І </w:t>
            </w:r>
            <w:proofErr w:type="spellStart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гат</w:t>
            </w:r>
            <w:proofErr w:type="spellEnd"/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5B0CBC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100\35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144,86\194,3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Плов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177,26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Салат з капусти</w:t>
            </w:r>
            <w:r w:rsidR="00B8271A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1.03.2018.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51</w:t>
            </w:r>
          </w:p>
        </w:tc>
      </w:tr>
      <w:tr w:rsidR="00D534CC" w:rsidRPr="00B8271A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</w:tc>
        <w:tc>
          <w:tcPr>
            <w:tcW w:w="1975" w:type="dxa"/>
          </w:tcPr>
          <w:p w:rsidR="000F422C" w:rsidRPr="00210E91" w:rsidRDefault="00B8271A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Вінігрет</w:t>
            </w:r>
            <w:proofErr w:type="spellEnd"/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до 15.04.2018</w:t>
            </w:r>
          </w:p>
        </w:tc>
        <w:tc>
          <w:tcPr>
            <w:tcW w:w="664" w:type="dxa"/>
          </w:tcPr>
          <w:p w:rsidR="000F422C" w:rsidRPr="00210E91" w:rsidRDefault="00B8271A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1829" w:type="dxa"/>
          </w:tcPr>
          <w:p w:rsidR="000F422C" w:rsidRPr="00210E91" w:rsidRDefault="00B8271A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135,38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Сік з яблук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</w:t>
            </w:r>
          </w:p>
        </w:tc>
      </w:tr>
      <w:tr w:rsidR="00D534CC" w:rsidRPr="00B8271A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  <w:p w:rsidR="00BE7E3E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1351,03</w:t>
            </w:r>
          </w:p>
        </w:tc>
      </w:tr>
      <w:tr w:rsidR="00D534CC" w:rsidRPr="00B8271A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Какао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190,80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5B0CBC" w:rsidP="005B0CBC">
            <w:pPr>
              <w:tabs>
                <w:tab w:val="left" w:pos="421"/>
                <w:tab w:val="center" w:pos="751"/>
              </w:tabs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ab/>
            </w: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ab/>
            </w:r>
            <w:r w:rsidR="00BE7E3E"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</w:t>
            </w:r>
            <w:r w:rsidR="00474347"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’</w:t>
            </w:r>
            <w:r w:rsidR="00BE7E3E"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ятниця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877,33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BE7E3E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П</w:t>
            </w:r>
            <w:r w:rsidR="00474347"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’</w:t>
            </w: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ятниця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Батон з маслом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25\5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124,35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75" w:type="dxa"/>
          </w:tcPr>
          <w:p w:rsidR="000F422C" w:rsidRPr="00210E91" w:rsidRDefault="00254F92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Сніданок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Батон із маслом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25\5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124,35</w:t>
            </w:r>
          </w:p>
        </w:tc>
        <w:tc>
          <w:tcPr>
            <w:tcW w:w="63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718" w:type="dxa"/>
          </w:tcPr>
          <w:p w:rsidR="000F422C" w:rsidRPr="00210E91" w:rsidRDefault="00BE7E3E" w:rsidP="005B0CBC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</w:tc>
        <w:tc>
          <w:tcPr>
            <w:tcW w:w="975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383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</w:tc>
        <w:tc>
          <w:tcPr>
            <w:tcW w:w="1975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Чай</w:t>
            </w:r>
          </w:p>
        </w:tc>
        <w:tc>
          <w:tcPr>
            <w:tcW w:w="664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</w:tc>
        <w:tc>
          <w:tcPr>
            <w:tcW w:w="1829" w:type="dxa"/>
          </w:tcPr>
          <w:p w:rsidR="000F422C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59,84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Розсольник з м</w:t>
            </w:r>
            <w:r w:rsidR="0047434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’</w:t>
            </w: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ясом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182,2</w:t>
            </w:r>
          </w:p>
        </w:tc>
      </w:tr>
      <w:tr w:rsidR="00D534CC" w:rsidRPr="00311F97" w:rsidTr="00D534CC">
        <w:tc>
          <w:tcPr>
            <w:tcW w:w="388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</w:t>
            </w:r>
            <w:r w:rsidR="00311F97"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1975" w:type="dxa"/>
          </w:tcPr>
          <w:p w:rsidR="000F422C" w:rsidRPr="00210E91" w:rsidRDefault="00254F92" w:rsidP="00311F97">
            <w:pP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Обід</w:t>
            </w: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Суп з консервами</w:t>
            </w: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Картопляне пюре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Риба смажена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Ікра бурякова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Сік з яблук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664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250</w:t>
            </w: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80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  <w:p w:rsidR="00311F97" w:rsidRPr="00210E91" w:rsidRDefault="00311F97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829" w:type="dxa"/>
          </w:tcPr>
          <w:p w:rsidR="000F422C" w:rsidRPr="00210E91" w:rsidRDefault="000F422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254F92" w:rsidRPr="00210E91" w:rsidRDefault="00254F92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155,98</w:t>
            </w:r>
          </w:p>
          <w:p w:rsidR="00311F97" w:rsidRPr="00210E91" w:rsidRDefault="00311F97" w:rsidP="00311F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144,86</w:t>
            </w:r>
          </w:p>
          <w:p w:rsidR="00311F97" w:rsidRPr="00210E91" w:rsidRDefault="00311F97" w:rsidP="00311F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159,4</w:t>
            </w:r>
          </w:p>
          <w:p w:rsidR="00311F97" w:rsidRPr="00210E91" w:rsidRDefault="00311F97" w:rsidP="00311F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113,93</w:t>
            </w:r>
          </w:p>
          <w:p w:rsidR="00311F97" w:rsidRPr="00210E91" w:rsidRDefault="00311F97" w:rsidP="00311F97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38</w:t>
            </w:r>
          </w:p>
          <w:p w:rsidR="00254F92" w:rsidRPr="00210E91" w:rsidRDefault="005B0CBC" w:rsidP="005B0CB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  <w:tc>
          <w:tcPr>
            <w:tcW w:w="639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2.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3.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4.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5.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6.</w:t>
            </w:r>
          </w:p>
        </w:tc>
        <w:tc>
          <w:tcPr>
            <w:tcW w:w="1718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Картопляне пюре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Риба смажена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Вінегрет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Компот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Хліб</w:t>
            </w:r>
          </w:p>
        </w:tc>
        <w:tc>
          <w:tcPr>
            <w:tcW w:w="975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120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100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200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70</w:t>
            </w:r>
          </w:p>
        </w:tc>
        <w:tc>
          <w:tcPr>
            <w:tcW w:w="1383" w:type="dxa"/>
          </w:tcPr>
          <w:p w:rsidR="000F422C" w:rsidRPr="00210E91" w:rsidRDefault="00BE7E3E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144,86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159,4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135,38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124,8</w:t>
            </w:r>
          </w:p>
          <w:p w:rsidR="005B0CBC" w:rsidRPr="00210E91" w:rsidRDefault="005B0CBC" w:rsidP="000F422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210E9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58,25</w:t>
            </w:r>
          </w:p>
        </w:tc>
      </w:tr>
    </w:tbl>
    <w:p w:rsidR="005B0CBC" w:rsidRPr="00630F4F" w:rsidRDefault="005B0CBC" w:rsidP="005B0CBC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b/>
          <w:sz w:val="16"/>
          <w:szCs w:val="16"/>
          <w:lang w:val="uk-UA"/>
        </w:rPr>
        <w:lastRenderedPageBreak/>
        <w:t>Погоджено:                                                                                                                                                       Затверджено:</w:t>
      </w:r>
    </w:p>
    <w:p w:rsidR="005B0CBC" w:rsidRPr="00630F4F" w:rsidRDefault="005B0CBC" w:rsidP="005B0CBC">
      <w:pPr>
        <w:rPr>
          <w:rFonts w:ascii="Times New Roman" w:hAnsi="Times New Roman" w:cs="Times New Roman"/>
          <w:sz w:val="16"/>
          <w:szCs w:val="16"/>
          <w:lang w:val="uk-UA"/>
        </w:rPr>
      </w:pP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В.о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. начальника </w:t>
      </w: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Буринського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районного управління                                                                                  Директор НВК</w:t>
      </w:r>
    </w:p>
    <w:p w:rsidR="005B0CBC" w:rsidRPr="00630F4F" w:rsidRDefault="005B0CBC" w:rsidP="005B0CBC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Головного управління </w:t>
      </w:r>
      <w:proofErr w:type="spellStart"/>
      <w:r w:rsidRPr="00630F4F">
        <w:rPr>
          <w:rFonts w:ascii="Times New Roman" w:hAnsi="Times New Roman" w:cs="Times New Roman"/>
          <w:sz w:val="16"/>
          <w:szCs w:val="16"/>
          <w:lang w:val="uk-UA"/>
        </w:rPr>
        <w:t>Держпродспоживслужби</w:t>
      </w:r>
      <w:proofErr w:type="spellEnd"/>
      <w:r w:rsidRPr="00630F4F">
        <w:rPr>
          <w:rFonts w:ascii="Times New Roman" w:hAnsi="Times New Roman" w:cs="Times New Roman"/>
          <w:sz w:val="16"/>
          <w:szCs w:val="16"/>
          <w:lang w:val="uk-UA"/>
        </w:rPr>
        <w:t xml:space="preserve"> в Сумській області                                                         Ю.К. Кислий</w:t>
      </w:r>
    </w:p>
    <w:p w:rsidR="005B0CBC" w:rsidRPr="00630F4F" w:rsidRDefault="005B0CBC" w:rsidP="005B0CBC">
      <w:pPr>
        <w:rPr>
          <w:rFonts w:ascii="Times New Roman" w:hAnsi="Times New Roman" w:cs="Times New Roman"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sz w:val="16"/>
          <w:szCs w:val="16"/>
          <w:lang w:val="uk-UA"/>
        </w:rPr>
        <w:t>_______________ Т.Ю. Терещенко</w:t>
      </w:r>
    </w:p>
    <w:p w:rsidR="005B0CBC" w:rsidRPr="00630F4F" w:rsidRDefault="005B0CBC" w:rsidP="005B0CBC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>Двотижневе перспективне меню харчування учнів</w:t>
      </w:r>
      <w:r w:rsidR="00BA28A8"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5-10</w:t>
      </w:r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класів</w:t>
      </w:r>
    </w:p>
    <w:p w:rsidR="005B0CBC" w:rsidRPr="00630F4F" w:rsidRDefault="005B0CBC" w:rsidP="005B0CBC">
      <w:pPr>
        <w:jc w:val="center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Дяківського </w:t>
      </w:r>
      <w:proofErr w:type="spellStart"/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>навчально</w:t>
      </w:r>
      <w:proofErr w:type="spellEnd"/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 xml:space="preserve"> – виховного комплексу на 2017- 2018 </w:t>
      </w:r>
      <w:proofErr w:type="spellStart"/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>н.р</w:t>
      </w:r>
      <w:proofErr w:type="spellEnd"/>
      <w:r w:rsidRPr="00630F4F">
        <w:rPr>
          <w:rFonts w:ascii="Times New Roman" w:hAnsi="Times New Roman" w:cs="Times New Roman"/>
          <w:b/>
          <w:i/>
          <w:sz w:val="16"/>
          <w:szCs w:val="16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2594"/>
        <w:gridCol w:w="1074"/>
        <w:gridCol w:w="1220"/>
        <w:gridCol w:w="2591"/>
        <w:gridCol w:w="1276"/>
        <w:gridCol w:w="1383"/>
      </w:tblGrid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Меню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Вихід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Калорійність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Меню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Вихід</w:t>
            </w: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Калорійність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91" w:type="dxa"/>
          </w:tcPr>
          <w:p w:rsidR="00BA28A8" w:rsidRPr="00474347" w:rsidRDefault="005204F6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Понеділок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1.Суп з макаронами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127,46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Суп горох.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149,18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2.Каша гречана 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мясом</w:t>
            </w:r>
            <w:proofErr w:type="spellEnd"/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100\25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180,5\117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Макарони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відв.\печінка</w:t>
            </w:r>
            <w:proofErr w:type="spellEnd"/>
            <w:r w:rsidR="00C05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="00C05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обсмажен</w:t>
            </w:r>
            <w:proofErr w:type="spellEnd"/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100\35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138\177,04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3.Салат із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св.капустою</w:t>
            </w:r>
            <w:proofErr w:type="spellEnd"/>
            <w:r w:rsidR="00B827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 1.03.2018.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68,01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Салат із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св.капусти</w:t>
            </w:r>
            <w:proofErr w:type="spellEnd"/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4.Яйце варене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157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Хліб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 Хліб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Какао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190,80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6.Компот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124,80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Бутерб</w:t>
            </w:r>
            <w:proofErr w:type="spellEnd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з  тв.. сиром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25\50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BA28A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 Печиво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995,27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1042,02</w:t>
            </w:r>
          </w:p>
        </w:tc>
        <w:tc>
          <w:tcPr>
            <w:tcW w:w="2591" w:type="dxa"/>
          </w:tcPr>
          <w:p w:rsidR="00BA28A8" w:rsidRPr="00474347" w:rsidRDefault="005204F6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04F6" w:rsidRPr="00B936CB" w:rsidTr="005204F6">
        <w:tc>
          <w:tcPr>
            <w:tcW w:w="2594" w:type="dxa"/>
          </w:tcPr>
          <w:p w:rsidR="0050678D" w:rsidRPr="00474347" w:rsidRDefault="0050678D" w:rsidP="005067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Вівторок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Суп з макаронами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127,46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Суп гречаний 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мясом</w:t>
            </w:r>
            <w:proofErr w:type="spellEnd"/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133,78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Каша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греч</w:t>
            </w:r>
            <w:proofErr w:type="spellEnd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 з котлет.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100\80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180,5\175,09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8271A" w:rsidP="00F676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Каша рисова</w:t>
            </w:r>
          </w:p>
        </w:tc>
        <w:tc>
          <w:tcPr>
            <w:tcW w:w="1074" w:type="dxa"/>
          </w:tcPr>
          <w:p w:rsidR="00BA28A8" w:rsidRPr="00B936CB" w:rsidRDefault="00B8271A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B8271A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181</w:t>
            </w:r>
          </w:p>
        </w:tc>
        <w:tc>
          <w:tcPr>
            <w:tcW w:w="2591" w:type="dxa"/>
          </w:tcPr>
          <w:p w:rsidR="00BA28A8" w:rsidRPr="00B936CB" w:rsidRDefault="005204F6" w:rsidP="005204F6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Салат із св. </w:t>
            </w:r>
            <w:proofErr w:type="spellStart"/>
            <w:r w:rsidR="00C05D12"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апусти</w:t>
            </w:r>
            <w:r w:rsidR="00C05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</w:t>
            </w:r>
            <w:proofErr w:type="spellEnd"/>
            <w:r w:rsidR="00C05D1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1.03.2018</w:t>
            </w:r>
          </w:p>
        </w:tc>
        <w:tc>
          <w:tcPr>
            <w:tcW w:w="1276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5204F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F676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Компот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124,80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Хліб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F676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Фрукти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Компот 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F676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Печиво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418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Печиво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  <w:r w:rsidR="0050678D"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5,</w:t>
            </w:r>
            <w:r w:rsidR="00B8271A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83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977,1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474347" w:rsidRDefault="0050678D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91" w:type="dxa"/>
          </w:tcPr>
          <w:p w:rsidR="00BA28A8" w:rsidRPr="00474347" w:rsidRDefault="00474347" w:rsidP="00474347">
            <w:pPr>
              <w:tabs>
                <w:tab w:val="left" w:pos="890"/>
                <w:tab w:val="center" w:pos="1187"/>
              </w:tabs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ab/>
            </w: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ab/>
            </w:r>
            <w:r w:rsidR="00F67688"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Середа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Суп гороховий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149,18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1.Борщ 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м’яом</w:t>
            </w:r>
            <w:proofErr w:type="spellEnd"/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101,68\117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Макарони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відв.\ковб</w:t>
            </w:r>
            <w:proofErr w:type="spellEnd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100\35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138\155,4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2.Запіканка  з сиром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115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270,48</w:t>
            </w:r>
          </w:p>
        </w:tc>
      </w:tr>
      <w:tr w:rsidR="005204F6" w:rsidRPr="00B936CB" w:rsidTr="005204F6">
        <w:tc>
          <w:tcPr>
            <w:tcW w:w="2594" w:type="dxa"/>
          </w:tcPr>
          <w:p w:rsidR="0050678D" w:rsidRPr="00B936CB" w:rsidRDefault="00B8271A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Вінігрет</w:t>
            </w:r>
            <w:proofErr w:type="spellEnd"/>
            <w:r w:rsidR="00210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 15.04.2018.</w:t>
            </w:r>
          </w:p>
        </w:tc>
        <w:tc>
          <w:tcPr>
            <w:tcW w:w="1074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135,38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3.Компот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Компот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4.Хліб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Хліб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20" w:type="dxa"/>
          </w:tcPr>
          <w:p w:rsidR="00BA28A8" w:rsidRPr="00B936CB" w:rsidRDefault="0050678D" w:rsidP="0050678D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5.Пиріжок з повидлом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85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260,07</w:t>
            </w:r>
          </w:p>
        </w:tc>
      </w:tr>
      <w:tr w:rsidR="005204F6" w:rsidRPr="00B936CB" w:rsidTr="005204F6">
        <w:tc>
          <w:tcPr>
            <w:tcW w:w="2594" w:type="dxa"/>
          </w:tcPr>
          <w:p w:rsidR="0050678D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Яйце варене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157</w:t>
            </w: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6.Фрукти</w:t>
            </w:r>
          </w:p>
        </w:tc>
        <w:tc>
          <w:tcPr>
            <w:tcW w:w="1276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Бутерброд з тв. сиром</w:t>
            </w:r>
          </w:p>
        </w:tc>
        <w:tc>
          <w:tcPr>
            <w:tcW w:w="1074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25\50</w:t>
            </w:r>
          </w:p>
        </w:tc>
        <w:tc>
          <w:tcPr>
            <w:tcW w:w="1220" w:type="dxa"/>
          </w:tcPr>
          <w:p w:rsidR="00BA28A8" w:rsidRPr="00B936CB" w:rsidRDefault="0050678D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F6768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1032,28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1048</w:t>
            </w:r>
            <w:r w:rsidR="0050678D"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</w:t>
            </w:r>
          </w:p>
        </w:tc>
        <w:tc>
          <w:tcPr>
            <w:tcW w:w="2591" w:type="dxa"/>
          </w:tcPr>
          <w:p w:rsidR="00BA28A8" w:rsidRPr="00474347" w:rsidRDefault="00F67688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04F6" w:rsidRPr="00B936CB" w:rsidTr="005204F6">
        <w:tc>
          <w:tcPr>
            <w:tcW w:w="2594" w:type="dxa"/>
          </w:tcPr>
          <w:p w:rsidR="00BA28A8" w:rsidRPr="00474347" w:rsidRDefault="0050678D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Четвер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91" w:type="dxa"/>
          </w:tcPr>
          <w:p w:rsidR="00BA28A8" w:rsidRPr="00B936CB" w:rsidRDefault="00F67688" w:rsidP="00F67688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1.Каша манна молочна 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50678D" w:rsidP="0050678D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Борщ з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мясом</w:t>
            </w:r>
            <w:proofErr w:type="spellEnd"/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250\25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101,68\117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2.Пюре </w:t>
            </w:r>
            <w:proofErr w:type="spellStart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картоп</w:t>
            </w:r>
            <w:proofErr w:type="spellEnd"/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. з </w:t>
            </w:r>
            <w:r w:rsidR="00630F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ковбасою відвареною І </w:t>
            </w:r>
            <w:proofErr w:type="spellStart"/>
            <w:r w:rsidR="00630F4F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гатунку</w:t>
            </w:r>
            <w:proofErr w:type="spellEnd"/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100\35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144,8\194,3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Плов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177,26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3.Салат із капусти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102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Салат із св. </w:t>
            </w:r>
            <w:r w:rsidR="00210E91"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апусти</w:t>
            </w:r>
            <w:r w:rsidR="00210E91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до 1.03.2018</w:t>
            </w:r>
          </w:p>
        </w:tc>
        <w:tc>
          <w:tcPr>
            <w:tcW w:w="1074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210E91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135,38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4.Сік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Хліб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5.Хліб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Какао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190,80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6.Фрукти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Печиво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7.Печиво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</w:t>
            </w:r>
          </w:p>
        </w:tc>
      </w:tr>
      <w:tr w:rsidR="005204F6" w:rsidRPr="00B936CB" w:rsidTr="00210E91">
        <w:trPr>
          <w:trHeight w:val="551"/>
        </w:trPr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Яйце варене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157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1316,35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1061,99</w:t>
            </w:r>
          </w:p>
        </w:tc>
        <w:tc>
          <w:tcPr>
            <w:tcW w:w="2591" w:type="dxa"/>
          </w:tcPr>
          <w:p w:rsidR="00BA28A8" w:rsidRPr="00474347" w:rsidRDefault="00B936CB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  <w:tr w:rsidR="005204F6" w:rsidRPr="00B936CB" w:rsidTr="005204F6">
        <w:tc>
          <w:tcPr>
            <w:tcW w:w="2594" w:type="dxa"/>
          </w:tcPr>
          <w:p w:rsidR="00BA28A8" w:rsidRPr="00474347" w:rsidRDefault="00125516" w:rsidP="005B0CB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474347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П’ятниця</w:t>
            </w: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1.Розсольник з м’ясом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182,2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Суп з консервами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155,98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2.Картопляне пюре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144,86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Картопляне пюре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144,86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3.Риба смажена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159,4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Риба смажена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159,4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4.Вінегрет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135,38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Ікра бурякова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113,93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5.Компот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124,8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Сік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90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6.Хліб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Хліб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58,25</w:t>
            </w:r>
          </w:p>
        </w:tc>
        <w:tc>
          <w:tcPr>
            <w:tcW w:w="2591" w:type="dxa"/>
          </w:tcPr>
          <w:p w:rsidR="00BA28A8" w:rsidRPr="00B936CB" w:rsidRDefault="00B936CB" w:rsidP="00B936CB">
            <w:p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7.Бутерброд з твердим сиром</w:t>
            </w:r>
          </w:p>
        </w:tc>
        <w:tc>
          <w:tcPr>
            <w:tcW w:w="1276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25\50</w:t>
            </w: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180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125516" w:rsidP="0012551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Сирники</w:t>
            </w:r>
          </w:p>
        </w:tc>
        <w:tc>
          <w:tcPr>
            <w:tcW w:w="1074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270,57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936CB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984.89</w:t>
            </w:r>
          </w:p>
        </w:tc>
      </w:tr>
      <w:tr w:rsidR="005204F6" w:rsidRPr="00B936CB" w:rsidTr="005204F6">
        <w:tc>
          <w:tcPr>
            <w:tcW w:w="259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074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20" w:type="dxa"/>
          </w:tcPr>
          <w:p w:rsidR="00BA28A8" w:rsidRPr="00B936CB" w:rsidRDefault="00125516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B936C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992,70</w:t>
            </w:r>
          </w:p>
        </w:tc>
        <w:tc>
          <w:tcPr>
            <w:tcW w:w="2591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276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1383" w:type="dxa"/>
          </w:tcPr>
          <w:p w:rsidR="00BA28A8" w:rsidRPr="00B936CB" w:rsidRDefault="00BA28A8" w:rsidP="005B0CB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</w:tr>
    </w:tbl>
    <w:p w:rsidR="000F422C" w:rsidRPr="00B936CB" w:rsidRDefault="000F422C" w:rsidP="000F422C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0F422C" w:rsidRDefault="000F422C" w:rsidP="00BE7E3E">
      <w:pPr>
        <w:spacing w:line="240" w:lineRule="auto"/>
        <w:ind w:left="-113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27B65" w:rsidRDefault="00127B65" w:rsidP="00BE7E3E">
      <w:pPr>
        <w:spacing w:line="240" w:lineRule="auto"/>
        <w:ind w:left="-1134"/>
        <w:jc w:val="center"/>
        <w:rPr>
          <w:rFonts w:ascii="Times New Roman" w:hAnsi="Times New Roman" w:cs="Times New Roman"/>
          <w:sz w:val="18"/>
          <w:szCs w:val="18"/>
          <w:lang w:val="uk-UA"/>
        </w:rPr>
      </w:pPr>
    </w:p>
    <w:p w:rsidR="00127B65" w:rsidRPr="0028573F" w:rsidRDefault="00127B65" w:rsidP="00127B65">
      <w:pPr>
        <w:spacing w:line="240" w:lineRule="auto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28573F">
        <w:rPr>
          <w:rFonts w:ascii="Times New Roman" w:hAnsi="Times New Roman" w:cs="Times New Roman"/>
          <w:b/>
          <w:sz w:val="20"/>
          <w:szCs w:val="20"/>
          <w:lang w:val="uk-UA"/>
        </w:rPr>
        <w:t>Погоджено:                                                                                                                                                       Затверджено:</w:t>
      </w:r>
    </w:p>
    <w:p w:rsidR="00127B65" w:rsidRPr="0028573F" w:rsidRDefault="00127B65" w:rsidP="00127B65">
      <w:pPr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28573F">
        <w:rPr>
          <w:rFonts w:ascii="Times New Roman" w:hAnsi="Times New Roman" w:cs="Times New Roman"/>
          <w:sz w:val="20"/>
          <w:szCs w:val="20"/>
          <w:lang w:val="uk-UA"/>
        </w:rPr>
        <w:t>В.о</w:t>
      </w:r>
      <w:proofErr w:type="spellEnd"/>
      <w:r w:rsidRPr="0028573F">
        <w:rPr>
          <w:rFonts w:ascii="Times New Roman" w:hAnsi="Times New Roman" w:cs="Times New Roman"/>
          <w:sz w:val="20"/>
          <w:szCs w:val="20"/>
          <w:lang w:val="uk-UA"/>
        </w:rPr>
        <w:t xml:space="preserve">. начальника </w:t>
      </w:r>
      <w:proofErr w:type="spellStart"/>
      <w:r w:rsidRPr="0028573F">
        <w:rPr>
          <w:rFonts w:ascii="Times New Roman" w:hAnsi="Times New Roman" w:cs="Times New Roman"/>
          <w:sz w:val="20"/>
          <w:szCs w:val="20"/>
          <w:lang w:val="uk-UA"/>
        </w:rPr>
        <w:t>Буринського</w:t>
      </w:r>
      <w:proofErr w:type="spellEnd"/>
      <w:r w:rsidRPr="0028573F">
        <w:rPr>
          <w:rFonts w:ascii="Times New Roman" w:hAnsi="Times New Roman" w:cs="Times New Roman"/>
          <w:sz w:val="20"/>
          <w:szCs w:val="20"/>
          <w:lang w:val="uk-UA"/>
        </w:rPr>
        <w:t xml:space="preserve"> районного управління                                                                                  Директор НВК</w:t>
      </w:r>
    </w:p>
    <w:p w:rsidR="00127B65" w:rsidRPr="0028573F" w:rsidRDefault="00127B65" w:rsidP="00127B6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8573F">
        <w:rPr>
          <w:rFonts w:ascii="Times New Roman" w:hAnsi="Times New Roman" w:cs="Times New Roman"/>
          <w:sz w:val="20"/>
          <w:szCs w:val="20"/>
          <w:lang w:val="uk-UA"/>
        </w:rPr>
        <w:t xml:space="preserve">Головного управління </w:t>
      </w:r>
      <w:proofErr w:type="spellStart"/>
      <w:r w:rsidRPr="0028573F">
        <w:rPr>
          <w:rFonts w:ascii="Times New Roman" w:hAnsi="Times New Roman" w:cs="Times New Roman"/>
          <w:sz w:val="20"/>
          <w:szCs w:val="20"/>
          <w:lang w:val="uk-UA"/>
        </w:rPr>
        <w:t>Держпродспоживслужби</w:t>
      </w:r>
      <w:proofErr w:type="spellEnd"/>
      <w:r w:rsidRPr="0028573F">
        <w:rPr>
          <w:rFonts w:ascii="Times New Roman" w:hAnsi="Times New Roman" w:cs="Times New Roman"/>
          <w:sz w:val="20"/>
          <w:szCs w:val="20"/>
          <w:lang w:val="uk-UA"/>
        </w:rPr>
        <w:t xml:space="preserve"> в Сумській області                                                         Ю.К. Кислий</w:t>
      </w:r>
    </w:p>
    <w:p w:rsidR="00127B65" w:rsidRPr="0028573F" w:rsidRDefault="00127B65" w:rsidP="00127B6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8573F">
        <w:rPr>
          <w:rFonts w:ascii="Times New Roman" w:hAnsi="Times New Roman" w:cs="Times New Roman"/>
          <w:sz w:val="20"/>
          <w:szCs w:val="20"/>
          <w:lang w:val="uk-UA"/>
        </w:rPr>
        <w:t>_______________ Т.Ю. Терещенко</w:t>
      </w:r>
    </w:p>
    <w:p w:rsidR="00127B65" w:rsidRPr="0028573F" w:rsidRDefault="00127B65" w:rsidP="00127B65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28573F">
        <w:rPr>
          <w:rFonts w:ascii="Times New Roman" w:hAnsi="Times New Roman" w:cs="Times New Roman"/>
          <w:sz w:val="20"/>
          <w:szCs w:val="20"/>
          <w:lang w:val="uk-UA"/>
        </w:rPr>
        <w:t>«__»_________ 2017р.</w:t>
      </w:r>
    </w:p>
    <w:p w:rsidR="00127B65" w:rsidRPr="0028573F" w:rsidRDefault="00127B65" w:rsidP="00127B65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>Двотижневе перспективне меню харчування для дошкільної групи «Сонечко»</w:t>
      </w:r>
    </w:p>
    <w:p w:rsidR="00127B65" w:rsidRPr="0028573F" w:rsidRDefault="00127B65" w:rsidP="00127B65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Дяківського </w:t>
      </w:r>
      <w:proofErr w:type="spellStart"/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>навчально</w:t>
      </w:r>
      <w:proofErr w:type="spellEnd"/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– виховного комплексу на 2017- 2018 </w:t>
      </w:r>
      <w:proofErr w:type="spellStart"/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>н.р</w:t>
      </w:r>
      <w:proofErr w:type="spellEnd"/>
      <w:r w:rsidRPr="0028573F">
        <w:rPr>
          <w:rFonts w:ascii="Times New Roman" w:hAnsi="Times New Roman" w:cs="Times New Roman"/>
          <w:b/>
          <w:i/>
          <w:sz w:val="28"/>
          <w:szCs w:val="28"/>
          <w:lang w:val="uk-UA"/>
        </w:rPr>
        <w:t>.</w:t>
      </w:r>
    </w:p>
    <w:tbl>
      <w:tblPr>
        <w:tblStyle w:val="a3"/>
        <w:tblW w:w="0" w:type="auto"/>
        <w:tblLook w:val="04A0"/>
      </w:tblPr>
      <w:tblGrid>
        <w:gridCol w:w="2603"/>
        <w:gridCol w:w="1063"/>
        <w:gridCol w:w="1443"/>
        <w:gridCol w:w="2523"/>
        <w:gridCol w:w="1063"/>
        <w:gridCol w:w="1443"/>
      </w:tblGrid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Меню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Вихід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Калорійність</w:t>
            </w:r>
          </w:p>
        </w:tc>
        <w:tc>
          <w:tcPr>
            <w:tcW w:w="2837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Меню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Вихід</w:t>
            </w: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Калорійність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Понеділок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506839" w:rsidP="002857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1.Каша манна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343</w:t>
            </w: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1.Картопляне пюре</w:t>
            </w:r>
          </w:p>
        </w:tc>
        <w:tc>
          <w:tcPr>
            <w:tcW w:w="1134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099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145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2.Булка з маслом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35\8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81\53</w:t>
            </w: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2.Гуляш</w:t>
            </w:r>
          </w:p>
        </w:tc>
        <w:tc>
          <w:tcPr>
            <w:tcW w:w="1134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099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3.Чай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3.Чай</w:t>
            </w:r>
          </w:p>
        </w:tc>
        <w:tc>
          <w:tcPr>
            <w:tcW w:w="1134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4.Фрукти</w:t>
            </w:r>
          </w:p>
        </w:tc>
        <w:tc>
          <w:tcPr>
            <w:tcW w:w="1134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70</w:t>
            </w:r>
          </w:p>
        </w:tc>
        <w:tc>
          <w:tcPr>
            <w:tcW w:w="1099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32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1.Суп гречаний з м’ясом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134</w:t>
            </w: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5.Хліб</w:t>
            </w:r>
          </w:p>
        </w:tc>
        <w:tc>
          <w:tcPr>
            <w:tcW w:w="1134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2.Макарони відварені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165,6</w:t>
            </w:r>
          </w:p>
        </w:tc>
        <w:tc>
          <w:tcPr>
            <w:tcW w:w="2837" w:type="dxa"/>
          </w:tcPr>
          <w:p w:rsidR="00127B65" w:rsidRPr="0028573F" w:rsidRDefault="00506839" w:rsidP="002857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3.Риба смажена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136</w:t>
            </w:r>
          </w:p>
        </w:tc>
        <w:tc>
          <w:tcPr>
            <w:tcW w:w="2837" w:type="dxa"/>
          </w:tcPr>
          <w:p w:rsidR="00127B65" w:rsidRPr="0028573F" w:rsidRDefault="00506839" w:rsidP="00506839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</w:t>
            </w:r>
            <w:r w:rsidR="00F827C3" w:rsidRPr="0028573F">
              <w:rPr>
                <w:rFonts w:ascii="Times New Roman" w:hAnsi="Times New Roman" w:cs="Times New Roman"/>
                <w:lang w:val="uk-UA"/>
              </w:rPr>
              <w:t>Суп гречаний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134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4.Хліб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2.Макарони відварені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165,6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5.Капуста тушкована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49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3.Риба смажена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136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6.Сік, печиво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100\30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75\120,6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4.Хліб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1297,2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5.Капуста тушкована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49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6.Сік, печиво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100\30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75\129,6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1249,2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1.Омлет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2837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Вівторок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2.Овочеве рагу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162</w:t>
            </w:r>
          </w:p>
        </w:tc>
        <w:tc>
          <w:tcPr>
            <w:tcW w:w="2837" w:type="dxa"/>
          </w:tcPr>
          <w:p w:rsidR="00127B65" w:rsidRPr="0028573F" w:rsidRDefault="00F827C3" w:rsidP="0028573F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3.Какао на молоці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190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 xml:space="preserve">1.Вареники </w:t>
            </w:r>
            <w:proofErr w:type="spellStart"/>
            <w:r w:rsidRPr="0028573F">
              <w:rPr>
                <w:rFonts w:ascii="Times New Roman" w:hAnsi="Times New Roman" w:cs="Times New Roman"/>
                <w:lang w:val="uk-UA"/>
              </w:rPr>
              <w:t>лін</w:t>
            </w:r>
            <w:proofErr w:type="spellEnd"/>
            <w:r w:rsidRPr="0028573F">
              <w:rPr>
                <w:rFonts w:ascii="Times New Roman" w:hAnsi="Times New Roman" w:cs="Times New Roman"/>
                <w:lang w:val="uk-UA"/>
              </w:rPr>
              <w:t xml:space="preserve">. з </w:t>
            </w:r>
            <w:proofErr w:type="spellStart"/>
            <w:r w:rsidRPr="0028573F">
              <w:rPr>
                <w:rFonts w:ascii="Times New Roman" w:hAnsi="Times New Roman" w:cs="Times New Roman"/>
                <w:lang w:val="uk-UA"/>
              </w:rPr>
              <w:t>смет</w:t>
            </w:r>
            <w:proofErr w:type="spellEnd"/>
            <w:r w:rsidRPr="0028573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100\12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201\19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2.Чай</w:t>
            </w:r>
          </w:p>
        </w:tc>
        <w:tc>
          <w:tcPr>
            <w:tcW w:w="1134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1.Борщ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81</w:t>
            </w:r>
          </w:p>
        </w:tc>
        <w:tc>
          <w:tcPr>
            <w:tcW w:w="2837" w:type="dxa"/>
          </w:tcPr>
          <w:p w:rsidR="00127B65" w:rsidRPr="0028573F" w:rsidRDefault="00F827C3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2.Хліб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1.Борщ овочевий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3.Картопляне пюре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145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2.Плов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224,6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4.Гуляш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168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3.Сосиска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101,8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5.Вінегрет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135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4.Вінегрет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135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6.Чай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5.Хліб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7.Оладки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253,8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6.Чай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</w:tr>
      <w:tr w:rsidR="00300BFC" w:rsidRPr="0028573F" w:rsidTr="001D7C14">
        <w:trPr>
          <w:trHeight w:val="278"/>
        </w:trPr>
        <w:tc>
          <w:tcPr>
            <w:tcW w:w="2943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1405,8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7.Млинці</w:t>
            </w:r>
          </w:p>
        </w:tc>
        <w:tc>
          <w:tcPr>
            <w:tcW w:w="1134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99" w:type="dxa"/>
          </w:tcPr>
          <w:p w:rsidR="00F827C3" w:rsidRPr="0028573F" w:rsidRDefault="00F827C3" w:rsidP="00F827C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253,8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F827C3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Середа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F827C3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1.Каша рисова молочна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342,9</w:t>
            </w:r>
          </w:p>
        </w:tc>
        <w:tc>
          <w:tcPr>
            <w:tcW w:w="2837" w:type="dxa"/>
          </w:tcPr>
          <w:p w:rsidR="00127B65" w:rsidRPr="0028573F" w:rsidRDefault="00F827C3" w:rsidP="00F827C3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1.Яйце варене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157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2.Булка з маслом та сиром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25\10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58\66\36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2.Овочеве рагу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161,5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3.Сік яблучний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1.Суп гороховий</w:t>
            </w:r>
          </w:p>
        </w:tc>
        <w:tc>
          <w:tcPr>
            <w:tcW w:w="1134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300BFC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342,9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4.Хліб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300BFC" w:rsidP="00300BFC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2.Хліб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837" w:type="dxa"/>
          </w:tcPr>
          <w:p w:rsidR="00127B65" w:rsidRPr="0028573F" w:rsidRDefault="00901B10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3.Плов з м’ясом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224,6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1.Суп гороховий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149,18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4.Сосиска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101,8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2.Картоп. пюре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144,3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 xml:space="preserve">5.Салат з </w:t>
            </w:r>
            <w:proofErr w:type="spellStart"/>
            <w:r w:rsidRPr="0028573F">
              <w:rPr>
                <w:rFonts w:ascii="Times New Roman" w:hAnsi="Times New Roman" w:cs="Times New Roman"/>
                <w:lang w:val="uk-UA"/>
              </w:rPr>
              <w:t>св.капусти</w:t>
            </w:r>
            <w:proofErr w:type="spellEnd"/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68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3.Варена ковбаса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55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194,3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lastRenderedPageBreak/>
              <w:t>6.Компот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78,6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4.Хліб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7.Печиво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98,8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5.Компот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124,8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1363,5</w:t>
            </w:r>
          </w:p>
        </w:tc>
        <w:tc>
          <w:tcPr>
            <w:tcW w:w="2837" w:type="dxa"/>
          </w:tcPr>
          <w:p w:rsidR="00127B65" w:rsidRPr="0028573F" w:rsidRDefault="00901B10" w:rsidP="00901B10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6.Печиво</w:t>
            </w:r>
          </w:p>
        </w:tc>
        <w:tc>
          <w:tcPr>
            <w:tcW w:w="1134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099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209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901B10" w:rsidP="00127B6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Четвер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D7031E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 xml:space="preserve">1.Вареники ліниві з </w:t>
            </w:r>
            <w:proofErr w:type="spellStart"/>
            <w:r w:rsidRPr="0028573F">
              <w:rPr>
                <w:rFonts w:ascii="Times New Roman" w:hAnsi="Times New Roman" w:cs="Times New Roman"/>
                <w:lang w:val="uk-UA"/>
              </w:rPr>
              <w:t>смет</w:t>
            </w:r>
            <w:proofErr w:type="spellEnd"/>
            <w:r w:rsidRPr="0028573F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100\12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201\19</w:t>
            </w: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1.Омлет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131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2.Чай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2.Овочеве рагу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162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91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3.Какао на молоці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190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1.Розсольник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99,4</w:t>
            </w:r>
          </w:p>
        </w:tc>
        <w:tc>
          <w:tcPr>
            <w:tcW w:w="2837" w:type="dxa"/>
          </w:tcPr>
          <w:p w:rsidR="00127B65" w:rsidRPr="0028573F" w:rsidRDefault="00D7031E" w:rsidP="001D7C14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</w:tc>
        <w:tc>
          <w:tcPr>
            <w:tcW w:w="1134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99" w:type="dxa"/>
          </w:tcPr>
          <w:p w:rsidR="00127B65" w:rsidRPr="0028573F" w:rsidRDefault="00127B65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2.Хліб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1.Борщ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81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3.Каша гречана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238,6</w:t>
            </w: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2.Хліб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</w:tc>
      </w:tr>
      <w:tr w:rsidR="00300BFC" w:rsidRPr="0028573F" w:rsidTr="00127B65">
        <w:tc>
          <w:tcPr>
            <w:tcW w:w="2943" w:type="dxa"/>
          </w:tcPr>
          <w:p w:rsidR="00127B65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4.Котлета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5.Рагу овочеве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6.Сік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7.Булка з повидлом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 xml:space="preserve">             </w:t>
            </w:r>
            <w:r w:rsidRPr="0028573F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1.Картопляне пюре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2.Гуляш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3.Чай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4.Фрукти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5.Хліб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 xml:space="preserve"> Обід</w:t>
            </w:r>
          </w:p>
          <w:p w:rsidR="00BC12B6" w:rsidRPr="0028573F" w:rsidRDefault="00BC12B6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1.Борщ</w:t>
            </w:r>
            <w:r w:rsidR="00506839" w:rsidRPr="0028573F">
              <w:rPr>
                <w:rFonts w:ascii="Times New Roman" w:hAnsi="Times New Roman" w:cs="Times New Roman"/>
                <w:lang w:val="uk-UA"/>
              </w:rPr>
              <w:t xml:space="preserve"> з м’ясом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2.Макарони відварені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3.Риба смажена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4.Ікра бурякова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5.Компот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6.Млинці</w:t>
            </w:r>
          </w:p>
          <w:p w:rsidR="00506839" w:rsidRPr="0028573F" w:rsidRDefault="00506839" w:rsidP="00BC12B6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7.Хліб</w:t>
            </w:r>
          </w:p>
        </w:tc>
        <w:tc>
          <w:tcPr>
            <w:tcW w:w="1134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25\10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</w:tc>
        <w:tc>
          <w:tcPr>
            <w:tcW w:w="991" w:type="dxa"/>
          </w:tcPr>
          <w:p w:rsidR="00127B65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175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161,5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75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58\37,3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1394,8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145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168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32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132,6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136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86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125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253,8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506839" w:rsidRPr="0028573F" w:rsidRDefault="00506839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1458,4</w:t>
            </w:r>
          </w:p>
          <w:p w:rsidR="00BC12B6" w:rsidRPr="0028573F" w:rsidRDefault="00BC12B6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7" w:type="dxa"/>
          </w:tcPr>
          <w:p w:rsidR="00127B65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3.Карт.пюре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4.Гуляш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5.Вінегрет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6.Чай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7.Оладки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 xml:space="preserve">        </w:t>
            </w:r>
            <w:r w:rsidRPr="0028573F">
              <w:rPr>
                <w:rFonts w:ascii="Times New Roman" w:hAnsi="Times New Roman" w:cs="Times New Roman"/>
                <w:b/>
                <w:lang w:val="uk-UA"/>
              </w:rPr>
              <w:t>П’ятниця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Сніданок</w:t>
            </w:r>
          </w:p>
          <w:p w:rsidR="00D7031E" w:rsidRPr="0028573F" w:rsidRDefault="00D7031E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</w:t>
            </w:r>
            <w:r w:rsidR="001D7C14" w:rsidRPr="0028573F">
              <w:rPr>
                <w:rFonts w:ascii="Times New Roman" w:hAnsi="Times New Roman" w:cs="Times New Roman"/>
                <w:lang w:val="uk-UA"/>
              </w:rPr>
              <w:t xml:space="preserve">Вареники </w:t>
            </w:r>
            <w:proofErr w:type="spellStart"/>
            <w:r w:rsidR="001D7C14" w:rsidRPr="0028573F">
              <w:rPr>
                <w:rFonts w:ascii="Times New Roman" w:hAnsi="Times New Roman" w:cs="Times New Roman"/>
                <w:lang w:val="uk-UA"/>
              </w:rPr>
              <w:t>лін</w:t>
            </w:r>
            <w:proofErr w:type="spellEnd"/>
            <w:r w:rsidR="001D7C14" w:rsidRPr="0028573F">
              <w:rPr>
                <w:rFonts w:ascii="Times New Roman" w:hAnsi="Times New Roman" w:cs="Times New Roman"/>
                <w:lang w:val="uk-UA"/>
              </w:rPr>
              <w:t xml:space="preserve">. з </w:t>
            </w:r>
            <w:proofErr w:type="spellStart"/>
            <w:r w:rsidR="001D7C14" w:rsidRPr="0028573F">
              <w:rPr>
                <w:rFonts w:ascii="Times New Roman" w:hAnsi="Times New Roman" w:cs="Times New Roman"/>
                <w:lang w:val="uk-UA"/>
              </w:rPr>
              <w:t>смет</w:t>
            </w:r>
            <w:proofErr w:type="spellEnd"/>
            <w:r w:rsidR="001D7C14" w:rsidRPr="0028573F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2.Чай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28573F">
              <w:rPr>
                <w:rFonts w:ascii="Times New Roman" w:hAnsi="Times New Roman" w:cs="Times New Roman"/>
                <w:b/>
                <w:lang w:val="uk-UA"/>
              </w:rPr>
              <w:t>Обід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1.Розсольник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2.Хліб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3.каша гречана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4.Котлета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5.Рагу овочеве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6.Сік</w:t>
            </w:r>
          </w:p>
          <w:p w:rsidR="001D7C14" w:rsidRPr="0028573F" w:rsidRDefault="001D7C14" w:rsidP="00D7031E">
            <w:pPr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7.Булка з повидлом</w:t>
            </w:r>
          </w:p>
        </w:tc>
        <w:tc>
          <w:tcPr>
            <w:tcW w:w="1134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120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50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100\12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35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150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100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25\10</w:t>
            </w:r>
          </w:p>
        </w:tc>
        <w:tc>
          <w:tcPr>
            <w:tcW w:w="1099" w:type="dxa"/>
          </w:tcPr>
          <w:p w:rsidR="00127B65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145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168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135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253,8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1405,8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201\19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60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99,4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80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238,6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175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161,5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75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58\37,3</w:t>
            </w:r>
          </w:p>
          <w:p w:rsidR="001D7C14" w:rsidRPr="0028573F" w:rsidRDefault="001D7C14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8573F">
              <w:rPr>
                <w:rFonts w:ascii="Times New Roman" w:hAnsi="Times New Roman" w:cs="Times New Roman"/>
                <w:lang w:val="uk-UA"/>
              </w:rPr>
              <w:t>1394,8</w:t>
            </w:r>
          </w:p>
          <w:p w:rsidR="00D7031E" w:rsidRPr="0028573F" w:rsidRDefault="00D7031E" w:rsidP="00127B6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127B65" w:rsidRPr="0028573F" w:rsidRDefault="00127B65" w:rsidP="00D7031E">
      <w:pPr>
        <w:rPr>
          <w:rFonts w:ascii="Times New Roman" w:hAnsi="Times New Roman" w:cs="Times New Roman"/>
          <w:lang w:val="uk-UA"/>
        </w:rPr>
      </w:pPr>
    </w:p>
    <w:p w:rsidR="00127B65" w:rsidRPr="0028573F" w:rsidRDefault="00127B65" w:rsidP="00BE7E3E">
      <w:pPr>
        <w:spacing w:line="240" w:lineRule="auto"/>
        <w:ind w:left="-1134"/>
        <w:jc w:val="center"/>
        <w:rPr>
          <w:rFonts w:ascii="Times New Roman" w:hAnsi="Times New Roman" w:cs="Times New Roman"/>
          <w:lang w:val="uk-UA"/>
        </w:rPr>
      </w:pPr>
    </w:p>
    <w:sectPr w:rsidR="00127B65" w:rsidRPr="0028573F" w:rsidSect="00BE7E3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4363"/>
    <w:multiLevelType w:val="hybridMultilevel"/>
    <w:tmpl w:val="A260CF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85A82"/>
    <w:multiLevelType w:val="hybridMultilevel"/>
    <w:tmpl w:val="01B26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BF525E"/>
    <w:multiLevelType w:val="hybridMultilevel"/>
    <w:tmpl w:val="783AA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73F5B"/>
    <w:multiLevelType w:val="hybridMultilevel"/>
    <w:tmpl w:val="6DC8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70B49"/>
    <w:multiLevelType w:val="hybridMultilevel"/>
    <w:tmpl w:val="F640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EF3C5B"/>
    <w:multiLevelType w:val="hybridMultilevel"/>
    <w:tmpl w:val="275A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6417B"/>
    <w:multiLevelType w:val="hybridMultilevel"/>
    <w:tmpl w:val="DCCE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6B5338"/>
    <w:multiLevelType w:val="hybridMultilevel"/>
    <w:tmpl w:val="02E0C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4B5D8F"/>
    <w:multiLevelType w:val="hybridMultilevel"/>
    <w:tmpl w:val="3EE2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959D6"/>
    <w:multiLevelType w:val="hybridMultilevel"/>
    <w:tmpl w:val="3032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A2568"/>
    <w:multiLevelType w:val="hybridMultilevel"/>
    <w:tmpl w:val="97900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1F509E"/>
    <w:multiLevelType w:val="hybridMultilevel"/>
    <w:tmpl w:val="CFB8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CB0876"/>
    <w:multiLevelType w:val="hybridMultilevel"/>
    <w:tmpl w:val="E320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91F47"/>
    <w:multiLevelType w:val="hybridMultilevel"/>
    <w:tmpl w:val="DE60C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11C78"/>
    <w:multiLevelType w:val="hybridMultilevel"/>
    <w:tmpl w:val="4042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F04AC3"/>
    <w:multiLevelType w:val="hybridMultilevel"/>
    <w:tmpl w:val="2D627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10"/>
  </w:num>
  <w:num w:numId="5">
    <w:abstractNumId w:val="14"/>
  </w:num>
  <w:num w:numId="6">
    <w:abstractNumId w:val="8"/>
  </w:num>
  <w:num w:numId="7">
    <w:abstractNumId w:val="11"/>
  </w:num>
  <w:num w:numId="8">
    <w:abstractNumId w:val="1"/>
  </w:num>
  <w:num w:numId="9">
    <w:abstractNumId w:val="6"/>
  </w:num>
  <w:num w:numId="10">
    <w:abstractNumId w:val="0"/>
  </w:num>
  <w:num w:numId="11">
    <w:abstractNumId w:val="3"/>
  </w:num>
  <w:num w:numId="12">
    <w:abstractNumId w:val="13"/>
  </w:num>
  <w:num w:numId="13">
    <w:abstractNumId w:val="5"/>
  </w:num>
  <w:num w:numId="14">
    <w:abstractNumId w:val="9"/>
  </w:num>
  <w:num w:numId="15">
    <w:abstractNumId w:val="1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B23DE"/>
    <w:rsid w:val="000F422C"/>
    <w:rsid w:val="00125516"/>
    <w:rsid w:val="00127B65"/>
    <w:rsid w:val="00190491"/>
    <w:rsid w:val="001D7C14"/>
    <w:rsid w:val="001E6EC6"/>
    <w:rsid w:val="00210E91"/>
    <w:rsid w:val="00254F92"/>
    <w:rsid w:val="00262AA2"/>
    <w:rsid w:val="0028573F"/>
    <w:rsid w:val="00300BFC"/>
    <w:rsid w:val="00311F97"/>
    <w:rsid w:val="003B23DE"/>
    <w:rsid w:val="00474347"/>
    <w:rsid w:val="0050678D"/>
    <w:rsid w:val="00506839"/>
    <w:rsid w:val="005204F6"/>
    <w:rsid w:val="005B0CBC"/>
    <w:rsid w:val="00630F4F"/>
    <w:rsid w:val="00901B10"/>
    <w:rsid w:val="00920232"/>
    <w:rsid w:val="00A85AD6"/>
    <w:rsid w:val="00B8271A"/>
    <w:rsid w:val="00B936CB"/>
    <w:rsid w:val="00BA28A8"/>
    <w:rsid w:val="00BC12B6"/>
    <w:rsid w:val="00BE7E3E"/>
    <w:rsid w:val="00C05D12"/>
    <w:rsid w:val="00C2039D"/>
    <w:rsid w:val="00C728F2"/>
    <w:rsid w:val="00C86A65"/>
    <w:rsid w:val="00D534CC"/>
    <w:rsid w:val="00D7031E"/>
    <w:rsid w:val="00F07406"/>
    <w:rsid w:val="00F67688"/>
    <w:rsid w:val="00F8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28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Алёнка</dc:creator>
  <cp:lastModifiedBy>Admin</cp:lastModifiedBy>
  <cp:revision>2</cp:revision>
  <dcterms:created xsi:type="dcterms:W3CDTF">2017-10-03T16:03:00Z</dcterms:created>
  <dcterms:modified xsi:type="dcterms:W3CDTF">2017-10-30T10:11:00Z</dcterms:modified>
</cp:coreProperties>
</file>