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BB" w:rsidRPr="00317AC5" w:rsidRDefault="00010CBB" w:rsidP="001C4472">
      <w:pPr>
        <w:pStyle w:val="a3"/>
        <w:spacing w:line="276" w:lineRule="auto"/>
        <w:jc w:val="center"/>
        <w:rPr>
          <w:color w:val="FF0000"/>
          <w:lang w:val="uk-UA"/>
        </w:rPr>
      </w:pPr>
      <w:r w:rsidRPr="00317AC5">
        <w:rPr>
          <w:noProof/>
          <w:color w:val="FF0000"/>
        </w:rPr>
        <w:drawing>
          <wp:inline distT="0" distB="0" distL="0" distR="0">
            <wp:extent cx="449580" cy="60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BB" w:rsidRPr="00B75117" w:rsidRDefault="00010CBB" w:rsidP="001C4472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B75117">
        <w:rPr>
          <w:b/>
          <w:bCs/>
          <w:sz w:val="28"/>
          <w:szCs w:val="28"/>
          <w:lang w:val="uk-UA"/>
        </w:rPr>
        <w:t>УКРАЇНА</w:t>
      </w:r>
    </w:p>
    <w:p w:rsidR="00010CBB" w:rsidRPr="00B75117" w:rsidRDefault="00010CBB" w:rsidP="001C4472">
      <w:pPr>
        <w:pStyle w:val="a3"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75117">
        <w:rPr>
          <w:b/>
          <w:bCs/>
          <w:sz w:val="28"/>
          <w:szCs w:val="28"/>
          <w:lang w:val="uk-UA"/>
        </w:rPr>
        <w:t xml:space="preserve">ЗАРІЧНЕНСЬКА </w:t>
      </w:r>
      <w:r w:rsidR="008840E7" w:rsidRPr="00B75117">
        <w:rPr>
          <w:b/>
          <w:bCs/>
          <w:sz w:val="28"/>
          <w:szCs w:val="28"/>
          <w:lang w:val="uk-UA"/>
        </w:rPr>
        <w:t>СЕЛИЩНА РАДА</w:t>
      </w:r>
    </w:p>
    <w:p w:rsidR="00010CBB" w:rsidRPr="00B75117" w:rsidRDefault="00010CBB" w:rsidP="001C4472">
      <w:pPr>
        <w:pStyle w:val="a3"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B75117">
        <w:rPr>
          <w:b/>
          <w:bCs/>
          <w:sz w:val="28"/>
          <w:szCs w:val="28"/>
          <w:lang w:val="uk-UA"/>
        </w:rPr>
        <w:t>РІВНЕНСЬКОЇ ОБЛАСТІ</w:t>
      </w:r>
      <w:r w:rsidRPr="00B75117">
        <w:rPr>
          <w:sz w:val="28"/>
          <w:szCs w:val="28"/>
          <w:lang w:val="uk-UA"/>
        </w:rPr>
        <w:br/>
      </w:r>
      <w:r w:rsidR="008840E7" w:rsidRPr="00B75117">
        <w:rPr>
          <w:b/>
          <w:bCs/>
          <w:sz w:val="28"/>
          <w:szCs w:val="28"/>
          <w:lang w:val="uk-UA"/>
        </w:rPr>
        <w:t>ВІДДІЛ ОСВІТИ, КУЛЬТУРИ, МОЛОДІ ТА СПОРТУ</w:t>
      </w:r>
    </w:p>
    <w:p w:rsidR="00010CBB" w:rsidRPr="00B75117" w:rsidRDefault="00010CBB" w:rsidP="001C4472">
      <w:pPr>
        <w:spacing w:line="276" w:lineRule="auto"/>
        <w:rPr>
          <w:szCs w:val="28"/>
          <w:lang w:val="uk-UA"/>
        </w:rPr>
      </w:pPr>
      <w:r w:rsidRPr="00B75117">
        <w:rPr>
          <w:szCs w:val="28"/>
          <w:lang w:val="uk-UA"/>
        </w:rPr>
        <w:t xml:space="preserve">                                                            </w:t>
      </w:r>
    </w:p>
    <w:p w:rsidR="00010CBB" w:rsidRPr="00B75117" w:rsidRDefault="00010CBB" w:rsidP="001C4472">
      <w:pPr>
        <w:spacing w:line="276" w:lineRule="auto"/>
        <w:jc w:val="center"/>
        <w:rPr>
          <w:b/>
          <w:sz w:val="28"/>
          <w:szCs w:val="28"/>
        </w:rPr>
      </w:pPr>
      <w:r w:rsidRPr="00B75117">
        <w:rPr>
          <w:b/>
          <w:sz w:val="28"/>
          <w:szCs w:val="28"/>
        </w:rPr>
        <w:t>НАКАЗ</w:t>
      </w:r>
    </w:p>
    <w:p w:rsidR="00010CBB" w:rsidRPr="00B75117" w:rsidRDefault="00010CBB" w:rsidP="001C4472">
      <w:pPr>
        <w:spacing w:line="276" w:lineRule="auto"/>
        <w:jc w:val="center"/>
        <w:rPr>
          <w:b/>
          <w:sz w:val="28"/>
          <w:szCs w:val="28"/>
        </w:rPr>
      </w:pPr>
    </w:p>
    <w:p w:rsidR="00010CBB" w:rsidRPr="00B75117" w:rsidRDefault="00E95D6F" w:rsidP="001C4472">
      <w:pPr>
        <w:spacing w:line="276" w:lineRule="auto"/>
        <w:jc w:val="both"/>
        <w:rPr>
          <w:sz w:val="28"/>
          <w:szCs w:val="28"/>
          <w:lang w:val="uk-UA"/>
        </w:rPr>
      </w:pPr>
      <w:r w:rsidRPr="00B75117">
        <w:rPr>
          <w:sz w:val="28"/>
          <w:szCs w:val="28"/>
          <w:lang w:val="uk-UA"/>
        </w:rPr>
        <w:t>2</w:t>
      </w:r>
      <w:r w:rsidR="00991F29" w:rsidRPr="00B75117">
        <w:rPr>
          <w:sz w:val="28"/>
          <w:szCs w:val="28"/>
          <w:lang w:val="uk-UA"/>
        </w:rPr>
        <w:t>9</w:t>
      </w:r>
      <w:r w:rsidR="00FE7DD9" w:rsidRPr="00B75117">
        <w:rPr>
          <w:sz w:val="28"/>
          <w:szCs w:val="28"/>
          <w:lang w:val="uk-UA"/>
        </w:rPr>
        <w:t xml:space="preserve"> </w:t>
      </w:r>
      <w:r w:rsidR="005743C7" w:rsidRPr="00B75117">
        <w:rPr>
          <w:sz w:val="28"/>
          <w:szCs w:val="28"/>
          <w:lang w:val="uk-UA"/>
        </w:rPr>
        <w:t>грудня</w:t>
      </w:r>
      <w:r w:rsidR="00FE7DD9" w:rsidRPr="00B75117">
        <w:rPr>
          <w:sz w:val="28"/>
          <w:szCs w:val="28"/>
          <w:lang w:val="uk-UA"/>
        </w:rPr>
        <w:t xml:space="preserve"> </w:t>
      </w:r>
      <w:r w:rsidR="00010CBB" w:rsidRPr="00B75117">
        <w:rPr>
          <w:sz w:val="28"/>
          <w:szCs w:val="28"/>
          <w:lang w:val="uk-UA"/>
        </w:rPr>
        <w:t>202</w:t>
      </w:r>
      <w:r w:rsidR="00991F29" w:rsidRPr="00B75117">
        <w:rPr>
          <w:sz w:val="28"/>
          <w:szCs w:val="28"/>
          <w:lang w:val="uk-UA"/>
        </w:rPr>
        <w:t>3</w:t>
      </w:r>
      <w:r w:rsidR="00010CBB" w:rsidRPr="00B75117">
        <w:rPr>
          <w:sz w:val="28"/>
          <w:szCs w:val="28"/>
          <w:lang w:val="uk-UA"/>
        </w:rPr>
        <w:t xml:space="preserve"> року</w:t>
      </w:r>
      <w:r w:rsidR="00010CBB" w:rsidRPr="00B75117">
        <w:rPr>
          <w:sz w:val="28"/>
          <w:szCs w:val="28"/>
          <w:lang w:val="uk-UA"/>
        </w:rPr>
        <w:tab/>
        <w:t xml:space="preserve">         </w:t>
      </w:r>
      <w:r w:rsidR="00010CBB" w:rsidRPr="00B75117">
        <w:rPr>
          <w:sz w:val="28"/>
          <w:szCs w:val="28"/>
          <w:lang w:val="uk-UA"/>
        </w:rPr>
        <w:tab/>
        <w:t xml:space="preserve"> </w:t>
      </w:r>
      <w:r w:rsidR="00FE7DD9" w:rsidRPr="00B75117">
        <w:rPr>
          <w:sz w:val="28"/>
          <w:szCs w:val="28"/>
          <w:lang w:val="uk-UA"/>
        </w:rPr>
        <w:t xml:space="preserve">       </w:t>
      </w:r>
      <w:r w:rsidR="00010CBB" w:rsidRPr="00B75117">
        <w:rPr>
          <w:sz w:val="28"/>
          <w:szCs w:val="28"/>
          <w:lang w:val="uk-UA"/>
        </w:rPr>
        <w:t xml:space="preserve"> смт Зарічне               </w:t>
      </w:r>
      <w:r w:rsidRPr="00B75117">
        <w:rPr>
          <w:sz w:val="28"/>
          <w:szCs w:val="28"/>
          <w:lang w:val="uk-UA"/>
        </w:rPr>
        <w:t xml:space="preserve">                              </w:t>
      </w:r>
      <w:r w:rsidR="00010CBB" w:rsidRPr="00B75117">
        <w:rPr>
          <w:sz w:val="28"/>
          <w:szCs w:val="28"/>
          <w:lang w:val="uk-UA"/>
        </w:rPr>
        <w:t xml:space="preserve">№ </w:t>
      </w:r>
      <w:r w:rsidR="00B75117" w:rsidRPr="00B75117">
        <w:rPr>
          <w:sz w:val="28"/>
          <w:szCs w:val="28"/>
          <w:lang w:val="uk-UA"/>
        </w:rPr>
        <w:t>308</w:t>
      </w:r>
    </w:p>
    <w:p w:rsidR="00010CBB" w:rsidRPr="00B75117" w:rsidRDefault="00010CBB" w:rsidP="001C4472">
      <w:pPr>
        <w:spacing w:line="276" w:lineRule="auto"/>
        <w:ind w:right="3826"/>
        <w:rPr>
          <w:sz w:val="28"/>
          <w:szCs w:val="28"/>
          <w:lang w:val="uk-UA"/>
        </w:rPr>
      </w:pPr>
    </w:p>
    <w:p w:rsidR="00010CBB" w:rsidRPr="00B75117" w:rsidRDefault="00010CBB" w:rsidP="001C4472">
      <w:pPr>
        <w:spacing w:line="276" w:lineRule="auto"/>
        <w:ind w:right="3826"/>
        <w:rPr>
          <w:sz w:val="28"/>
          <w:szCs w:val="28"/>
          <w:lang w:val="uk-UA"/>
        </w:rPr>
      </w:pPr>
      <w:r w:rsidRPr="00B75117">
        <w:rPr>
          <w:sz w:val="28"/>
          <w:szCs w:val="28"/>
          <w:lang w:val="uk-UA"/>
        </w:rPr>
        <w:t xml:space="preserve">Про затвердження </w:t>
      </w:r>
      <w:r w:rsidR="00C82963" w:rsidRPr="00B75117">
        <w:rPr>
          <w:sz w:val="28"/>
          <w:szCs w:val="28"/>
          <w:lang w:val="uk-UA"/>
        </w:rPr>
        <w:t>п</w:t>
      </w:r>
      <w:r w:rsidR="00B759CA" w:rsidRPr="00B75117">
        <w:rPr>
          <w:sz w:val="28"/>
          <w:szCs w:val="28"/>
          <w:lang w:val="uk-UA"/>
        </w:rPr>
        <w:t>ланів-графіків</w:t>
      </w:r>
    </w:p>
    <w:p w:rsidR="00B759CA" w:rsidRPr="00B75117" w:rsidRDefault="00B759CA" w:rsidP="001C4472">
      <w:pPr>
        <w:spacing w:line="276" w:lineRule="auto"/>
        <w:ind w:right="3826"/>
        <w:rPr>
          <w:sz w:val="28"/>
          <w:szCs w:val="28"/>
          <w:lang w:val="uk-UA"/>
        </w:rPr>
      </w:pPr>
      <w:r w:rsidRPr="00B75117">
        <w:rPr>
          <w:sz w:val="28"/>
          <w:szCs w:val="28"/>
          <w:lang w:val="uk-UA"/>
        </w:rPr>
        <w:t>підвищення кваліфікації педагогічних</w:t>
      </w:r>
    </w:p>
    <w:p w:rsidR="00B759CA" w:rsidRPr="00B75117" w:rsidRDefault="00B759CA" w:rsidP="001C4472">
      <w:pPr>
        <w:spacing w:line="276" w:lineRule="auto"/>
        <w:ind w:right="3826"/>
        <w:rPr>
          <w:sz w:val="28"/>
          <w:szCs w:val="28"/>
          <w:lang w:val="uk-UA"/>
        </w:rPr>
      </w:pPr>
      <w:r w:rsidRPr="00B75117">
        <w:rPr>
          <w:sz w:val="28"/>
          <w:szCs w:val="28"/>
          <w:lang w:val="uk-UA"/>
        </w:rPr>
        <w:t>працівників у 202</w:t>
      </w:r>
      <w:r w:rsidR="004D569B" w:rsidRPr="00B75117">
        <w:rPr>
          <w:sz w:val="28"/>
          <w:szCs w:val="28"/>
          <w:lang w:val="uk-UA"/>
        </w:rPr>
        <w:t>4</w:t>
      </w:r>
      <w:r w:rsidRPr="00B75117">
        <w:rPr>
          <w:sz w:val="28"/>
          <w:szCs w:val="28"/>
          <w:lang w:val="uk-UA"/>
        </w:rPr>
        <w:t xml:space="preserve"> році</w:t>
      </w:r>
    </w:p>
    <w:p w:rsidR="00010CBB" w:rsidRPr="00B75117" w:rsidRDefault="00010CBB" w:rsidP="001C4472">
      <w:pPr>
        <w:spacing w:line="276" w:lineRule="auto"/>
        <w:rPr>
          <w:sz w:val="28"/>
          <w:szCs w:val="28"/>
          <w:lang w:val="uk-UA"/>
        </w:rPr>
      </w:pPr>
    </w:p>
    <w:p w:rsidR="00010CBB" w:rsidRPr="00B75117" w:rsidRDefault="00010CBB" w:rsidP="001C4472">
      <w:pPr>
        <w:pStyle w:val="3"/>
        <w:spacing w:line="276" w:lineRule="auto"/>
        <w:rPr>
          <w:lang w:val="uk-UA"/>
        </w:rPr>
      </w:pPr>
      <w:r w:rsidRPr="00B75117">
        <w:rPr>
          <w:lang w:val="uk-UA"/>
        </w:rPr>
        <w:tab/>
      </w:r>
      <w:r w:rsidR="00B759CA" w:rsidRPr="00B75117">
        <w:rPr>
          <w:lang w:val="uk-UA"/>
        </w:rPr>
        <w:t xml:space="preserve">Відповідно до частини 1 статті 51 Закону України «Про повну загальну середню освіту»,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 800 (зі змінами), згідно із заявками закладів дошкільної, загальної середньої та позашкільної освіти, </w:t>
      </w:r>
      <w:r w:rsidR="00424E96" w:rsidRPr="00B75117">
        <w:rPr>
          <w:lang w:val="uk-UA"/>
        </w:rPr>
        <w:t xml:space="preserve">центру професійного розвитку педагогічних працівників, </w:t>
      </w:r>
      <w:r w:rsidR="00B759CA" w:rsidRPr="00B75117">
        <w:rPr>
          <w:lang w:val="uk-UA"/>
        </w:rPr>
        <w:t>інклюзивно-ресурсного центру</w:t>
      </w:r>
      <w:r w:rsidR="00B75117">
        <w:rPr>
          <w:lang w:val="uk-UA"/>
        </w:rPr>
        <w:t xml:space="preserve"> та</w:t>
      </w:r>
      <w:r w:rsidR="00424E96" w:rsidRPr="00B75117">
        <w:rPr>
          <w:lang w:val="uk-UA"/>
        </w:rPr>
        <w:t xml:space="preserve"> </w:t>
      </w:r>
      <w:r w:rsidR="00B759CA" w:rsidRPr="00B75117">
        <w:rPr>
          <w:lang w:val="uk-UA"/>
        </w:rPr>
        <w:t xml:space="preserve"> з метою </w:t>
      </w:r>
      <w:r w:rsidR="00B75117">
        <w:rPr>
          <w:lang w:val="uk-UA"/>
        </w:rPr>
        <w:t>професійного розвитку</w:t>
      </w:r>
      <w:r w:rsidR="00B759CA" w:rsidRPr="00B75117">
        <w:rPr>
          <w:lang w:val="uk-UA"/>
        </w:rPr>
        <w:t xml:space="preserve"> педагогічних працівників закладів </w:t>
      </w:r>
      <w:r w:rsidR="00A04A68" w:rsidRPr="00B75117">
        <w:rPr>
          <w:lang w:val="uk-UA"/>
        </w:rPr>
        <w:t xml:space="preserve">та установ </w:t>
      </w:r>
      <w:r w:rsidR="00B759CA" w:rsidRPr="00B75117">
        <w:rPr>
          <w:lang w:val="uk-UA"/>
        </w:rPr>
        <w:t>освіти Зарічненської селищної територіальної громади</w:t>
      </w:r>
    </w:p>
    <w:p w:rsidR="0006038A" w:rsidRPr="00B75117" w:rsidRDefault="0006038A" w:rsidP="001C4472">
      <w:pPr>
        <w:pStyle w:val="3"/>
        <w:spacing w:line="276" w:lineRule="auto"/>
        <w:rPr>
          <w:lang w:val="uk-UA"/>
        </w:rPr>
      </w:pPr>
    </w:p>
    <w:p w:rsidR="00E43B44" w:rsidRPr="00B75117" w:rsidRDefault="00010CBB" w:rsidP="001C4472">
      <w:pPr>
        <w:spacing w:line="276" w:lineRule="auto"/>
        <w:jc w:val="both"/>
        <w:rPr>
          <w:sz w:val="28"/>
          <w:szCs w:val="28"/>
          <w:lang w:val="uk-UA"/>
        </w:rPr>
      </w:pPr>
      <w:r w:rsidRPr="00B75117">
        <w:rPr>
          <w:sz w:val="28"/>
          <w:szCs w:val="28"/>
          <w:lang w:val="uk-UA"/>
        </w:rPr>
        <w:t>НАКАЗУЮ:</w:t>
      </w:r>
    </w:p>
    <w:p w:rsidR="00AC4BC7" w:rsidRPr="00B75117" w:rsidRDefault="00AC4BC7" w:rsidP="001C4472">
      <w:pPr>
        <w:spacing w:line="276" w:lineRule="auto"/>
        <w:jc w:val="both"/>
        <w:rPr>
          <w:sz w:val="28"/>
          <w:szCs w:val="28"/>
          <w:lang w:val="uk-UA"/>
        </w:rPr>
      </w:pPr>
    </w:p>
    <w:p w:rsidR="00B759CA" w:rsidRPr="00B75117" w:rsidRDefault="00010CBB" w:rsidP="001C4472">
      <w:pPr>
        <w:spacing w:line="276" w:lineRule="auto"/>
        <w:jc w:val="both"/>
        <w:rPr>
          <w:sz w:val="28"/>
          <w:szCs w:val="28"/>
          <w:lang w:val="uk-UA"/>
        </w:rPr>
      </w:pPr>
      <w:r w:rsidRPr="00B75117">
        <w:rPr>
          <w:sz w:val="28"/>
          <w:szCs w:val="28"/>
          <w:lang w:val="uk-UA"/>
        </w:rPr>
        <w:tab/>
        <w:t xml:space="preserve">1. </w:t>
      </w:r>
      <w:r w:rsidR="00B759CA" w:rsidRPr="00B75117">
        <w:rPr>
          <w:sz w:val="28"/>
          <w:szCs w:val="28"/>
          <w:lang w:val="uk-UA"/>
        </w:rPr>
        <w:t>Затвердити:</w:t>
      </w:r>
    </w:p>
    <w:p w:rsidR="00010CBB" w:rsidRPr="00B75117" w:rsidRDefault="00B759CA" w:rsidP="001C4472">
      <w:pPr>
        <w:spacing w:line="276" w:lineRule="auto"/>
        <w:jc w:val="both"/>
        <w:rPr>
          <w:sz w:val="28"/>
          <w:szCs w:val="28"/>
          <w:lang w:val="uk-UA"/>
        </w:rPr>
      </w:pPr>
      <w:r w:rsidRPr="00B75117">
        <w:rPr>
          <w:sz w:val="28"/>
          <w:szCs w:val="28"/>
          <w:lang w:val="uk-UA"/>
        </w:rPr>
        <w:tab/>
        <w:t xml:space="preserve">План-графік підвищення кваліфікації </w:t>
      </w:r>
      <w:r w:rsidR="00F8292D" w:rsidRPr="00B75117">
        <w:rPr>
          <w:sz w:val="28"/>
          <w:szCs w:val="28"/>
          <w:lang w:val="uk-UA"/>
        </w:rPr>
        <w:t>педагогічних працівників у 202</w:t>
      </w:r>
      <w:r w:rsidR="00B75117">
        <w:rPr>
          <w:sz w:val="28"/>
          <w:szCs w:val="28"/>
          <w:lang w:val="uk-UA"/>
        </w:rPr>
        <w:t>4</w:t>
      </w:r>
      <w:r w:rsidR="00F8292D" w:rsidRPr="00B75117">
        <w:rPr>
          <w:sz w:val="28"/>
          <w:szCs w:val="28"/>
          <w:lang w:val="uk-UA"/>
        </w:rPr>
        <w:t xml:space="preserve"> році за </w:t>
      </w:r>
      <w:r w:rsidRPr="00B75117">
        <w:rPr>
          <w:sz w:val="28"/>
          <w:szCs w:val="28"/>
          <w:lang w:val="uk-UA"/>
        </w:rPr>
        <w:t>очно-дистанційно</w:t>
      </w:r>
      <w:r w:rsidR="00F8292D" w:rsidRPr="00B75117">
        <w:rPr>
          <w:sz w:val="28"/>
          <w:szCs w:val="28"/>
          <w:lang w:val="uk-UA"/>
        </w:rPr>
        <w:t>ю</w:t>
      </w:r>
      <w:r w:rsidRPr="00B75117">
        <w:rPr>
          <w:sz w:val="28"/>
          <w:szCs w:val="28"/>
          <w:lang w:val="uk-UA"/>
        </w:rPr>
        <w:t xml:space="preserve"> форм</w:t>
      </w:r>
      <w:r w:rsidR="00F8292D" w:rsidRPr="00B75117">
        <w:rPr>
          <w:sz w:val="28"/>
          <w:szCs w:val="28"/>
          <w:lang w:val="uk-UA"/>
        </w:rPr>
        <w:t>ою</w:t>
      </w:r>
      <w:r w:rsidRPr="00B75117">
        <w:rPr>
          <w:sz w:val="28"/>
          <w:szCs w:val="28"/>
          <w:lang w:val="uk-UA"/>
        </w:rPr>
        <w:t xml:space="preserve"> навчання</w:t>
      </w:r>
      <w:r w:rsidR="00502D7D">
        <w:rPr>
          <w:sz w:val="28"/>
          <w:szCs w:val="28"/>
          <w:lang w:val="uk-UA"/>
        </w:rPr>
        <w:t xml:space="preserve"> у Рівненському обласному інституті післядипломної педагогічної освіти </w:t>
      </w:r>
      <w:r w:rsidR="00B75117">
        <w:rPr>
          <w:sz w:val="28"/>
          <w:szCs w:val="28"/>
          <w:lang w:val="uk-UA"/>
        </w:rPr>
        <w:t xml:space="preserve"> (додаток 1)</w:t>
      </w:r>
      <w:r w:rsidR="00F8292D" w:rsidRPr="00B75117">
        <w:rPr>
          <w:sz w:val="28"/>
          <w:szCs w:val="28"/>
          <w:lang w:val="uk-UA"/>
        </w:rPr>
        <w:t>;</w:t>
      </w:r>
      <w:r w:rsidR="00010CBB" w:rsidRPr="00B75117">
        <w:rPr>
          <w:sz w:val="28"/>
          <w:szCs w:val="28"/>
          <w:lang w:val="uk-UA"/>
        </w:rPr>
        <w:t xml:space="preserve"> </w:t>
      </w:r>
    </w:p>
    <w:p w:rsidR="00B759CA" w:rsidRPr="00B75117" w:rsidRDefault="00B759CA" w:rsidP="001C4472">
      <w:pPr>
        <w:spacing w:line="276" w:lineRule="auto"/>
        <w:jc w:val="both"/>
        <w:rPr>
          <w:sz w:val="28"/>
          <w:szCs w:val="28"/>
          <w:lang w:val="uk-UA"/>
        </w:rPr>
      </w:pPr>
      <w:r w:rsidRPr="00B75117">
        <w:rPr>
          <w:sz w:val="28"/>
          <w:szCs w:val="28"/>
          <w:lang w:val="uk-UA"/>
        </w:rPr>
        <w:tab/>
        <w:t xml:space="preserve">План-графік підвищення кваліфікації </w:t>
      </w:r>
      <w:r w:rsidR="00F8292D" w:rsidRPr="00B75117">
        <w:rPr>
          <w:sz w:val="28"/>
          <w:szCs w:val="28"/>
          <w:lang w:val="uk-UA"/>
        </w:rPr>
        <w:t>педагогічних працівників у 202</w:t>
      </w:r>
      <w:r w:rsidR="00B75117">
        <w:rPr>
          <w:sz w:val="28"/>
          <w:szCs w:val="28"/>
          <w:lang w:val="uk-UA"/>
        </w:rPr>
        <w:t>4</w:t>
      </w:r>
      <w:r w:rsidR="00F8292D" w:rsidRPr="00B75117">
        <w:rPr>
          <w:sz w:val="28"/>
          <w:szCs w:val="28"/>
          <w:lang w:val="uk-UA"/>
        </w:rPr>
        <w:t xml:space="preserve"> році за очною формою навчання</w:t>
      </w:r>
      <w:r w:rsidR="00502D7D">
        <w:rPr>
          <w:sz w:val="28"/>
          <w:szCs w:val="28"/>
          <w:lang w:val="uk-UA"/>
        </w:rPr>
        <w:t xml:space="preserve"> </w:t>
      </w:r>
      <w:bookmarkStart w:id="0" w:name="_Hlk157162048"/>
      <w:r w:rsidR="00502D7D">
        <w:rPr>
          <w:sz w:val="28"/>
          <w:szCs w:val="28"/>
          <w:lang w:val="uk-UA"/>
        </w:rPr>
        <w:t>у Рівненському обласному інституті післядипломної педагогічної освіти</w:t>
      </w:r>
      <w:r w:rsidRPr="00B75117">
        <w:rPr>
          <w:sz w:val="28"/>
          <w:szCs w:val="28"/>
          <w:lang w:val="uk-UA"/>
        </w:rPr>
        <w:t xml:space="preserve"> </w:t>
      </w:r>
      <w:bookmarkEnd w:id="0"/>
      <w:r w:rsidR="00B75117">
        <w:rPr>
          <w:sz w:val="28"/>
          <w:szCs w:val="28"/>
          <w:lang w:val="uk-UA"/>
        </w:rPr>
        <w:t>(додаток 2)</w:t>
      </w:r>
      <w:r w:rsidRPr="00B75117">
        <w:rPr>
          <w:sz w:val="28"/>
          <w:szCs w:val="28"/>
          <w:lang w:val="uk-UA"/>
        </w:rPr>
        <w:t xml:space="preserve">.  </w:t>
      </w:r>
    </w:p>
    <w:p w:rsidR="00010CBB" w:rsidRPr="00317AC5" w:rsidRDefault="00010CBB" w:rsidP="001C4472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010CBB" w:rsidRPr="00B75117" w:rsidRDefault="00010CBB" w:rsidP="001C4472">
      <w:pPr>
        <w:spacing w:line="276" w:lineRule="auto"/>
        <w:jc w:val="both"/>
        <w:rPr>
          <w:sz w:val="28"/>
          <w:szCs w:val="28"/>
          <w:lang w:val="uk-UA"/>
        </w:rPr>
      </w:pPr>
      <w:r w:rsidRPr="00B75117">
        <w:rPr>
          <w:sz w:val="28"/>
          <w:szCs w:val="28"/>
          <w:lang w:val="uk-UA"/>
        </w:rPr>
        <w:tab/>
      </w:r>
      <w:r w:rsidR="00B759CA" w:rsidRPr="00B75117">
        <w:rPr>
          <w:sz w:val="28"/>
          <w:szCs w:val="28"/>
          <w:lang w:val="uk-UA"/>
        </w:rPr>
        <w:t xml:space="preserve">2. Керівникам </w:t>
      </w:r>
      <w:r w:rsidRPr="00B75117">
        <w:rPr>
          <w:sz w:val="28"/>
          <w:szCs w:val="28"/>
          <w:lang w:val="uk-UA"/>
        </w:rPr>
        <w:t xml:space="preserve"> </w:t>
      </w:r>
      <w:r w:rsidR="00C82963" w:rsidRPr="00B75117">
        <w:rPr>
          <w:sz w:val="28"/>
          <w:szCs w:val="28"/>
          <w:lang w:val="uk-UA"/>
        </w:rPr>
        <w:t xml:space="preserve">закладів дошкільної, загальної середньої та позашкільної освіти, </w:t>
      </w:r>
      <w:r w:rsidR="00F0112C" w:rsidRPr="00B75117">
        <w:rPr>
          <w:sz w:val="28"/>
          <w:szCs w:val="28"/>
          <w:lang w:val="uk-UA"/>
        </w:rPr>
        <w:t xml:space="preserve">центру професійного розвитку педагогічних </w:t>
      </w:r>
      <w:r w:rsidR="00F0112C" w:rsidRPr="00B75117">
        <w:rPr>
          <w:sz w:val="28"/>
          <w:szCs w:val="28"/>
          <w:lang w:val="uk-UA"/>
        </w:rPr>
        <w:lastRenderedPageBreak/>
        <w:t xml:space="preserve">працівників, </w:t>
      </w:r>
      <w:r w:rsidR="00C82963" w:rsidRPr="00B75117">
        <w:rPr>
          <w:sz w:val="28"/>
          <w:szCs w:val="28"/>
          <w:lang w:val="uk-UA"/>
        </w:rPr>
        <w:t xml:space="preserve">інклюзивно-ресурсного центру в установленому порядку забезпечити направлення педагогічних працівників на підвищення кваліфікації </w:t>
      </w:r>
      <w:r w:rsidR="00502D7D">
        <w:rPr>
          <w:sz w:val="28"/>
          <w:szCs w:val="28"/>
          <w:lang w:val="uk-UA"/>
        </w:rPr>
        <w:t>у Рівненському обласному інституті післядипломної педагогічної освіти</w:t>
      </w:r>
      <w:r w:rsidR="00502D7D" w:rsidRPr="00B75117">
        <w:rPr>
          <w:sz w:val="28"/>
          <w:szCs w:val="28"/>
          <w:lang w:val="uk-UA"/>
        </w:rPr>
        <w:t xml:space="preserve"> </w:t>
      </w:r>
      <w:r w:rsidR="00C82963" w:rsidRPr="00B75117">
        <w:rPr>
          <w:sz w:val="28"/>
          <w:szCs w:val="28"/>
          <w:lang w:val="uk-UA"/>
        </w:rPr>
        <w:t>відповідно до планів-графіків.</w:t>
      </w:r>
    </w:p>
    <w:p w:rsidR="00010CBB" w:rsidRPr="00317AC5" w:rsidRDefault="00010CBB" w:rsidP="001C4472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010CBB" w:rsidRPr="00317AC5" w:rsidRDefault="00010CBB" w:rsidP="001C4472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  <w:r w:rsidRPr="00317AC5">
        <w:rPr>
          <w:color w:val="FF0000"/>
          <w:sz w:val="28"/>
          <w:szCs w:val="28"/>
          <w:lang w:val="uk-UA"/>
        </w:rPr>
        <w:tab/>
      </w:r>
      <w:r w:rsidR="00C82963" w:rsidRPr="00B75117">
        <w:rPr>
          <w:sz w:val="28"/>
          <w:szCs w:val="28"/>
          <w:lang w:val="uk-UA"/>
        </w:rPr>
        <w:t>3</w:t>
      </w:r>
      <w:r w:rsidRPr="00B75117">
        <w:rPr>
          <w:sz w:val="28"/>
          <w:szCs w:val="28"/>
          <w:lang w:val="uk-UA"/>
        </w:rPr>
        <w:t xml:space="preserve">. Контроль за виконанням  наказу </w:t>
      </w:r>
      <w:r w:rsidR="00A35014" w:rsidRPr="00B75117">
        <w:rPr>
          <w:sz w:val="28"/>
          <w:szCs w:val="28"/>
          <w:lang w:val="uk-UA"/>
        </w:rPr>
        <w:t>покласти на</w:t>
      </w:r>
      <w:r w:rsidR="00887997" w:rsidRPr="00B75117">
        <w:rPr>
          <w:sz w:val="28"/>
          <w:szCs w:val="28"/>
          <w:lang w:val="uk-UA"/>
        </w:rPr>
        <w:t xml:space="preserve"> </w:t>
      </w:r>
      <w:r w:rsidR="00A35014" w:rsidRPr="00B75117">
        <w:rPr>
          <w:sz w:val="28"/>
          <w:szCs w:val="28"/>
          <w:lang w:val="uk-UA"/>
        </w:rPr>
        <w:t xml:space="preserve">директора комунальної установи «Зарічненський центр професійного розвитку педагогічних працівників» Зарічненської селищної ради Вараського району Рівненської області </w:t>
      </w:r>
      <w:r w:rsidR="00887997" w:rsidRPr="00B75117">
        <w:rPr>
          <w:sz w:val="28"/>
          <w:szCs w:val="28"/>
          <w:lang w:val="uk-UA"/>
        </w:rPr>
        <w:t>Володимира</w:t>
      </w:r>
      <w:r w:rsidR="00A35014" w:rsidRPr="00B75117">
        <w:rPr>
          <w:sz w:val="28"/>
          <w:szCs w:val="28"/>
          <w:lang w:val="uk-UA"/>
        </w:rPr>
        <w:t xml:space="preserve"> БАБИЧ</w:t>
      </w:r>
      <w:r w:rsidR="00887997" w:rsidRPr="00B75117">
        <w:rPr>
          <w:sz w:val="28"/>
          <w:szCs w:val="28"/>
          <w:lang w:val="uk-UA"/>
        </w:rPr>
        <w:t>А</w:t>
      </w:r>
      <w:r w:rsidRPr="00B75117">
        <w:rPr>
          <w:sz w:val="28"/>
          <w:szCs w:val="28"/>
          <w:lang w:val="uk-UA"/>
        </w:rPr>
        <w:t>.</w:t>
      </w:r>
    </w:p>
    <w:p w:rsidR="00010CBB" w:rsidRPr="00317AC5" w:rsidRDefault="00010CBB" w:rsidP="001C4472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010CBB" w:rsidRPr="00317AC5" w:rsidRDefault="00010CBB" w:rsidP="001C4472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AF7891" w:rsidRPr="00317AC5" w:rsidRDefault="00AF7891" w:rsidP="001C4472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A04A68" w:rsidRPr="00317AC5" w:rsidRDefault="00A04A68" w:rsidP="001C4472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010CBB" w:rsidRPr="00B75117" w:rsidRDefault="00F8292D" w:rsidP="001C4472">
      <w:pPr>
        <w:spacing w:line="276" w:lineRule="auto"/>
        <w:jc w:val="both"/>
        <w:rPr>
          <w:sz w:val="28"/>
          <w:szCs w:val="28"/>
          <w:lang w:val="uk-UA"/>
        </w:rPr>
      </w:pPr>
      <w:r w:rsidRPr="00B75117">
        <w:rPr>
          <w:sz w:val="28"/>
          <w:szCs w:val="28"/>
          <w:lang w:val="uk-UA"/>
        </w:rPr>
        <w:t>Начальник відділу</w:t>
      </w:r>
      <w:r w:rsidR="002A7F7A">
        <w:rPr>
          <w:sz w:val="28"/>
          <w:szCs w:val="28"/>
          <w:lang w:val="uk-UA"/>
        </w:rPr>
        <w:t xml:space="preserve">               </w:t>
      </w:r>
      <w:r w:rsidR="001A4EB5" w:rsidRPr="00B75117">
        <w:rPr>
          <w:sz w:val="28"/>
          <w:szCs w:val="28"/>
          <w:lang w:val="uk-UA"/>
        </w:rPr>
        <w:t xml:space="preserve">                                   </w:t>
      </w:r>
      <w:r w:rsidR="00BC41CB" w:rsidRPr="00B75117">
        <w:rPr>
          <w:sz w:val="28"/>
          <w:szCs w:val="28"/>
          <w:lang w:val="uk-UA"/>
        </w:rPr>
        <w:t>Вікторія НІКОЛАЙЧУК</w:t>
      </w:r>
    </w:p>
    <w:p w:rsidR="00010CBB" w:rsidRPr="00B75117" w:rsidRDefault="00010CBB" w:rsidP="001C4472">
      <w:pPr>
        <w:spacing w:line="276" w:lineRule="auto"/>
        <w:rPr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03422C" w:rsidRPr="00317AC5" w:rsidRDefault="0003422C" w:rsidP="001C4472">
      <w:pPr>
        <w:spacing w:line="276" w:lineRule="auto"/>
        <w:rPr>
          <w:color w:val="FF0000"/>
          <w:lang w:val="uk-UA"/>
        </w:rPr>
      </w:pPr>
    </w:p>
    <w:p w:rsidR="00E43B44" w:rsidRPr="00317AC5" w:rsidRDefault="00E43B44" w:rsidP="001C4472">
      <w:pPr>
        <w:spacing w:line="276" w:lineRule="auto"/>
        <w:rPr>
          <w:color w:val="FF0000"/>
          <w:lang w:val="uk-UA"/>
        </w:rPr>
      </w:pPr>
    </w:p>
    <w:p w:rsidR="00F0112C" w:rsidRPr="00317AC5" w:rsidRDefault="00F0112C" w:rsidP="001C4472">
      <w:pPr>
        <w:spacing w:line="276" w:lineRule="auto"/>
        <w:rPr>
          <w:color w:val="FF0000"/>
          <w:lang w:val="uk-UA"/>
        </w:rPr>
      </w:pPr>
    </w:p>
    <w:p w:rsidR="00E43B44" w:rsidRPr="00317AC5" w:rsidRDefault="00E43B44" w:rsidP="001C4472">
      <w:pPr>
        <w:spacing w:line="276" w:lineRule="auto"/>
        <w:rPr>
          <w:color w:val="FF0000"/>
          <w:lang w:val="uk-UA"/>
        </w:rPr>
      </w:pPr>
    </w:p>
    <w:p w:rsidR="001C4472" w:rsidRPr="00317AC5" w:rsidRDefault="001C4472" w:rsidP="001C4472">
      <w:pPr>
        <w:spacing w:line="276" w:lineRule="auto"/>
        <w:rPr>
          <w:color w:val="FF0000"/>
          <w:lang w:val="uk-UA"/>
        </w:rPr>
      </w:pPr>
    </w:p>
    <w:p w:rsidR="00F8292D" w:rsidRPr="00317AC5" w:rsidRDefault="00F8292D" w:rsidP="001C4472">
      <w:pPr>
        <w:spacing w:line="276" w:lineRule="auto"/>
        <w:rPr>
          <w:color w:val="FF0000"/>
          <w:lang w:val="uk-UA"/>
        </w:rPr>
      </w:pPr>
    </w:p>
    <w:p w:rsidR="00F8292D" w:rsidRPr="00317AC5" w:rsidRDefault="00F8292D" w:rsidP="001C4472">
      <w:pPr>
        <w:spacing w:line="276" w:lineRule="auto"/>
        <w:rPr>
          <w:color w:val="FF0000"/>
          <w:lang w:val="uk-UA"/>
        </w:rPr>
      </w:pPr>
    </w:p>
    <w:p w:rsidR="00A35014" w:rsidRPr="00317AC5" w:rsidRDefault="00A35014" w:rsidP="001C4472">
      <w:pPr>
        <w:spacing w:line="276" w:lineRule="auto"/>
        <w:rPr>
          <w:color w:val="FF0000"/>
          <w:lang w:val="uk-UA"/>
        </w:rPr>
      </w:pPr>
    </w:p>
    <w:p w:rsidR="00B75117" w:rsidRDefault="00B75117" w:rsidP="001C4472">
      <w:pPr>
        <w:spacing w:line="276" w:lineRule="auto"/>
        <w:ind w:left="4956"/>
        <w:rPr>
          <w:sz w:val="28"/>
          <w:szCs w:val="28"/>
          <w:lang w:val="uk-UA"/>
        </w:rPr>
      </w:pPr>
    </w:p>
    <w:p w:rsidR="00B75117" w:rsidRDefault="00B75117" w:rsidP="001C4472">
      <w:pPr>
        <w:spacing w:line="276" w:lineRule="auto"/>
        <w:ind w:left="4956"/>
        <w:rPr>
          <w:sz w:val="28"/>
          <w:szCs w:val="28"/>
          <w:lang w:val="uk-UA"/>
        </w:rPr>
      </w:pPr>
    </w:p>
    <w:p w:rsidR="00F8292D" w:rsidRPr="00B32B8A" w:rsidRDefault="00F8292D" w:rsidP="001C4472">
      <w:pPr>
        <w:spacing w:line="276" w:lineRule="auto"/>
        <w:ind w:left="4956"/>
        <w:rPr>
          <w:sz w:val="28"/>
          <w:szCs w:val="28"/>
          <w:lang w:val="uk-UA"/>
        </w:rPr>
      </w:pPr>
      <w:r w:rsidRPr="00B32B8A">
        <w:rPr>
          <w:sz w:val="28"/>
          <w:szCs w:val="28"/>
          <w:lang w:val="uk-UA"/>
        </w:rPr>
        <w:t>Додаток 1</w:t>
      </w:r>
    </w:p>
    <w:p w:rsidR="00D27642" w:rsidRPr="00B32B8A" w:rsidRDefault="00D27642" w:rsidP="001C4472">
      <w:pPr>
        <w:spacing w:line="276" w:lineRule="auto"/>
        <w:ind w:left="4956"/>
        <w:rPr>
          <w:sz w:val="28"/>
          <w:szCs w:val="28"/>
        </w:rPr>
      </w:pPr>
      <w:r w:rsidRPr="00B32B8A">
        <w:rPr>
          <w:sz w:val="28"/>
          <w:szCs w:val="28"/>
        </w:rPr>
        <w:t>ЗАТВЕРДЖ</w:t>
      </w:r>
      <w:r w:rsidRPr="00B32B8A">
        <w:rPr>
          <w:sz w:val="28"/>
          <w:szCs w:val="28"/>
          <w:lang w:val="uk-UA"/>
        </w:rPr>
        <w:t>ЕНО</w:t>
      </w:r>
      <w:r w:rsidRPr="00B32B8A">
        <w:rPr>
          <w:sz w:val="28"/>
          <w:szCs w:val="28"/>
        </w:rPr>
        <w:t xml:space="preserve"> </w:t>
      </w:r>
    </w:p>
    <w:p w:rsidR="00A35014" w:rsidRPr="00B32B8A" w:rsidRDefault="00A35014" w:rsidP="001C4472">
      <w:pPr>
        <w:spacing w:line="276" w:lineRule="auto"/>
        <w:ind w:left="4956"/>
        <w:rPr>
          <w:sz w:val="28"/>
          <w:szCs w:val="28"/>
          <w:lang w:val="uk-UA"/>
        </w:rPr>
      </w:pPr>
      <w:r w:rsidRPr="00B32B8A">
        <w:rPr>
          <w:sz w:val="28"/>
          <w:szCs w:val="28"/>
          <w:lang w:val="uk-UA"/>
        </w:rPr>
        <w:t xml:space="preserve">наказ </w:t>
      </w:r>
      <w:r w:rsidR="00F8292D" w:rsidRPr="00B32B8A">
        <w:rPr>
          <w:sz w:val="28"/>
          <w:szCs w:val="28"/>
          <w:lang w:val="uk-UA"/>
        </w:rPr>
        <w:t>відділу</w:t>
      </w:r>
      <w:r w:rsidRPr="00B32B8A">
        <w:rPr>
          <w:sz w:val="28"/>
          <w:szCs w:val="28"/>
          <w:lang w:val="uk-UA"/>
        </w:rPr>
        <w:t xml:space="preserve"> освіти</w:t>
      </w:r>
      <w:r w:rsidR="00F8292D" w:rsidRPr="00B32B8A">
        <w:rPr>
          <w:sz w:val="28"/>
          <w:szCs w:val="28"/>
          <w:lang w:val="uk-UA"/>
        </w:rPr>
        <w:t>, культури,</w:t>
      </w:r>
      <w:r w:rsidRPr="00B32B8A">
        <w:rPr>
          <w:sz w:val="28"/>
          <w:szCs w:val="28"/>
          <w:lang w:val="uk-UA"/>
        </w:rPr>
        <w:t xml:space="preserve"> </w:t>
      </w:r>
    </w:p>
    <w:p w:rsidR="00D27642" w:rsidRPr="00B32B8A" w:rsidRDefault="00F8292D" w:rsidP="001C4472">
      <w:pPr>
        <w:spacing w:line="276" w:lineRule="auto"/>
        <w:ind w:left="4956"/>
        <w:rPr>
          <w:sz w:val="28"/>
          <w:szCs w:val="28"/>
          <w:lang w:val="uk-UA"/>
        </w:rPr>
      </w:pPr>
      <w:r w:rsidRPr="00B32B8A">
        <w:rPr>
          <w:sz w:val="28"/>
          <w:szCs w:val="28"/>
          <w:lang w:val="uk-UA"/>
        </w:rPr>
        <w:t>молоді та спорту</w:t>
      </w:r>
    </w:p>
    <w:p w:rsidR="0003422C" w:rsidRPr="00B32B8A" w:rsidRDefault="00D27642" w:rsidP="00F8292D">
      <w:pPr>
        <w:spacing w:line="276" w:lineRule="auto"/>
        <w:rPr>
          <w:sz w:val="28"/>
          <w:szCs w:val="28"/>
          <w:lang w:val="uk-UA"/>
        </w:rPr>
      </w:pPr>
      <w:r w:rsidRPr="00B32B8A">
        <w:rPr>
          <w:sz w:val="28"/>
          <w:szCs w:val="28"/>
          <w:lang w:val="uk-UA"/>
        </w:rPr>
        <w:tab/>
      </w:r>
      <w:r w:rsidRPr="00B32B8A">
        <w:rPr>
          <w:sz w:val="28"/>
          <w:szCs w:val="28"/>
          <w:lang w:val="uk-UA"/>
        </w:rPr>
        <w:tab/>
      </w:r>
      <w:r w:rsidRPr="00B32B8A">
        <w:rPr>
          <w:sz w:val="28"/>
          <w:szCs w:val="28"/>
          <w:lang w:val="uk-UA"/>
        </w:rPr>
        <w:tab/>
      </w:r>
      <w:r w:rsidRPr="00B32B8A">
        <w:rPr>
          <w:sz w:val="28"/>
          <w:szCs w:val="28"/>
          <w:lang w:val="uk-UA"/>
        </w:rPr>
        <w:tab/>
      </w:r>
      <w:r w:rsidRPr="00B32B8A">
        <w:rPr>
          <w:sz w:val="28"/>
          <w:szCs w:val="28"/>
          <w:lang w:val="uk-UA"/>
        </w:rPr>
        <w:tab/>
      </w:r>
      <w:r w:rsidRPr="00B32B8A">
        <w:rPr>
          <w:sz w:val="28"/>
          <w:szCs w:val="28"/>
          <w:lang w:val="uk-UA"/>
        </w:rPr>
        <w:tab/>
      </w:r>
      <w:r w:rsidRPr="00B32B8A">
        <w:rPr>
          <w:sz w:val="28"/>
          <w:szCs w:val="28"/>
          <w:lang w:val="uk-UA"/>
        </w:rPr>
        <w:tab/>
      </w:r>
      <w:r w:rsidR="00F8292D" w:rsidRPr="00B32B8A">
        <w:rPr>
          <w:sz w:val="28"/>
          <w:szCs w:val="28"/>
          <w:lang w:val="uk-UA"/>
        </w:rPr>
        <w:t>Зарічненської селищної ради</w:t>
      </w:r>
    </w:p>
    <w:p w:rsidR="00D27642" w:rsidRPr="00B75117" w:rsidRDefault="005F39D4" w:rsidP="001C4472">
      <w:pPr>
        <w:spacing w:line="276" w:lineRule="auto"/>
        <w:rPr>
          <w:sz w:val="28"/>
          <w:szCs w:val="28"/>
          <w:lang w:val="uk-UA"/>
        </w:rPr>
      </w:pPr>
      <w:r w:rsidRPr="00B32B8A">
        <w:rPr>
          <w:sz w:val="28"/>
          <w:szCs w:val="28"/>
          <w:lang w:val="uk-UA"/>
        </w:rPr>
        <w:tab/>
      </w:r>
      <w:r w:rsidRPr="00B32B8A">
        <w:rPr>
          <w:sz w:val="28"/>
          <w:szCs w:val="28"/>
          <w:lang w:val="uk-UA"/>
        </w:rPr>
        <w:tab/>
      </w:r>
      <w:r w:rsidRPr="00B32B8A">
        <w:rPr>
          <w:sz w:val="28"/>
          <w:szCs w:val="28"/>
          <w:lang w:val="uk-UA"/>
        </w:rPr>
        <w:tab/>
      </w:r>
      <w:r w:rsidRPr="00B32B8A">
        <w:rPr>
          <w:sz w:val="28"/>
          <w:szCs w:val="28"/>
          <w:lang w:val="uk-UA"/>
        </w:rPr>
        <w:tab/>
      </w:r>
      <w:r w:rsidRPr="00B32B8A">
        <w:rPr>
          <w:sz w:val="28"/>
          <w:szCs w:val="28"/>
          <w:lang w:val="uk-UA"/>
        </w:rPr>
        <w:tab/>
      </w:r>
      <w:r w:rsidRPr="00B32B8A">
        <w:rPr>
          <w:sz w:val="28"/>
          <w:szCs w:val="28"/>
          <w:lang w:val="uk-UA"/>
        </w:rPr>
        <w:tab/>
      </w:r>
      <w:r w:rsidRPr="00B32B8A">
        <w:rPr>
          <w:sz w:val="28"/>
          <w:szCs w:val="28"/>
          <w:lang w:val="uk-UA"/>
        </w:rPr>
        <w:tab/>
      </w:r>
      <w:r w:rsidR="00E95D6F" w:rsidRPr="00B75117">
        <w:rPr>
          <w:sz w:val="28"/>
          <w:szCs w:val="28"/>
          <w:lang w:val="uk-UA"/>
        </w:rPr>
        <w:t>2</w:t>
      </w:r>
      <w:r w:rsidR="00B75117" w:rsidRPr="00B75117">
        <w:rPr>
          <w:sz w:val="28"/>
          <w:szCs w:val="28"/>
          <w:lang w:val="uk-UA"/>
        </w:rPr>
        <w:t>9</w:t>
      </w:r>
      <w:r w:rsidR="00002796" w:rsidRPr="00B75117">
        <w:rPr>
          <w:sz w:val="28"/>
          <w:szCs w:val="28"/>
          <w:lang w:val="uk-UA"/>
        </w:rPr>
        <w:t xml:space="preserve"> </w:t>
      </w:r>
      <w:r w:rsidR="00E95D6F" w:rsidRPr="00B75117">
        <w:rPr>
          <w:sz w:val="28"/>
          <w:szCs w:val="28"/>
          <w:lang w:val="uk-UA"/>
        </w:rPr>
        <w:t xml:space="preserve">грудня </w:t>
      </w:r>
      <w:r w:rsidR="00002796" w:rsidRPr="00B75117">
        <w:rPr>
          <w:sz w:val="28"/>
          <w:szCs w:val="28"/>
          <w:lang w:val="uk-UA"/>
        </w:rPr>
        <w:t>202</w:t>
      </w:r>
      <w:r w:rsidR="0049109D" w:rsidRPr="00B75117">
        <w:rPr>
          <w:sz w:val="28"/>
          <w:szCs w:val="28"/>
          <w:lang w:val="uk-UA"/>
        </w:rPr>
        <w:t>3</w:t>
      </w:r>
      <w:r w:rsidR="00002796" w:rsidRPr="00B75117">
        <w:rPr>
          <w:sz w:val="28"/>
          <w:szCs w:val="28"/>
          <w:lang w:val="uk-UA"/>
        </w:rPr>
        <w:t xml:space="preserve"> року</w:t>
      </w:r>
      <w:r w:rsidR="00D27642" w:rsidRPr="00B75117">
        <w:rPr>
          <w:sz w:val="28"/>
          <w:szCs w:val="28"/>
          <w:lang w:val="uk-UA"/>
        </w:rPr>
        <w:t xml:space="preserve"> №</w:t>
      </w:r>
      <w:r w:rsidRPr="00B75117">
        <w:rPr>
          <w:sz w:val="28"/>
          <w:szCs w:val="28"/>
          <w:lang w:val="uk-UA"/>
        </w:rPr>
        <w:t xml:space="preserve"> </w:t>
      </w:r>
      <w:r w:rsidR="00B75117" w:rsidRPr="00B75117">
        <w:rPr>
          <w:sz w:val="28"/>
          <w:szCs w:val="28"/>
          <w:lang w:val="uk-UA"/>
        </w:rPr>
        <w:t>308</w:t>
      </w:r>
    </w:p>
    <w:p w:rsidR="0003422C" w:rsidRDefault="0003422C" w:rsidP="001C4472">
      <w:pPr>
        <w:spacing w:line="276" w:lineRule="auto"/>
        <w:rPr>
          <w:lang w:val="uk-UA"/>
        </w:rPr>
      </w:pPr>
    </w:p>
    <w:p w:rsidR="005122F1" w:rsidRDefault="005122F1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FE7DD9" w:rsidRPr="002C35AC" w:rsidRDefault="00FE7DD9" w:rsidP="001C4472">
      <w:pPr>
        <w:pStyle w:val="4"/>
        <w:spacing w:before="0" w:after="0" w:line="276" w:lineRule="auto"/>
        <w:jc w:val="center"/>
        <w:rPr>
          <w:lang w:val="uk-UA"/>
        </w:rPr>
      </w:pPr>
      <w:r w:rsidRPr="002C35AC">
        <w:rPr>
          <w:lang w:val="uk-UA"/>
        </w:rPr>
        <w:t>ПЛАН-ГРАФІК</w:t>
      </w:r>
    </w:p>
    <w:p w:rsidR="00F8292D" w:rsidRPr="002C35AC" w:rsidRDefault="00F8292D" w:rsidP="001C4472">
      <w:pPr>
        <w:pStyle w:val="1"/>
        <w:spacing w:line="276" w:lineRule="auto"/>
        <w:jc w:val="center"/>
        <w:rPr>
          <w:szCs w:val="28"/>
          <w:lang w:eastAsia="ru-RU"/>
        </w:rPr>
      </w:pPr>
      <w:r w:rsidRPr="002C35AC">
        <w:rPr>
          <w:szCs w:val="28"/>
          <w:lang w:eastAsia="ru-RU"/>
        </w:rPr>
        <w:t>підвищення кваліфікації педагогічних працівників у 202</w:t>
      </w:r>
      <w:r w:rsidR="00FA0F84">
        <w:rPr>
          <w:szCs w:val="28"/>
          <w:lang w:eastAsia="ru-RU"/>
        </w:rPr>
        <w:t>4</w:t>
      </w:r>
      <w:r w:rsidRPr="002C35AC">
        <w:rPr>
          <w:szCs w:val="28"/>
          <w:lang w:eastAsia="ru-RU"/>
        </w:rPr>
        <w:t xml:space="preserve"> році </w:t>
      </w:r>
    </w:p>
    <w:p w:rsidR="00FE7DD9" w:rsidRPr="002C35AC" w:rsidRDefault="00F8292D" w:rsidP="001C4472">
      <w:pPr>
        <w:pStyle w:val="1"/>
        <w:spacing w:line="276" w:lineRule="auto"/>
        <w:jc w:val="center"/>
        <w:rPr>
          <w:szCs w:val="28"/>
        </w:rPr>
      </w:pPr>
      <w:r w:rsidRPr="002C35AC">
        <w:rPr>
          <w:szCs w:val="28"/>
          <w:lang w:eastAsia="ru-RU"/>
        </w:rPr>
        <w:t>за очно-дистанційною формою навчання</w:t>
      </w:r>
    </w:p>
    <w:p w:rsidR="00F8292D" w:rsidRPr="002C35AC" w:rsidRDefault="00F8292D" w:rsidP="001C4472">
      <w:pPr>
        <w:pStyle w:val="1"/>
        <w:spacing w:line="276" w:lineRule="auto"/>
        <w:jc w:val="center"/>
        <w:rPr>
          <w:szCs w:val="28"/>
        </w:rPr>
      </w:pPr>
    </w:p>
    <w:p w:rsidR="00FE7DD9" w:rsidRPr="002C35AC" w:rsidRDefault="00FE7DD9" w:rsidP="001C4472">
      <w:pPr>
        <w:pStyle w:val="1"/>
        <w:spacing w:line="276" w:lineRule="auto"/>
        <w:jc w:val="center"/>
        <w:rPr>
          <w:szCs w:val="28"/>
        </w:rPr>
      </w:pPr>
      <w:r w:rsidRPr="002C35AC">
        <w:rPr>
          <w:szCs w:val="28"/>
        </w:rPr>
        <w:t>І заїзд</w:t>
      </w:r>
    </w:p>
    <w:p w:rsidR="00FE7DD9" w:rsidRPr="002C35AC" w:rsidRDefault="00FA0F84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</w:t>
      </w:r>
      <w:r w:rsidR="00FE7DD9" w:rsidRPr="002C35AC">
        <w:rPr>
          <w:b/>
          <w:sz w:val="28"/>
          <w:szCs w:val="28"/>
          <w:lang w:val="uk-UA"/>
        </w:rPr>
        <w:t xml:space="preserve">.01 – </w:t>
      </w:r>
      <w:r w:rsidR="00F8292D" w:rsidRPr="002C35AC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1</w:t>
      </w:r>
      <w:r w:rsidR="00FE7DD9" w:rsidRPr="002C35AC">
        <w:rPr>
          <w:b/>
          <w:sz w:val="28"/>
          <w:szCs w:val="28"/>
          <w:lang w:val="uk-UA"/>
        </w:rPr>
        <w:t>.01 (настановна сесія)</w:t>
      </w:r>
      <w:r w:rsidR="00F8292D" w:rsidRPr="002C35AC">
        <w:rPr>
          <w:b/>
          <w:sz w:val="28"/>
          <w:szCs w:val="28"/>
          <w:lang w:val="uk-UA"/>
        </w:rPr>
        <w:t>;</w:t>
      </w:r>
    </w:p>
    <w:p w:rsidR="00FE7DD9" w:rsidRPr="002C35AC" w:rsidRDefault="00FE7DD9" w:rsidP="001C4472">
      <w:pPr>
        <w:spacing w:line="276" w:lineRule="auto"/>
        <w:ind w:left="2124" w:firstLine="708"/>
        <w:rPr>
          <w:b/>
          <w:sz w:val="28"/>
          <w:szCs w:val="28"/>
          <w:lang w:val="uk-UA"/>
        </w:rPr>
      </w:pPr>
      <w:r w:rsidRPr="002C35AC">
        <w:rPr>
          <w:b/>
          <w:sz w:val="28"/>
          <w:szCs w:val="28"/>
          <w:lang w:val="uk-UA"/>
        </w:rPr>
        <w:t>0</w:t>
      </w:r>
      <w:r w:rsidR="00FA0F84">
        <w:rPr>
          <w:b/>
          <w:sz w:val="28"/>
          <w:szCs w:val="28"/>
          <w:lang w:val="uk-UA"/>
        </w:rPr>
        <w:t>4</w:t>
      </w:r>
      <w:r w:rsidRPr="002C35AC">
        <w:rPr>
          <w:b/>
          <w:sz w:val="28"/>
          <w:szCs w:val="28"/>
          <w:lang w:val="uk-UA"/>
        </w:rPr>
        <w:t xml:space="preserve">.03 – </w:t>
      </w:r>
      <w:r w:rsidR="00FA0F84">
        <w:rPr>
          <w:b/>
          <w:sz w:val="28"/>
          <w:szCs w:val="28"/>
          <w:lang w:val="uk-UA"/>
        </w:rPr>
        <w:t>07</w:t>
      </w:r>
      <w:r w:rsidRPr="002C35AC">
        <w:rPr>
          <w:b/>
          <w:sz w:val="28"/>
          <w:szCs w:val="28"/>
          <w:lang w:val="uk-UA"/>
        </w:rPr>
        <w:t>.03 (залікова сесія)</w:t>
      </w:r>
    </w:p>
    <w:p w:rsidR="000B3E59" w:rsidRDefault="000B3E59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FA0F84" w:rsidRDefault="00FA0F84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A0F84">
        <w:rPr>
          <w:b/>
          <w:sz w:val="28"/>
          <w:szCs w:val="28"/>
          <w:lang w:val="uk-UA"/>
        </w:rPr>
        <w:t>Новопризначені директори ЗЗСО ( 90 год.)</w:t>
      </w:r>
    </w:p>
    <w:p w:rsidR="00FA0F84" w:rsidRPr="00FF172A" w:rsidRDefault="00FA0F84" w:rsidP="00FA0F84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="00FF172A" w:rsidRPr="00FF172A">
        <w:rPr>
          <w:bCs/>
          <w:sz w:val="28"/>
          <w:szCs w:val="28"/>
        </w:rPr>
        <w:t xml:space="preserve"> </w:t>
      </w:r>
      <w:r w:rsidR="00FF172A">
        <w:rPr>
          <w:bCs/>
          <w:sz w:val="28"/>
          <w:szCs w:val="28"/>
          <w:lang w:val="uk-UA"/>
        </w:rPr>
        <w:t>Ковтунович Жанна Василівна, директор Дібрівського ліцею</w:t>
      </w:r>
    </w:p>
    <w:p w:rsidR="00FA0F84" w:rsidRDefault="00FA0F84" w:rsidP="00FA0F84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 w:rsidR="00AE1606">
        <w:rPr>
          <w:bCs/>
          <w:sz w:val="28"/>
          <w:szCs w:val="28"/>
          <w:lang w:val="uk-UA"/>
        </w:rPr>
        <w:t xml:space="preserve"> Гаврилюк Людмила Анатоліївна, директор Неньковицького ліцею</w:t>
      </w:r>
    </w:p>
    <w:p w:rsidR="00FA0F84" w:rsidRDefault="00FA0F84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5F0930" w:rsidRDefault="005F093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5F0930" w:rsidRDefault="005F093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A8322F" w:rsidRPr="00401132" w:rsidRDefault="00A8322F" w:rsidP="001C4472">
      <w:pPr>
        <w:spacing w:line="276" w:lineRule="auto"/>
        <w:jc w:val="both"/>
        <w:rPr>
          <w:sz w:val="28"/>
          <w:szCs w:val="28"/>
          <w:lang w:val="uk-UA"/>
        </w:rPr>
      </w:pPr>
    </w:p>
    <w:p w:rsidR="005122F1" w:rsidRDefault="0080522F" w:rsidP="001C4472">
      <w:p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 відділу</w:t>
      </w:r>
      <w:r w:rsidR="00A35014">
        <w:rPr>
          <w:sz w:val="28"/>
          <w:szCs w:val="28"/>
          <w:lang w:val="uk-UA"/>
        </w:rPr>
        <w:t xml:space="preserve">                             </w:t>
      </w:r>
      <w:r w:rsidR="006661E5">
        <w:rPr>
          <w:sz w:val="28"/>
          <w:szCs w:val="28"/>
          <w:lang w:val="uk-UA"/>
        </w:rPr>
        <w:t xml:space="preserve">              </w:t>
      </w:r>
      <w:r w:rsidR="00A35014">
        <w:rPr>
          <w:i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="00A51EB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A51E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33A9C">
        <w:rPr>
          <w:sz w:val="28"/>
          <w:szCs w:val="28"/>
          <w:lang w:val="uk-UA"/>
        </w:rPr>
        <w:t>Вікторія НІКОЛАЙЧУК</w:t>
      </w:r>
    </w:p>
    <w:p w:rsidR="00BD2E00" w:rsidRDefault="00BD2E00" w:rsidP="0080522F">
      <w:pPr>
        <w:spacing w:line="276" w:lineRule="auto"/>
        <w:ind w:left="4956"/>
        <w:rPr>
          <w:sz w:val="28"/>
          <w:szCs w:val="28"/>
          <w:lang w:val="uk-UA"/>
        </w:rPr>
      </w:pPr>
    </w:p>
    <w:p w:rsidR="00BD2E00" w:rsidRDefault="00BD2E00" w:rsidP="0080522F">
      <w:pPr>
        <w:spacing w:line="276" w:lineRule="auto"/>
        <w:ind w:left="4956"/>
        <w:rPr>
          <w:sz w:val="28"/>
          <w:szCs w:val="28"/>
          <w:lang w:val="uk-UA"/>
        </w:rPr>
      </w:pPr>
    </w:p>
    <w:p w:rsidR="00BD2E00" w:rsidRDefault="00BD2E00" w:rsidP="0080522F">
      <w:pPr>
        <w:spacing w:line="276" w:lineRule="auto"/>
        <w:ind w:left="4956"/>
        <w:rPr>
          <w:sz w:val="28"/>
          <w:szCs w:val="28"/>
          <w:lang w:val="uk-UA"/>
        </w:rPr>
      </w:pPr>
    </w:p>
    <w:p w:rsidR="00BD2E00" w:rsidRDefault="00BD2E00" w:rsidP="0080522F">
      <w:pPr>
        <w:spacing w:line="276" w:lineRule="auto"/>
        <w:ind w:left="4956"/>
        <w:rPr>
          <w:sz w:val="28"/>
          <w:szCs w:val="28"/>
          <w:lang w:val="uk-UA"/>
        </w:rPr>
      </w:pPr>
    </w:p>
    <w:p w:rsidR="00BD2E00" w:rsidRDefault="00BD2E00" w:rsidP="0080522F">
      <w:pPr>
        <w:spacing w:line="276" w:lineRule="auto"/>
        <w:ind w:left="4956"/>
        <w:rPr>
          <w:sz w:val="28"/>
          <w:szCs w:val="28"/>
          <w:lang w:val="uk-UA"/>
        </w:rPr>
      </w:pPr>
    </w:p>
    <w:p w:rsidR="00BD2E00" w:rsidRDefault="00BD2E00" w:rsidP="0080522F">
      <w:pPr>
        <w:spacing w:line="276" w:lineRule="auto"/>
        <w:ind w:left="4956"/>
        <w:rPr>
          <w:sz w:val="28"/>
          <w:szCs w:val="28"/>
          <w:lang w:val="uk-UA"/>
        </w:rPr>
      </w:pPr>
    </w:p>
    <w:p w:rsidR="00BD2E00" w:rsidRDefault="00BD2E00" w:rsidP="0080522F">
      <w:pPr>
        <w:spacing w:line="276" w:lineRule="auto"/>
        <w:ind w:left="4956"/>
        <w:rPr>
          <w:sz w:val="28"/>
          <w:szCs w:val="28"/>
          <w:lang w:val="uk-UA"/>
        </w:rPr>
      </w:pPr>
    </w:p>
    <w:p w:rsidR="00BD2E00" w:rsidRDefault="00BD2E00" w:rsidP="0080522F">
      <w:pPr>
        <w:spacing w:line="276" w:lineRule="auto"/>
        <w:ind w:left="4956"/>
        <w:rPr>
          <w:sz w:val="28"/>
          <w:szCs w:val="28"/>
          <w:lang w:val="uk-UA"/>
        </w:rPr>
      </w:pPr>
    </w:p>
    <w:p w:rsidR="00BD2E00" w:rsidRDefault="00BD2E00" w:rsidP="0080522F">
      <w:pPr>
        <w:spacing w:line="276" w:lineRule="auto"/>
        <w:ind w:left="4956"/>
        <w:rPr>
          <w:sz w:val="28"/>
          <w:szCs w:val="28"/>
          <w:lang w:val="uk-UA"/>
        </w:rPr>
      </w:pPr>
    </w:p>
    <w:p w:rsidR="00BD2E00" w:rsidRDefault="00BD2E00" w:rsidP="0080522F">
      <w:pPr>
        <w:spacing w:line="276" w:lineRule="auto"/>
        <w:ind w:left="4956"/>
        <w:rPr>
          <w:sz w:val="28"/>
          <w:szCs w:val="28"/>
          <w:lang w:val="uk-UA"/>
        </w:rPr>
      </w:pPr>
    </w:p>
    <w:p w:rsidR="002A7F7A" w:rsidRDefault="002A7F7A" w:rsidP="0080522F">
      <w:pPr>
        <w:spacing w:line="276" w:lineRule="auto"/>
        <w:ind w:left="4956"/>
        <w:rPr>
          <w:sz w:val="28"/>
          <w:szCs w:val="28"/>
          <w:lang w:val="uk-UA"/>
        </w:rPr>
      </w:pPr>
    </w:p>
    <w:p w:rsidR="002A7F7A" w:rsidRDefault="002A7F7A" w:rsidP="0080522F">
      <w:pPr>
        <w:spacing w:line="276" w:lineRule="auto"/>
        <w:ind w:left="4956"/>
        <w:rPr>
          <w:sz w:val="28"/>
          <w:szCs w:val="28"/>
          <w:lang w:val="uk-UA"/>
        </w:rPr>
      </w:pPr>
    </w:p>
    <w:p w:rsidR="002A7F7A" w:rsidRDefault="002A7F7A" w:rsidP="0080522F">
      <w:pPr>
        <w:spacing w:line="276" w:lineRule="auto"/>
        <w:ind w:left="4956"/>
        <w:rPr>
          <w:sz w:val="28"/>
          <w:szCs w:val="28"/>
          <w:lang w:val="uk-UA"/>
        </w:rPr>
      </w:pPr>
    </w:p>
    <w:p w:rsidR="00BD2E00" w:rsidRDefault="00BD2E00" w:rsidP="0080522F">
      <w:pPr>
        <w:spacing w:line="276" w:lineRule="auto"/>
        <w:ind w:left="4956"/>
        <w:rPr>
          <w:sz w:val="28"/>
          <w:szCs w:val="28"/>
          <w:lang w:val="uk-UA"/>
        </w:rPr>
      </w:pPr>
    </w:p>
    <w:p w:rsidR="0080522F" w:rsidRPr="00B75117" w:rsidRDefault="0080522F" w:rsidP="0080522F">
      <w:pPr>
        <w:spacing w:line="276" w:lineRule="auto"/>
        <w:ind w:left="4956"/>
        <w:rPr>
          <w:sz w:val="28"/>
          <w:szCs w:val="28"/>
          <w:lang w:val="uk-UA"/>
        </w:rPr>
      </w:pPr>
      <w:r w:rsidRPr="00B75117">
        <w:rPr>
          <w:sz w:val="28"/>
          <w:szCs w:val="28"/>
          <w:lang w:val="uk-UA"/>
        </w:rPr>
        <w:lastRenderedPageBreak/>
        <w:t>Додаток 2</w:t>
      </w:r>
    </w:p>
    <w:p w:rsidR="0080522F" w:rsidRPr="00B75117" w:rsidRDefault="0080522F" w:rsidP="0080522F">
      <w:pPr>
        <w:spacing w:line="276" w:lineRule="auto"/>
        <w:ind w:left="4956"/>
        <w:rPr>
          <w:sz w:val="28"/>
          <w:szCs w:val="28"/>
        </w:rPr>
      </w:pPr>
      <w:r w:rsidRPr="00B75117">
        <w:rPr>
          <w:sz w:val="28"/>
          <w:szCs w:val="28"/>
        </w:rPr>
        <w:t>ЗАТВЕРДЖ</w:t>
      </w:r>
      <w:r w:rsidRPr="00B75117">
        <w:rPr>
          <w:sz w:val="28"/>
          <w:szCs w:val="28"/>
          <w:lang w:val="uk-UA"/>
        </w:rPr>
        <w:t>ЕНО</w:t>
      </w:r>
      <w:r w:rsidRPr="00B75117">
        <w:rPr>
          <w:sz w:val="28"/>
          <w:szCs w:val="28"/>
        </w:rPr>
        <w:t xml:space="preserve"> </w:t>
      </w:r>
    </w:p>
    <w:p w:rsidR="0080522F" w:rsidRPr="00B75117" w:rsidRDefault="0080522F" w:rsidP="0080522F">
      <w:pPr>
        <w:spacing w:line="276" w:lineRule="auto"/>
        <w:ind w:left="4956"/>
        <w:rPr>
          <w:sz w:val="28"/>
          <w:szCs w:val="28"/>
          <w:lang w:val="uk-UA"/>
        </w:rPr>
      </w:pPr>
      <w:r w:rsidRPr="00B75117">
        <w:rPr>
          <w:sz w:val="28"/>
          <w:szCs w:val="28"/>
          <w:lang w:val="uk-UA"/>
        </w:rPr>
        <w:t xml:space="preserve">наказ відділу освіти, культури, </w:t>
      </w:r>
    </w:p>
    <w:p w:rsidR="0080522F" w:rsidRPr="00B75117" w:rsidRDefault="0080522F" w:rsidP="0080522F">
      <w:pPr>
        <w:spacing w:line="276" w:lineRule="auto"/>
        <w:ind w:left="4956"/>
        <w:rPr>
          <w:sz w:val="28"/>
          <w:szCs w:val="28"/>
          <w:lang w:val="uk-UA"/>
        </w:rPr>
      </w:pPr>
      <w:r w:rsidRPr="00B75117">
        <w:rPr>
          <w:sz w:val="28"/>
          <w:szCs w:val="28"/>
          <w:lang w:val="uk-UA"/>
        </w:rPr>
        <w:t>молоді та спорту</w:t>
      </w:r>
    </w:p>
    <w:p w:rsidR="0080522F" w:rsidRPr="00B75117" w:rsidRDefault="0080522F" w:rsidP="0080522F">
      <w:pPr>
        <w:spacing w:line="276" w:lineRule="auto"/>
        <w:rPr>
          <w:sz w:val="28"/>
          <w:szCs w:val="28"/>
          <w:lang w:val="uk-UA"/>
        </w:rPr>
      </w:pPr>
      <w:r w:rsidRPr="00B75117">
        <w:rPr>
          <w:sz w:val="28"/>
          <w:szCs w:val="28"/>
          <w:lang w:val="uk-UA"/>
        </w:rPr>
        <w:tab/>
      </w:r>
      <w:r w:rsidRPr="00B75117">
        <w:rPr>
          <w:sz w:val="28"/>
          <w:szCs w:val="28"/>
          <w:lang w:val="uk-UA"/>
        </w:rPr>
        <w:tab/>
      </w:r>
      <w:r w:rsidRPr="00B75117">
        <w:rPr>
          <w:sz w:val="28"/>
          <w:szCs w:val="28"/>
          <w:lang w:val="uk-UA"/>
        </w:rPr>
        <w:tab/>
      </w:r>
      <w:r w:rsidRPr="00B75117">
        <w:rPr>
          <w:sz w:val="28"/>
          <w:szCs w:val="28"/>
          <w:lang w:val="uk-UA"/>
        </w:rPr>
        <w:tab/>
      </w:r>
      <w:r w:rsidRPr="00B75117">
        <w:rPr>
          <w:sz w:val="28"/>
          <w:szCs w:val="28"/>
          <w:lang w:val="uk-UA"/>
        </w:rPr>
        <w:tab/>
      </w:r>
      <w:r w:rsidRPr="00B75117">
        <w:rPr>
          <w:sz w:val="28"/>
          <w:szCs w:val="28"/>
          <w:lang w:val="uk-UA"/>
        </w:rPr>
        <w:tab/>
      </w:r>
      <w:r w:rsidRPr="00B75117">
        <w:rPr>
          <w:sz w:val="28"/>
          <w:szCs w:val="28"/>
          <w:lang w:val="uk-UA"/>
        </w:rPr>
        <w:tab/>
        <w:t>Зарічненської селищної ради</w:t>
      </w:r>
    </w:p>
    <w:p w:rsidR="0080522F" w:rsidRPr="00D67081" w:rsidRDefault="0080522F" w:rsidP="0080522F">
      <w:pPr>
        <w:spacing w:line="276" w:lineRule="auto"/>
        <w:rPr>
          <w:color w:val="FF0000"/>
          <w:sz w:val="28"/>
          <w:szCs w:val="28"/>
          <w:lang w:val="uk-UA"/>
        </w:rPr>
      </w:pPr>
      <w:r w:rsidRPr="00B75117">
        <w:rPr>
          <w:sz w:val="28"/>
          <w:szCs w:val="28"/>
          <w:lang w:val="uk-UA"/>
        </w:rPr>
        <w:tab/>
      </w:r>
      <w:r w:rsidRPr="00B75117">
        <w:rPr>
          <w:sz w:val="28"/>
          <w:szCs w:val="28"/>
          <w:lang w:val="uk-UA"/>
        </w:rPr>
        <w:tab/>
      </w:r>
      <w:r w:rsidRPr="00B75117">
        <w:rPr>
          <w:sz w:val="28"/>
          <w:szCs w:val="28"/>
          <w:lang w:val="uk-UA"/>
        </w:rPr>
        <w:tab/>
      </w:r>
      <w:r w:rsidRPr="00B75117">
        <w:rPr>
          <w:sz w:val="28"/>
          <w:szCs w:val="28"/>
          <w:lang w:val="uk-UA"/>
        </w:rPr>
        <w:tab/>
      </w:r>
      <w:r w:rsidRPr="00B75117">
        <w:rPr>
          <w:sz w:val="28"/>
          <w:szCs w:val="28"/>
          <w:lang w:val="uk-UA"/>
        </w:rPr>
        <w:tab/>
      </w:r>
      <w:r w:rsidRPr="00B75117">
        <w:rPr>
          <w:sz w:val="28"/>
          <w:szCs w:val="28"/>
          <w:lang w:val="uk-UA"/>
        </w:rPr>
        <w:tab/>
      </w:r>
      <w:r w:rsidRPr="00B75117">
        <w:rPr>
          <w:sz w:val="28"/>
          <w:szCs w:val="28"/>
          <w:lang w:val="uk-UA"/>
        </w:rPr>
        <w:tab/>
      </w:r>
      <w:r w:rsidR="00E95D6F" w:rsidRPr="00B75117">
        <w:rPr>
          <w:sz w:val="28"/>
          <w:szCs w:val="28"/>
          <w:lang w:val="uk-UA"/>
        </w:rPr>
        <w:t>2</w:t>
      </w:r>
      <w:r w:rsidR="00B75117" w:rsidRPr="00B75117">
        <w:rPr>
          <w:sz w:val="28"/>
          <w:szCs w:val="28"/>
          <w:lang w:val="uk-UA"/>
        </w:rPr>
        <w:t>9</w:t>
      </w:r>
      <w:r w:rsidRPr="00B75117">
        <w:rPr>
          <w:sz w:val="28"/>
          <w:szCs w:val="28"/>
          <w:lang w:val="uk-UA"/>
        </w:rPr>
        <w:t xml:space="preserve"> </w:t>
      </w:r>
      <w:r w:rsidR="005743C7" w:rsidRPr="00B75117">
        <w:rPr>
          <w:sz w:val="28"/>
          <w:szCs w:val="28"/>
          <w:lang w:val="uk-UA"/>
        </w:rPr>
        <w:t>грудня</w:t>
      </w:r>
      <w:r w:rsidRPr="00B75117">
        <w:rPr>
          <w:sz w:val="28"/>
          <w:szCs w:val="28"/>
          <w:lang w:val="uk-UA"/>
        </w:rPr>
        <w:t xml:space="preserve"> 202</w:t>
      </w:r>
      <w:r w:rsidR="00B75117" w:rsidRPr="00B75117">
        <w:rPr>
          <w:sz w:val="28"/>
          <w:szCs w:val="28"/>
          <w:lang w:val="uk-UA"/>
        </w:rPr>
        <w:t>3</w:t>
      </w:r>
      <w:r w:rsidRPr="00B75117">
        <w:rPr>
          <w:sz w:val="28"/>
          <w:szCs w:val="28"/>
          <w:lang w:val="uk-UA"/>
        </w:rPr>
        <w:t xml:space="preserve"> року № </w:t>
      </w:r>
      <w:r w:rsidR="00B75117" w:rsidRPr="00B75117">
        <w:rPr>
          <w:sz w:val="28"/>
          <w:szCs w:val="28"/>
          <w:lang w:val="uk-UA"/>
        </w:rPr>
        <w:t>308</w:t>
      </w:r>
    </w:p>
    <w:p w:rsidR="00FE7DD9" w:rsidRPr="00B32B8A" w:rsidRDefault="00FE7DD9" w:rsidP="001C4472">
      <w:pPr>
        <w:spacing w:line="276" w:lineRule="auto"/>
        <w:jc w:val="center"/>
        <w:rPr>
          <w:b/>
          <w:szCs w:val="28"/>
          <w:lang w:val="uk-UA"/>
        </w:rPr>
      </w:pPr>
    </w:p>
    <w:p w:rsidR="00C977FB" w:rsidRDefault="00C977FB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80522F" w:rsidRPr="00FE7DD9" w:rsidRDefault="0080522F" w:rsidP="0080522F">
      <w:pPr>
        <w:pStyle w:val="4"/>
        <w:spacing w:before="0" w:after="0" w:line="276" w:lineRule="auto"/>
        <w:jc w:val="center"/>
        <w:rPr>
          <w:lang w:val="uk-UA"/>
        </w:rPr>
      </w:pPr>
      <w:r w:rsidRPr="00FE7DD9">
        <w:rPr>
          <w:lang w:val="uk-UA"/>
        </w:rPr>
        <w:t>ПЛАН-ГРАФІК</w:t>
      </w:r>
    </w:p>
    <w:p w:rsidR="0080522F" w:rsidRDefault="0080522F" w:rsidP="0080522F">
      <w:pPr>
        <w:pStyle w:val="1"/>
        <w:spacing w:line="276" w:lineRule="auto"/>
        <w:jc w:val="center"/>
        <w:rPr>
          <w:szCs w:val="28"/>
          <w:lang w:eastAsia="ru-RU"/>
        </w:rPr>
      </w:pPr>
      <w:r w:rsidRPr="00F8292D">
        <w:rPr>
          <w:szCs w:val="28"/>
          <w:lang w:eastAsia="ru-RU"/>
        </w:rPr>
        <w:t>підвищення кваліфікації педагогічних працівників у 202</w:t>
      </w:r>
      <w:r w:rsidR="00074835">
        <w:rPr>
          <w:szCs w:val="28"/>
          <w:lang w:eastAsia="ru-RU"/>
        </w:rPr>
        <w:t>4</w:t>
      </w:r>
      <w:r w:rsidRPr="00F8292D">
        <w:rPr>
          <w:szCs w:val="28"/>
          <w:lang w:eastAsia="ru-RU"/>
        </w:rPr>
        <w:t xml:space="preserve"> році </w:t>
      </w:r>
    </w:p>
    <w:p w:rsidR="00FE7DD9" w:rsidRPr="00D45510" w:rsidRDefault="0080522F" w:rsidP="00D45510">
      <w:pPr>
        <w:pStyle w:val="1"/>
        <w:spacing w:line="276" w:lineRule="auto"/>
        <w:jc w:val="center"/>
        <w:rPr>
          <w:szCs w:val="28"/>
        </w:rPr>
      </w:pPr>
      <w:r w:rsidRPr="00F8292D">
        <w:rPr>
          <w:szCs w:val="28"/>
          <w:lang w:eastAsia="ru-RU"/>
        </w:rPr>
        <w:t>за очно</w:t>
      </w:r>
      <w:r>
        <w:rPr>
          <w:szCs w:val="28"/>
          <w:lang w:eastAsia="ru-RU"/>
        </w:rPr>
        <w:t>ю</w:t>
      </w:r>
      <w:r w:rsidRPr="00F8292D">
        <w:rPr>
          <w:szCs w:val="28"/>
          <w:lang w:eastAsia="ru-RU"/>
        </w:rPr>
        <w:t xml:space="preserve"> формою навчання</w:t>
      </w:r>
    </w:p>
    <w:p w:rsidR="00FE7DD9" w:rsidRPr="00FE7DD9" w:rsidRDefault="00FE7DD9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E7DD9">
        <w:rPr>
          <w:b/>
          <w:sz w:val="28"/>
          <w:szCs w:val="28"/>
          <w:lang w:val="uk-UA"/>
        </w:rPr>
        <w:t>І заїзд</w:t>
      </w:r>
    </w:p>
    <w:p w:rsidR="00FE7DD9" w:rsidRDefault="00FE7DD9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74835">
        <w:rPr>
          <w:b/>
          <w:sz w:val="28"/>
          <w:szCs w:val="28"/>
          <w:lang w:val="uk-UA"/>
        </w:rPr>
        <w:t>5</w:t>
      </w:r>
      <w:r w:rsidRPr="00FE7DD9">
        <w:rPr>
          <w:b/>
          <w:sz w:val="28"/>
          <w:szCs w:val="28"/>
          <w:lang w:val="uk-UA"/>
        </w:rPr>
        <w:t xml:space="preserve">.01 – </w:t>
      </w:r>
      <w:r w:rsidR="007F1049">
        <w:rPr>
          <w:b/>
          <w:sz w:val="28"/>
          <w:szCs w:val="28"/>
          <w:lang w:val="uk-UA"/>
        </w:rPr>
        <w:t>1</w:t>
      </w:r>
      <w:r w:rsidR="00074835">
        <w:rPr>
          <w:b/>
          <w:sz w:val="28"/>
          <w:szCs w:val="28"/>
          <w:lang w:val="uk-UA"/>
        </w:rPr>
        <w:t>8</w:t>
      </w:r>
      <w:r w:rsidR="00C977FB">
        <w:rPr>
          <w:b/>
          <w:sz w:val="28"/>
          <w:szCs w:val="28"/>
          <w:lang w:val="uk-UA"/>
        </w:rPr>
        <w:t>.01</w:t>
      </w:r>
    </w:p>
    <w:p w:rsidR="00F04CE5" w:rsidRDefault="00075E8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75E80">
        <w:rPr>
          <w:b/>
          <w:sz w:val="28"/>
          <w:szCs w:val="28"/>
          <w:lang w:val="uk-UA"/>
        </w:rPr>
        <w:t>Вчителі математики</w:t>
      </w:r>
    </w:p>
    <w:p w:rsidR="00075E80" w:rsidRPr="000E7A01" w:rsidRDefault="00075E80" w:rsidP="000E7A0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 w:rsidR="00E37FF2">
        <w:rPr>
          <w:bCs/>
          <w:sz w:val="28"/>
          <w:szCs w:val="28"/>
          <w:lang w:val="uk-UA"/>
        </w:rPr>
        <w:t xml:space="preserve"> Юшкевич Олена Яківна, вчитель Дібрівського ліцею</w:t>
      </w:r>
    </w:p>
    <w:p w:rsidR="00D37BCB" w:rsidRDefault="00D37BCB" w:rsidP="002D5D6B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2D43BE" w:rsidRPr="0058171A" w:rsidRDefault="002D43BE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bookmarkStart w:id="1" w:name="_Hlk157165022"/>
      <w:r w:rsidRPr="0058171A">
        <w:rPr>
          <w:b/>
          <w:sz w:val="28"/>
          <w:szCs w:val="28"/>
          <w:lang w:val="uk-UA"/>
        </w:rPr>
        <w:t>ІІІ заїзд</w:t>
      </w:r>
    </w:p>
    <w:p w:rsidR="002D43BE" w:rsidRDefault="001F791B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8171A">
        <w:rPr>
          <w:b/>
          <w:sz w:val="28"/>
          <w:szCs w:val="28"/>
          <w:lang w:val="uk-UA"/>
        </w:rPr>
        <w:t>0</w:t>
      </w:r>
      <w:r w:rsidR="0066125E">
        <w:rPr>
          <w:b/>
          <w:sz w:val="28"/>
          <w:szCs w:val="28"/>
          <w:lang w:val="uk-UA"/>
        </w:rPr>
        <w:t>5</w:t>
      </w:r>
      <w:r w:rsidR="002D43BE" w:rsidRPr="0058171A">
        <w:rPr>
          <w:b/>
          <w:sz w:val="28"/>
          <w:szCs w:val="28"/>
          <w:lang w:val="uk-UA"/>
        </w:rPr>
        <w:t>.0</w:t>
      </w:r>
      <w:r w:rsidRPr="0058171A">
        <w:rPr>
          <w:b/>
          <w:sz w:val="28"/>
          <w:szCs w:val="28"/>
          <w:lang w:val="uk-UA"/>
        </w:rPr>
        <w:t>2</w:t>
      </w:r>
      <w:r w:rsidR="002D43BE" w:rsidRPr="0058171A">
        <w:rPr>
          <w:b/>
          <w:sz w:val="28"/>
          <w:szCs w:val="28"/>
          <w:lang w:val="uk-UA"/>
        </w:rPr>
        <w:t xml:space="preserve"> – </w:t>
      </w:r>
      <w:r w:rsidR="0058171A" w:rsidRPr="0058171A">
        <w:rPr>
          <w:b/>
          <w:sz w:val="28"/>
          <w:szCs w:val="28"/>
          <w:lang w:val="uk-UA"/>
        </w:rPr>
        <w:t>0</w:t>
      </w:r>
      <w:r w:rsidR="0066125E">
        <w:rPr>
          <w:b/>
          <w:sz w:val="28"/>
          <w:szCs w:val="28"/>
          <w:lang w:val="uk-UA"/>
        </w:rPr>
        <w:t>8</w:t>
      </w:r>
      <w:r w:rsidR="002D43BE" w:rsidRPr="0058171A">
        <w:rPr>
          <w:b/>
          <w:sz w:val="28"/>
          <w:szCs w:val="28"/>
          <w:lang w:val="uk-UA"/>
        </w:rPr>
        <w:t>.0</w:t>
      </w:r>
      <w:r w:rsidRPr="0058171A">
        <w:rPr>
          <w:b/>
          <w:sz w:val="28"/>
          <w:szCs w:val="28"/>
          <w:lang w:val="uk-UA"/>
        </w:rPr>
        <w:t>2</w:t>
      </w:r>
    </w:p>
    <w:bookmarkEnd w:id="1"/>
    <w:p w:rsidR="00714DB6" w:rsidRDefault="00B82553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B82553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безпечного освітнього середовища та основи надання домедичної допомоги»</w:t>
      </w:r>
    </w:p>
    <w:p w:rsidR="0065309E" w:rsidRDefault="00714DB6" w:rsidP="00714DB6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714DB6">
        <w:rPr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205828">
        <w:rPr>
          <w:bCs/>
          <w:sz w:val="28"/>
          <w:szCs w:val="28"/>
          <w:lang w:val="uk-UA"/>
        </w:rPr>
        <w:t>Кохно Світлана Василівна, вчитель Дібрівського ліцею</w:t>
      </w:r>
    </w:p>
    <w:p w:rsidR="00BD2E00" w:rsidRDefault="00BD2E00" w:rsidP="00D45510">
      <w:pPr>
        <w:spacing w:line="276" w:lineRule="auto"/>
        <w:rPr>
          <w:b/>
          <w:sz w:val="28"/>
          <w:szCs w:val="28"/>
          <w:lang w:val="uk-UA"/>
        </w:rPr>
      </w:pPr>
    </w:p>
    <w:p w:rsidR="001F791B" w:rsidRPr="00552769" w:rsidRDefault="001F791B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52769">
        <w:rPr>
          <w:b/>
          <w:sz w:val="28"/>
          <w:szCs w:val="28"/>
          <w:lang w:val="uk-UA"/>
        </w:rPr>
        <w:t>І</w:t>
      </w:r>
      <w:r w:rsidRPr="00552769">
        <w:rPr>
          <w:b/>
          <w:sz w:val="28"/>
          <w:szCs w:val="28"/>
          <w:lang w:val="en-US"/>
        </w:rPr>
        <w:t>V</w:t>
      </w:r>
      <w:r w:rsidRPr="00552769">
        <w:rPr>
          <w:b/>
          <w:sz w:val="28"/>
          <w:szCs w:val="28"/>
          <w:lang w:val="uk-UA"/>
        </w:rPr>
        <w:t xml:space="preserve"> заїзд</w:t>
      </w:r>
    </w:p>
    <w:p w:rsidR="001F791B" w:rsidRPr="00552769" w:rsidRDefault="001F791B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52769">
        <w:rPr>
          <w:b/>
          <w:sz w:val="28"/>
          <w:szCs w:val="28"/>
          <w:lang w:val="uk-UA"/>
        </w:rPr>
        <w:t>1</w:t>
      </w:r>
      <w:r w:rsidR="00841CF9">
        <w:rPr>
          <w:b/>
          <w:sz w:val="28"/>
          <w:szCs w:val="28"/>
          <w:lang w:val="uk-UA"/>
        </w:rPr>
        <w:t>2</w:t>
      </w:r>
      <w:r w:rsidRPr="00552769">
        <w:rPr>
          <w:b/>
          <w:sz w:val="28"/>
          <w:szCs w:val="28"/>
          <w:lang w:val="uk-UA"/>
        </w:rPr>
        <w:t>.02 – 1</w:t>
      </w:r>
      <w:r w:rsidR="00841CF9">
        <w:rPr>
          <w:b/>
          <w:sz w:val="28"/>
          <w:szCs w:val="28"/>
          <w:lang w:val="uk-UA"/>
        </w:rPr>
        <w:t>5</w:t>
      </w:r>
      <w:r w:rsidRPr="00552769">
        <w:rPr>
          <w:b/>
          <w:sz w:val="28"/>
          <w:szCs w:val="28"/>
          <w:lang w:val="uk-UA"/>
        </w:rPr>
        <w:t>.02</w:t>
      </w:r>
    </w:p>
    <w:p w:rsidR="001A6467" w:rsidRDefault="001A6467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A6467">
        <w:rPr>
          <w:b/>
          <w:sz w:val="28"/>
          <w:szCs w:val="28"/>
          <w:lang w:val="uk-UA"/>
        </w:rPr>
        <w:t>Асистенти вчителів ЗЗСО з інклюзивним та інтегрованим навчанням</w:t>
      </w:r>
    </w:p>
    <w:p w:rsidR="00690C09" w:rsidRPr="00690C09" w:rsidRDefault="00856E26" w:rsidP="00690C09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856E26">
        <w:rPr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1D5089">
        <w:rPr>
          <w:bCs/>
          <w:sz w:val="28"/>
          <w:szCs w:val="28"/>
          <w:lang w:val="uk-UA"/>
        </w:rPr>
        <w:t xml:space="preserve">Полюхович Жанна Сергіївна, вчитель </w:t>
      </w:r>
      <w:proofErr w:type="spellStart"/>
      <w:r w:rsidR="001D5089">
        <w:rPr>
          <w:bCs/>
          <w:sz w:val="28"/>
          <w:szCs w:val="28"/>
          <w:lang w:val="uk-UA"/>
        </w:rPr>
        <w:t>Дібрівського</w:t>
      </w:r>
      <w:proofErr w:type="spellEnd"/>
      <w:r w:rsidR="001D5089">
        <w:rPr>
          <w:bCs/>
          <w:sz w:val="28"/>
          <w:szCs w:val="28"/>
          <w:lang w:val="uk-UA"/>
        </w:rPr>
        <w:t xml:space="preserve"> ліцею</w:t>
      </w:r>
    </w:p>
    <w:p w:rsidR="007C3833" w:rsidRDefault="00690C09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90C09">
        <w:rPr>
          <w:b/>
          <w:sz w:val="28"/>
          <w:szCs w:val="28"/>
          <w:lang w:val="uk-UA"/>
        </w:rPr>
        <w:t>Вчителі предметів/інтегрованих курсів громадянської та історичної освітньої галузі (вступ до історії України та громадянської освіти, історія України, всесвітня історія, інтегровані курси «Досліджуємо історію та суспільство» та «Україна і світ. Вступ до історії та громадянської освіти»)</w:t>
      </w:r>
    </w:p>
    <w:p w:rsidR="001B474F" w:rsidRPr="00581D43" w:rsidRDefault="001A6467" w:rsidP="00581D43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7C3833">
        <w:rPr>
          <w:bCs/>
          <w:sz w:val="28"/>
          <w:szCs w:val="28"/>
          <w:lang w:val="uk-UA"/>
        </w:rPr>
        <w:t>1.</w:t>
      </w:r>
      <w:r w:rsidR="007C3833">
        <w:rPr>
          <w:bCs/>
          <w:sz w:val="28"/>
          <w:szCs w:val="28"/>
          <w:lang w:val="uk-UA"/>
        </w:rPr>
        <w:t xml:space="preserve"> </w:t>
      </w:r>
      <w:r w:rsidR="001D5089">
        <w:rPr>
          <w:bCs/>
          <w:sz w:val="28"/>
          <w:szCs w:val="28"/>
          <w:lang w:val="uk-UA"/>
        </w:rPr>
        <w:t xml:space="preserve">Смаглюк Олена Станіславівна, вчитель </w:t>
      </w:r>
      <w:proofErr w:type="spellStart"/>
      <w:r w:rsidR="001D5089">
        <w:rPr>
          <w:bCs/>
          <w:sz w:val="28"/>
          <w:szCs w:val="28"/>
          <w:lang w:val="uk-UA"/>
        </w:rPr>
        <w:t>Дібрівського</w:t>
      </w:r>
      <w:proofErr w:type="spellEnd"/>
      <w:r w:rsidR="001D5089">
        <w:rPr>
          <w:bCs/>
          <w:sz w:val="28"/>
          <w:szCs w:val="28"/>
          <w:lang w:val="uk-UA"/>
        </w:rPr>
        <w:t xml:space="preserve"> ліцею</w:t>
      </w:r>
    </w:p>
    <w:p w:rsidR="00690C09" w:rsidRPr="00690C09" w:rsidRDefault="00690C09" w:rsidP="00690C0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90C09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безпечного освітнього середовища та основи надання домедичної допомоги»</w:t>
      </w:r>
    </w:p>
    <w:p w:rsidR="00690C09" w:rsidRDefault="00690C09" w:rsidP="00690C09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90C09">
        <w:rPr>
          <w:bCs/>
          <w:sz w:val="28"/>
          <w:szCs w:val="28"/>
          <w:lang w:val="uk-UA"/>
        </w:rPr>
        <w:t xml:space="preserve">1. </w:t>
      </w:r>
      <w:r w:rsidR="001D5089">
        <w:rPr>
          <w:bCs/>
          <w:sz w:val="28"/>
          <w:szCs w:val="28"/>
          <w:lang w:val="uk-UA"/>
        </w:rPr>
        <w:t>Гаврилюк Микола Миколайович, вчитель Дібрівського ліцею</w:t>
      </w:r>
    </w:p>
    <w:p w:rsidR="000A141D" w:rsidRDefault="000A141D" w:rsidP="00690C09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0A141D" w:rsidRDefault="000A141D" w:rsidP="000A141D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B51493" w:rsidRPr="00542CFB" w:rsidRDefault="00B51493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42CFB">
        <w:rPr>
          <w:b/>
          <w:sz w:val="28"/>
          <w:szCs w:val="28"/>
          <w:lang w:val="en-US"/>
        </w:rPr>
        <w:lastRenderedPageBreak/>
        <w:t>V</w:t>
      </w:r>
      <w:r w:rsidRPr="00542CFB">
        <w:rPr>
          <w:b/>
          <w:sz w:val="28"/>
          <w:szCs w:val="28"/>
          <w:lang w:val="uk-UA"/>
        </w:rPr>
        <w:t xml:space="preserve"> заїзд</w:t>
      </w:r>
    </w:p>
    <w:p w:rsidR="00B51493" w:rsidRPr="00542CFB" w:rsidRDefault="00BE0BA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="00B51493" w:rsidRPr="00542CFB">
        <w:rPr>
          <w:b/>
          <w:sz w:val="28"/>
          <w:szCs w:val="28"/>
          <w:lang w:val="uk-UA"/>
        </w:rPr>
        <w:t xml:space="preserve">.02 – </w:t>
      </w:r>
      <w:r w:rsidR="003D2E4C" w:rsidRPr="00542CFB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2</w:t>
      </w:r>
      <w:r w:rsidR="00B51493" w:rsidRPr="00542CFB">
        <w:rPr>
          <w:b/>
          <w:sz w:val="28"/>
          <w:szCs w:val="28"/>
          <w:lang w:val="uk-UA"/>
        </w:rPr>
        <w:t>.02</w:t>
      </w:r>
    </w:p>
    <w:p w:rsidR="002978F1" w:rsidRDefault="002978F1" w:rsidP="002978F1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2978F1" w:rsidRPr="002978F1" w:rsidRDefault="002978F1" w:rsidP="002978F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978F1">
        <w:rPr>
          <w:b/>
          <w:sz w:val="28"/>
          <w:szCs w:val="28"/>
          <w:lang w:val="uk-UA"/>
        </w:rPr>
        <w:t>Вчителі предметів/інтегрованих курсів соціальної та здоров’язбережувальної освітньої галузі (етика, культура добросусідства, курс «Духовність і мораль в житті людини і суспільства»)</w:t>
      </w:r>
    </w:p>
    <w:p w:rsidR="002978F1" w:rsidRDefault="002978F1" w:rsidP="002978F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 w:rsidR="003A0302">
        <w:rPr>
          <w:bCs/>
          <w:sz w:val="28"/>
          <w:szCs w:val="28"/>
          <w:lang w:val="uk-UA"/>
        </w:rPr>
        <w:t xml:space="preserve"> Полюхович Іван Дмитрович, вчитель Дібрівського ліцею</w:t>
      </w:r>
    </w:p>
    <w:p w:rsidR="00B96AC4" w:rsidRDefault="00B96AC4" w:rsidP="00020C57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5D2689" w:rsidRPr="00214CBA" w:rsidRDefault="005D2689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14CBA">
        <w:rPr>
          <w:b/>
          <w:sz w:val="28"/>
          <w:szCs w:val="28"/>
          <w:lang w:val="en-US"/>
        </w:rPr>
        <w:t>V</w:t>
      </w:r>
      <w:r w:rsidRPr="00214CBA">
        <w:rPr>
          <w:b/>
          <w:sz w:val="28"/>
          <w:szCs w:val="28"/>
          <w:lang w:val="uk-UA"/>
        </w:rPr>
        <w:t>ІІ заїзд</w:t>
      </w:r>
    </w:p>
    <w:p w:rsidR="000C644E" w:rsidRDefault="00DC1FA3" w:rsidP="00D45510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5D2689" w:rsidRPr="00214CBA">
        <w:rPr>
          <w:b/>
          <w:sz w:val="28"/>
          <w:szCs w:val="28"/>
          <w:lang w:val="uk-UA"/>
        </w:rPr>
        <w:t xml:space="preserve">.03 – </w:t>
      </w:r>
      <w:r>
        <w:rPr>
          <w:b/>
          <w:sz w:val="28"/>
          <w:szCs w:val="28"/>
          <w:lang w:val="uk-UA"/>
        </w:rPr>
        <w:t>14</w:t>
      </w:r>
      <w:r w:rsidR="005D2689" w:rsidRPr="00214CBA">
        <w:rPr>
          <w:b/>
          <w:sz w:val="28"/>
          <w:szCs w:val="28"/>
          <w:lang w:val="uk-UA"/>
        </w:rPr>
        <w:t>.03</w:t>
      </w:r>
    </w:p>
    <w:p w:rsidR="000C644E" w:rsidRPr="000C644E" w:rsidRDefault="000C644E" w:rsidP="000C644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C644E">
        <w:rPr>
          <w:b/>
          <w:sz w:val="28"/>
          <w:szCs w:val="28"/>
          <w:lang w:val="uk-UA"/>
        </w:rPr>
        <w:t>Вчителі інформатики</w:t>
      </w:r>
    </w:p>
    <w:p w:rsidR="000C644E" w:rsidRDefault="000C644E" w:rsidP="000C644E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 w:rsidR="00E169A0">
        <w:rPr>
          <w:bCs/>
          <w:sz w:val="28"/>
          <w:szCs w:val="28"/>
          <w:lang w:val="uk-UA"/>
        </w:rPr>
        <w:t xml:space="preserve"> Чудінович Юрій Юрійович, вчитель </w:t>
      </w:r>
      <w:proofErr w:type="spellStart"/>
      <w:r w:rsidR="00E169A0">
        <w:rPr>
          <w:bCs/>
          <w:sz w:val="28"/>
          <w:szCs w:val="28"/>
          <w:lang w:val="uk-UA"/>
        </w:rPr>
        <w:t>Дібрівського</w:t>
      </w:r>
      <w:proofErr w:type="spellEnd"/>
      <w:r w:rsidR="00E169A0">
        <w:rPr>
          <w:bCs/>
          <w:sz w:val="28"/>
          <w:szCs w:val="28"/>
          <w:lang w:val="uk-UA"/>
        </w:rPr>
        <w:t xml:space="preserve"> ліцею</w:t>
      </w:r>
    </w:p>
    <w:p w:rsidR="000C644E" w:rsidRPr="000C644E" w:rsidRDefault="000C644E" w:rsidP="000C644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C644E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безпечного освітнього середовища та основи надання домедичної допомоги»</w:t>
      </w:r>
    </w:p>
    <w:p w:rsidR="000C644E" w:rsidRDefault="000C644E" w:rsidP="000C644E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 w:rsidR="00756B28">
        <w:rPr>
          <w:bCs/>
          <w:sz w:val="28"/>
          <w:szCs w:val="28"/>
          <w:lang w:val="uk-UA"/>
        </w:rPr>
        <w:t xml:space="preserve"> Слободенюк Ірина Василівна, вчитель Дібрівського ліцею</w:t>
      </w:r>
    </w:p>
    <w:p w:rsidR="0017435B" w:rsidRDefault="0017435B" w:rsidP="000C644E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8D6A06" w:rsidRPr="00680D0F" w:rsidRDefault="008D6A06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80D0F">
        <w:rPr>
          <w:b/>
          <w:sz w:val="28"/>
          <w:szCs w:val="28"/>
          <w:lang w:val="en-US"/>
        </w:rPr>
        <w:t>V</w:t>
      </w:r>
      <w:r w:rsidRPr="00680D0F">
        <w:rPr>
          <w:b/>
          <w:sz w:val="28"/>
          <w:szCs w:val="28"/>
          <w:lang w:val="uk-UA"/>
        </w:rPr>
        <w:t>ІІІ заїзд</w:t>
      </w:r>
    </w:p>
    <w:p w:rsidR="003A32E7" w:rsidRPr="002A7F7A" w:rsidRDefault="008D6A06" w:rsidP="002A7F7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80D0F">
        <w:rPr>
          <w:b/>
          <w:sz w:val="28"/>
          <w:szCs w:val="28"/>
          <w:lang w:val="uk-UA"/>
        </w:rPr>
        <w:t>2</w:t>
      </w:r>
      <w:r w:rsidR="00C27E32">
        <w:rPr>
          <w:b/>
          <w:sz w:val="28"/>
          <w:szCs w:val="28"/>
          <w:lang w:val="uk-UA"/>
        </w:rPr>
        <w:t>5</w:t>
      </w:r>
      <w:r w:rsidRPr="00680D0F">
        <w:rPr>
          <w:b/>
          <w:sz w:val="28"/>
          <w:szCs w:val="28"/>
          <w:lang w:val="uk-UA"/>
        </w:rPr>
        <w:t xml:space="preserve">.03 – </w:t>
      </w:r>
      <w:r w:rsidR="00C27E32">
        <w:rPr>
          <w:b/>
          <w:sz w:val="28"/>
          <w:szCs w:val="28"/>
          <w:lang w:val="uk-UA"/>
        </w:rPr>
        <w:t>28</w:t>
      </w:r>
      <w:r w:rsidRPr="00680D0F">
        <w:rPr>
          <w:b/>
          <w:sz w:val="28"/>
          <w:szCs w:val="28"/>
          <w:lang w:val="uk-UA"/>
        </w:rPr>
        <w:t>.03</w:t>
      </w:r>
    </w:p>
    <w:p w:rsidR="003A32E7" w:rsidRPr="003A32E7" w:rsidRDefault="003A32E7" w:rsidP="003A32E7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A32E7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безпечного освітнього середовища та основи надання домедичної допомоги»</w:t>
      </w:r>
    </w:p>
    <w:p w:rsidR="003A32E7" w:rsidRDefault="003A32E7" w:rsidP="00D23CCA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 w:rsidR="002E1409">
        <w:rPr>
          <w:bCs/>
          <w:sz w:val="28"/>
          <w:szCs w:val="28"/>
          <w:lang w:val="uk-UA"/>
        </w:rPr>
        <w:t xml:space="preserve"> Смаглюк Світлана Миколаївна, вчитель </w:t>
      </w:r>
      <w:proofErr w:type="spellStart"/>
      <w:r w:rsidR="002E1409">
        <w:rPr>
          <w:bCs/>
          <w:sz w:val="28"/>
          <w:szCs w:val="28"/>
          <w:lang w:val="uk-UA"/>
        </w:rPr>
        <w:t>Дібрівського</w:t>
      </w:r>
      <w:proofErr w:type="spellEnd"/>
      <w:r w:rsidR="002E1409">
        <w:rPr>
          <w:bCs/>
          <w:sz w:val="28"/>
          <w:szCs w:val="28"/>
          <w:lang w:val="uk-UA"/>
        </w:rPr>
        <w:t xml:space="preserve"> ліцею</w:t>
      </w:r>
    </w:p>
    <w:p w:rsidR="00D45510" w:rsidRDefault="00D45510" w:rsidP="00D23CCA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8D6A06" w:rsidRPr="004726D1" w:rsidRDefault="008D6A06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726D1">
        <w:rPr>
          <w:b/>
          <w:sz w:val="28"/>
          <w:szCs w:val="28"/>
          <w:lang w:val="uk-UA"/>
        </w:rPr>
        <w:t>ІХ заїзд</w:t>
      </w:r>
    </w:p>
    <w:p w:rsidR="00167994" w:rsidRDefault="008D6A06" w:rsidP="002A7F7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726D1">
        <w:rPr>
          <w:b/>
          <w:sz w:val="28"/>
          <w:szCs w:val="28"/>
          <w:lang w:val="uk-UA"/>
        </w:rPr>
        <w:t>0</w:t>
      </w:r>
      <w:r w:rsidR="00E60D14">
        <w:rPr>
          <w:b/>
          <w:sz w:val="28"/>
          <w:szCs w:val="28"/>
          <w:lang w:val="uk-UA"/>
        </w:rPr>
        <w:t>1</w:t>
      </w:r>
      <w:r w:rsidRPr="004726D1">
        <w:rPr>
          <w:b/>
          <w:sz w:val="28"/>
          <w:szCs w:val="28"/>
          <w:lang w:val="uk-UA"/>
        </w:rPr>
        <w:t>.04 – 0</w:t>
      </w:r>
      <w:r w:rsidR="00E60D14">
        <w:rPr>
          <w:b/>
          <w:sz w:val="28"/>
          <w:szCs w:val="28"/>
          <w:lang w:val="uk-UA"/>
        </w:rPr>
        <w:t>4</w:t>
      </w:r>
      <w:r w:rsidRPr="004726D1">
        <w:rPr>
          <w:b/>
          <w:sz w:val="28"/>
          <w:szCs w:val="28"/>
          <w:lang w:val="uk-UA"/>
        </w:rPr>
        <w:t>.04</w:t>
      </w:r>
    </w:p>
    <w:p w:rsidR="00167994" w:rsidRDefault="00167994" w:rsidP="0016799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67994">
        <w:rPr>
          <w:b/>
          <w:sz w:val="28"/>
          <w:szCs w:val="28"/>
          <w:lang w:val="uk-UA"/>
        </w:rPr>
        <w:t>Учителі інформатики</w:t>
      </w:r>
    </w:p>
    <w:p w:rsidR="000863DB" w:rsidRPr="002A7F7A" w:rsidRDefault="00167994" w:rsidP="002A7F7A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980AD0">
        <w:rPr>
          <w:bCs/>
          <w:sz w:val="28"/>
          <w:szCs w:val="28"/>
          <w:lang w:val="uk-UA"/>
        </w:rPr>
        <w:t>1.</w:t>
      </w:r>
      <w:r w:rsidR="000863DB">
        <w:rPr>
          <w:bCs/>
          <w:sz w:val="28"/>
          <w:szCs w:val="28"/>
          <w:lang w:val="uk-UA"/>
        </w:rPr>
        <w:t xml:space="preserve"> Смаглюк Оксана Віталіївна, вчитель </w:t>
      </w:r>
      <w:proofErr w:type="spellStart"/>
      <w:r w:rsidR="000863DB">
        <w:rPr>
          <w:bCs/>
          <w:sz w:val="28"/>
          <w:szCs w:val="28"/>
          <w:lang w:val="uk-UA"/>
        </w:rPr>
        <w:t>Дібрівського</w:t>
      </w:r>
      <w:proofErr w:type="spellEnd"/>
      <w:r w:rsidR="000863DB">
        <w:rPr>
          <w:bCs/>
          <w:sz w:val="28"/>
          <w:szCs w:val="28"/>
          <w:lang w:val="uk-UA"/>
        </w:rPr>
        <w:t xml:space="preserve"> ліцею</w:t>
      </w:r>
    </w:p>
    <w:p w:rsidR="00167994" w:rsidRDefault="00167994" w:rsidP="0016799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67994">
        <w:rPr>
          <w:b/>
          <w:sz w:val="28"/>
          <w:szCs w:val="28"/>
          <w:lang w:val="uk-UA"/>
        </w:rPr>
        <w:t>Учителі біології, екології</w:t>
      </w:r>
    </w:p>
    <w:p w:rsidR="00D45510" w:rsidRDefault="000541DD" w:rsidP="00D45510">
      <w:pPr>
        <w:pStyle w:val="a4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D45510">
        <w:rPr>
          <w:bCs/>
          <w:sz w:val="28"/>
          <w:szCs w:val="28"/>
          <w:lang w:val="uk-UA"/>
        </w:rPr>
        <w:t xml:space="preserve">Шершень Людмила Миколаївна, вчитель </w:t>
      </w:r>
      <w:proofErr w:type="spellStart"/>
      <w:r w:rsidRPr="00D45510">
        <w:rPr>
          <w:bCs/>
          <w:sz w:val="28"/>
          <w:szCs w:val="28"/>
          <w:lang w:val="uk-UA"/>
        </w:rPr>
        <w:t>Дібрівського</w:t>
      </w:r>
      <w:proofErr w:type="spellEnd"/>
      <w:r w:rsidRPr="00D45510">
        <w:rPr>
          <w:bCs/>
          <w:sz w:val="28"/>
          <w:szCs w:val="28"/>
          <w:lang w:val="uk-UA"/>
        </w:rPr>
        <w:t xml:space="preserve"> </w:t>
      </w:r>
      <w:r w:rsidR="00D45510">
        <w:rPr>
          <w:bCs/>
          <w:sz w:val="28"/>
          <w:szCs w:val="28"/>
          <w:lang w:val="uk-UA"/>
        </w:rPr>
        <w:t>ліцею</w:t>
      </w:r>
    </w:p>
    <w:p w:rsidR="00D45510" w:rsidRPr="00D45510" w:rsidRDefault="00D45510" w:rsidP="00D45510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CE4A8B" w:rsidRPr="00D45510" w:rsidRDefault="00CE4A8B" w:rsidP="00D45510">
      <w:pPr>
        <w:pStyle w:val="a4"/>
        <w:spacing w:line="276" w:lineRule="auto"/>
        <w:jc w:val="center"/>
        <w:rPr>
          <w:b/>
          <w:sz w:val="28"/>
          <w:szCs w:val="28"/>
          <w:lang w:val="uk-UA"/>
        </w:rPr>
      </w:pPr>
      <w:r w:rsidRPr="00D45510">
        <w:rPr>
          <w:b/>
          <w:sz w:val="28"/>
          <w:szCs w:val="28"/>
          <w:lang w:val="uk-UA"/>
        </w:rPr>
        <w:t>Х заїзд</w:t>
      </w:r>
    </w:p>
    <w:p w:rsidR="00ED5188" w:rsidRDefault="00E60D14" w:rsidP="002A7F7A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</w:t>
      </w:r>
      <w:r w:rsidR="00CE4A8B" w:rsidRPr="008700D6">
        <w:rPr>
          <w:b/>
          <w:sz w:val="28"/>
          <w:szCs w:val="28"/>
          <w:lang w:val="uk-UA"/>
        </w:rPr>
        <w:t>.04 – 1</w:t>
      </w:r>
      <w:r>
        <w:rPr>
          <w:b/>
          <w:sz w:val="28"/>
          <w:szCs w:val="28"/>
          <w:lang w:val="uk-UA"/>
        </w:rPr>
        <w:t>1</w:t>
      </w:r>
      <w:r w:rsidR="00CE4A8B" w:rsidRPr="008700D6">
        <w:rPr>
          <w:b/>
          <w:sz w:val="28"/>
          <w:szCs w:val="28"/>
          <w:lang w:val="uk-UA"/>
        </w:rPr>
        <w:t>.04</w:t>
      </w:r>
    </w:p>
    <w:p w:rsidR="00ED5188" w:rsidRDefault="00ED5188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D5188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безпечного освітнього середовища та основи надання домедичної допомоги»</w:t>
      </w:r>
    </w:p>
    <w:p w:rsidR="00ED5188" w:rsidRPr="00D45510" w:rsidRDefault="00CF058E" w:rsidP="00D45510">
      <w:pPr>
        <w:pStyle w:val="a4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D45510">
        <w:rPr>
          <w:bCs/>
          <w:sz w:val="28"/>
          <w:szCs w:val="28"/>
          <w:lang w:val="uk-UA"/>
        </w:rPr>
        <w:t>Міхеєва</w:t>
      </w:r>
      <w:proofErr w:type="spellEnd"/>
      <w:r w:rsidRPr="00D45510">
        <w:rPr>
          <w:bCs/>
          <w:sz w:val="28"/>
          <w:szCs w:val="28"/>
          <w:lang w:val="uk-UA"/>
        </w:rPr>
        <w:t xml:space="preserve"> Людмила Леонідівна, вчитель </w:t>
      </w:r>
      <w:proofErr w:type="spellStart"/>
      <w:r w:rsidRPr="00D45510">
        <w:rPr>
          <w:bCs/>
          <w:sz w:val="28"/>
          <w:szCs w:val="28"/>
          <w:lang w:val="uk-UA"/>
        </w:rPr>
        <w:t>Дібрівського</w:t>
      </w:r>
      <w:proofErr w:type="spellEnd"/>
      <w:r w:rsidRPr="00D45510">
        <w:rPr>
          <w:bCs/>
          <w:sz w:val="28"/>
          <w:szCs w:val="28"/>
          <w:lang w:val="uk-UA"/>
        </w:rPr>
        <w:t xml:space="preserve"> ліцею</w:t>
      </w:r>
    </w:p>
    <w:p w:rsidR="00D45510" w:rsidRPr="00D45510" w:rsidRDefault="00D45510" w:rsidP="00D45510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ED5188" w:rsidRDefault="00ED5188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CE4A8B" w:rsidRPr="008066D9" w:rsidRDefault="00CE4A8B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066D9">
        <w:rPr>
          <w:b/>
          <w:sz w:val="28"/>
          <w:szCs w:val="28"/>
          <w:lang w:val="uk-UA"/>
        </w:rPr>
        <w:lastRenderedPageBreak/>
        <w:t>ХІ заїзд</w:t>
      </w:r>
    </w:p>
    <w:p w:rsidR="00CE4A8B" w:rsidRPr="008066D9" w:rsidRDefault="002766D4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="00CE4A8B" w:rsidRPr="008066D9">
        <w:rPr>
          <w:b/>
          <w:sz w:val="28"/>
          <w:szCs w:val="28"/>
          <w:lang w:val="uk-UA"/>
        </w:rPr>
        <w:t xml:space="preserve">.04 – </w:t>
      </w:r>
      <w:r>
        <w:rPr>
          <w:b/>
          <w:sz w:val="28"/>
          <w:szCs w:val="28"/>
          <w:lang w:val="uk-UA"/>
        </w:rPr>
        <w:t>18</w:t>
      </w:r>
      <w:r w:rsidR="00CE4A8B" w:rsidRPr="008066D9">
        <w:rPr>
          <w:b/>
          <w:sz w:val="28"/>
          <w:szCs w:val="28"/>
          <w:lang w:val="uk-UA"/>
        </w:rPr>
        <w:t>.04</w:t>
      </w:r>
    </w:p>
    <w:p w:rsidR="006449EC" w:rsidRDefault="006449EC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449EC">
        <w:rPr>
          <w:b/>
          <w:sz w:val="28"/>
          <w:szCs w:val="28"/>
          <w:lang w:val="uk-UA"/>
        </w:rPr>
        <w:t>Вчителі фізики, астрономії</w:t>
      </w:r>
    </w:p>
    <w:p w:rsidR="006449EC" w:rsidRPr="004130A5" w:rsidRDefault="006449EC" w:rsidP="004130A5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4130A5">
        <w:rPr>
          <w:bCs/>
          <w:sz w:val="28"/>
          <w:szCs w:val="28"/>
          <w:lang w:val="uk-UA"/>
        </w:rPr>
        <w:t>1.</w:t>
      </w:r>
      <w:r w:rsidR="00E75137" w:rsidRPr="00E75137">
        <w:rPr>
          <w:bCs/>
          <w:sz w:val="28"/>
          <w:szCs w:val="28"/>
          <w:lang w:val="uk-UA"/>
        </w:rPr>
        <w:t xml:space="preserve"> </w:t>
      </w:r>
      <w:r w:rsidR="009325BB">
        <w:rPr>
          <w:bCs/>
          <w:sz w:val="28"/>
          <w:szCs w:val="28"/>
          <w:lang w:val="uk-UA"/>
        </w:rPr>
        <w:t>Мельникович Альона Семенівна, вчитель Дібрівського ліцею</w:t>
      </w:r>
    </w:p>
    <w:p w:rsidR="00C47B56" w:rsidRPr="00E65F34" w:rsidRDefault="00C47B56" w:rsidP="002A7F7A">
      <w:pPr>
        <w:spacing w:line="276" w:lineRule="auto"/>
        <w:rPr>
          <w:b/>
          <w:color w:val="FF0000"/>
          <w:sz w:val="28"/>
          <w:szCs w:val="28"/>
          <w:lang w:val="uk-UA"/>
        </w:rPr>
      </w:pPr>
    </w:p>
    <w:p w:rsidR="00A61756" w:rsidRPr="00980136" w:rsidRDefault="00A61756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80136">
        <w:rPr>
          <w:b/>
          <w:sz w:val="28"/>
          <w:szCs w:val="28"/>
          <w:lang w:val="uk-UA"/>
        </w:rPr>
        <w:t>ХІІ заїзд</w:t>
      </w:r>
    </w:p>
    <w:p w:rsidR="00A61756" w:rsidRDefault="004C576A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</w:t>
      </w:r>
      <w:r w:rsidR="00A61756" w:rsidRPr="00980136">
        <w:rPr>
          <w:b/>
          <w:sz w:val="28"/>
          <w:szCs w:val="28"/>
          <w:lang w:val="uk-UA"/>
        </w:rPr>
        <w:t>.04 – 2</w:t>
      </w:r>
      <w:r>
        <w:rPr>
          <w:b/>
          <w:sz w:val="28"/>
          <w:szCs w:val="28"/>
          <w:lang w:val="uk-UA"/>
        </w:rPr>
        <w:t>5</w:t>
      </w:r>
      <w:r w:rsidR="00A61756" w:rsidRPr="00980136">
        <w:rPr>
          <w:b/>
          <w:sz w:val="28"/>
          <w:szCs w:val="28"/>
          <w:lang w:val="uk-UA"/>
        </w:rPr>
        <w:t>.04</w:t>
      </w:r>
    </w:p>
    <w:p w:rsidR="00307712" w:rsidRDefault="00307712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07712">
        <w:rPr>
          <w:b/>
          <w:sz w:val="28"/>
          <w:szCs w:val="28"/>
          <w:lang w:val="uk-UA"/>
        </w:rPr>
        <w:t>Вчителі початкових класів</w:t>
      </w:r>
    </w:p>
    <w:p w:rsidR="00307712" w:rsidRPr="00451092" w:rsidRDefault="00307712" w:rsidP="00451092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451092">
        <w:rPr>
          <w:bCs/>
          <w:sz w:val="28"/>
          <w:szCs w:val="28"/>
          <w:lang w:val="uk-UA"/>
        </w:rPr>
        <w:t>2.</w:t>
      </w:r>
      <w:r w:rsidR="00191503">
        <w:rPr>
          <w:bCs/>
          <w:sz w:val="28"/>
          <w:szCs w:val="28"/>
          <w:lang w:val="uk-UA"/>
        </w:rPr>
        <w:t xml:space="preserve"> Мельникович Марія Василівна, вчитель Дібрівського ліцею</w:t>
      </w:r>
    </w:p>
    <w:p w:rsidR="00307712" w:rsidRDefault="00307712" w:rsidP="00286BA0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07712">
        <w:rPr>
          <w:b/>
          <w:sz w:val="28"/>
          <w:szCs w:val="28"/>
          <w:lang w:val="uk-UA"/>
        </w:rPr>
        <w:t>Вчителі фізичної культури</w:t>
      </w:r>
    </w:p>
    <w:p w:rsidR="00307712" w:rsidRPr="00451092" w:rsidRDefault="00307712" w:rsidP="00451092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451092">
        <w:rPr>
          <w:bCs/>
          <w:sz w:val="28"/>
          <w:szCs w:val="28"/>
          <w:lang w:val="uk-UA"/>
        </w:rPr>
        <w:t>2.</w:t>
      </w:r>
      <w:r w:rsidR="00E86592">
        <w:rPr>
          <w:bCs/>
          <w:sz w:val="28"/>
          <w:szCs w:val="28"/>
          <w:lang w:val="uk-UA"/>
        </w:rPr>
        <w:t xml:space="preserve"> Ковтунович Олександр Васильович, вчитель Дібрівського ліцею</w:t>
      </w:r>
    </w:p>
    <w:p w:rsidR="008444AB" w:rsidRDefault="008444AB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9A1660" w:rsidRPr="00277E65" w:rsidRDefault="009A166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77E65">
        <w:rPr>
          <w:b/>
          <w:sz w:val="28"/>
          <w:szCs w:val="28"/>
          <w:lang w:val="uk-UA"/>
        </w:rPr>
        <w:t>ХІІІ заїзд</w:t>
      </w:r>
    </w:p>
    <w:p w:rsidR="000F7441" w:rsidRDefault="004C576A" w:rsidP="00286BA0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="009A1660" w:rsidRPr="00277E65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4</w:t>
      </w:r>
      <w:r w:rsidR="009A1660" w:rsidRPr="00277E65">
        <w:rPr>
          <w:b/>
          <w:sz w:val="28"/>
          <w:szCs w:val="28"/>
          <w:lang w:val="uk-UA"/>
        </w:rPr>
        <w:t xml:space="preserve"> – </w:t>
      </w:r>
      <w:r>
        <w:rPr>
          <w:b/>
          <w:sz w:val="28"/>
          <w:szCs w:val="28"/>
          <w:lang w:val="uk-UA"/>
        </w:rPr>
        <w:t>02</w:t>
      </w:r>
      <w:r w:rsidR="009A1660" w:rsidRPr="00277E65">
        <w:rPr>
          <w:b/>
          <w:sz w:val="28"/>
          <w:szCs w:val="28"/>
          <w:lang w:val="uk-UA"/>
        </w:rPr>
        <w:t>.05</w:t>
      </w:r>
    </w:p>
    <w:p w:rsidR="000F7441" w:rsidRDefault="000F7441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F7441">
        <w:rPr>
          <w:b/>
          <w:sz w:val="28"/>
          <w:szCs w:val="28"/>
          <w:lang w:val="uk-UA"/>
        </w:rPr>
        <w:t xml:space="preserve">Асистенти вчителів ЗЗСО з інклюзивним та інтегрованим навчанням       </w:t>
      </w:r>
    </w:p>
    <w:p w:rsidR="000F7441" w:rsidRPr="00D925B1" w:rsidRDefault="000F7441" w:rsidP="00D925B1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D925B1">
        <w:rPr>
          <w:bCs/>
          <w:sz w:val="28"/>
          <w:szCs w:val="28"/>
          <w:lang w:val="uk-UA"/>
        </w:rPr>
        <w:t>2.</w:t>
      </w:r>
      <w:r w:rsidR="007A756F">
        <w:rPr>
          <w:bCs/>
          <w:sz w:val="28"/>
          <w:szCs w:val="28"/>
          <w:lang w:val="uk-UA"/>
        </w:rPr>
        <w:t xml:space="preserve"> Мерзін Марія Володимирівна, асистент вчителя Дібрівського ліцею</w:t>
      </w:r>
    </w:p>
    <w:p w:rsidR="000F7441" w:rsidRDefault="000F7441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F7441">
        <w:rPr>
          <w:b/>
          <w:sz w:val="28"/>
          <w:szCs w:val="28"/>
          <w:lang w:val="uk-UA"/>
        </w:rPr>
        <w:t>Вчителі предметів/інтегрованих курсів природничої освітньої галузі (географія, інтегровані курси «Природничі науки», «Довкілля», «Пізнаємо природу»)</w:t>
      </w:r>
    </w:p>
    <w:p w:rsidR="0026491A" w:rsidRPr="00286BA0" w:rsidRDefault="000F7441" w:rsidP="00286BA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D925B1">
        <w:rPr>
          <w:bCs/>
          <w:sz w:val="28"/>
          <w:szCs w:val="28"/>
          <w:lang w:val="uk-UA"/>
        </w:rPr>
        <w:t>2.</w:t>
      </w:r>
      <w:r w:rsidR="00C0538A">
        <w:rPr>
          <w:bCs/>
          <w:sz w:val="28"/>
          <w:szCs w:val="28"/>
          <w:lang w:val="uk-UA"/>
        </w:rPr>
        <w:t xml:space="preserve"> Смаглюк Наталія Василівна, вчитель </w:t>
      </w:r>
      <w:proofErr w:type="spellStart"/>
      <w:r w:rsidR="00C0538A">
        <w:rPr>
          <w:bCs/>
          <w:sz w:val="28"/>
          <w:szCs w:val="28"/>
          <w:lang w:val="uk-UA"/>
        </w:rPr>
        <w:t>Дібрівського</w:t>
      </w:r>
      <w:proofErr w:type="spellEnd"/>
      <w:r w:rsidR="00C0538A">
        <w:rPr>
          <w:bCs/>
          <w:sz w:val="28"/>
          <w:szCs w:val="28"/>
          <w:lang w:val="uk-UA"/>
        </w:rPr>
        <w:t xml:space="preserve"> ліцею</w:t>
      </w:r>
    </w:p>
    <w:p w:rsidR="00D40C6B" w:rsidRDefault="00D40C6B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9A1660" w:rsidRPr="0026491A" w:rsidRDefault="009A166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6491A">
        <w:rPr>
          <w:b/>
          <w:sz w:val="28"/>
          <w:szCs w:val="28"/>
          <w:lang w:val="uk-UA"/>
        </w:rPr>
        <w:t>ХІ</w:t>
      </w:r>
      <w:r w:rsidRPr="0026491A">
        <w:rPr>
          <w:b/>
          <w:sz w:val="28"/>
          <w:szCs w:val="28"/>
          <w:lang w:val="en-US"/>
        </w:rPr>
        <w:t>V</w:t>
      </w:r>
      <w:r w:rsidRPr="0026491A">
        <w:rPr>
          <w:b/>
          <w:sz w:val="28"/>
          <w:szCs w:val="28"/>
          <w:lang w:val="uk-UA"/>
        </w:rPr>
        <w:t xml:space="preserve"> заїзд</w:t>
      </w:r>
    </w:p>
    <w:p w:rsidR="00D40C6B" w:rsidRDefault="00940DD2" w:rsidP="00286BA0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9A1660" w:rsidRPr="0026491A">
        <w:rPr>
          <w:b/>
          <w:sz w:val="28"/>
          <w:szCs w:val="28"/>
          <w:lang w:val="uk-UA"/>
        </w:rPr>
        <w:t xml:space="preserve">.05 – </w:t>
      </w:r>
      <w:r>
        <w:rPr>
          <w:b/>
          <w:sz w:val="28"/>
          <w:szCs w:val="28"/>
          <w:lang w:val="uk-UA"/>
        </w:rPr>
        <w:t>16</w:t>
      </w:r>
      <w:r w:rsidR="009A1660" w:rsidRPr="0026491A">
        <w:rPr>
          <w:b/>
          <w:sz w:val="28"/>
          <w:szCs w:val="28"/>
          <w:lang w:val="uk-UA"/>
        </w:rPr>
        <w:t>.05</w:t>
      </w:r>
    </w:p>
    <w:p w:rsidR="00D40C6B" w:rsidRDefault="00D40C6B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40C6B">
        <w:rPr>
          <w:b/>
          <w:sz w:val="28"/>
          <w:szCs w:val="28"/>
          <w:lang w:val="uk-UA"/>
        </w:rPr>
        <w:t>Вчителі математики</w:t>
      </w:r>
    </w:p>
    <w:p w:rsidR="00D40C6B" w:rsidRPr="00D45510" w:rsidRDefault="00D40C6B" w:rsidP="00D4551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520154">
        <w:rPr>
          <w:bCs/>
          <w:sz w:val="28"/>
          <w:szCs w:val="28"/>
          <w:lang w:val="uk-UA"/>
        </w:rPr>
        <w:t>2.</w:t>
      </w:r>
      <w:r w:rsidR="009443A1">
        <w:rPr>
          <w:bCs/>
          <w:sz w:val="28"/>
          <w:szCs w:val="28"/>
          <w:lang w:val="uk-UA"/>
        </w:rPr>
        <w:t xml:space="preserve"> Ковтунович Ольга Миколаївна, вчитель </w:t>
      </w:r>
      <w:proofErr w:type="spellStart"/>
      <w:r w:rsidR="009443A1">
        <w:rPr>
          <w:bCs/>
          <w:sz w:val="28"/>
          <w:szCs w:val="28"/>
          <w:lang w:val="uk-UA"/>
        </w:rPr>
        <w:t>Дібрівського</w:t>
      </w:r>
      <w:proofErr w:type="spellEnd"/>
      <w:r w:rsidR="009443A1">
        <w:rPr>
          <w:bCs/>
          <w:sz w:val="28"/>
          <w:szCs w:val="28"/>
          <w:lang w:val="uk-UA"/>
        </w:rPr>
        <w:t xml:space="preserve"> ліцею</w:t>
      </w:r>
    </w:p>
    <w:p w:rsidR="00D40C6B" w:rsidRDefault="00CA078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A0780">
        <w:rPr>
          <w:b/>
          <w:sz w:val="28"/>
          <w:szCs w:val="28"/>
          <w:lang w:val="uk-UA"/>
        </w:rPr>
        <w:t>Вчителі предметів/інтегрованих курсів мистецької освітньої галузі (музичне мистецтво, образотворче мистецтво, інтегрований курс «Мистецтво»)</w:t>
      </w:r>
    </w:p>
    <w:p w:rsidR="00CA0780" w:rsidRPr="00286BA0" w:rsidRDefault="00C107CB" w:rsidP="00D45510">
      <w:pPr>
        <w:pStyle w:val="a4"/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  <w:lang w:val="uk-UA"/>
        </w:rPr>
      </w:pPr>
      <w:r w:rsidRPr="00286BA0">
        <w:rPr>
          <w:bCs/>
          <w:sz w:val="28"/>
          <w:szCs w:val="28"/>
          <w:lang w:val="uk-UA"/>
        </w:rPr>
        <w:t xml:space="preserve">Смаглюк Олександр Іванович, вчитель </w:t>
      </w:r>
      <w:proofErr w:type="spellStart"/>
      <w:r w:rsidRPr="00286BA0">
        <w:rPr>
          <w:bCs/>
          <w:sz w:val="28"/>
          <w:szCs w:val="28"/>
          <w:lang w:val="uk-UA"/>
        </w:rPr>
        <w:t>Дібрівського</w:t>
      </w:r>
      <w:proofErr w:type="spellEnd"/>
      <w:r w:rsidRPr="00286BA0">
        <w:rPr>
          <w:bCs/>
          <w:sz w:val="28"/>
          <w:szCs w:val="28"/>
          <w:lang w:val="uk-UA"/>
        </w:rPr>
        <w:t xml:space="preserve"> ліцею</w:t>
      </w:r>
    </w:p>
    <w:p w:rsidR="00286BA0" w:rsidRPr="00286BA0" w:rsidRDefault="00286BA0" w:rsidP="00286BA0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9E533C" w:rsidRPr="00EC23DD" w:rsidRDefault="009E533C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C23DD">
        <w:rPr>
          <w:b/>
          <w:sz w:val="28"/>
          <w:szCs w:val="28"/>
          <w:lang w:val="uk-UA"/>
        </w:rPr>
        <w:t>Х</w:t>
      </w:r>
      <w:r w:rsidRPr="00EC23DD">
        <w:rPr>
          <w:b/>
          <w:sz w:val="28"/>
          <w:szCs w:val="28"/>
          <w:lang w:val="en-US"/>
        </w:rPr>
        <w:t>V</w:t>
      </w:r>
      <w:r w:rsidRPr="00EC23DD">
        <w:rPr>
          <w:b/>
          <w:sz w:val="28"/>
          <w:szCs w:val="28"/>
          <w:lang w:val="uk-UA"/>
        </w:rPr>
        <w:t xml:space="preserve"> заїзд</w:t>
      </w:r>
    </w:p>
    <w:p w:rsidR="009E533C" w:rsidRPr="00EC23DD" w:rsidRDefault="00CC1594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9E533C" w:rsidRPr="00EC23DD">
        <w:rPr>
          <w:b/>
          <w:sz w:val="28"/>
          <w:szCs w:val="28"/>
          <w:lang w:val="uk-UA"/>
        </w:rPr>
        <w:t xml:space="preserve">.05 – </w:t>
      </w:r>
      <w:r>
        <w:rPr>
          <w:b/>
          <w:sz w:val="28"/>
          <w:szCs w:val="28"/>
          <w:lang w:val="uk-UA"/>
        </w:rPr>
        <w:t>23</w:t>
      </w:r>
      <w:r w:rsidR="009E533C" w:rsidRPr="00EC23DD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</w:p>
    <w:p w:rsidR="006871BF" w:rsidRDefault="00CB640E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B640E">
        <w:rPr>
          <w:b/>
          <w:sz w:val="28"/>
          <w:szCs w:val="28"/>
          <w:lang w:val="uk-UA"/>
        </w:rPr>
        <w:t>Вчителі початкових класів</w:t>
      </w:r>
    </w:p>
    <w:p w:rsidR="00CB640E" w:rsidRPr="00286BA0" w:rsidRDefault="00CB640E" w:rsidP="00286BA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493321">
        <w:rPr>
          <w:bCs/>
          <w:sz w:val="28"/>
          <w:szCs w:val="28"/>
          <w:lang w:val="uk-UA"/>
        </w:rPr>
        <w:t>2.</w:t>
      </w:r>
      <w:r w:rsidR="0013271E">
        <w:rPr>
          <w:bCs/>
          <w:sz w:val="28"/>
          <w:szCs w:val="28"/>
          <w:lang w:val="uk-UA"/>
        </w:rPr>
        <w:t xml:space="preserve"> Червінська Тамара Іванівна, вчитель </w:t>
      </w:r>
      <w:proofErr w:type="spellStart"/>
      <w:r w:rsidR="0013271E">
        <w:rPr>
          <w:bCs/>
          <w:sz w:val="28"/>
          <w:szCs w:val="28"/>
          <w:lang w:val="uk-UA"/>
        </w:rPr>
        <w:t>Дібрівського</w:t>
      </w:r>
      <w:proofErr w:type="spellEnd"/>
      <w:r w:rsidR="0013271E">
        <w:rPr>
          <w:bCs/>
          <w:sz w:val="28"/>
          <w:szCs w:val="28"/>
          <w:lang w:val="uk-UA"/>
        </w:rPr>
        <w:t xml:space="preserve"> ліцею</w:t>
      </w:r>
    </w:p>
    <w:p w:rsidR="00CB640E" w:rsidRDefault="00CB640E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B640E">
        <w:rPr>
          <w:b/>
          <w:sz w:val="28"/>
          <w:szCs w:val="28"/>
          <w:lang w:val="uk-UA"/>
        </w:rPr>
        <w:t>Вчителі математики</w:t>
      </w:r>
    </w:p>
    <w:p w:rsidR="00C95727" w:rsidRDefault="00CB640E" w:rsidP="00286BA0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493321">
        <w:rPr>
          <w:bCs/>
          <w:sz w:val="28"/>
          <w:szCs w:val="28"/>
          <w:lang w:val="uk-UA"/>
        </w:rPr>
        <w:t>1.</w:t>
      </w:r>
      <w:r w:rsidR="0081552C">
        <w:rPr>
          <w:bCs/>
          <w:sz w:val="28"/>
          <w:szCs w:val="28"/>
          <w:lang w:val="uk-UA"/>
        </w:rPr>
        <w:t xml:space="preserve"> Курин Вікторія Василівна, вчитель </w:t>
      </w:r>
      <w:proofErr w:type="spellStart"/>
      <w:r w:rsidR="0081552C">
        <w:rPr>
          <w:bCs/>
          <w:sz w:val="28"/>
          <w:szCs w:val="28"/>
          <w:lang w:val="uk-UA"/>
        </w:rPr>
        <w:t>Дібрівського</w:t>
      </w:r>
      <w:proofErr w:type="spellEnd"/>
      <w:r w:rsidR="0081552C">
        <w:rPr>
          <w:bCs/>
          <w:sz w:val="28"/>
          <w:szCs w:val="28"/>
          <w:lang w:val="uk-UA"/>
        </w:rPr>
        <w:t xml:space="preserve"> ліцею</w:t>
      </w:r>
    </w:p>
    <w:p w:rsidR="00C47B56" w:rsidRDefault="00C47B56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D45510" w:rsidRDefault="00D4551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D45510" w:rsidRPr="00E83BEF" w:rsidRDefault="00D4551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103298" w:rsidRPr="00E83BEF" w:rsidRDefault="00103298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83BEF">
        <w:rPr>
          <w:b/>
          <w:sz w:val="28"/>
          <w:szCs w:val="28"/>
          <w:lang w:val="uk-UA"/>
        </w:rPr>
        <w:lastRenderedPageBreak/>
        <w:t>Х</w:t>
      </w:r>
      <w:r w:rsidRPr="00E83BEF">
        <w:rPr>
          <w:b/>
          <w:sz w:val="28"/>
          <w:szCs w:val="28"/>
          <w:lang w:val="en-US"/>
        </w:rPr>
        <w:t>V</w:t>
      </w:r>
      <w:r w:rsidRPr="00E83BEF">
        <w:rPr>
          <w:b/>
          <w:sz w:val="28"/>
          <w:szCs w:val="28"/>
          <w:lang w:val="uk-UA"/>
        </w:rPr>
        <w:t>І заїзд</w:t>
      </w:r>
    </w:p>
    <w:p w:rsidR="00964284" w:rsidRDefault="00CC1594" w:rsidP="00286BA0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="00103298" w:rsidRPr="00E83BEF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  <w:r w:rsidR="00103298" w:rsidRPr="00E83BEF">
        <w:rPr>
          <w:b/>
          <w:sz w:val="28"/>
          <w:szCs w:val="28"/>
          <w:lang w:val="uk-UA"/>
        </w:rPr>
        <w:t xml:space="preserve"> – </w:t>
      </w:r>
      <w:r>
        <w:rPr>
          <w:b/>
          <w:sz w:val="28"/>
          <w:szCs w:val="28"/>
          <w:lang w:val="uk-UA"/>
        </w:rPr>
        <w:t>30</w:t>
      </w:r>
      <w:r w:rsidR="00103298" w:rsidRPr="00E83BEF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</w:p>
    <w:p w:rsidR="00964284" w:rsidRDefault="00964284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64284">
        <w:rPr>
          <w:b/>
          <w:sz w:val="28"/>
          <w:szCs w:val="28"/>
          <w:lang w:val="uk-UA"/>
        </w:rPr>
        <w:t>Вчителі хімії</w:t>
      </w:r>
    </w:p>
    <w:p w:rsidR="00A66067" w:rsidRPr="00286BA0" w:rsidRDefault="00964284" w:rsidP="00286BA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887641">
        <w:rPr>
          <w:bCs/>
          <w:sz w:val="28"/>
          <w:szCs w:val="28"/>
          <w:lang w:val="uk-UA"/>
        </w:rPr>
        <w:t>1.</w:t>
      </w:r>
      <w:r w:rsidR="00257069">
        <w:rPr>
          <w:bCs/>
          <w:sz w:val="28"/>
          <w:szCs w:val="28"/>
          <w:lang w:val="uk-UA"/>
        </w:rPr>
        <w:t xml:space="preserve"> Мерзін Ніна Юхимівна, вчитель </w:t>
      </w:r>
      <w:proofErr w:type="spellStart"/>
      <w:r w:rsidR="00257069">
        <w:rPr>
          <w:bCs/>
          <w:sz w:val="28"/>
          <w:szCs w:val="28"/>
          <w:lang w:val="uk-UA"/>
        </w:rPr>
        <w:t>Дібрівського</w:t>
      </w:r>
      <w:proofErr w:type="spellEnd"/>
      <w:r w:rsidR="00257069">
        <w:rPr>
          <w:bCs/>
          <w:sz w:val="28"/>
          <w:szCs w:val="28"/>
          <w:lang w:val="uk-UA"/>
        </w:rPr>
        <w:t xml:space="preserve"> ліцею</w:t>
      </w:r>
    </w:p>
    <w:p w:rsidR="00A66067" w:rsidRDefault="00A66067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66067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безпечного освітнього середовища та основи надання домедичної допомоги»</w:t>
      </w:r>
    </w:p>
    <w:p w:rsidR="00A66067" w:rsidRPr="00887641" w:rsidRDefault="00A66067" w:rsidP="00887641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887641">
        <w:rPr>
          <w:bCs/>
          <w:sz w:val="28"/>
          <w:szCs w:val="28"/>
          <w:lang w:val="uk-UA"/>
        </w:rPr>
        <w:t>1.</w:t>
      </w:r>
      <w:r w:rsidR="00EA3EAF">
        <w:rPr>
          <w:bCs/>
          <w:sz w:val="28"/>
          <w:szCs w:val="28"/>
          <w:lang w:val="uk-UA"/>
        </w:rPr>
        <w:t xml:space="preserve"> Ковтунович Інна Василівна, вчитель Дібрівського ліцею</w:t>
      </w:r>
    </w:p>
    <w:p w:rsidR="00A66067" w:rsidRDefault="00A66067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103298" w:rsidRPr="00E83BEF" w:rsidRDefault="00103298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83BEF">
        <w:rPr>
          <w:b/>
          <w:sz w:val="28"/>
          <w:szCs w:val="28"/>
          <w:lang w:val="uk-UA"/>
        </w:rPr>
        <w:t>Х</w:t>
      </w:r>
      <w:r w:rsidRPr="00E83BEF">
        <w:rPr>
          <w:b/>
          <w:sz w:val="28"/>
          <w:szCs w:val="28"/>
          <w:lang w:val="en-US"/>
        </w:rPr>
        <w:t>V</w:t>
      </w:r>
      <w:r w:rsidRPr="00E83BEF">
        <w:rPr>
          <w:b/>
          <w:sz w:val="28"/>
          <w:szCs w:val="28"/>
          <w:lang w:val="uk-UA"/>
        </w:rPr>
        <w:t>ІІ заїзд</w:t>
      </w:r>
    </w:p>
    <w:p w:rsidR="00103298" w:rsidRPr="00E83BEF" w:rsidRDefault="00CC1594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</w:t>
      </w:r>
      <w:r w:rsidR="00103298" w:rsidRPr="00E83BEF">
        <w:rPr>
          <w:b/>
          <w:sz w:val="28"/>
          <w:szCs w:val="28"/>
          <w:lang w:val="uk-UA"/>
        </w:rPr>
        <w:t xml:space="preserve">.06 – </w:t>
      </w:r>
      <w:r>
        <w:rPr>
          <w:b/>
          <w:sz w:val="28"/>
          <w:szCs w:val="28"/>
          <w:lang w:val="uk-UA"/>
        </w:rPr>
        <w:t>06</w:t>
      </w:r>
      <w:r w:rsidR="00103298" w:rsidRPr="00E83BEF">
        <w:rPr>
          <w:b/>
          <w:sz w:val="28"/>
          <w:szCs w:val="28"/>
          <w:lang w:val="uk-UA"/>
        </w:rPr>
        <w:t>.06</w:t>
      </w:r>
    </w:p>
    <w:p w:rsidR="009E5643" w:rsidRDefault="009E5643" w:rsidP="009E5643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A64ACF">
        <w:rPr>
          <w:b/>
          <w:sz w:val="28"/>
          <w:szCs w:val="28"/>
          <w:lang w:val="uk-UA"/>
        </w:rPr>
        <w:t>Заступники директорів з виховної роботи</w:t>
      </w:r>
    </w:p>
    <w:p w:rsidR="009E5643" w:rsidRPr="001946F3" w:rsidRDefault="001946F3" w:rsidP="001946F3">
      <w:pPr>
        <w:pStyle w:val="a4"/>
        <w:spacing w:line="276" w:lineRule="auto"/>
        <w:ind w:left="0"/>
        <w:jc w:val="both"/>
        <w:rPr>
          <w:bCs/>
          <w:sz w:val="28"/>
          <w:szCs w:val="28"/>
          <w:lang w:val="uk-UA"/>
        </w:rPr>
      </w:pPr>
      <w:r w:rsidRPr="001946F3">
        <w:rPr>
          <w:bCs/>
          <w:sz w:val="28"/>
          <w:szCs w:val="28"/>
          <w:lang w:val="uk-UA"/>
        </w:rPr>
        <w:t xml:space="preserve">1. </w:t>
      </w:r>
      <w:r>
        <w:rPr>
          <w:bCs/>
          <w:sz w:val="28"/>
          <w:szCs w:val="28"/>
          <w:lang w:val="uk-UA"/>
        </w:rPr>
        <w:t xml:space="preserve">Галушко Марія Василівна, заступник директора з виховної роботи Дібрівського ліцею </w:t>
      </w:r>
    </w:p>
    <w:p w:rsidR="00AC2B75" w:rsidRDefault="00AC2B75" w:rsidP="00B67A8C">
      <w:pPr>
        <w:pStyle w:val="a4"/>
        <w:spacing w:line="276" w:lineRule="auto"/>
        <w:ind w:left="0"/>
        <w:jc w:val="center"/>
        <w:rPr>
          <w:b/>
          <w:sz w:val="28"/>
          <w:szCs w:val="28"/>
          <w:lang w:val="uk-UA"/>
        </w:rPr>
      </w:pPr>
      <w:r w:rsidRPr="00AC2B75">
        <w:rPr>
          <w:b/>
          <w:sz w:val="28"/>
          <w:szCs w:val="28"/>
          <w:lang w:val="uk-UA"/>
        </w:rPr>
        <w:t>Вчителі основ здоров’я</w:t>
      </w:r>
    </w:p>
    <w:p w:rsidR="00AC2B75" w:rsidRPr="00286BA0" w:rsidRDefault="00AC2B75" w:rsidP="00286BA0">
      <w:pPr>
        <w:pStyle w:val="a4"/>
        <w:spacing w:line="276" w:lineRule="auto"/>
        <w:ind w:left="0"/>
        <w:jc w:val="both"/>
        <w:rPr>
          <w:bCs/>
          <w:sz w:val="28"/>
          <w:szCs w:val="28"/>
          <w:lang w:val="uk-UA"/>
        </w:rPr>
      </w:pPr>
      <w:r w:rsidRPr="00B017B2">
        <w:rPr>
          <w:bCs/>
          <w:sz w:val="28"/>
          <w:szCs w:val="28"/>
          <w:lang w:val="uk-UA"/>
        </w:rPr>
        <w:t>1.</w:t>
      </w:r>
      <w:r w:rsidR="003A4472">
        <w:rPr>
          <w:bCs/>
          <w:sz w:val="28"/>
          <w:szCs w:val="28"/>
          <w:lang w:val="uk-UA"/>
        </w:rPr>
        <w:t xml:space="preserve"> Костюкович Руслана Іванівна, вчитель </w:t>
      </w:r>
      <w:proofErr w:type="spellStart"/>
      <w:r w:rsidR="003A4472">
        <w:rPr>
          <w:bCs/>
          <w:sz w:val="28"/>
          <w:szCs w:val="28"/>
          <w:lang w:val="uk-UA"/>
        </w:rPr>
        <w:t>Дібрівського</w:t>
      </w:r>
      <w:proofErr w:type="spellEnd"/>
      <w:r w:rsidR="003A4472">
        <w:rPr>
          <w:bCs/>
          <w:sz w:val="28"/>
          <w:szCs w:val="28"/>
          <w:lang w:val="uk-UA"/>
        </w:rPr>
        <w:t xml:space="preserve"> ліцею</w:t>
      </w:r>
    </w:p>
    <w:p w:rsidR="00AC2B75" w:rsidRDefault="00AC2B75" w:rsidP="00B67A8C">
      <w:pPr>
        <w:pStyle w:val="a4"/>
        <w:spacing w:line="276" w:lineRule="auto"/>
        <w:ind w:left="0"/>
        <w:jc w:val="center"/>
        <w:rPr>
          <w:b/>
          <w:sz w:val="28"/>
          <w:szCs w:val="28"/>
          <w:lang w:val="uk-UA"/>
        </w:rPr>
      </w:pPr>
      <w:r w:rsidRPr="00AC2B75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безпечного освітнього середовища та основи надання домедичної допомоги»</w:t>
      </w:r>
    </w:p>
    <w:p w:rsidR="00AC2B75" w:rsidRPr="00B017B2" w:rsidRDefault="00AC2B75" w:rsidP="00B017B2">
      <w:pPr>
        <w:pStyle w:val="a4"/>
        <w:spacing w:line="276" w:lineRule="auto"/>
        <w:ind w:left="0"/>
        <w:jc w:val="both"/>
        <w:rPr>
          <w:bCs/>
          <w:sz w:val="28"/>
          <w:szCs w:val="28"/>
          <w:lang w:val="uk-UA"/>
        </w:rPr>
      </w:pPr>
      <w:r w:rsidRPr="00B017B2">
        <w:rPr>
          <w:bCs/>
          <w:sz w:val="28"/>
          <w:szCs w:val="28"/>
          <w:lang w:val="uk-UA"/>
        </w:rPr>
        <w:t>2.</w:t>
      </w:r>
      <w:r w:rsidR="00EA3EAF">
        <w:rPr>
          <w:bCs/>
          <w:sz w:val="28"/>
          <w:szCs w:val="28"/>
          <w:lang w:val="uk-UA"/>
        </w:rPr>
        <w:t xml:space="preserve"> Ковтунович Наталія Василівна, вчитель Дібрівського ліцею</w:t>
      </w:r>
    </w:p>
    <w:p w:rsidR="00B4726C" w:rsidRDefault="00B4726C" w:rsidP="00B67A8C">
      <w:pPr>
        <w:pStyle w:val="a4"/>
        <w:spacing w:line="276" w:lineRule="auto"/>
        <w:ind w:left="0"/>
        <w:jc w:val="center"/>
        <w:rPr>
          <w:b/>
          <w:sz w:val="28"/>
          <w:szCs w:val="28"/>
          <w:lang w:val="uk-UA"/>
        </w:rPr>
      </w:pPr>
    </w:p>
    <w:p w:rsidR="00064605" w:rsidRPr="002C7357" w:rsidRDefault="00064605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C7357">
        <w:rPr>
          <w:b/>
          <w:sz w:val="28"/>
          <w:szCs w:val="28"/>
          <w:lang w:val="uk-UA"/>
        </w:rPr>
        <w:t>Х</w:t>
      </w:r>
      <w:r w:rsidRPr="002C7357">
        <w:rPr>
          <w:b/>
          <w:sz w:val="28"/>
          <w:szCs w:val="28"/>
          <w:lang w:val="en-US"/>
        </w:rPr>
        <w:t>V</w:t>
      </w:r>
      <w:r w:rsidRPr="002C7357">
        <w:rPr>
          <w:b/>
          <w:sz w:val="28"/>
          <w:szCs w:val="28"/>
          <w:lang w:val="uk-UA"/>
        </w:rPr>
        <w:t>ІІІ заїзд</w:t>
      </w:r>
    </w:p>
    <w:p w:rsidR="00064605" w:rsidRPr="002C7357" w:rsidRDefault="00CC1594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064605" w:rsidRPr="002C7357">
        <w:rPr>
          <w:b/>
          <w:sz w:val="28"/>
          <w:szCs w:val="28"/>
          <w:lang w:val="uk-UA"/>
        </w:rPr>
        <w:t xml:space="preserve">.06 – </w:t>
      </w:r>
      <w:r>
        <w:rPr>
          <w:b/>
          <w:sz w:val="28"/>
          <w:szCs w:val="28"/>
          <w:lang w:val="uk-UA"/>
        </w:rPr>
        <w:t>13</w:t>
      </w:r>
      <w:r w:rsidR="006026A0">
        <w:rPr>
          <w:b/>
          <w:sz w:val="28"/>
          <w:szCs w:val="28"/>
          <w:lang w:val="uk-UA"/>
        </w:rPr>
        <w:t>.</w:t>
      </w:r>
      <w:r w:rsidR="00064605" w:rsidRPr="002C7357">
        <w:rPr>
          <w:b/>
          <w:sz w:val="28"/>
          <w:szCs w:val="28"/>
          <w:lang w:val="uk-UA"/>
        </w:rPr>
        <w:t>06</w:t>
      </w:r>
    </w:p>
    <w:p w:rsidR="00F24D75" w:rsidRDefault="006D037A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D037A">
        <w:rPr>
          <w:b/>
          <w:sz w:val="28"/>
          <w:szCs w:val="28"/>
          <w:lang w:val="uk-UA"/>
        </w:rPr>
        <w:t>Вчителі початкових класів</w:t>
      </w:r>
    </w:p>
    <w:p w:rsidR="006D037A" w:rsidRPr="00D45510" w:rsidRDefault="006D037A" w:rsidP="00D4551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45032">
        <w:rPr>
          <w:bCs/>
          <w:sz w:val="28"/>
          <w:szCs w:val="28"/>
          <w:lang w:val="uk-UA"/>
        </w:rPr>
        <w:t>2.</w:t>
      </w:r>
      <w:r w:rsidR="00E76327">
        <w:rPr>
          <w:bCs/>
          <w:sz w:val="28"/>
          <w:szCs w:val="28"/>
          <w:lang w:val="uk-UA"/>
        </w:rPr>
        <w:t xml:space="preserve"> </w:t>
      </w:r>
      <w:r w:rsidR="00411FF1">
        <w:rPr>
          <w:bCs/>
          <w:sz w:val="28"/>
          <w:szCs w:val="28"/>
          <w:lang w:val="uk-UA"/>
        </w:rPr>
        <w:t xml:space="preserve">Полюхович Ольга Федорівна, вчитель </w:t>
      </w:r>
      <w:proofErr w:type="spellStart"/>
      <w:r w:rsidR="00411FF1">
        <w:rPr>
          <w:bCs/>
          <w:sz w:val="28"/>
          <w:szCs w:val="28"/>
          <w:lang w:val="uk-UA"/>
        </w:rPr>
        <w:t>Дібрівського</w:t>
      </w:r>
      <w:proofErr w:type="spellEnd"/>
      <w:r w:rsidR="00411FF1">
        <w:rPr>
          <w:bCs/>
          <w:sz w:val="28"/>
          <w:szCs w:val="28"/>
          <w:lang w:val="uk-UA"/>
        </w:rPr>
        <w:t xml:space="preserve"> ліцею</w:t>
      </w:r>
    </w:p>
    <w:p w:rsidR="006D037A" w:rsidRDefault="006D037A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D037A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інклюзивного освітнього середовища та особливості інклюзивного навчання» (2 групи)</w:t>
      </w:r>
    </w:p>
    <w:p w:rsidR="006D037A" w:rsidRPr="00286BA0" w:rsidRDefault="006D037A" w:rsidP="00286BA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45032">
        <w:rPr>
          <w:bCs/>
          <w:sz w:val="28"/>
          <w:szCs w:val="28"/>
          <w:lang w:val="uk-UA"/>
        </w:rPr>
        <w:t>2.</w:t>
      </w:r>
      <w:r w:rsidR="00C217EE">
        <w:rPr>
          <w:bCs/>
          <w:sz w:val="28"/>
          <w:szCs w:val="28"/>
          <w:lang w:val="uk-UA"/>
        </w:rPr>
        <w:t xml:space="preserve"> Мельник Ірина Миколаївна, вчитель </w:t>
      </w:r>
      <w:proofErr w:type="spellStart"/>
      <w:r w:rsidR="00C217EE">
        <w:rPr>
          <w:bCs/>
          <w:sz w:val="28"/>
          <w:szCs w:val="28"/>
          <w:lang w:val="uk-UA"/>
        </w:rPr>
        <w:t>Дібрівського</w:t>
      </w:r>
      <w:proofErr w:type="spellEnd"/>
      <w:r w:rsidR="00C217EE">
        <w:rPr>
          <w:bCs/>
          <w:sz w:val="28"/>
          <w:szCs w:val="28"/>
          <w:lang w:val="uk-UA"/>
        </w:rPr>
        <w:t xml:space="preserve"> ліцею</w:t>
      </w:r>
    </w:p>
    <w:p w:rsidR="006D037A" w:rsidRDefault="006D037A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064605" w:rsidRPr="00083F93" w:rsidRDefault="00064605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83F93">
        <w:rPr>
          <w:b/>
          <w:sz w:val="28"/>
          <w:szCs w:val="28"/>
          <w:lang w:val="uk-UA"/>
        </w:rPr>
        <w:t>ХІХ заїзд</w:t>
      </w:r>
    </w:p>
    <w:p w:rsidR="00160574" w:rsidRDefault="00D12897" w:rsidP="00286BA0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="00064605" w:rsidRPr="00083F93">
        <w:rPr>
          <w:b/>
          <w:sz w:val="28"/>
          <w:szCs w:val="28"/>
          <w:lang w:val="uk-UA"/>
        </w:rPr>
        <w:t xml:space="preserve">.06 – </w:t>
      </w:r>
      <w:r>
        <w:rPr>
          <w:b/>
          <w:sz w:val="28"/>
          <w:szCs w:val="28"/>
          <w:lang w:val="uk-UA"/>
        </w:rPr>
        <w:t>2</w:t>
      </w:r>
      <w:r w:rsidR="00083F93" w:rsidRPr="00083F93">
        <w:rPr>
          <w:b/>
          <w:sz w:val="28"/>
          <w:szCs w:val="28"/>
          <w:lang w:val="uk-UA"/>
        </w:rPr>
        <w:t>0</w:t>
      </w:r>
      <w:r w:rsidR="00064605" w:rsidRPr="00083F93">
        <w:rPr>
          <w:b/>
          <w:sz w:val="28"/>
          <w:szCs w:val="28"/>
          <w:lang w:val="uk-UA"/>
        </w:rPr>
        <w:t>.06</w:t>
      </w:r>
    </w:p>
    <w:p w:rsidR="00160574" w:rsidRDefault="00160574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60574">
        <w:rPr>
          <w:b/>
          <w:sz w:val="28"/>
          <w:szCs w:val="28"/>
          <w:lang w:val="uk-UA"/>
        </w:rPr>
        <w:t>Вчителі іноземних мов (англійська, німецька, французька, польська)</w:t>
      </w:r>
    </w:p>
    <w:p w:rsidR="00160574" w:rsidRPr="00286BA0" w:rsidRDefault="00160574" w:rsidP="00286BA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160574">
        <w:rPr>
          <w:bCs/>
          <w:sz w:val="28"/>
          <w:szCs w:val="28"/>
          <w:lang w:val="uk-UA"/>
        </w:rPr>
        <w:t>1.</w:t>
      </w:r>
      <w:r w:rsidR="0086754B">
        <w:rPr>
          <w:bCs/>
          <w:sz w:val="28"/>
          <w:szCs w:val="28"/>
          <w:lang w:val="uk-UA"/>
        </w:rPr>
        <w:t xml:space="preserve"> Мельникович Ірина Анатоліївна, вчитель </w:t>
      </w:r>
      <w:proofErr w:type="spellStart"/>
      <w:r w:rsidR="0086754B">
        <w:rPr>
          <w:bCs/>
          <w:sz w:val="28"/>
          <w:szCs w:val="28"/>
          <w:lang w:val="uk-UA"/>
        </w:rPr>
        <w:t>Дібрівського</w:t>
      </w:r>
      <w:proofErr w:type="spellEnd"/>
      <w:r w:rsidR="0086754B">
        <w:rPr>
          <w:bCs/>
          <w:sz w:val="28"/>
          <w:szCs w:val="28"/>
          <w:lang w:val="uk-UA"/>
        </w:rPr>
        <w:t xml:space="preserve"> ліцею</w:t>
      </w:r>
    </w:p>
    <w:p w:rsidR="00160574" w:rsidRDefault="00160574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60574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інклюзивного освітнього середовища та особливості інклюзивного навчання» (2 групи)</w:t>
      </w:r>
    </w:p>
    <w:p w:rsidR="00160574" w:rsidRPr="00160574" w:rsidRDefault="00160574" w:rsidP="00160574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160574">
        <w:rPr>
          <w:bCs/>
          <w:sz w:val="28"/>
          <w:szCs w:val="28"/>
          <w:lang w:val="uk-UA"/>
        </w:rPr>
        <w:t>2.</w:t>
      </w:r>
      <w:r w:rsidR="00071374">
        <w:rPr>
          <w:bCs/>
          <w:sz w:val="28"/>
          <w:szCs w:val="28"/>
          <w:lang w:val="uk-UA"/>
        </w:rPr>
        <w:t xml:space="preserve"> Ковтунович Ігор Васильович, вчитель </w:t>
      </w:r>
      <w:proofErr w:type="spellStart"/>
      <w:r w:rsidR="00071374">
        <w:rPr>
          <w:bCs/>
          <w:sz w:val="28"/>
          <w:szCs w:val="28"/>
          <w:lang w:val="uk-UA"/>
        </w:rPr>
        <w:t>Дібрівського</w:t>
      </w:r>
      <w:proofErr w:type="spellEnd"/>
      <w:r w:rsidR="00071374">
        <w:rPr>
          <w:bCs/>
          <w:sz w:val="28"/>
          <w:szCs w:val="28"/>
          <w:lang w:val="uk-UA"/>
        </w:rPr>
        <w:t xml:space="preserve"> ліцею</w:t>
      </w:r>
    </w:p>
    <w:p w:rsidR="00160574" w:rsidRDefault="00160574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D67BF4" w:rsidRPr="00301DE8" w:rsidRDefault="00D67BF4" w:rsidP="00D67BF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01DE8">
        <w:rPr>
          <w:b/>
          <w:sz w:val="28"/>
          <w:szCs w:val="28"/>
          <w:lang w:val="uk-UA"/>
        </w:rPr>
        <w:lastRenderedPageBreak/>
        <w:t>ХХ заїзд</w:t>
      </w:r>
    </w:p>
    <w:p w:rsidR="004053FF" w:rsidRDefault="006E3560" w:rsidP="00286BA0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09</w:t>
      </w:r>
      <w:r w:rsidR="00D67BF4" w:rsidRPr="00301DE8">
        <w:rPr>
          <w:b/>
          <w:sz w:val="28"/>
          <w:szCs w:val="28"/>
          <w:lang w:val="uk-UA"/>
        </w:rPr>
        <w:t>.09 – 1</w:t>
      </w:r>
      <w:r>
        <w:rPr>
          <w:b/>
          <w:sz w:val="28"/>
          <w:szCs w:val="28"/>
          <w:lang w:val="uk-UA"/>
        </w:rPr>
        <w:t>2</w:t>
      </w:r>
      <w:r w:rsidR="00D67BF4" w:rsidRPr="00301DE8">
        <w:rPr>
          <w:b/>
          <w:sz w:val="28"/>
          <w:szCs w:val="28"/>
          <w:lang w:val="uk-UA"/>
        </w:rPr>
        <w:t>.09</w:t>
      </w:r>
    </w:p>
    <w:p w:rsidR="004053FF" w:rsidRDefault="004053FF" w:rsidP="00D67BF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053FF">
        <w:rPr>
          <w:b/>
          <w:sz w:val="28"/>
          <w:szCs w:val="28"/>
          <w:lang w:val="uk-UA"/>
        </w:rPr>
        <w:t>Вчителі іноземних мов (англійська, німецька, французька, польська)</w:t>
      </w:r>
    </w:p>
    <w:p w:rsidR="004053FF" w:rsidRPr="00286BA0" w:rsidRDefault="004053FF" w:rsidP="00286BA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4053FF">
        <w:rPr>
          <w:bCs/>
          <w:sz w:val="28"/>
          <w:szCs w:val="28"/>
          <w:lang w:val="uk-UA"/>
        </w:rPr>
        <w:t>1.</w:t>
      </w:r>
      <w:r w:rsidR="002D190C">
        <w:rPr>
          <w:bCs/>
          <w:sz w:val="28"/>
          <w:szCs w:val="28"/>
          <w:lang w:val="uk-UA"/>
        </w:rPr>
        <w:t xml:space="preserve"> Ковтунович Ірина Михайлівна, вчитель </w:t>
      </w:r>
      <w:proofErr w:type="spellStart"/>
      <w:r w:rsidR="002D190C">
        <w:rPr>
          <w:bCs/>
          <w:sz w:val="28"/>
          <w:szCs w:val="28"/>
          <w:lang w:val="uk-UA"/>
        </w:rPr>
        <w:t>Дібрівського</w:t>
      </w:r>
      <w:proofErr w:type="spellEnd"/>
      <w:r w:rsidR="002D190C">
        <w:rPr>
          <w:bCs/>
          <w:sz w:val="28"/>
          <w:szCs w:val="28"/>
          <w:lang w:val="uk-UA"/>
        </w:rPr>
        <w:t xml:space="preserve"> ліцею</w:t>
      </w:r>
    </w:p>
    <w:p w:rsidR="004053FF" w:rsidRDefault="004053FF" w:rsidP="00D67BF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053FF">
        <w:rPr>
          <w:b/>
          <w:sz w:val="28"/>
          <w:szCs w:val="28"/>
          <w:lang w:val="uk-UA"/>
        </w:rPr>
        <w:t>Вчителі української мови та літератури</w:t>
      </w:r>
    </w:p>
    <w:p w:rsidR="004053FF" w:rsidRPr="00286BA0" w:rsidRDefault="004053FF" w:rsidP="00286BA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4053FF">
        <w:rPr>
          <w:bCs/>
          <w:sz w:val="28"/>
          <w:szCs w:val="28"/>
          <w:lang w:val="uk-UA"/>
        </w:rPr>
        <w:t>2.</w:t>
      </w:r>
      <w:r w:rsidR="006E1201">
        <w:rPr>
          <w:bCs/>
          <w:sz w:val="28"/>
          <w:szCs w:val="28"/>
          <w:lang w:val="uk-UA"/>
        </w:rPr>
        <w:t xml:space="preserve"> Ковтунович Оксана Сергіївна, вчитель </w:t>
      </w:r>
      <w:proofErr w:type="spellStart"/>
      <w:r w:rsidR="006E1201">
        <w:rPr>
          <w:bCs/>
          <w:sz w:val="28"/>
          <w:szCs w:val="28"/>
          <w:lang w:val="uk-UA"/>
        </w:rPr>
        <w:t>Дібрівського</w:t>
      </w:r>
      <w:proofErr w:type="spellEnd"/>
      <w:r w:rsidR="006E1201">
        <w:rPr>
          <w:bCs/>
          <w:sz w:val="28"/>
          <w:szCs w:val="28"/>
          <w:lang w:val="uk-UA"/>
        </w:rPr>
        <w:t xml:space="preserve"> ліцею</w:t>
      </w:r>
    </w:p>
    <w:p w:rsidR="004053FF" w:rsidRDefault="004053FF" w:rsidP="00D67BF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053FF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інклюзивного освітнього середовища та особливості інклюзивного навчання» (2 групи)</w:t>
      </w:r>
    </w:p>
    <w:p w:rsidR="004053FF" w:rsidRPr="004053FF" w:rsidRDefault="004053FF" w:rsidP="004053FF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4053FF">
        <w:rPr>
          <w:bCs/>
          <w:sz w:val="28"/>
          <w:szCs w:val="28"/>
          <w:lang w:val="uk-UA"/>
        </w:rPr>
        <w:t>2.</w:t>
      </w:r>
      <w:r w:rsidR="00FA0F85">
        <w:rPr>
          <w:bCs/>
          <w:sz w:val="28"/>
          <w:szCs w:val="28"/>
          <w:lang w:val="uk-UA"/>
        </w:rPr>
        <w:t xml:space="preserve"> Ковтунович Наталія Ігорівна, вчитель Дібрівського ліцею</w:t>
      </w:r>
    </w:p>
    <w:p w:rsidR="004053FF" w:rsidRDefault="004053FF" w:rsidP="00286BA0">
      <w:pPr>
        <w:spacing w:line="276" w:lineRule="auto"/>
        <w:rPr>
          <w:b/>
          <w:sz w:val="28"/>
          <w:szCs w:val="28"/>
          <w:lang w:val="uk-UA"/>
        </w:rPr>
      </w:pPr>
    </w:p>
    <w:p w:rsidR="008F49D8" w:rsidRPr="003A514B" w:rsidRDefault="008F49D8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A514B">
        <w:rPr>
          <w:b/>
          <w:sz w:val="28"/>
          <w:szCs w:val="28"/>
          <w:lang w:val="uk-UA"/>
        </w:rPr>
        <w:t>ХХІ заїзд</w:t>
      </w:r>
    </w:p>
    <w:p w:rsidR="00BB308B" w:rsidRPr="00B957FF" w:rsidRDefault="00BB308B" w:rsidP="00BB308B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B957FF">
        <w:rPr>
          <w:b/>
          <w:sz w:val="28"/>
          <w:szCs w:val="28"/>
          <w:lang w:val="uk-UA"/>
        </w:rPr>
        <w:t xml:space="preserve">.09 – </w:t>
      </w:r>
      <w:r>
        <w:rPr>
          <w:b/>
          <w:sz w:val="28"/>
          <w:szCs w:val="28"/>
          <w:lang w:val="uk-UA"/>
        </w:rPr>
        <w:t>19</w:t>
      </w:r>
      <w:r w:rsidRPr="00B957FF">
        <w:rPr>
          <w:b/>
          <w:sz w:val="28"/>
          <w:szCs w:val="28"/>
          <w:lang w:val="uk-UA"/>
        </w:rPr>
        <w:t>.09</w:t>
      </w:r>
    </w:p>
    <w:p w:rsidR="00F1354D" w:rsidRDefault="00F1354D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1354D">
        <w:rPr>
          <w:b/>
          <w:sz w:val="28"/>
          <w:szCs w:val="28"/>
          <w:lang w:val="uk-UA"/>
        </w:rPr>
        <w:t>Вчителі зарубіжної літератури, інтегрованого мовно-літературного курсу та інтегрованого курсу літератур</w:t>
      </w:r>
    </w:p>
    <w:p w:rsidR="00F1354D" w:rsidRPr="00286BA0" w:rsidRDefault="00F1354D" w:rsidP="00286BA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076047">
        <w:rPr>
          <w:bCs/>
          <w:sz w:val="28"/>
          <w:szCs w:val="28"/>
          <w:lang w:val="uk-UA"/>
        </w:rPr>
        <w:t>2.</w:t>
      </w:r>
      <w:r w:rsidR="00E72384">
        <w:rPr>
          <w:bCs/>
          <w:sz w:val="28"/>
          <w:szCs w:val="28"/>
          <w:lang w:val="uk-UA"/>
        </w:rPr>
        <w:t xml:space="preserve"> Блищик Алла Іванівна, вчитель </w:t>
      </w:r>
      <w:proofErr w:type="spellStart"/>
      <w:r w:rsidR="00E72384">
        <w:rPr>
          <w:bCs/>
          <w:sz w:val="28"/>
          <w:szCs w:val="28"/>
          <w:lang w:val="uk-UA"/>
        </w:rPr>
        <w:t>Дібрівського</w:t>
      </w:r>
      <w:proofErr w:type="spellEnd"/>
      <w:r w:rsidR="00E72384">
        <w:rPr>
          <w:bCs/>
          <w:sz w:val="28"/>
          <w:szCs w:val="28"/>
          <w:lang w:val="uk-UA"/>
        </w:rPr>
        <w:t xml:space="preserve"> ліцею</w:t>
      </w:r>
    </w:p>
    <w:p w:rsidR="00F1354D" w:rsidRDefault="00F1354D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F1354D">
        <w:rPr>
          <w:b/>
          <w:sz w:val="28"/>
          <w:szCs w:val="28"/>
          <w:lang w:val="uk-UA"/>
        </w:rPr>
        <w:t>Вчителі трудового навчання, технологій та креслення</w:t>
      </w:r>
    </w:p>
    <w:p w:rsidR="00E86592" w:rsidRDefault="00F1354D" w:rsidP="00B60204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076047">
        <w:rPr>
          <w:bCs/>
          <w:sz w:val="28"/>
          <w:szCs w:val="28"/>
          <w:lang w:val="uk-UA"/>
        </w:rPr>
        <w:t>1.</w:t>
      </w:r>
      <w:r w:rsidR="00B60204">
        <w:rPr>
          <w:bCs/>
          <w:sz w:val="28"/>
          <w:szCs w:val="28"/>
          <w:lang w:val="uk-UA"/>
        </w:rPr>
        <w:t xml:space="preserve"> </w:t>
      </w:r>
      <w:r w:rsidR="00E86592">
        <w:rPr>
          <w:bCs/>
          <w:sz w:val="28"/>
          <w:szCs w:val="28"/>
          <w:lang w:val="uk-UA"/>
        </w:rPr>
        <w:t>Мельникович Євгеній Петрович, вчитель Дібрівського ліцею</w:t>
      </w:r>
    </w:p>
    <w:p w:rsidR="00E86592" w:rsidRDefault="00E86592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63453D" w:rsidRPr="00B957FF" w:rsidRDefault="0063453D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B957FF">
        <w:rPr>
          <w:b/>
          <w:sz w:val="28"/>
          <w:szCs w:val="28"/>
          <w:lang w:val="uk-UA"/>
        </w:rPr>
        <w:t>ХХІІ заїзд</w:t>
      </w:r>
    </w:p>
    <w:p w:rsidR="00B957FF" w:rsidRPr="00B957FF" w:rsidRDefault="00BB308B" w:rsidP="00286BA0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Pr="00E9461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09</w:t>
      </w:r>
      <w:r w:rsidRPr="00E94618">
        <w:rPr>
          <w:b/>
          <w:sz w:val="28"/>
          <w:szCs w:val="28"/>
          <w:lang w:val="uk-UA"/>
        </w:rPr>
        <w:t xml:space="preserve"> – </w:t>
      </w:r>
      <w:r>
        <w:rPr>
          <w:b/>
          <w:sz w:val="28"/>
          <w:szCs w:val="28"/>
          <w:lang w:val="uk-UA"/>
        </w:rPr>
        <w:t>26</w:t>
      </w:r>
      <w:r w:rsidRPr="00E9461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09</w:t>
      </w:r>
    </w:p>
    <w:p w:rsidR="00B957FF" w:rsidRDefault="00614FE7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14FE7">
        <w:rPr>
          <w:b/>
          <w:sz w:val="28"/>
          <w:szCs w:val="28"/>
          <w:lang w:val="uk-UA"/>
        </w:rPr>
        <w:t>Вчителі початкових класів</w:t>
      </w:r>
    </w:p>
    <w:p w:rsidR="00614FE7" w:rsidRPr="00D45510" w:rsidRDefault="00614FE7" w:rsidP="00D4551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614FE7">
        <w:rPr>
          <w:bCs/>
          <w:sz w:val="28"/>
          <w:szCs w:val="28"/>
          <w:lang w:val="uk-UA"/>
        </w:rPr>
        <w:t>1.</w:t>
      </w:r>
      <w:r w:rsidR="00A040F6">
        <w:rPr>
          <w:bCs/>
          <w:sz w:val="28"/>
          <w:szCs w:val="28"/>
          <w:lang w:val="uk-UA"/>
        </w:rPr>
        <w:t xml:space="preserve"> Червінська Людмила Миколаївна, вчитель </w:t>
      </w:r>
      <w:proofErr w:type="spellStart"/>
      <w:r w:rsidR="00A040F6">
        <w:rPr>
          <w:bCs/>
          <w:sz w:val="28"/>
          <w:szCs w:val="28"/>
          <w:lang w:val="uk-UA"/>
        </w:rPr>
        <w:t>Дібрівського</w:t>
      </w:r>
      <w:proofErr w:type="spellEnd"/>
      <w:r w:rsidR="00A040F6">
        <w:rPr>
          <w:bCs/>
          <w:sz w:val="28"/>
          <w:szCs w:val="28"/>
          <w:lang w:val="uk-UA"/>
        </w:rPr>
        <w:t xml:space="preserve"> ліцею</w:t>
      </w:r>
    </w:p>
    <w:p w:rsidR="00614FE7" w:rsidRDefault="00614FE7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14FE7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інклюзивного освітнього середовища та особливості інклюзивного навчання» (2 групи)</w:t>
      </w:r>
    </w:p>
    <w:p w:rsidR="00614FE7" w:rsidRDefault="00614FE7" w:rsidP="00286BA0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424603">
        <w:rPr>
          <w:bCs/>
          <w:sz w:val="28"/>
          <w:szCs w:val="28"/>
          <w:lang w:val="uk-UA"/>
        </w:rPr>
        <w:t>2.</w:t>
      </w:r>
      <w:r w:rsidR="00E62A24">
        <w:rPr>
          <w:bCs/>
          <w:sz w:val="28"/>
          <w:szCs w:val="28"/>
          <w:lang w:val="uk-UA"/>
        </w:rPr>
        <w:t xml:space="preserve"> Полюхович Тетяна Григорівна, вчитель </w:t>
      </w:r>
      <w:proofErr w:type="spellStart"/>
      <w:r w:rsidR="00E62A24">
        <w:rPr>
          <w:bCs/>
          <w:sz w:val="28"/>
          <w:szCs w:val="28"/>
          <w:lang w:val="uk-UA"/>
        </w:rPr>
        <w:t>Дібрівського</w:t>
      </w:r>
      <w:proofErr w:type="spellEnd"/>
      <w:r w:rsidR="00E62A24">
        <w:rPr>
          <w:bCs/>
          <w:sz w:val="28"/>
          <w:szCs w:val="28"/>
          <w:lang w:val="uk-UA"/>
        </w:rPr>
        <w:t xml:space="preserve"> ліцею</w:t>
      </w:r>
    </w:p>
    <w:p w:rsidR="00614FE7" w:rsidRPr="00B957FF" w:rsidRDefault="00614FE7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63453D" w:rsidRPr="00E94618" w:rsidRDefault="0063453D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94618">
        <w:rPr>
          <w:b/>
          <w:sz w:val="28"/>
          <w:szCs w:val="28"/>
          <w:lang w:val="uk-UA"/>
        </w:rPr>
        <w:t>ХХІІІ заїзд</w:t>
      </w:r>
    </w:p>
    <w:p w:rsidR="00D73BEE" w:rsidRDefault="00BB308B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Pr="00934AF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09</w:t>
      </w:r>
      <w:r w:rsidRPr="00934AF0">
        <w:rPr>
          <w:b/>
          <w:sz w:val="28"/>
          <w:szCs w:val="28"/>
          <w:lang w:val="uk-UA"/>
        </w:rPr>
        <w:t xml:space="preserve"> – </w:t>
      </w:r>
      <w:r>
        <w:rPr>
          <w:b/>
          <w:sz w:val="28"/>
          <w:szCs w:val="28"/>
          <w:lang w:val="uk-UA"/>
        </w:rPr>
        <w:t>03</w:t>
      </w:r>
      <w:r w:rsidRPr="00934AF0">
        <w:rPr>
          <w:b/>
          <w:sz w:val="28"/>
          <w:szCs w:val="28"/>
          <w:lang w:val="uk-UA"/>
        </w:rPr>
        <w:t>.10</w:t>
      </w:r>
    </w:p>
    <w:p w:rsidR="00D73BEE" w:rsidRDefault="00D73BEE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73BEE">
        <w:rPr>
          <w:b/>
          <w:sz w:val="28"/>
          <w:szCs w:val="28"/>
          <w:lang w:val="uk-UA"/>
        </w:rPr>
        <w:t>Заступники директорів ЗЗСО з навчально-виховної роботи</w:t>
      </w:r>
    </w:p>
    <w:p w:rsidR="00D73BEE" w:rsidRPr="00286BA0" w:rsidRDefault="00D73BEE" w:rsidP="00286BA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04772A">
        <w:rPr>
          <w:bCs/>
          <w:sz w:val="28"/>
          <w:szCs w:val="28"/>
          <w:lang w:val="uk-UA"/>
        </w:rPr>
        <w:t>2.</w:t>
      </w:r>
      <w:r w:rsidR="002C3A4B">
        <w:rPr>
          <w:bCs/>
          <w:sz w:val="28"/>
          <w:szCs w:val="28"/>
          <w:lang w:val="uk-UA"/>
        </w:rPr>
        <w:t xml:space="preserve"> Мельникович Наталія Миколаївна, заступник директор з навчально-виховної роботи Дібрівського ліцею </w:t>
      </w:r>
    </w:p>
    <w:p w:rsidR="00D73BEE" w:rsidRDefault="00D73BEE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73BEE">
        <w:rPr>
          <w:b/>
          <w:sz w:val="28"/>
          <w:szCs w:val="28"/>
          <w:lang w:val="uk-UA"/>
        </w:rPr>
        <w:t xml:space="preserve">Вчителі предмету </w:t>
      </w:r>
      <w:r w:rsidR="00CF4E12">
        <w:rPr>
          <w:b/>
          <w:sz w:val="28"/>
          <w:szCs w:val="28"/>
          <w:lang w:val="uk-UA"/>
        </w:rPr>
        <w:t>«</w:t>
      </w:r>
      <w:r w:rsidRPr="00D73BEE">
        <w:rPr>
          <w:b/>
          <w:sz w:val="28"/>
          <w:szCs w:val="28"/>
          <w:lang w:val="uk-UA"/>
        </w:rPr>
        <w:t>Захист України</w:t>
      </w:r>
      <w:r w:rsidR="00CF4E12">
        <w:rPr>
          <w:b/>
          <w:sz w:val="28"/>
          <w:szCs w:val="28"/>
          <w:lang w:val="uk-UA"/>
        </w:rPr>
        <w:t>»</w:t>
      </w:r>
      <w:r w:rsidRPr="00D73BEE">
        <w:rPr>
          <w:b/>
          <w:sz w:val="28"/>
          <w:szCs w:val="28"/>
          <w:lang w:val="uk-UA"/>
        </w:rPr>
        <w:t xml:space="preserve"> та основ медичних знань</w:t>
      </w:r>
    </w:p>
    <w:p w:rsidR="0063453D" w:rsidRPr="00D45510" w:rsidRDefault="00E86592" w:rsidP="00D45510">
      <w:pPr>
        <w:pStyle w:val="a4"/>
        <w:numPr>
          <w:ilvl w:val="0"/>
          <w:numId w:val="3"/>
        </w:numPr>
        <w:spacing w:line="276" w:lineRule="auto"/>
        <w:jc w:val="both"/>
        <w:rPr>
          <w:bCs/>
          <w:sz w:val="28"/>
          <w:szCs w:val="28"/>
          <w:lang w:val="uk-UA"/>
        </w:rPr>
      </w:pPr>
      <w:proofErr w:type="spellStart"/>
      <w:r w:rsidRPr="00D45510">
        <w:rPr>
          <w:bCs/>
          <w:sz w:val="28"/>
          <w:szCs w:val="28"/>
          <w:lang w:val="uk-UA"/>
        </w:rPr>
        <w:t>Червінський</w:t>
      </w:r>
      <w:proofErr w:type="spellEnd"/>
      <w:r w:rsidRPr="00D45510">
        <w:rPr>
          <w:bCs/>
          <w:sz w:val="28"/>
          <w:szCs w:val="28"/>
          <w:lang w:val="uk-UA"/>
        </w:rPr>
        <w:t xml:space="preserve"> Владислав Миколайович, вчитель </w:t>
      </w:r>
      <w:proofErr w:type="spellStart"/>
      <w:r w:rsidRPr="00D45510">
        <w:rPr>
          <w:bCs/>
          <w:sz w:val="28"/>
          <w:szCs w:val="28"/>
          <w:lang w:val="uk-UA"/>
        </w:rPr>
        <w:t>Дібрівського</w:t>
      </w:r>
      <w:proofErr w:type="spellEnd"/>
      <w:r w:rsidRPr="00D45510">
        <w:rPr>
          <w:bCs/>
          <w:sz w:val="28"/>
          <w:szCs w:val="28"/>
          <w:lang w:val="uk-UA"/>
        </w:rPr>
        <w:t xml:space="preserve"> ліцею</w:t>
      </w:r>
    </w:p>
    <w:p w:rsidR="00D45510" w:rsidRDefault="00D45510" w:rsidP="00D45510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D45510" w:rsidRDefault="00D45510" w:rsidP="00D45510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D45510" w:rsidRDefault="00D45510" w:rsidP="00D45510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D45510" w:rsidRPr="00D45510" w:rsidRDefault="00D45510" w:rsidP="00D45510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DB2C98" w:rsidRPr="00934AF0" w:rsidRDefault="00DB2C98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34AF0">
        <w:rPr>
          <w:b/>
          <w:sz w:val="28"/>
          <w:szCs w:val="28"/>
          <w:lang w:val="uk-UA"/>
        </w:rPr>
        <w:lastRenderedPageBreak/>
        <w:t>ХХІ</w:t>
      </w:r>
      <w:r w:rsidRPr="00934AF0">
        <w:rPr>
          <w:b/>
          <w:sz w:val="28"/>
          <w:szCs w:val="28"/>
          <w:lang w:val="en-US"/>
        </w:rPr>
        <w:t>V</w:t>
      </w:r>
      <w:r w:rsidRPr="00934AF0">
        <w:rPr>
          <w:b/>
          <w:sz w:val="28"/>
          <w:szCs w:val="28"/>
          <w:lang w:val="uk-UA"/>
        </w:rPr>
        <w:t xml:space="preserve"> заїзд</w:t>
      </w:r>
    </w:p>
    <w:p w:rsidR="00BB308B" w:rsidRPr="003C0861" w:rsidRDefault="00BB308B" w:rsidP="00BB308B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Pr="003C0861">
        <w:rPr>
          <w:b/>
          <w:sz w:val="28"/>
          <w:szCs w:val="28"/>
          <w:lang w:val="uk-UA"/>
        </w:rPr>
        <w:t xml:space="preserve">7.10 – </w:t>
      </w:r>
      <w:r>
        <w:rPr>
          <w:b/>
          <w:sz w:val="28"/>
          <w:szCs w:val="28"/>
          <w:lang w:val="uk-UA"/>
        </w:rPr>
        <w:t>1</w:t>
      </w:r>
      <w:r w:rsidRPr="003C0861">
        <w:rPr>
          <w:b/>
          <w:sz w:val="28"/>
          <w:szCs w:val="28"/>
          <w:lang w:val="uk-UA"/>
        </w:rPr>
        <w:t>0.10</w:t>
      </w:r>
    </w:p>
    <w:p w:rsidR="00BE37F0" w:rsidRDefault="00BE37F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BE37F0">
        <w:rPr>
          <w:b/>
          <w:sz w:val="28"/>
          <w:szCs w:val="28"/>
          <w:lang w:val="uk-UA"/>
        </w:rPr>
        <w:t>Вчителі предметів/інтегрованих курсів громадянської та історичної освітньої галузі (вступ до історії України та громадянської освіти, історія України, всесвітня історія, інтегровані курси «Досліджуємо історію та суспільство» та «Україна і світ. Вступ до історії та громадянської освіти»)</w:t>
      </w:r>
    </w:p>
    <w:p w:rsidR="00BE37F0" w:rsidRPr="00286BA0" w:rsidRDefault="00BE37F0" w:rsidP="00286BA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BE37F0">
        <w:rPr>
          <w:bCs/>
          <w:sz w:val="28"/>
          <w:szCs w:val="28"/>
          <w:lang w:val="uk-UA"/>
        </w:rPr>
        <w:t>1.</w:t>
      </w:r>
      <w:r w:rsidR="00035675">
        <w:rPr>
          <w:bCs/>
          <w:sz w:val="28"/>
          <w:szCs w:val="28"/>
          <w:lang w:val="uk-UA"/>
        </w:rPr>
        <w:t xml:space="preserve"> Ковтунович Катерина Анатоліївна, вчитель </w:t>
      </w:r>
      <w:proofErr w:type="spellStart"/>
      <w:r w:rsidR="00035675">
        <w:rPr>
          <w:bCs/>
          <w:sz w:val="28"/>
          <w:szCs w:val="28"/>
          <w:lang w:val="uk-UA"/>
        </w:rPr>
        <w:t>Дібрівського</w:t>
      </w:r>
      <w:proofErr w:type="spellEnd"/>
      <w:r w:rsidR="00035675">
        <w:rPr>
          <w:bCs/>
          <w:sz w:val="28"/>
          <w:szCs w:val="28"/>
          <w:lang w:val="uk-UA"/>
        </w:rPr>
        <w:t xml:space="preserve"> ліцею</w:t>
      </w:r>
    </w:p>
    <w:p w:rsidR="00BE37F0" w:rsidRDefault="00BE37F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BE37F0">
        <w:rPr>
          <w:b/>
          <w:sz w:val="28"/>
          <w:szCs w:val="28"/>
          <w:lang w:val="uk-UA"/>
        </w:rPr>
        <w:t>Вчителі української мови та літератури</w:t>
      </w:r>
    </w:p>
    <w:p w:rsidR="00BE37F0" w:rsidRPr="00286BA0" w:rsidRDefault="00BE37F0" w:rsidP="00286BA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BE37F0">
        <w:rPr>
          <w:bCs/>
          <w:sz w:val="28"/>
          <w:szCs w:val="28"/>
          <w:lang w:val="uk-UA"/>
        </w:rPr>
        <w:t>1.</w:t>
      </w:r>
      <w:r w:rsidR="00F61DB1">
        <w:rPr>
          <w:bCs/>
          <w:sz w:val="28"/>
          <w:szCs w:val="28"/>
          <w:lang w:val="uk-UA"/>
        </w:rPr>
        <w:t xml:space="preserve"> Червінська Олена Павлівна, вчитель </w:t>
      </w:r>
      <w:proofErr w:type="spellStart"/>
      <w:r w:rsidR="00F61DB1">
        <w:rPr>
          <w:bCs/>
          <w:sz w:val="28"/>
          <w:szCs w:val="28"/>
          <w:lang w:val="uk-UA"/>
        </w:rPr>
        <w:t>Дібрівського</w:t>
      </w:r>
      <w:proofErr w:type="spellEnd"/>
      <w:r w:rsidR="00F61DB1">
        <w:rPr>
          <w:bCs/>
          <w:sz w:val="28"/>
          <w:szCs w:val="28"/>
          <w:lang w:val="uk-UA"/>
        </w:rPr>
        <w:t xml:space="preserve"> ліцею</w:t>
      </w:r>
    </w:p>
    <w:p w:rsidR="00BE37F0" w:rsidRDefault="00BE37F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BE37F0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інклюзивного освітнього середовища та особливості інклюзивного навчання» (2 групи)</w:t>
      </w:r>
    </w:p>
    <w:p w:rsidR="00BE37F0" w:rsidRPr="00BE37F0" w:rsidRDefault="00BE37F0" w:rsidP="00BE37F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BE37F0">
        <w:rPr>
          <w:bCs/>
          <w:sz w:val="28"/>
          <w:szCs w:val="28"/>
          <w:lang w:val="uk-UA"/>
        </w:rPr>
        <w:t>1.</w:t>
      </w:r>
      <w:r w:rsidR="00AC6BEE">
        <w:rPr>
          <w:bCs/>
          <w:sz w:val="28"/>
          <w:szCs w:val="28"/>
          <w:lang w:val="uk-UA"/>
        </w:rPr>
        <w:t xml:space="preserve"> Слівчук Тетяна Іванівна, вчитель Дібрівського ліцею</w:t>
      </w:r>
    </w:p>
    <w:p w:rsidR="005F722B" w:rsidRDefault="005F722B" w:rsidP="002828C3">
      <w:pPr>
        <w:spacing w:line="276" w:lineRule="auto"/>
        <w:rPr>
          <w:b/>
          <w:sz w:val="28"/>
          <w:szCs w:val="28"/>
          <w:lang w:val="uk-UA"/>
        </w:rPr>
      </w:pPr>
    </w:p>
    <w:p w:rsidR="00DB2C98" w:rsidRPr="003C0861" w:rsidRDefault="00DB2C98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C0861">
        <w:rPr>
          <w:b/>
          <w:sz w:val="28"/>
          <w:szCs w:val="28"/>
          <w:lang w:val="uk-UA"/>
        </w:rPr>
        <w:t>ХХ</w:t>
      </w:r>
      <w:r w:rsidRPr="003C0861">
        <w:rPr>
          <w:b/>
          <w:sz w:val="28"/>
          <w:szCs w:val="28"/>
          <w:lang w:val="en-US"/>
        </w:rPr>
        <w:t>V</w:t>
      </w:r>
      <w:r w:rsidRPr="003C0861">
        <w:rPr>
          <w:b/>
          <w:sz w:val="28"/>
          <w:szCs w:val="28"/>
          <w:lang w:val="uk-UA"/>
        </w:rPr>
        <w:t xml:space="preserve"> заїзд</w:t>
      </w:r>
    </w:p>
    <w:p w:rsidR="00DB2C98" w:rsidRPr="003C0861" w:rsidRDefault="00BB308B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DB2C98" w:rsidRPr="003C0861">
        <w:rPr>
          <w:b/>
          <w:sz w:val="28"/>
          <w:szCs w:val="28"/>
          <w:lang w:val="uk-UA"/>
        </w:rPr>
        <w:t xml:space="preserve">.10 – </w:t>
      </w:r>
      <w:r>
        <w:rPr>
          <w:b/>
          <w:sz w:val="28"/>
          <w:szCs w:val="28"/>
          <w:lang w:val="uk-UA"/>
        </w:rPr>
        <w:t>17</w:t>
      </w:r>
      <w:r w:rsidR="00DB2C98" w:rsidRPr="003C0861">
        <w:rPr>
          <w:b/>
          <w:sz w:val="28"/>
          <w:szCs w:val="28"/>
          <w:lang w:val="uk-UA"/>
        </w:rPr>
        <w:t>.10</w:t>
      </w:r>
    </w:p>
    <w:p w:rsidR="00B915C3" w:rsidRDefault="00B915C3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B915C3">
        <w:rPr>
          <w:b/>
          <w:sz w:val="28"/>
          <w:szCs w:val="28"/>
          <w:lang w:val="uk-UA"/>
        </w:rPr>
        <w:t>Вчителі інформатики</w:t>
      </w:r>
    </w:p>
    <w:p w:rsidR="00B915C3" w:rsidRPr="002828C3" w:rsidRDefault="00B915C3" w:rsidP="002828C3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232A8E">
        <w:rPr>
          <w:bCs/>
          <w:sz w:val="28"/>
          <w:szCs w:val="28"/>
          <w:lang w:val="uk-UA"/>
        </w:rPr>
        <w:t>2.</w:t>
      </w:r>
      <w:r w:rsidR="00690F58">
        <w:rPr>
          <w:bCs/>
          <w:sz w:val="28"/>
          <w:szCs w:val="28"/>
          <w:lang w:val="uk-UA"/>
        </w:rPr>
        <w:t xml:space="preserve"> Червінська Марія Богданівна, вчитель </w:t>
      </w:r>
      <w:proofErr w:type="spellStart"/>
      <w:r w:rsidR="00690F58">
        <w:rPr>
          <w:bCs/>
          <w:sz w:val="28"/>
          <w:szCs w:val="28"/>
          <w:lang w:val="uk-UA"/>
        </w:rPr>
        <w:t>Дібрівського</w:t>
      </w:r>
      <w:proofErr w:type="spellEnd"/>
      <w:r w:rsidR="00690F58">
        <w:rPr>
          <w:bCs/>
          <w:sz w:val="28"/>
          <w:szCs w:val="28"/>
          <w:lang w:val="uk-UA"/>
        </w:rPr>
        <w:t xml:space="preserve"> ліцею</w:t>
      </w:r>
    </w:p>
    <w:p w:rsidR="00AF444F" w:rsidRDefault="00AF444F" w:rsidP="002828C3">
      <w:pPr>
        <w:spacing w:line="276" w:lineRule="auto"/>
        <w:rPr>
          <w:b/>
          <w:sz w:val="28"/>
          <w:szCs w:val="28"/>
          <w:lang w:val="uk-UA"/>
        </w:rPr>
      </w:pPr>
      <w:r w:rsidRPr="00AF444F">
        <w:rPr>
          <w:b/>
          <w:sz w:val="28"/>
          <w:szCs w:val="28"/>
          <w:lang w:val="uk-UA"/>
        </w:rPr>
        <w:t xml:space="preserve">                          </w:t>
      </w:r>
    </w:p>
    <w:p w:rsidR="00A47968" w:rsidRPr="00C4239F" w:rsidRDefault="00A47968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C4239F">
        <w:rPr>
          <w:b/>
          <w:sz w:val="28"/>
          <w:szCs w:val="28"/>
          <w:lang w:val="uk-UA"/>
        </w:rPr>
        <w:t>ХХ</w:t>
      </w:r>
      <w:r w:rsidRPr="00C4239F">
        <w:rPr>
          <w:b/>
          <w:sz w:val="28"/>
          <w:szCs w:val="28"/>
          <w:lang w:val="en-US"/>
        </w:rPr>
        <w:t>V</w:t>
      </w:r>
      <w:r w:rsidRPr="00C4239F">
        <w:rPr>
          <w:b/>
          <w:sz w:val="28"/>
          <w:szCs w:val="28"/>
          <w:lang w:val="uk-UA"/>
        </w:rPr>
        <w:t>ІІ заїзд</w:t>
      </w:r>
    </w:p>
    <w:p w:rsidR="00A47968" w:rsidRPr="00C4239F" w:rsidRDefault="00BB308B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="009E0485" w:rsidRPr="00C4239F">
        <w:rPr>
          <w:b/>
          <w:sz w:val="28"/>
          <w:szCs w:val="28"/>
          <w:lang w:val="uk-UA"/>
        </w:rPr>
        <w:t>.10</w:t>
      </w:r>
      <w:r w:rsidR="00A47968" w:rsidRPr="00C4239F">
        <w:rPr>
          <w:b/>
          <w:sz w:val="28"/>
          <w:szCs w:val="28"/>
          <w:lang w:val="uk-UA"/>
        </w:rPr>
        <w:t xml:space="preserve"> – </w:t>
      </w:r>
      <w:r>
        <w:rPr>
          <w:b/>
          <w:sz w:val="28"/>
          <w:szCs w:val="28"/>
          <w:lang w:val="uk-UA"/>
        </w:rPr>
        <w:t>31</w:t>
      </w:r>
      <w:r w:rsidR="00A47968" w:rsidRPr="00C4239F">
        <w:rPr>
          <w:b/>
          <w:sz w:val="28"/>
          <w:szCs w:val="28"/>
          <w:lang w:val="uk-UA"/>
        </w:rPr>
        <w:t>.1</w:t>
      </w:r>
      <w:r>
        <w:rPr>
          <w:b/>
          <w:sz w:val="28"/>
          <w:szCs w:val="28"/>
          <w:lang w:val="uk-UA"/>
        </w:rPr>
        <w:t>0</w:t>
      </w:r>
    </w:p>
    <w:p w:rsidR="002369C0" w:rsidRDefault="002369C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369C0">
        <w:rPr>
          <w:b/>
          <w:sz w:val="28"/>
          <w:szCs w:val="28"/>
          <w:lang w:val="uk-UA"/>
        </w:rPr>
        <w:t>Вихователі груп подовженого дня</w:t>
      </w:r>
    </w:p>
    <w:p w:rsidR="002369C0" w:rsidRPr="00D45510" w:rsidRDefault="002369C0" w:rsidP="00D4551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2369C0">
        <w:rPr>
          <w:bCs/>
          <w:sz w:val="28"/>
          <w:szCs w:val="28"/>
          <w:lang w:val="uk-UA"/>
        </w:rPr>
        <w:t>3.</w:t>
      </w:r>
      <w:r w:rsidR="004D6638">
        <w:rPr>
          <w:bCs/>
          <w:sz w:val="28"/>
          <w:szCs w:val="28"/>
          <w:lang w:val="uk-UA"/>
        </w:rPr>
        <w:t xml:space="preserve"> Ковтунович Інна Анатоліївна, вихователь ГПД </w:t>
      </w:r>
      <w:proofErr w:type="spellStart"/>
      <w:r w:rsidR="004D6638">
        <w:rPr>
          <w:bCs/>
          <w:sz w:val="28"/>
          <w:szCs w:val="28"/>
          <w:lang w:val="uk-UA"/>
        </w:rPr>
        <w:t>Дібрівського</w:t>
      </w:r>
      <w:proofErr w:type="spellEnd"/>
      <w:r w:rsidR="004D6638">
        <w:rPr>
          <w:bCs/>
          <w:sz w:val="28"/>
          <w:szCs w:val="28"/>
          <w:lang w:val="uk-UA"/>
        </w:rPr>
        <w:t xml:space="preserve"> ліцею</w:t>
      </w:r>
    </w:p>
    <w:p w:rsidR="002369C0" w:rsidRDefault="002369C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369C0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безпечного освітнього середовища та основи надання домедичної допомоги»</w:t>
      </w:r>
    </w:p>
    <w:p w:rsidR="002369C0" w:rsidRPr="00E74CAE" w:rsidRDefault="002369C0" w:rsidP="00E74CAE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E74CAE">
        <w:rPr>
          <w:bCs/>
          <w:sz w:val="28"/>
          <w:szCs w:val="28"/>
          <w:lang w:val="uk-UA"/>
        </w:rPr>
        <w:t>1.</w:t>
      </w:r>
      <w:r w:rsidR="003E0F00">
        <w:rPr>
          <w:bCs/>
          <w:sz w:val="28"/>
          <w:szCs w:val="28"/>
          <w:lang w:val="uk-UA"/>
        </w:rPr>
        <w:t xml:space="preserve"> Августинович Жанна Сергіївна, вчитель Дібрівського ліцею</w:t>
      </w:r>
    </w:p>
    <w:p w:rsidR="00C4239F" w:rsidRPr="00C4239F" w:rsidRDefault="00C4239F" w:rsidP="002828C3">
      <w:pPr>
        <w:spacing w:line="276" w:lineRule="auto"/>
        <w:rPr>
          <w:b/>
          <w:sz w:val="28"/>
          <w:szCs w:val="28"/>
          <w:lang w:val="uk-UA"/>
        </w:rPr>
      </w:pPr>
    </w:p>
    <w:p w:rsidR="00FF6836" w:rsidRPr="004969E2" w:rsidRDefault="00FF6836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969E2">
        <w:rPr>
          <w:b/>
          <w:sz w:val="28"/>
          <w:szCs w:val="28"/>
          <w:lang w:val="uk-UA"/>
        </w:rPr>
        <w:t>ХХ</w:t>
      </w:r>
      <w:r w:rsidRPr="004969E2">
        <w:rPr>
          <w:b/>
          <w:sz w:val="28"/>
          <w:szCs w:val="28"/>
          <w:lang w:val="en-US"/>
        </w:rPr>
        <w:t>V</w:t>
      </w:r>
      <w:r w:rsidRPr="004969E2">
        <w:rPr>
          <w:b/>
          <w:sz w:val="28"/>
          <w:szCs w:val="28"/>
          <w:lang w:val="uk-UA"/>
        </w:rPr>
        <w:t>ІІІ заїзд</w:t>
      </w:r>
    </w:p>
    <w:p w:rsidR="00FF6836" w:rsidRDefault="00642A5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969E2">
        <w:rPr>
          <w:b/>
          <w:sz w:val="28"/>
          <w:szCs w:val="28"/>
          <w:lang w:val="uk-UA"/>
        </w:rPr>
        <w:t>0</w:t>
      </w:r>
      <w:r w:rsidR="00BB308B">
        <w:rPr>
          <w:b/>
          <w:sz w:val="28"/>
          <w:szCs w:val="28"/>
          <w:lang w:val="uk-UA"/>
        </w:rPr>
        <w:t>4</w:t>
      </w:r>
      <w:r w:rsidR="00FF6836" w:rsidRPr="004969E2">
        <w:rPr>
          <w:b/>
          <w:sz w:val="28"/>
          <w:szCs w:val="28"/>
          <w:lang w:val="uk-UA"/>
        </w:rPr>
        <w:t xml:space="preserve">.11 – </w:t>
      </w:r>
      <w:r w:rsidR="001B6803" w:rsidRPr="004969E2">
        <w:rPr>
          <w:b/>
          <w:sz w:val="28"/>
          <w:szCs w:val="28"/>
          <w:lang w:val="uk-UA"/>
        </w:rPr>
        <w:t>0</w:t>
      </w:r>
      <w:r w:rsidR="00BB308B">
        <w:rPr>
          <w:b/>
          <w:sz w:val="28"/>
          <w:szCs w:val="28"/>
          <w:lang w:val="uk-UA"/>
        </w:rPr>
        <w:t>7</w:t>
      </w:r>
      <w:r w:rsidR="00FF6836" w:rsidRPr="004969E2">
        <w:rPr>
          <w:b/>
          <w:sz w:val="28"/>
          <w:szCs w:val="28"/>
          <w:lang w:val="uk-UA"/>
        </w:rPr>
        <w:t>.11</w:t>
      </w:r>
    </w:p>
    <w:p w:rsidR="002C559E" w:rsidRDefault="002C559E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C559E">
        <w:rPr>
          <w:b/>
          <w:sz w:val="28"/>
          <w:szCs w:val="28"/>
          <w:lang w:val="uk-UA"/>
        </w:rPr>
        <w:t>Педагоги-організатори</w:t>
      </w:r>
    </w:p>
    <w:p w:rsidR="002C559E" w:rsidRPr="002828C3" w:rsidRDefault="002C559E" w:rsidP="002828C3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5D727A">
        <w:rPr>
          <w:bCs/>
          <w:sz w:val="28"/>
          <w:szCs w:val="28"/>
          <w:lang w:val="uk-UA"/>
        </w:rPr>
        <w:t>1.</w:t>
      </w:r>
      <w:r w:rsidR="009B2A43">
        <w:rPr>
          <w:bCs/>
          <w:sz w:val="28"/>
          <w:szCs w:val="28"/>
          <w:lang w:val="uk-UA"/>
        </w:rPr>
        <w:t xml:space="preserve"> Смаглюк Валентина Миколаївна, педагог-організатор </w:t>
      </w:r>
      <w:proofErr w:type="spellStart"/>
      <w:r w:rsidR="009B2A43">
        <w:rPr>
          <w:bCs/>
          <w:sz w:val="28"/>
          <w:szCs w:val="28"/>
          <w:lang w:val="uk-UA"/>
        </w:rPr>
        <w:t>Дібрівського</w:t>
      </w:r>
      <w:proofErr w:type="spellEnd"/>
      <w:r w:rsidR="009B2A43">
        <w:rPr>
          <w:bCs/>
          <w:sz w:val="28"/>
          <w:szCs w:val="28"/>
          <w:lang w:val="uk-UA"/>
        </w:rPr>
        <w:t xml:space="preserve"> ліцею</w:t>
      </w:r>
    </w:p>
    <w:p w:rsidR="002C559E" w:rsidRDefault="002C559E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C559E">
        <w:rPr>
          <w:b/>
          <w:sz w:val="28"/>
          <w:szCs w:val="28"/>
          <w:lang w:val="uk-UA"/>
        </w:rPr>
        <w:t xml:space="preserve">Соціальні педагоги  </w:t>
      </w:r>
    </w:p>
    <w:p w:rsidR="002C559E" w:rsidRPr="002828C3" w:rsidRDefault="002C559E" w:rsidP="002828C3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5D727A">
        <w:rPr>
          <w:bCs/>
          <w:sz w:val="28"/>
          <w:szCs w:val="28"/>
          <w:lang w:val="uk-UA"/>
        </w:rPr>
        <w:t>3.</w:t>
      </w:r>
      <w:r w:rsidR="001B303D">
        <w:rPr>
          <w:bCs/>
          <w:sz w:val="28"/>
          <w:szCs w:val="28"/>
          <w:lang w:val="uk-UA"/>
        </w:rPr>
        <w:t xml:space="preserve"> Червінська Світлана Станіславівна, соціальний педагог </w:t>
      </w:r>
      <w:proofErr w:type="spellStart"/>
      <w:r w:rsidR="001B303D">
        <w:rPr>
          <w:bCs/>
          <w:sz w:val="28"/>
          <w:szCs w:val="28"/>
          <w:lang w:val="uk-UA"/>
        </w:rPr>
        <w:t>Дібрівського</w:t>
      </w:r>
      <w:proofErr w:type="spellEnd"/>
      <w:r w:rsidR="001B303D">
        <w:rPr>
          <w:bCs/>
          <w:sz w:val="28"/>
          <w:szCs w:val="28"/>
          <w:lang w:val="uk-UA"/>
        </w:rPr>
        <w:t xml:space="preserve"> ліцею</w:t>
      </w:r>
    </w:p>
    <w:p w:rsidR="002C559E" w:rsidRDefault="002C559E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C559E">
        <w:rPr>
          <w:b/>
          <w:sz w:val="28"/>
          <w:szCs w:val="28"/>
          <w:lang w:val="uk-UA"/>
        </w:rPr>
        <w:t>Вчителі української мови та літератури</w:t>
      </w:r>
    </w:p>
    <w:p w:rsidR="002C559E" w:rsidRPr="002828C3" w:rsidRDefault="002C559E" w:rsidP="002828C3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5D727A">
        <w:rPr>
          <w:bCs/>
          <w:sz w:val="28"/>
          <w:szCs w:val="28"/>
          <w:lang w:val="uk-UA"/>
        </w:rPr>
        <w:t>1.</w:t>
      </w:r>
      <w:r w:rsidR="005E30A5">
        <w:rPr>
          <w:bCs/>
          <w:sz w:val="28"/>
          <w:szCs w:val="28"/>
          <w:lang w:val="uk-UA"/>
        </w:rPr>
        <w:t xml:space="preserve"> Червінська Надія Федорівна, вчитель </w:t>
      </w:r>
      <w:proofErr w:type="spellStart"/>
      <w:r w:rsidR="005E30A5">
        <w:rPr>
          <w:bCs/>
          <w:sz w:val="28"/>
          <w:szCs w:val="28"/>
          <w:lang w:val="uk-UA"/>
        </w:rPr>
        <w:t>Дібрівського</w:t>
      </w:r>
      <w:proofErr w:type="spellEnd"/>
      <w:r w:rsidR="005E30A5">
        <w:rPr>
          <w:bCs/>
          <w:sz w:val="28"/>
          <w:szCs w:val="28"/>
          <w:lang w:val="uk-UA"/>
        </w:rPr>
        <w:t xml:space="preserve"> ліцею</w:t>
      </w:r>
    </w:p>
    <w:p w:rsidR="002C559E" w:rsidRDefault="002C559E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D45510" w:rsidRDefault="00D4551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FF6836" w:rsidRPr="00413C9B" w:rsidRDefault="00D67657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13C9B">
        <w:rPr>
          <w:b/>
          <w:sz w:val="28"/>
          <w:szCs w:val="28"/>
          <w:lang w:val="uk-UA"/>
        </w:rPr>
        <w:lastRenderedPageBreak/>
        <w:t>Х</w:t>
      </w:r>
      <w:r w:rsidR="00FF6836" w:rsidRPr="00413C9B">
        <w:rPr>
          <w:b/>
          <w:sz w:val="28"/>
          <w:szCs w:val="28"/>
          <w:lang w:val="uk-UA"/>
        </w:rPr>
        <w:t>ХІХ заїзд</w:t>
      </w:r>
    </w:p>
    <w:p w:rsidR="00FF6836" w:rsidRPr="00413C9B" w:rsidRDefault="00FF6836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13C9B">
        <w:rPr>
          <w:b/>
          <w:sz w:val="28"/>
          <w:szCs w:val="28"/>
          <w:lang w:val="uk-UA"/>
        </w:rPr>
        <w:t>1</w:t>
      </w:r>
      <w:r w:rsidR="009168FE">
        <w:rPr>
          <w:b/>
          <w:sz w:val="28"/>
          <w:szCs w:val="28"/>
          <w:lang w:val="uk-UA"/>
        </w:rPr>
        <w:t>1</w:t>
      </w:r>
      <w:r w:rsidRPr="00413C9B">
        <w:rPr>
          <w:b/>
          <w:sz w:val="28"/>
          <w:szCs w:val="28"/>
          <w:lang w:val="uk-UA"/>
        </w:rPr>
        <w:t xml:space="preserve">.11 – </w:t>
      </w:r>
      <w:r w:rsidR="009168FE">
        <w:rPr>
          <w:b/>
          <w:sz w:val="28"/>
          <w:szCs w:val="28"/>
          <w:lang w:val="uk-UA"/>
        </w:rPr>
        <w:t>14</w:t>
      </w:r>
      <w:r w:rsidRPr="00413C9B">
        <w:rPr>
          <w:b/>
          <w:sz w:val="28"/>
          <w:szCs w:val="28"/>
          <w:lang w:val="uk-UA"/>
        </w:rPr>
        <w:t>.11</w:t>
      </w:r>
    </w:p>
    <w:p w:rsidR="001271D0" w:rsidRDefault="001271D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271D0">
        <w:rPr>
          <w:b/>
          <w:sz w:val="28"/>
          <w:szCs w:val="28"/>
          <w:lang w:val="uk-UA"/>
        </w:rPr>
        <w:t>Асистенти вчителів ЗЗСО з інклюзивним та інтегрованим навчанням</w:t>
      </w:r>
    </w:p>
    <w:p w:rsidR="001271D0" w:rsidRPr="001271D0" w:rsidRDefault="001271D0" w:rsidP="001271D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1271D0">
        <w:rPr>
          <w:bCs/>
          <w:sz w:val="28"/>
          <w:szCs w:val="28"/>
          <w:lang w:val="uk-UA"/>
        </w:rPr>
        <w:t>1.</w:t>
      </w:r>
      <w:r w:rsidR="00DB0FD2">
        <w:rPr>
          <w:bCs/>
          <w:sz w:val="28"/>
          <w:szCs w:val="28"/>
          <w:lang w:val="uk-UA"/>
        </w:rPr>
        <w:t xml:space="preserve"> Смаглюк Марія Анатоліївна, асистент вчителя  Дібрівського ліцею</w:t>
      </w:r>
    </w:p>
    <w:p w:rsidR="001271D0" w:rsidRPr="002828C3" w:rsidRDefault="001271D0" w:rsidP="002828C3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1271D0">
        <w:rPr>
          <w:bCs/>
          <w:sz w:val="28"/>
          <w:szCs w:val="28"/>
          <w:lang w:val="uk-UA"/>
        </w:rPr>
        <w:t>2.</w:t>
      </w:r>
      <w:r w:rsidR="000860FD">
        <w:rPr>
          <w:bCs/>
          <w:sz w:val="28"/>
          <w:szCs w:val="28"/>
          <w:lang w:val="uk-UA"/>
        </w:rPr>
        <w:t xml:space="preserve"> Кліпацька Оксана Анатоліївна, асистент вчителя </w:t>
      </w:r>
      <w:proofErr w:type="spellStart"/>
      <w:r w:rsidR="000860FD">
        <w:rPr>
          <w:bCs/>
          <w:sz w:val="28"/>
          <w:szCs w:val="28"/>
          <w:lang w:val="uk-UA"/>
        </w:rPr>
        <w:t>Дібрівського</w:t>
      </w:r>
      <w:proofErr w:type="spellEnd"/>
      <w:r w:rsidR="000860FD">
        <w:rPr>
          <w:bCs/>
          <w:sz w:val="28"/>
          <w:szCs w:val="28"/>
          <w:lang w:val="uk-UA"/>
        </w:rPr>
        <w:t xml:space="preserve"> ліцею</w:t>
      </w:r>
    </w:p>
    <w:p w:rsidR="001271D0" w:rsidRDefault="001271D0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1271D0">
        <w:rPr>
          <w:b/>
          <w:sz w:val="28"/>
          <w:szCs w:val="28"/>
          <w:lang w:val="uk-UA"/>
        </w:rPr>
        <w:t>Вчителі предметів/інтегрованих курсів громадянської та історичної освітньої галузі (вступ до історії України та громадянської освіти, історія України, всесвітня історія, інтегровані курси «Досліджуємо історію та суспільство» та «Україна і світ. Вступ до історії та громадянської освіти»)</w:t>
      </w:r>
    </w:p>
    <w:p w:rsidR="001271D0" w:rsidRPr="001271D0" w:rsidRDefault="001271D0" w:rsidP="001271D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1271D0">
        <w:rPr>
          <w:bCs/>
          <w:sz w:val="28"/>
          <w:szCs w:val="28"/>
          <w:lang w:val="uk-UA"/>
        </w:rPr>
        <w:t>2.</w:t>
      </w:r>
      <w:r w:rsidR="005C5BC3">
        <w:rPr>
          <w:bCs/>
          <w:sz w:val="28"/>
          <w:szCs w:val="28"/>
          <w:lang w:val="uk-UA"/>
        </w:rPr>
        <w:t xml:space="preserve"> Мельникович Олег Петрович, вчитель Дібрівського ліцею</w:t>
      </w:r>
    </w:p>
    <w:p w:rsidR="001271D0" w:rsidRPr="001271D0" w:rsidRDefault="001271D0" w:rsidP="001271D0">
      <w:pPr>
        <w:spacing w:line="276" w:lineRule="auto"/>
        <w:jc w:val="both"/>
        <w:rPr>
          <w:bCs/>
          <w:sz w:val="28"/>
          <w:szCs w:val="28"/>
          <w:lang w:val="uk-UA"/>
        </w:rPr>
      </w:pPr>
    </w:p>
    <w:p w:rsidR="00A600A2" w:rsidRDefault="00A600A2" w:rsidP="00A600A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A113B">
        <w:rPr>
          <w:b/>
          <w:sz w:val="28"/>
          <w:szCs w:val="28"/>
          <w:lang w:val="uk-UA"/>
        </w:rPr>
        <w:t>ХХХ заїзд</w:t>
      </w:r>
    </w:p>
    <w:p w:rsidR="00043DD3" w:rsidRDefault="00B116B7" w:rsidP="002828C3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Pr="002A113B">
        <w:rPr>
          <w:b/>
          <w:sz w:val="28"/>
          <w:szCs w:val="28"/>
          <w:lang w:val="uk-UA"/>
        </w:rPr>
        <w:t xml:space="preserve">.11 – </w:t>
      </w:r>
      <w:r>
        <w:rPr>
          <w:b/>
          <w:sz w:val="28"/>
          <w:szCs w:val="28"/>
          <w:lang w:val="uk-UA"/>
        </w:rPr>
        <w:t>21</w:t>
      </w:r>
      <w:r w:rsidRPr="002A113B">
        <w:rPr>
          <w:b/>
          <w:sz w:val="28"/>
          <w:szCs w:val="28"/>
          <w:lang w:val="uk-UA"/>
        </w:rPr>
        <w:t>.11</w:t>
      </w:r>
    </w:p>
    <w:p w:rsidR="00043DD3" w:rsidRDefault="00043DD3" w:rsidP="00A600A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43DD3">
        <w:rPr>
          <w:b/>
          <w:sz w:val="28"/>
          <w:szCs w:val="28"/>
          <w:lang w:val="uk-UA"/>
        </w:rPr>
        <w:t>Вчителі математики</w:t>
      </w:r>
    </w:p>
    <w:p w:rsidR="00221D8A" w:rsidRPr="002828C3" w:rsidRDefault="00043DD3" w:rsidP="002828C3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B116B7">
        <w:rPr>
          <w:bCs/>
          <w:sz w:val="28"/>
          <w:szCs w:val="28"/>
          <w:lang w:val="uk-UA"/>
        </w:rPr>
        <w:t>2.</w:t>
      </w:r>
      <w:r w:rsidR="002B7ED4">
        <w:rPr>
          <w:bCs/>
          <w:sz w:val="28"/>
          <w:szCs w:val="28"/>
          <w:lang w:val="uk-UA"/>
        </w:rPr>
        <w:t xml:space="preserve"> Смаглюк Надія Василівна, вчитель </w:t>
      </w:r>
      <w:proofErr w:type="spellStart"/>
      <w:r w:rsidR="002B7ED4">
        <w:rPr>
          <w:bCs/>
          <w:sz w:val="28"/>
          <w:szCs w:val="28"/>
          <w:lang w:val="uk-UA"/>
        </w:rPr>
        <w:t>Дібрівського</w:t>
      </w:r>
      <w:proofErr w:type="spellEnd"/>
      <w:r w:rsidR="002B7ED4">
        <w:rPr>
          <w:bCs/>
          <w:sz w:val="28"/>
          <w:szCs w:val="28"/>
          <w:lang w:val="uk-UA"/>
        </w:rPr>
        <w:t xml:space="preserve"> ліцею</w:t>
      </w:r>
    </w:p>
    <w:p w:rsidR="00221D8A" w:rsidRDefault="00221D8A" w:rsidP="00A600A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221D8A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безпечного освітнього середовища та основи надання домедичної допомоги»</w:t>
      </w:r>
    </w:p>
    <w:p w:rsidR="00726BBE" w:rsidRPr="00D45510" w:rsidRDefault="00221D8A" w:rsidP="00D4551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B116B7">
        <w:rPr>
          <w:bCs/>
          <w:sz w:val="28"/>
          <w:szCs w:val="28"/>
          <w:lang w:val="uk-UA"/>
        </w:rPr>
        <w:t>1.</w:t>
      </w:r>
      <w:r w:rsidR="000E2D80">
        <w:rPr>
          <w:bCs/>
          <w:sz w:val="28"/>
          <w:szCs w:val="28"/>
          <w:lang w:val="uk-UA"/>
        </w:rPr>
        <w:t xml:space="preserve"> Ковтунович Ілона Петрівна, вчитель </w:t>
      </w:r>
      <w:proofErr w:type="spellStart"/>
      <w:r w:rsidR="000E2D80">
        <w:rPr>
          <w:bCs/>
          <w:sz w:val="28"/>
          <w:szCs w:val="28"/>
          <w:lang w:val="uk-UA"/>
        </w:rPr>
        <w:t>Дібрівського</w:t>
      </w:r>
      <w:proofErr w:type="spellEnd"/>
      <w:r w:rsidR="000E2D80">
        <w:rPr>
          <w:bCs/>
          <w:sz w:val="28"/>
          <w:szCs w:val="28"/>
          <w:lang w:val="uk-UA"/>
        </w:rPr>
        <w:t xml:space="preserve"> ліцею</w:t>
      </w:r>
    </w:p>
    <w:p w:rsidR="00400839" w:rsidRDefault="00400839" w:rsidP="001C4472">
      <w:pPr>
        <w:spacing w:line="276" w:lineRule="auto"/>
        <w:jc w:val="center"/>
        <w:rPr>
          <w:b/>
          <w:color w:val="FF0000"/>
          <w:sz w:val="28"/>
          <w:szCs w:val="28"/>
          <w:lang w:val="uk-UA"/>
        </w:rPr>
      </w:pPr>
    </w:p>
    <w:p w:rsidR="00C2037F" w:rsidRPr="00400839" w:rsidRDefault="00C2037F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00839">
        <w:rPr>
          <w:b/>
          <w:sz w:val="28"/>
          <w:szCs w:val="28"/>
          <w:lang w:val="uk-UA"/>
        </w:rPr>
        <w:t>ХХХ</w:t>
      </w:r>
      <w:r w:rsidR="003651B6" w:rsidRPr="00400839">
        <w:rPr>
          <w:b/>
          <w:sz w:val="28"/>
          <w:szCs w:val="28"/>
          <w:lang w:val="uk-UA"/>
        </w:rPr>
        <w:t>І</w:t>
      </w:r>
      <w:r w:rsidRPr="00400839">
        <w:rPr>
          <w:b/>
          <w:sz w:val="28"/>
          <w:szCs w:val="28"/>
          <w:lang w:val="uk-UA"/>
        </w:rPr>
        <w:t xml:space="preserve"> заїзд</w:t>
      </w:r>
    </w:p>
    <w:p w:rsidR="006553C2" w:rsidRDefault="00C2037F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00839">
        <w:rPr>
          <w:b/>
          <w:sz w:val="28"/>
          <w:szCs w:val="28"/>
          <w:lang w:val="uk-UA"/>
        </w:rPr>
        <w:t>2</w:t>
      </w:r>
      <w:r w:rsidR="00D977DE">
        <w:rPr>
          <w:b/>
          <w:sz w:val="28"/>
          <w:szCs w:val="28"/>
          <w:lang w:val="uk-UA"/>
        </w:rPr>
        <w:t>5</w:t>
      </w:r>
      <w:r w:rsidRPr="00400839">
        <w:rPr>
          <w:b/>
          <w:sz w:val="28"/>
          <w:szCs w:val="28"/>
          <w:lang w:val="uk-UA"/>
        </w:rPr>
        <w:t xml:space="preserve">.11 – </w:t>
      </w:r>
      <w:r w:rsidR="00D977DE">
        <w:rPr>
          <w:b/>
          <w:sz w:val="28"/>
          <w:szCs w:val="28"/>
          <w:lang w:val="uk-UA"/>
        </w:rPr>
        <w:t>28</w:t>
      </w:r>
      <w:r w:rsidRPr="00400839">
        <w:rPr>
          <w:b/>
          <w:sz w:val="28"/>
          <w:szCs w:val="28"/>
          <w:lang w:val="uk-UA"/>
        </w:rPr>
        <w:t>.1</w:t>
      </w:r>
      <w:r w:rsidR="002828C3">
        <w:rPr>
          <w:b/>
          <w:sz w:val="28"/>
          <w:szCs w:val="28"/>
          <w:lang w:val="uk-UA"/>
        </w:rPr>
        <w:t>1</w:t>
      </w:r>
    </w:p>
    <w:p w:rsidR="006553C2" w:rsidRDefault="006553C2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6553C2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безпечного освітнього середовища та основи надання домедичної допомоги»</w:t>
      </w:r>
    </w:p>
    <w:p w:rsidR="006553C2" w:rsidRPr="00293AB8" w:rsidRDefault="006553C2" w:rsidP="00293AB8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293AB8">
        <w:rPr>
          <w:bCs/>
          <w:sz w:val="28"/>
          <w:szCs w:val="28"/>
          <w:lang w:val="uk-UA"/>
        </w:rPr>
        <w:t>2.</w:t>
      </w:r>
      <w:r w:rsidR="006524DA">
        <w:rPr>
          <w:bCs/>
          <w:sz w:val="28"/>
          <w:szCs w:val="28"/>
          <w:lang w:val="uk-UA"/>
        </w:rPr>
        <w:t xml:space="preserve"> Ковтунович Оксана Сергіївна, вчитель Дібрівського ліцею</w:t>
      </w:r>
    </w:p>
    <w:p w:rsidR="00360D94" w:rsidRPr="00DE0640" w:rsidRDefault="00360D94" w:rsidP="002828C3">
      <w:pPr>
        <w:spacing w:line="276" w:lineRule="auto"/>
        <w:rPr>
          <w:b/>
          <w:sz w:val="28"/>
          <w:szCs w:val="28"/>
          <w:lang w:val="uk-UA"/>
        </w:rPr>
      </w:pPr>
    </w:p>
    <w:p w:rsidR="009B62E5" w:rsidRPr="0050457A" w:rsidRDefault="009B62E5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0457A">
        <w:rPr>
          <w:b/>
          <w:sz w:val="28"/>
          <w:szCs w:val="28"/>
          <w:lang w:val="uk-UA"/>
        </w:rPr>
        <w:t>ХХХІ</w:t>
      </w:r>
      <w:r w:rsidR="00A600A2" w:rsidRPr="0050457A">
        <w:rPr>
          <w:b/>
          <w:sz w:val="28"/>
          <w:szCs w:val="28"/>
          <w:lang w:val="uk-UA"/>
        </w:rPr>
        <w:t>І</w:t>
      </w:r>
      <w:r w:rsidRPr="0050457A">
        <w:rPr>
          <w:b/>
          <w:sz w:val="28"/>
          <w:szCs w:val="28"/>
          <w:lang w:val="uk-UA"/>
        </w:rPr>
        <w:t>І заїзд</w:t>
      </w:r>
    </w:p>
    <w:p w:rsidR="009B62E5" w:rsidRDefault="004B4D2F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09</w:t>
      </w:r>
      <w:r w:rsidR="009B62E5" w:rsidRPr="0050457A">
        <w:rPr>
          <w:b/>
          <w:sz w:val="28"/>
          <w:szCs w:val="28"/>
          <w:lang w:val="uk-UA"/>
        </w:rPr>
        <w:t xml:space="preserve">.12 – </w:t>
      </w:r>
      <w:r w:rsidR="00924303" w:rsidRPr="0050457A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2</w:t>
      </w:r>
      <w:r w:rsidR="009B62E5" w:rsidRPr="0050457A">
        <w:rPr>
          <w:b/>
          <w:sz w:val="28"/>
          <w:szCs w:val="28"/>
          <w:lang w:val="uk-UA"/>
        </w:rPr>
        <w:t>.12</w:t>
      </w:r>
    </w:p>
    <w:p w:rsidR="00D66B31" w:rsidRDefault="00D66B31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66B31">
        <w:rPr>
          <w:b/>
          <w:sz w:val="28"/>
          <w:szCs w:val="28"/>
          <w:lang w:val="uk-UA"/>
        </w:rPr>
        <w:t>Вчителі української мови та літератури</w:t>
      </w:r>
    </w:p>
    <w:p w:rsidR="00D66B31" w:rsidRPr="00D45510" w:rsidRDefault="00D66B31" w:rsidP="00D45510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8C6859">
        <w:rPr>
          <w:bCs/>
          <w:sz w:val="28"/>
          <w:szCs w:val="28"/>
          <w:lang w:val="uk-UA"/>
        </w:rPr>
        <w:t>1.</w:t>
      </w:r>
      <w:r w:rsidR="00A43C14">
        <w:rPr>
          <w:bCs/>
          <w:sz w:val="28"/>
          <w:szCs w:val="28"/>
          <w:lang w:val="uk-UA"/>
        </w:rPr>
        <w:t xml:space="preserve"> Смаглюк Марія Валеріївна, вчитель </w:t>
      </w:r>
      <w:proofErr w:type="spellStart"/>
      <w:r w:rsidR="00A43C14">
        <w:rPr>
          <w:bCs/>
          <w:sz w:val="28"/>
          <w:szCs w:val="28"/>
          <w:lang w:val="uk-UA"/>
        </w:rPr>
        <w:t>Дібрівського</w:t>
      </w:r>
      <w:proofErr w:type="spellEnd"/>
      <w:r w:rsidR="00A43C14">
        <w:rPr>
          <w:bCs/>
          <w:sz w:val="28"/>
          <w:szCs w:val="28"/>
          <w:lang w:val="uk-UA"/>
        </w:rPr>
        <w:t xml:space="preserve"> ліцею</w:t>
      </w:r>
    </w:p>
    <w:p w:rsidR="00D66B31" w:rsidRDefault="00BA46C7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BA46C7">
        <w:rPr>
          <w:b/>
          <w:sz w:val="28"/>
          <w:szCs w:val="28"/>
          <w:lang w:val="uk-UA"/>
        </w:rPr>
        <w:t>Педагогічні працівники закладів освіти за тематичним напрямом «Створення інклюзивного освітнього середовища та особливості інклюзивного навчання» (2 групи)</w:t>
      </w:r>
    </w:p>
    <w:p w:rsidR="00BA46C7" w:rsidRPr="008C6859" w:rsidRDefault="00BA46C7" w:rsidP="008C6859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8C6859">
        <w:rPr>
          <w:bCs/>
          <w:sz w:val="28"/>
          <w:szCs w:val="28"/>
          <w:lang w:val="uk-UA"/>
        </w:rPr>
        <w:t>1.</w:t>
      </w:r>
      <w:r w:rsidR="00F95A59">
        <w:rPr>
          <w:bCs/>
          <w:sz w:val="28"/>
          <w:szCs w:val="28"/>
          <w:lang w:val="uk-UA"/>
        </w:rPr>
        <w:t xml:space="preserve"> Смаглюк Наталія Олександрівна, вчитель Дібрівського ліцею</w:t>
      </w:r>
    </w:p>
    <w:p w:rsidR="00E55EF1" w:rsidRDefault="00E55EF1" w:rsidP="001C447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9A1660" w:rsidRPr="00FE7DD9" w:rsidRDefault="00A600A2" w:rsidP="007541F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</w:t>
      </w:r>
      <w:r w:rsidR="003C157C">
        <w:rPr>
          <w:sz w:val="28"/>
          <w:szCs w:val="28"/>
          <w:lang w:val="uk-UA"/>
        </w:rPr>
        <w:t xml:space="preserve">                                </w:t>
      </w:r>
      <w:r w:rsidR="001A4EB5">
        <w:rPr>
          <w:sz w:val="28"/>
          <w:szCs w:val="28"/>
          <w:lang w:val="uk-UA"/>
        </w:rPr>
        <w:t xml:space="preserve">          </w:t>
      </w:r>
      <w:r w:rsidR="003C157C">
        <w:rPr>
          <w:i/>
          <w:sz w:val="28"/>
          <w:szCs w:val="28"/>
          <w:lang w:val="uk-UA"/>
        </w:rPr>
        <w:t xml:space="preserve">               </w:t>
      </w:r>
      <w:r w:rsidR="00BF540F">
        <w:rPr>
          <w:sz w:val="28"/>
          <w:szCs w:val="28"/>
          <w:lang w:val="uk-UA"/>
        </w:rPr>
        <w:t xml:space="preserve">           </w:t>
      </w:r>
      <w:r w:rsidR="00FD472A">
        <w:rPr>
          <w:sz w:val="28"/>
          <w:szCs w:val="28"/>
          <w:lang w:val="uk-UA"/>
        </w:rPr>
        <w:t>Вікторія НІКОЛАЙЧУК</w:t>
      </w:r>
    </w:p>
    <w:sectPr w:rsidR="009A1660" w:rsidRPr="00FE7DD9" w:rsidSect="00F34FB3">
      <w:type w:val="continuous"/>
      <w:pgSz w:w="11906" w:h="16838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362"/>
    <w:multiLevelType w:val="hybridMultilevel"/>
    <w:tmpl w:val="9160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860F4"/>
    <w:multiLevelType w:val="hybridMultilevel"/>
    <w:tmpl w:val="C524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85D60"/>
    <w:multiLevelType w:val="hybridMultilevel"/>
    <w:tmpl w:val="180C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559E5"/>
    <w:rsid w:val="0000014C"/>
    <w:rsid w:val="00001516"/>
    <w:rsid w:val="00002796"/>
    <w:rsid w:val="00002C92"/>
    <w:rsid w:val="000040D5"/>
    <w:rsid w:val="0000572C"/>
    <w:rsid w:val="00005CE5"/>
    <w:rsid w:val="0000607E"/>
    <w:rsid w:val="00010CBB"/>
    <w:rsid w:val="00010DBC"/>
    <w:rsid w:val="000110F7"/>
    <w:rsid w:val="000121F5"/>
    <w:rsid w:val="00012E9A"/>
    <w:rsid w:val="00013228"/>
    <w:rsid w:val="00014660"/>
    <w:rsid w:val="00014A46"/>
    <w:rsid w:val="00016FD9"/>
    <w:rsid w:val="00017FAB"/>
    <w:rsid w:val="00020C57"/>
    <w:rsid w:val="00026CF8"/>
    <w:rsid w:val="00026FCB"/>
    <w:rsid w:val="00027B03"/>
    <w:rsid w:val="000307E6"/>
    <w:rsid w:val="0003104F"/>
    <w:rsid w:val="000320CA"/>
    <w:rsid w:val="000321C6"/>
    <w:rsid w:val="00032EC9"/>
    <w:rsid w:val="00033A9C"/>
    <w:rsid w:val="0003422C"/>
    <w:rsid w:val="00034E03"/>
    <w:rsid w:val="000353A1"/>
    <w:rsid w:val="00035675"/>
    <w:rsid w:val="000359AA"/>
    <w:rsid w:val="00035A78"/>
    <w:rsid w:val="0003629A"/>
    <w:rsid w:val="0004002B"/>
    <w:rsid w:val="00040756"/>
    <w:rsid w:val="000409BB"/>
    <w:rsid w:val="00040E70"/>
    <w:rsid w:val="00041405"/>
    <w:rsid w:val="00042128"/>
    <w:rsid w:val="0004221B"/>
    <w:rsid w:val="0004226F"/>
    <w:rsid w:val="000422CF"/>
    <w:rsid w:val="000429A8"/>
    <w:rsid w:val="00042C7A"/>
    <w:rsid w:val="00043DD3"/>
    <w:rsid w:val="0004590F"/>
    <w:rsid w:val="00045CEE"/>
    <w:rsid w:val="00047219"/>
    <w:rsid w:val="0004772A"/>
    <w:rsid w:val="00050212"/>
    <w:rsid w:val="00050C8B"/>
    <w:rsid w:val="00050CF6"/>
    <w:rsid w:val="00050F07"/>
    <w:rsid w:val="000512DF"/>
    <w:rsid w:val="00051AC2"/>
    <w:rsid w:val="00051EC9"/>
    <w:rsid w:val="00051F41"/>
    <w:rsid w:val="00052307"/>
    <w:rsid w:val="00053303"/>
    <w:rsid w:val="000541DD"/>
    <w:rsid w:val="00054F66"/>
    <w:rsid w:val="0005528A"/>
    <w:rsid w:val="00057251"/>
    <w:rsid w:val="0006038A"/>
    <w:rsid w:val="00062D11"/>
    <w:rsid w:val="000638A2"/>
    <w:rsid w:val="00064605"/>
    <w:rsid w:val="000648B8"/>
    <w:rsid w:val="00065C8E"/>
    <w:rsid w:val="00066625"/>
    <w:rsid w:val="00066AF8"/>
    <w:rsid w:val="00067680"/>
    <w:rsid w:val="00071374"/>
    <w:rsid w:val="00071C07"/>
    <w:rsid w:val="0007255D"/>
    <w:rsid w:val="000727E5"/>
    <w:rsid w:val="00072C21"/>
    <w:rsid w:val="00073419"/>
    <w:rsid w:val="00073DBC"/>
    <w:rsid w:val="00074835"/>
    <w:rsid w:val="000759D3"/>
    <w:rsid w:val="00075E80"/>
    <w:rsid w:val="00076047"/>
    <w:rsid w:val="000779C3"/>
    <w:rsid w:val="00077AD6"/>
    <w:rsid w:val="0008026A"/>
    <w:rsid w:val="00080AAC"/>
    <w:rsid w:val="00080D88"/>
    <w:rsid w:val="00081D3C"/>
    <w:rsid w:val="00081FD7"/>
    <w:rsid w:val="000820C1"/>
    <w:rsid w:val="00083F93"/>
    <w:rsid w:val="00084F0B"/>
    <w:rsid w:val="000860FD"/>
    <w:rsid w:val="000863DB"/>
    <w:rsid w:val="000871B6"/>
    <w:rsid w:val="000904D9"/>
    <w:rsid w:val="00093693"/>
    <w:rsid w:val="000944A4"/>
    <w:rsid w:val="00096C2B"/>
    <w:rsid w:val="000A141D"/>
    <w:rsid w:val="000A230D"/>
    <w:rsid w:val="000A3330"/>
    <w:rsid w:val="000A4023"/>
    <w:rsid w:val="000A4670"/>
    <w:rsid w:val="000A5C99"/>
    <w:rsid w:val="000A75B2"/>
    <w:rsid w:val="000A7DEF"/>
    <w:rsid w:val="000B0E04"/>
    <w:rsid w:val="000B34C9"/>
    <w:rsid w:val="000B3698"/>
    <w:rsid w:val="000B3E59"/>
    <w:rsid w:val="000B573B"/>
    <w:rsid w:val="000B66D0"/>
    <w:rsid w:val="000B6724"/>
    <w:rsid w:val="000C058A"/>
    <w:rsid w:val="000C2015"/>
    <w:rsid w:val="000C26A6"/>
    <w:rsid w:val="000C4087"/>
    <w:rsid w:val="000C4EF8"/>
    <w:rsid w:val="000C644E"/>
    <w:rsid w:val="000C693F"/>
    <w:rsid w:val="000D01AC"/>
    <w:rsid w:val="000D2B1D"/>
    <w:rsid w:val="000D3A10"/>
    <w:rsid w:val="000D412D"/>
    <w:rsid w:val="000D4263"/>
    <w:rsid w:val="000D4D25"/>
    <w:rsid w:val="000D5277"/>
    <w:rsid w:val="000D5D0C"/>
    <w:rsid w:val="000D6240"/>
    <w:rsid w:val="000D64F8"/>
    <w:rsid w:val="000D73C2"/>
    <w:rsid w:val="000D7857"/>
    <w:rsid w:val="000E01DF"/>
    <w:rsid w:val="000E17BB"/>
    <w:rsid w:val="000E2D80"/>
    <w:rsid w:val="000E2EF6"/>
    <w:rsid w:val="000E323B"/>
    <w:rsid w:val="000E5766"/>
    <w:rsid w:val="000E6252"/>
    <w:rsid w:val="000E6E70"/>
    <w:rsid w:val="000E6EE8"/>
    <w:rsid w:val="000E743B"/>
    <w:rsid w:val="000E7499"/>
    <w:rsid w:val="000E7A01"/>
    <w:rsid w:val="000F064B"/>
    <w:rsid w:val="000F2FD6"/>
    <w:rsid w:val="000F3081"/>
    <w:rsid w:val="000F317D"/>
    <w:rsid w:val="000F54E1"/>
    <w:rsid w:val="000F7441"/>
    <w:rsid w:val="00100AF1"/>
    <w:rsid w:val="00101F4A"/>
    <w:rsid w:val="00102542"/>
    <w:rsid w:val="00103298"/>
    <w:rsid w:val="00103C2C"/>
    <w:rsid w:val="0010567F"/>
    <w:rsid w:val="001057FF"/>
    <w:rsid w:val="001069A8"/>
    <w:rsid w:val="0011090F"/>
    <w:rsid w:val="00113FF8"/>
    <w:rsid w:val="001171C1"/>
    <w:rsid w:val="00120D96"/>
    <w:rsid w:val="0012157A"/>
    <w:rsid w:val="00121F3C"/>
    <w:rsid w:val="00122803"/>
    <w:rsid w:val="001229FD"/>
    <w:rsid w:val="00123A8E"/>
    <w:rsid w:val="00124E59"/>
    <w:rsid w:val="001251B3"/>
    <w:rsid w:val="001259EB"/>
    <w:rsid w:val="00125E80"/>
    <w:rsid w:val="00126A13"/>
    <w:rsid w:val="001271D0"/>
    <w:rsid w:val="001304E3"/>
    <w:rsid w:val="00130B2D"/>
    <w:rsid w:val="00130FB9"/>
    <w:rsid w:val="00131CE5"/>
    <w:rsid w:val="00132088"/>
    <w:rsid w:val="0013271E"/>
    <w:rsid w:val="00132992"/>
    <w:rsid w:val="00133A54"/>
    <w:rsid w:val="00134E9E"/>
    <w:rsid w:val="00134F33"/>
    <w:rsid w:val="00135BC6"/>
    <w:rsid w:val="00136752"/>
    <w:rsid w:val="00140454"/>
    <w:rsid w:val="001405AF"/>
    <w:rsid w:val="00141191"/>
    <w:rsid w:val="001415F0"/>
    <w:rsid w:val="00141868"/>
    <w:rsid w:val="00141AFB"/>
    <w:rsid w:val="00141C03"/>
    <w:rsid w:val="001443BE"/>
    <w:rsid w:val="00146170"/>
    <w:rsid w:val="00146571"/>
    <w:rsid w:val="001470F4"/>
    <w:rsid w:val="001507E9"/>
    <w:rsid w:val="001509DC"/>
    <w:rsid w:val="00150E32"/>
    <w:rsid w:val="00151483"/>
    <w:rsid w:val="00151FC0"/>
    <w:rsid w:val="0015245D"/>
    <w:rsid w:val="001537FD"/>
    <w:rsid w:val="00156FE4"/>
    <w:rsid w:val="00160574"/>
    <w:rsid w:val="00160A46"/>
    <w:rsid w:val="001614E3"/>
    <w:rsid w:val="001617F6"/>
    <w:rsid w:val="00161AD5"/>
    <w:rsid w:val="00162313"/>
    <w:rsid w:val="00163F7B"/>
    <w:rsid w:val="00164D1C"/>
    <w:rsid w:val="00166E6E"/>
    <w:rsid w:val="00167994"/>
    <w:rsid w:val="00170999"/>
    <w:rsid w:val="001737A6"/>
    <w:rsid w:val="0017435B"/>
    <w:rsid w:val="00175BBD"/>
    <w:rsid w:val="00175C28"/>
    <w:rsid w:val="00176E6E"/>
    <w:rsid w:val="001814CE"/>
    <w:rsid w:val="00181F7F"/>
    <w:rsid w:val="001823D7"/>
    <w:rsid w:val="00182E4B"/>
    <w:rsid w:val="001834EA"/>
    <w:rsid w:val="001835D7"/>
    <w:rsid w:val="001843DF"/>
    <w:rsid w:val="00184616"/>
    <w:rsid w:val="001860AB"/>
    <w:rsid w:val="00186B1D"/>
    <w:rsid w:val="001878B0"/>
    <w:rsid w:val="0019056E"/>
    <w:rsid w:val="00190D96"/>
    <w:rsid w:val="00191503"/>
    <w:rsid w:val="00191D89"/>
    <w:rsid w:val="00191EBD"/>
    <w:rsid w:val="00192450"/>
    <w:rsid w:val="00193284"/>
    <w:rsid w:val="00194297"/>
    <w:rsid w:val="001946F3"/>
    <w:rsid w:val="00195873"/>
    <w:rsid w:val="00196B31"/>
    <w:rsid w:val="001A28C2"/>
    <w:rsid w:val="001A2A46"/>
    <w:rsid w:val="001A363C"/>
    <w:rsid w:val="001A49DB"/>
    <w:rsid w:val="001A4EB5"/>
    <w:rsid w:val="001A5AB2"/>
    <w:rsid w:val="001A5F91"/>
    <w:rsid w:val="001A6467"/>
    <w:rsid w:val="001A66FB"/>
    <w:rsid w:val="001A78E7"/>
    <w:rsid w:val="001B08B1"/>
    <w:rsid w:val="001B0AC4"/>
    <w:rsid w:val="001B1BE0"/>
    <w:rsid w:val="001B303D"/>
    <w:rsid w:val="001B3378"/>
    <w:rsid w:val="001B4640"/>
    <w:rsid w:val="001B474F"/>
    <w:rsid w:val="001B6803"/>
    <w:rsid w:val="001B7962"/>
    <w:rsid w:val="001B7C63"/>
    <w:rsid w:val="001C4472"/>
    <w:rsid w:val="001D0536"/>
    <w:rsid w:val="001D0815"/>
    <w:rsid w:val="001D1470"/>
    <w:rsid w:val="001D15CD"/>
    <w:rsid w:val="001D1AFA"/>
    <w:rsid w:val="001D3C2D"/>
    <w:rsid w:val="001D5087"/>
    <w:rsid w:val="001D5089"/>
    <w:rsid w:val="001D6F0A"/>
    <w:rsid w:val="001D78E8"/>
    <w:rsid w:val="001E0A0F"/>
    <w:rsid w:val="001E1A8D"/>
    <w:rsid w:val="001E4908"/>
    <w:rsid w:val="001E5B4F"/>
    <w:rsid w:val="001E6456"/>
    <w:rsid w:val="001E75A5"/>
    <w:rsid w:val="001F0716"/>
    <w:rsid w:val="001F0FA2"/>
    <w:rsid w:val="001F2C83"/>
    <w:rsid w:val="001F2FED"/>
    <w:rsid w:val="001F6261"/>
    <w:rsid w:val="001F791B"/>
    <w:rsid w:val="00200E8A"/>
    <w:rsid w:val="002012BF"/>
    <w:rsid w:val="00201E22"/>
    <w:rsid w:val="0020499B"/>
    <w:rsid w:val="00205828"/>
    <w:rsid w:val="00206E99"/>
    <w:rsid w:val="00207555"/>
    <w:rsid w:val="00210803"/>
    <w:rsid w:val="0021154A"/>
    <w:rsid w:val="00212278"/>
    <w:rsid w:val="0021235E"/>
    <w:rsid w:val="0021399A"/>
    <w:rsid w:val="00213CEA"/>
    <w:rsid w:val="00214118"/>
    <w:rsid w:val="002141DE"/>
    <w:rsid w:val="002143B2"/>
    <w:rsid w:val="00214CBA"/>
    <w:rsid w:val="00215894"/>
    <w:rsid w:val="00215DCC"/>
    <w:rsid w:val="00215EFC"/>
    <w:rsid w:val="00215F2D"/>
    <w:rsid w:val="002164A4"/>
    <w:rsid w:val="00216748"/>
    <w:rsid w:val="0021680B"/>
    <w:rsid w:val="00221462"/>
    <w:rsid w:val="0022149C"/>
    <w:rsid w:val="00221D8A"/>
    <w:rsid w:val="00222D0A"/>
    <w:rsid w:val="00222FD4"/>
    <w:rsid w:val="00224365"/>
    <w:rsid w:val="00225958"/>
    <w:rsid w:val="00225AE6"/>
    <w:rsid w:val="0022669F"/>
    <w:rsid w:val="00226B4E"/>
    <w:rsid w:val="00232A8E"/>
    <w:rsid w:val="00232D45"/>
    <w:rsid w:val="00232D55"/>
    <w:rsid w:val="00234B20"/>
    <w:rsid w:val="00235D17"/>
    <w:rsid w:val="00236921"/>
    <w:rsid w:val="002369C0"/>
    <w:rsid w:val="00242974"/>
    <w:rsid w:val="0024364A"/>
    <w:rsid w:val="00245594"/>
    <w:rsid w:val="00252975"/>
    <w:rsid w:val="00253359"/>
    <w:rsid w:val="0025421B"/>
    <w:rsid w:val="002545E9"/>
    <w:rsid w:val="00254791"/>
    <w:rsid w:val="00255AD2"/>
    <w:rsid w:val="00255CBD"/>
    <w:rsid w:val="00255CDB"/>
    <w:rsid w:val="002564DF"/>
    <w:rsid w:val="00257069"/>
    <w:rsid w:val="00260734"/>
    <w:rsid w:val="00260A32"/>
    <w:rsid w:val="002612EF"/>
    <w:rsid w:val="00262084"/>
    <w:rsid w:val="002620A3"/>
    <w:rsid w:val="00263273"/>
    <w:rsid w:val="0026491A"/>
    <w:rsid w:val="002661F1"/>
    <w:rsid w:val="002669F7"/>
    <w:rsid w:val="002702D9"/>
    <w:rsid w:val="002703D5"/>
    <w:rsid w:val="002713ED"/>
    <w:rsid w:val="002766D4"/>
    <w:rsid w:val="0027680B"/>
    <w:rsid w:val="00277E65"/>
    <w:rsid w:val="0028076B"/>
    <w:rsid w:val="00281882"/>
    <w:rsid w:val="00282897"/>
    <w:rsid w:val="002828C3"/>
    <w:rsid w:val="00282F8C"/>
    <w:rsid w:val="00284392"/>
    <w:rsid w:val="002850F6"/>
    <w:rsid w:val="0028655D"/>
    <w:rsid w:val="002867D6"/>
    <w:rsid w:val="00286BA0"/>
    <w:rsid w:val="0028727A"/>
    <w:rsid w:val="002904CB"/>
    <w:rsid w:val="00291C92"/>
    <w:rsid w:val="00293AB8"/>
    <w:rsid w:val="00293B74"/>
    <w:rsid w:val="00294D19"/>
    <w:rsid w:val="00295D96"/>
    <w:rsid w:val="002978F1"/>
    <w:rsid w:val="002A0B94"/>
    <w:rsid w:val="002A113B"/>
    <w:rsid w:val="002A1785"/>
    <w:rsid w:val="002A1A52"/>
    <w:rsid w:val="002A232D"/>
    <w:rsid w:val="002A2CB6"/>
    <w:rsid w:val="002A2E4B"/>
    <w:rsid w:val="002A2EBF"/>
    <w:rsid w:val="002A342F"/>
    <w:rsid w:val="002A50F7"/>
    <w:rsid w:val="002A60E3"/>
    <w:rsid w:val="002A6460"/>
    <w:rsid w:val="002A6A16"/>
    <w:rsid w:val="002A762C"/>
    <w:rsid w:val="002A7F7A"/>
    <w:rsid w:val="002B0113"/>
    <w:rsid w:val="002B04A1"/>
    <w:rsid w:val="002B55DB"/>
    <w:rsid w:val="002B688B"/>
    <w:rsid w:val="002B6B4C"/>
    <w:rsid w:val="002B70E8"/>
    <w:rsid w:val="002B7ED4"/>
    <w:rsid w:val="002C0753"/>
    <w:rsid w:val="002C09B3"/>
    <w:rsid w:val="002C11B2"/>
    <w:rsid w:val="002C122E"/>
    <w:rsid w:val="002C1554"/>
    <w:rsid w:val="002C35AC"/>
    <w:rsid w:val="002C3A2B"/>
    <w:rsid w:val="002C3A4B"/>
    <w:rsid w:val="002C4CE2"/>
    <w:rsid w:val="002C4FEF"/>
    <w:rsid w:val="002C559E"/>
    <w:rsid w:val="002C5812"/>
    <w:rsid w:val="002C6150"/>
    <w:rsid w:val="002C690F"/>
    <w:rsid w:val="002C7126"/>
    <w:rsid w:val="002C7357"/>
    <w:rsid w:val="002D0B69"/>
    <w:rsid w:val="002D126B"/>
    <w:rsid w:val="002D16B0"/>
    <w:rsid w:val="002D190C"/>
    <w:rsid w:val="002D2F4F"/>
    <w:rsid w:val="002D43BE"/>
    <w:rsid w:val="002D4C42"/>
    <w:rsid w:val="002D599F"/>
    <w:rsid w:val="002D5D6B"/>
    <w:rsid w:val="002D63C6"/>
    <w:rsid w:val="002D65ED"/>
    <w:rsid w:val="002E1409"/>
    <w:rsid w:val="002E1434"/>
    <w:rsid w:val="002E176F"/>
    <w:rsid w:val="002E30B2"/>
    <w:rsid w:val="002E4AFF"/>
    <w:rsid w:val="002E563E"/>
    <w:rsid w:val="002E57BD"/>
    <w:rsid w:val="002E5CF8"/>
    <w:rsid w:val="002E6717"/>
    <w:rsid w:val="002E7F43"/>
    <w:rsid w:val="002F00B4"/>
    <w:rsid w:val="002F02EB"/>
    <w:rsid w:val="002F145C"/>
    <w:rsid w:val="002F34AC"/>
    <w:rsid w:val="002F3DBB"/>
    <w:rsid w:val="002F4D37"/>
    <w:rsid w:val="002F504A"/>
    <w:rsid w:val="002F60BC"/>
    <w:rsid w:val="002F6F1A"/>
    <w:rsid w:val="002F7B15"/>
    <w:rsid w:val="002F7EB7"/>
    <w:rsid w:val="003007F7"/>
    <w:rsid w:val="00301DE8"/>
    <w:rsid w:val="003023B0"/>
    <w:rsid w:val="0030386E"/>
    <w:rsid w:val="00304A85"/>
    <w:rsid w:val="00306608"/>
    <w:rsid w:val="00306D57"/>
    <w:rsid w:val="00307712"/>
    <w:rsid w:val="0031079F"/>
    <w:rsid w:val="00310BEC"/>
    <w:rsid w:val="00311340"/>
    <w:rsid w:val="00311A33"/>
    <w:rsid w:val="0031248C"/>
    <w:rsid w:val="00312E28"/>
    <w:rsid w:val="00312F73"/>
    <w:rsid w:val="003130CE"/>
    <w:rsid w:val="003153FF"/>
    <w:rsid w:val="0031715B"/>
    <w:rsid w:val="00317AC5"/>
    <w:rsid w:val="00322443"/>
    <w:rsid w:val="00322470"/>
    <w:rsid w:val="0032267B"/>
    <w:rsid w:val="00325BF0"/>
    <w:rsid w:val="0032666C"/>
    <w:rsid w:val="00327CA9"/>
    <w:rsid w:val="00330671"/>
    <w:rsid w:val="00332649"/>
    <w:rsid w:val="00333F12"/>
    <w:rsid w:val="00335137"/>
    <w:rsid w:val="003355F6"/>
    <w:rsid w:val="00335E97"/>
    <w:rsid w:val="00336140"/>
    <w:rsid w:val="003402AC"/>
    <w:rsid w:val="00345260"/>
    <w:rsid w:val="0034563A"/>
    <w:rsid w:val="003469C0"/>
    <w:rsid w:val="00347208"/>
    <w:rsid w:val="003514C6"/>
    <w:rsid w:val="003516BD"/>
    <w:rsid w:val="00351D6B"/>
    <w:rsid w:val="00352584"/>
    <w:rsid w:val="00353628"/>
    <w:rsid w:val="00353AC6"/>
    <w:rsid w:val="00354574"/>
    <w:rsid w:val="00354972"/>
    <w:rsid w:val="00355DB7"/>
    <w:rsid w:val="00355E8E"/>
    <w:rsid w:val="00357015"/>
    <w:rsid w:val="003570D6"/>
    <w:rsid w:val="00357284"/>
    <w:rsid w:val="003579CD"/>
    <w:rsid w:val="00360D94"/>
    <w:rsid w:val="003615CF"/>
    <w:rsid w:val="00361FA9"/>
    <w:rsid w:val="003648A0"/>
    <w:rsid w:val="003651B6"/>
    <w:rsid w:val="00367D2C"/>
    <w:rsid w:val="00370D4A"/>
    <w:rsid w:val="00371808"/>
    <w:rsid w:val="00371A86"/>
    <w:rsid w:val="00373BEF"/>
    <w:rsid w:val="003747A6"/>
    <w:rsid w:val="00375494"/>
    <w:rsid w:val="00377E1C"/>
    <w:rsid w:val="00383BE0"/>
    <w:rsid w:val="003903BB"/>
    <w:rsid w:val="0039265C"/>
    <w:rsid w:val="003935C8"/>
    <w:rsid w:val="00393DA0"/>
    <w:rsid w:val="003963AF"/>
    <w:rsid w:val="00396A90"/>
    <w:rsid w:val="00396DF8"/>
    <w:rsid w:val="00396F4F"/>
    <w:rsid w:val="003A0302"/>
    <w:rsid w:val="003A0AD8"/>
    <w:rsid w:val="003A0C08"/>
    <w:rsid w:val="003A142E"/>
    <w:rsid w:val="003A1C88"/>
    <w:rsid w:val="003A32E7"/>
    <w:rsid w:val="003A4472"/>
    <w:rsid w:val="003A514B"/>
    <w:rsid w:val="003A64B6"/>
    <w:rsid w:val="003A65F7"/>
    <w:rsid w:val="003A7566"/>
    <w:rsid w:val="003B0D6E"/>
    <w:rsid w:val="003B1D28"/>
    <w:rsid w:val="003B2E2C"/>
    <w:rsid w:val="003B38C3"/>
    <w:rsid w:val="003B72EA"/>
    <w:rsid w:val="003B7620"/>
    <w:rsid w:val="003B7642"/>
    <w:rsid w:val="003B7663"/>
    <w:rsid w:val="003C0861"/>
    <w:rsid w:val="003C157C"/>
    <w:rsid w:val="003C27D1"/>
    <w:rsid w:val="003C42C5"/>
    <w:rsid w:val="003C66CC"/>
    <w:rsid w:val="003C7E2E"/>
    <w:rsid w:val="003D2195"/>
    <w:rsid w:val="003D2E4C"/>
    <w:rsid w:val="003D2F57"/>
    <w:rsid w:val="003D3258"/>
    <w:rsid w:val="003D3C2B"/>
    <w:rsid w:val="003D4036"/>
    <w:rsid w:val="003D5B13"/>
    <w:rsid w:val="003D5F19"/>
    <w:rsid w:val="003D66EF"/>
    <w:rsid w:val="003D6726"/>
    <w:rsid w:val="003E0F00"/>
    <w:rsid w:val="003E1B64"/>
    <w:rsid w:val="003E4464"/>
    <w:rsid w:val="003E4C6A"/>
    <w:rsid w:val="003E53D7"/>
    <w:rsid w:val="003E588C"/>
    <w:rsid w:val="003E6574"/>
    <w:rsid w:val="003F1408"/>
    <w:rsid w:val="003F17EF"/>
    <w:rsid w:val="003F1D9E"/>
    <w:rsid w:val="003F2102"/>
    <w:rsid w:val="003F2222"/>
    <w:rsid w:val="003F4F11"/>
    <w:rsid w:val="003F510D"/>
    <w:rsid w:val="003F6D91"/>
    <w:rsid w:val="003F6F79"/>
    <w:rsid w:val="003F7377"/>
    <w:rsid w:val="00400839"/>
    <w:rsid w:val="00400A10"/>
    <w:rsid w:val="00400C52"/>
    <w:rsid w:val="0040124A"/>
    <w:rsid w:val="00401D93"/>
    <w:rsid w:val="00403023"/>
    <w:rsid w:val="0040381A"/>
    <w:rsid w:val="00403EA2"/>
    <w:rsid w:val="00403ED5"/>
    <w:rsid w:val="00404218"/>
    <w:rsid w:val="004050D7"/>
    <w:rsid w:val="004053FF"/>
    <w:rsid w:val="00405CE9"/>
    <w:rsid w:val="004061C2"/>
    <w:rsid w:val="00410105"/>
    <w:rsid w:val="0041063E"/>
    <w:rsid w:val="00411367"/>
    <w:rsid w:val="00411FF1"/>
    <w:rsid w:val="00412ADA"/>
    <w:rsid w:val="004130A5"/>
    <w:rsid w:val="00413B0A"/>
    <w:rsid w:val="00413C37"/>
    <w:rsid w:val="00413C9B"/>
    <w:rsid w:val="004145A1"/>
    <w:rsid w:val="00414A83"/>
    <w:rsid w:val="0041516B"/>
    <w:rsid w:val="004157DF"/>
    <w:rsid w:val="004167CE"/>
    <w:rsid w:val="00416B0C"/>
    <w:rsid w:val="00417DD1"/>
    <w:rsid w:val="0042010E"/>
    <w:rsid w:val="00420571"/>
    <w:rsid w:val="00420AC8"/>
    <w:rsid w:val="00420B49"/>
    <w:rsid w:val="00421A19"/>
    <w:rsid w:val="00422161"/>
    <w:rsid w:val="0042313A"/>
    <w:rsid w:val="00424603"/>
    <w:rsid w:val="00424E96"/>
    <w:rsid w:val="00425345"/>
    <w:rsid w:val="0042552B"/>
    <w:rsid w:val="004259D7"/>
    <w:rsid w:val="00425D36"/>
    <w:rsid w:val="004300C4"/>
    <w:rsid w:val="004312D8"/>
    <w:rsid w:val="00431F0A"/>
    <w:rsid w:val="0043286D"/>
    <w:rsid w:val="00432BEA"/>
    <w:rsid w:val="00432F16"/>
    <w:rsid w:val="00433CDC"/>
    <w:rsid w:val="004341D5"/>
    <w:rsid w:val="00436305"/>
    <w:rsid w:val="0044071B"/>
    <w:rsid w:val="004460D5"/>
    <w:rsid w:val="0044633C"/>
    <w:rsid w:val="00446672"/>
    <w:rsid w:val="00447767"/>
    <w:rsid w:val="004500D6"/>
    <w:rsid w:val="004508C2"/>
    <w:rsid w:val="00451092"/>
    <w:rsid w:val="00453397"/>
    <w:rsid w:val="00454AAC"/>
    <w:rsid w:val="0045671D"/>
    <w:rsid w:val="00456981"/>
    <w:rsid w:val="00456B4B"/>
    <w:rsid w:val="00457981"/>
    <w:rsid w:val="004601A7"/>
    <w:rsid w:val="004614BE"/>
    <w:rsid w:val="004619AD"/>
    <w:rsid w:val="00462839"/>
    <w:rsid w:val="00464745"/>
    <w:rsid w:val="00465393"/>
    <w:rsid w:val="00466D52"/>
    <w:rsid w:val="00466FB2"/>
    <w:rsid w:val="00467EA0"/>
    <w:rsid w:val="004707CC"/>
    <w:rsid w:val="00471CF6"/>
    <w:rsid w:val="004720B6"/>
    <w:rsid w:val="004726D1"/>
    <w:rsid w:val="004729E7"/>
    <w:rsid w:val="00473BC5"/>
    <w:rsid w:val="004743AA"/>
    <w:rsid w:val="00474AE2"/>
    <w:rsid w:val="0047566F"/>
    <w:rsid w:val="00475E6C"/>
    <w:rsid w:val="00477043"/>
    <w:rsid w:val="00480F16"/>
    <w:rsid w:val="004817EA"/>
    <w:rsid w:val="004820F4"/>
    <w:rsid w:val="00483CC3"/>
    <w:rsid w:val="0048538B"/>
    <w:rsid w:val="00485506"/>
    <w:rsid w:val="0049109D"/>
    <w:rsid w:val="00491518"/>
    <w:rsid w:val="004932AD"/>
    <w:rsid w:val="00493321"/>
    <w:rsid w:val="00493E49"/>
    <w:rsid w:val="00494796"/>
    <w:rsid w:val="004955E2"/>
    <w:rsid w:val="004969E2"/>
    <w:rsid w:val="00497648"/>
    <w:rsid w:val="004977F0"/>
    <w:rsid w:val="004A0245"/>
    <w:rsid w:val="004A160B"/>
    <w:rsid w:val="004A1E02"/>
    <w:rsid w:val="004A33D3"/>
    <w:rsid w:val="004A3738"/>
    <w:rsid w:val="004A4195"/>
    <w:rsid w:val="004A5565"/>
    <w:rsid w:val="004A6353"/>
    <w:rsid w:val="004A6B3C"/>
    <w:rsid w:val="004A7CA6"/>
    <w:rsid w:val="004B364B"/>
    <w:rsid w:val="004B3CDF"/>
    <w:rsid w:val="004B4931"/>
    <w:rsid w:val="004B4D2F"/>
    <w:rsid w:val="004C0041"/>
    <w:rsid w:val="004C046C"/>
    <w:rsid w:val="004C1198"/>
    <w:rsid w:val="004C1D63"/>
    <w:rsid w:val="004C3720"/>
    <w:rsid w:val="004C4213"/>
    <w:rsid w:val="004C56C4"/>
    <w:rsid w:val="004C56F8"/>
    <w:rsid w:val="004C576A"/>
    <w:rsid w:val="004C5B59"/>
    <w:rsid w:val="004C6F9D"/>
    <w:rsid w:val="004D04EE"/>
    <w:rsid w:val="004D2FA2"/>
    <w:rsid w:val="004D2FC1"/>
    <w:rsid w:val="004D3BB3"/>
    <w:rsid w:val="004D499A"/>
    <w:rsid w:val="004D569B"/>
    <w:rsid w:val="004D59D1"/>
    <w:rsid w:val="004D6638"/>
    <w:rsid w:val="004D6C35"/>
    <w:rsid w:val="004D6DCB"/>
    <w:rsid w:val="004D707D"/>
    <w:rsid w:val="004D744B"/>
    <w:rsid w:val="004D77AA"/>
    <w:rsid w:val="004D78CE"/>
    <w:rsid w:val="004E2EA5"/>
    <w:rsid w:val="004E4403"/>
    <w:rsid w:val="004F039C"/>
    <w:rsid w:val="004F1DF9"/>
    <w:rsid w:val="004F25BB"/>
    <w:rsid w:val="004F3BD8"/>
    <w:rsid w:val="004F3C72"/>
    <w:rsid w:val="004F5C89"/>
    <w:rsid w:val="004F60C7"/>
    <w:rsid w:val="004F67E2"/>
    <w:rsid w:val="004F7396"/>
    <w:rsid w:val="004F76D7"/>
    <w:rsid w:val="00501842"/>
    <w:rsid w:val="00501DD6"/>
    <w:rsid w:val="005024C1"/>
    <w:rsid w:val="00502D7D"/>
    <w:rsid w:val="00503140"/>
    <w:rsid w:val="005036A9"/>
    <w:rsid w:val="0050457A"/>
    <w:rsid w:val="00507A1C"/>
    <w:rsid w:val="005122F1"/>
    <w:rsid w:val="005134EF"/>
    <w:rsid w:val="0051450D"/>
    <w:rsid w:val="00515408"/>
    <w:rsid w:val="00517F51"/>
    <w:rsid w:val="00520154"/>
    <w:rsid w:val="005206D3"/>
    <w:rsid w:val="00520EB5"/>
    <w:rsid w:val="00525BD8"/>
    <w:rsid w:val="005261F4"/>
    <w:rsid w:val="00526376"/>
    <w:rsid w:val="00526A29"/>
    <w:rsid w:val="00527660"/>
    <w:rsid w:val="005305BB"/>
    <w:rsid w:val="00530D1F"/>
    <w:rsid w:val="00531A0D"/>
    <w:rsid w:val="00533A24"/>
    <w:rsid w:val="005348E2"/>
    <w:rsid w:val="00534E2B"/>
    <w:rsid w:val="005354D0"/>
    <w:rsid w:val="00535D79"/>
    <w:rsid w:val="00537C75"/>
    <w:rsid w:val="00541F3D"/>
    <w:rsid w:val="00542416"/>
    <w:rsid w:val="00542CFB"/>
    <w:rsid w:val="00544827"/>
    <w:rsid w:val="00544EDB"/>
    <w:rsid w:val="00546E40"/>
    <w:rsid w:val="00550B2A"/>
    <w:rsid w:val="00550CE7"/>
    <w:rsid w:val="00552769"/>
    <w:rsid w:val="005530BE"/>
    <w:rsid w:val="005539D1"/>
    <w:rsid w:val="00554235"/>
    <w:rsid w:val="0055425C"/>
    <w:rsid w:val="00554422"/>
    <w:rsid w:val="00554DFF"/>
    <w:rsid w:val="005554B7"/>
    <w:rsid w:val="005620F6"/>
    <w:rsid w:val="00564F46"/>
    <w:rsid w:val="00565104"/>
    <w:rsid w:val="00565F59"/>
    <w:rsid w:val="00566FFD"/>
    <w:rsid w:val="0057099C"/>
    <w:rsid w:val="00570A98"/>
    <w:rsid w:val="0057110A"/>
    <w:rsid w:val="005715DB"/>
    <w:rsid w:val="005720B6"/>
    <w:rsid w:val="00573243"/>
    <w:rsid w:val="005733D3"/>
    <w:rsid w:val="0057367F"/>
    <w:rsid w:val="005743C7"/>
    <w:rsid w:val="0057549E"/>
    <w:rsid w:val="00576DD4"/>
    <w:rsid w:val="0058029C"/>
    <w:rsid w:val="0058171A"/>
    <w:rsid w:val="005818B3"/>
    <w:rsid w:val="00581D43"/>
    <w:rsid w:val="00582C91"/>
    <w:rsid w:val="005837CC"/>
    <w:rsid w:val="005841A2"/>
    <w:rsid w:val="005844BB"/>
    <w:rsid w:val="00584F7F"/>
    <w:rsid w:val="005878F6"/>
    <w:rsid w:val="00594382"/>
    <w:rsid w:val="005951ED"/>
    <w:rsid w:val="0059536C"/>
    <w:rsid w:val="005969CC"/>
    <w:rsid w:val="00596E6A"/>
    <w:rsid w:val="0059723B"/>
    <w:rsid w:val="005A030A"/>
    <w:rsid w:val="005A1B01"/>
    <w:rsid w:val="005A1B85"/>
    <w:rsid w:val="005A3604"/>
    <w:rsid w:val="005A4E5D"/>
    <w:rsid w:val="005A4EBE"/>
    <w:rsid w:val="005A5C13"/>
    <w:rsid w:val="005B0573"/>
    <w:rsid w:val="005B06DB"/>
    <w:rsid w:val="005B1021"/>
    <w:rsid w:val="005B1980"/>
    <w:rsid w:val="005B3ABF"/>
    <w:rsid w:val="005B43EC"/>
    <w:rsid w:val="005B4CD7"/>
    <w:rsid w:val="005B5BFD"/>
    <w:rsid w:val="005B6A0F"/>
    <w:rsid w:val="005B6D0D"/>
    <w:rsid w:val="005C00F1"/>
    <w:rsid w:val="005C0C8B"/>
    <w:rsid w:val="005C5897"/>
    <w:rsid w:val="005C5BC3"/>
    <w:rsid w:val="005C721D"/>
    <w:rsid w:val="005D101B"/>
    <w:rsid w:val="005D1B00"/>
    <w:rsid w:val="005D2689"/>
    <w:rsid w:val="005D2BA4"/>
    <w:rsid w:val="005D2C4D"/>
    <w:rsid w:val="005D4AFD"/>
    <w:rsid w:val="005D50E0"/>
    <w:rsid w:val="005D5B0C"/>
    <w:rsid w:val="005D60C5"/>
    <w:rsid w:val="005D727A"/>
    <w:rsid w:val="005E1D59"/>
    <w:rsid w:val="005E1EF6"/>
    <w:rsid w:val="005E2333"/>
    <w:rsid w:val="005E282E"/>
    <w:rsid w:val="005E297E"/>
    <w:rsid w:val="005E2DB8"/>
    <w:rsid w:val="005E30A5"/>
    <w:rsid w:val="005E3D74"/>
    <w:rsid w:val="005E53F3"/>
    <w:rsid w:val="005E6A56"/>
    <w:rsid w:val="005F003E"/>
    <w:rsid w:val="005F013B"/>
    <w:rsid w:val="005F0930"/>
    <w:rsid w:val="005F2BA9"/>
    <w:rsid w:val="005F356A"/>
    <w:rsid w:val="005F39D4"/>
    <w:rsid w:val="005F722B"/>
    <w:rsid w:val="005F74D2"/>
    <w:rsid w:val="006010DB"/>
    <w:rsid w:val="006016C6"/>
    <w:rsid w:val="0060197A"/>
    <w:rsid w:val="006026A0"/>
    <w:rsid w:val="00603DEA"/>
    <w:rsid w:val="00604B03"/>
    <w:rsid w:val="00605847"/>
    <w:rsid w:val="0060688A"/>
    <w:rsid w:val="00610068"/>
    <w:rsid w:val="006105E1"/>
    <w:rsid w:val="00611D6D"/>
    <w:rsid w:val="006139E2"/>
    <w:rsid w:val="00613F5F"/>
    <w:rsid w:val="00614A1B"/>
    <w:rsid w:val="00614A8F"/>
    <w:rsid w:val="00614FE7"/>
    <w:rsid w:val="0061648E"/>
    <w:rsid w:val="00617CDC"/>
    <w:rsid w:val="00617DA1"/>
    <w:rsid w:val="00617E32"/>
    <w:rsid w:val="00620C10"/>
    <w:rsid w:val="006228D3"/>
    <w:rsid w:val="0062296D"/>
    <w:rsid w:val="00622E6D"/>
    <w:rsid w:val="0062461C"/>
    <w:rsid w:val="00624B43"/>
    <w:rsid w:val="0062591E"/>
    <w:rsid w:val="0062609E"/>
    <w:rsid w:val="00626482"/>
    <w:rsid w:val="00626735"/>
    <w:rsid w:val="00627C02"/>
    <w:rsid w:val="00627E13"/>
    <w:rsid w:val="00627FEA"/>
    <w:rsid w:val="00630573"/>
    <w:rsid w:val="00631D44"/>
    <w:rsid w:val="00632B8B"/>
    <w:rsid w:val="006330D0"/>
    <w:rsid w:val="0063376F"/>
    <w:rsid w:val="0063453D"/>
    <w:rsid w:val="0063507E"/>
    <w:rsid w:val="006355B4"/>
    <w:rsid w:val="00636444"/>
    <w:rsid w:val="00637FCA"/>
    <w:rsid w:val="0064021A"/>
    <w:rsid w:val="00640881"/>
    <w:rsid w:val="00640892"/>
    <w:rsid w:val="00641054"/>
    <w:rsid w:val="006415BA"/>
    <w:rsid w:val="00642A50"/>
    <w:rsid w:val="00642D16"/>
    <w:rsid w:val="00643123"/>
    <w:rsid w:val="0064367E"/>
    <w:rsid w:val="00643878"/>
    <w:rsid w:val="00643AB6"/>
    <w:rsid w:val="00643B53"/>
    <w:rsid w:val="006441A1"/>
    <w:rsid w:val="006449EC"/>
    <w:rsid w:val="00645032"/>
    <w:rsid w:val="00645CF4"/>
    <w:rsid w:val="00647531"/>
    <w:rsid w:val="00647673"/>
    <w:rsid w:val="00647FE7"/>
    <w:rsid w:val="00651182"/>
    <w:rsid w:val="006524DA"/>
    <w:rsid w:val="0065309E"/>
    <w:rsid w:val="006543FD"/>
    <w:rsid w:val="006553C2"/>
    <w:rsid w:val="00655920"/>
    <w:rsid w:val="00656963"/>
    <w:rsid w:val="00656DF3"/>
    <w:rsid w:val="00656F7E"/>
    <w:rsid w:val="00660780"/>
    <w:rsid w:val="00660CA8"/>
    <w:rsid w:val="0066125E"/>
    <w:rsid w:val="00661E7C"/>
    <w:rsid w:val="00663402"/>
    <w:rsid w:val="0066435C"/>
    <w:rsid w:val="006653F3"/>
    <w:rsid w:val="00665F0B"/>
    <w:rsid w:val="006661E5"/>
    <w:rsid w:val="00667063"/>
    <w:rsid w:val="00671003"/>
    <w:rsid w:val="00672E30"/>
    <w:rsid w:val="00673017"/>
    <w:rsid w:val="006737DE"/>
    <w:rsid w:val="00674398"/>
    <w:rsid w:val="0068012F"/>
    <w:rsid w:val="006802C6"/>
    <w:rsid w:val="00680D0F"/>
    <w:rsid w:val="006811EB"/>
    <w:rsid w:val="006844F5"/>
    <w:rsid w:val="00684E49"/>
    <w:rsid w:val="00685603"/>
    <w:rsid w:val="00685A4A"/>
    <w:rsid w:val="006871BF"/>
    <w:rsid w:val="00687972"/>
    <w:rsid w:val="006909B9"/>
    <w:rsid w:val="00690C09"/>
    <w:rsid w:val="00690F58"/>
    <w:rsid w:val="00691B96"/>
    <w:rsid w:val="00691CDA"/>
    <w:rsid w:val="00692C9B"/>
    <w:rsid w:val="00695B78"/>
    <w:rsid w:val="00695E28"/>
    <w:rsid w:val="006977AB"/>
    <w:rsid w:val="006A00A6"/>
    <w:rsid w:val="006A0938"/>
    <w:rsid w:val="006A1B79"/>
    <w:rsid w:val="006A272C"/>
    <w:rsid w:val="006A4772"/>
    <w:rsid w:val="006A5206"/>
    <w:rsid w:val="006A6A0C"/>
    <w:rsid w:val="006A7400"/>
    <w:rsid w:val="006B03BC"/>
    <w:rsid w:val="006B079A"/>
    <w:rsid w:val="006B1386"/>
    <w:rsid w:val="006B2398"/>
    <w:rsid w:val="006B2A0D"/>
    <w:rsid w:val="006B37E6"/>
    <w:rsid w:val="006B3E16"/>
    <w:rsid w:val="006B5578"/>
    <w:rsid w:val="006B622D"/>
    <w:rsid w:val="006B7A35"/>
    <w:rsid w:val="006B7E12"/>
    <w:rsid w:val="006C11A1"/>
    <w:rsid w:val="006C194E"/>
    <w:rsid w:val="006C21CF"/>
    <w:rsid w:val="006C284E"/>
    <w:rsid w:val="006C4266"/>
    <w:rsid w:val="006C5039"/>
    <w:rsid w:val="006C6DAB"/>
    <w:rsid w:val="006C7AD2"/>
    <w:rsid w:val="006D037A"/>
    <w:rsid w:val="006D2F3B"/>
    <w:rsid w:val="006D499E"/>
    <w:rsid w:val="006D72E1"/>
    <w:rsid w:val="006D7C61"/>
    <w:rsid w:val="006E02BC"/>
    <w:rsid w:val="006E032B"/>
    <w:rsid w:val="006E1201"/>
    <w:rsid w:val="006E3426"/>
    <w:rsid w:val="006E3560"/>
    <w:rsid w:val="006E3AF1"/>
    <w:rsid w:val="006E3E1E"/>
    <w:rsid w:val="006E40EF"/>
    <w:rsid w:val="006E59BD"/>
    <w:rsid w:val="006E6CBA"/>
    <w:rsid w:val="006E74C5"/>
    <w:rsid w:val="006F0D60"/>
    <w:rsid w:val="006F17BD"/>
    <w:rsid w:val="006F2683"/>
    <w:rsid w:val="006F2A2B"/>
    <w:rsid w:val="006F423C"/>
    <w:rsid w:val="006F6CD2"/>
    <w:rsid w:val="006F736C"/>
    <w:rsid w:val="00703E3B"/>
    <w:rsid w:val="00705C8F"/>
    <w:rsid w:val="00711638"/>
    <w:rsid w:val="007116A5"/>
    <w:rsid w:val="0071192E"/>
    <w:rsid w:val="0071364F"/>
    <w:rsid w:val="00714DB6"/>
    <w:rsid w:val="0071530B"/>
    <w:rsid w:val="00716F2A"/>
    <w:rsid w:val="00720A7C"/>
    <w:rsid w:val="00720F5A"/>
    <w:rsid w:val="00722568"/>
    <w:rsid w:val="007238AE"/>
    <w:rsid w:val="007241C6"/>
    <w:rsid w:val="00724BB3"/>
    <w:rsid w:val="007267D1"/>
    <w:rsid w:val="00726BBE"/>
    <w:rsid w:val="00727B91"/>
    <w:rsid w:val="00730745"/>
    <w:rsid w:val="0073113B"/>
    <w:rsid w:val="007313F9"/>
    <w:rsid w:val="007314CC"/>
    <w:rsid w:val="00732933"/>
    <w:rsid w:val="00732E8C"/>
    <w:rsid w:val="007331A2"/>
    <w:rsid w:val="00737283"/>
    <w:rsid w:val="00737CC9"/>
    <w:rsid w:val="00737F3C"/>
    <w:rsid w:val="0074196D"/>
    <w:rsid w:val="00741A5E"/>
    <w:rsid w:val="00744389"/>
    <w:rsid w:val="00745EF5"/>
    <w:rsid w:val="007515A3"/>
    <w:rsid w:val="00752409"/>
    <w:rsid w:val="007526F6"/>
    <w:rsid w:val="0075290C"/>
    <w:rsid w:val="0075305F"/>
    <w:rsid w:val="007532A6"/>
    <w:rsid w:val="00753625"/>
    <w:rsid w:val="00753D22"/>
    <w:rsid w:val="007541F3"/>
    <w:rsid w:val="007558AD"/>
    <w:rsid w:val="0075694E"/>
    <w:rsid w:val="00756B28"/>
    <w:rsid w:val="007573D2"/>
    <w:rsid w:val="00761193"/>
    <w:rsid w:val="00761ADB"/>
    <w:rsid w:val="007623DD"/>
    <w:rsid w:val="0076243B"/>
    <w:rsid w:val="007629F0"/>
    <w:rsid w:val="0076357A"/>
    <w:rsid w:val="00763701"/>
    <w:rsid w:val="00764617"/>
    <w:rsid w:val="0076719B"/>
    <w:rsid w:val="0076741A"/>
    <w:rsid w:val="007674A7"/>
    <w:rsid w:val="00767941"/>
    <w:rsid w:val="00767955"/>
    <w:rsid w:val="0077095F"/>
    <w:rsid w:val="00770BB2"/>
    <w:rsid w:val="0077181A"/>
    <w:rsid w:val="007730DC"/>
    <w:rsid w:val="00773220"/>
    <w:rsid w:val="00773D7C"/>
    <w:rsid w:val="00776027"/>
    <w:rsid w:val="00776584"/>
    <w:rsid w:val="0078063F"/>
    <w:rsid w:val="00780B5E"/>
    <w:rsid w:val="0078243C"/>
    <w:rsid w:val="00783251"/>
    <w:rsid w:val="0078331A"/>
    <w:rsid w:val="00787F16"/>
    <w:rsid w:val="0079001A"/>
    <w:rsid w:val="00790814"/>
    <w:rsid w:val="007914CB"/>
    <w:rsid w:val="00793051"/>
    <w:rsid w:val="00793BDB"/>
    <w:rsid w:val="0079584D"/>
    <w:rsid w:val="00796720"/>
    <w:rsid w:val="00797E40"/>
    <w:rsid w:val="007A1009"/>
    <w:rsid w:val="007A2C99"/>
    <w:rsid w:val="007A3A0A"/>
    <w:rsid w:val="007A3AC9"/>
    <w:rsid w:val="007A46E1"/>
    <w:rsid w:val="007A65AF"/>
    <w:rsid w:val="007A72BD"/>
    <w:rsid w:val="007A756F"/>
    <w:rsid w:val="007A7DD3"/>
    <w:rsid w:val="007B0799"/>
    <w:rsid w:val="007B1782"/>
    <w:rsid w:val="007B28DF"/>
    <w:rsid w:val="007B30A4"/>
    <w:rsid w:val="007B34A2"/>
    <w:rsid w:val="007B38D7"/>
    <w:rsid w:val="007B5988"/>
    <w:rsid w:val="007B6409"/>
    <w:rsid w:val="007C0BE8"/>
    <w:rsid w:val="007C26AC"/>
    <w:rsid w:val="007C2C04"/>
    <w:rsid w:val="007C30C7"/>
    <w:rsid w:val="007C3833"/>
    <w:rsid w:val="007C4145"/>
    <w:rsid w:val="007C5D1B"/>
    <w:rsid w:val="007C6BC4"/>
    <w:rsid w:val="007D0445"/>
    <w:rsid w:val="007D3133"/>
    <w:rsid w:val="007D4252"/>
    <w:rsid w:val="007D500C"/>
    <w:rsid w:val="007D524F"/>
    <w:rsid w:val="007D5A98"/>
    <w:rsid w:val="007D5B5C"/>
    <w:rsid w:val="007E135F"/>
    <w:rsid w:val="007E2221"/>
    <w:rsid w:val="007E3BA7"/>
    <w:rsid w:val="007E4636"/>
    <w:rsid w:val="007E4675"/>
    <w:rsid w:val="007E4EB3"/>
    <w:rsid w:val="007E7D12"/>
    <w:rsid w:val="007E7D3D"/>
    <w:rsid w:val="007E7E45"/>
    <w:rsid w:val="007F0BE8"/>
    <w:rsid w:val="007F1035"/>
    <w:rsid w:val="007F1049"/>
    <w:rsid w:val="007F3000"/>
    <w:rsid w:val="007F344E"/>
    <w:rsid w:val="007F3864"/>
    <w:rsid w:val="007F389A"/>
    <w:rsid w:val="007F4607"/>
    <w:rsid w:val="007F4658"/>
    <w:rsid w:val="007F4F8C"/>
    <w:rsid w:val="007F7384"/>
    <w:rsid w:val="007F7AED"/>
    <w:rsid w:val="0080136C"/>
    <w:rsid w:val="00802DC1"/>
    <w:rsid w:val="00802F6B"/>
    <w:rsid w:val="0080354F"/>
    <w:rsid w:val="0080522F"/>
    <w:rsid w:val="008066D9"/>
    <w:rsid w:val="008102CE"/>
    <w:rsid w:val="008113C6"/>
    <w:rsid w:val="008129BB"/>
    <w:rsid w:val="00813A73"/>
    <w:rsid w:val="0081405B"/>
    <w:rsid w:val="0081552C"/>
    <w:rsid w:val="00815CAC"/>
    <w:rsid w:val="00815D6B"/>
    <w:rsid w:val="00816D96"/>
    <w:rsid w:val="00821F92"/>
    <w:rsid w:val="00822AB3"/>
    <w:rsid w:val="0082428F"/>
    <w:rsid w:val="0082649C"/>
    <w:rsid w:val="00826BDD"/>
    <w:rsid w:val="0082703C"/>
    <w:rsid w:val="00827404"/>
    <w:rsid w:val="008302E0"/>
    <w:rsid w:val="0083048E"/>
    <w:rsid w:val="008306A6"/>
    <w:rsid w:val="00831C09"/>
    <w:rsid w:val="008344D2"/>
    <w:rsid w:val="008356DB"/>
    <w:rsid w:val="00836336"/>
    <w:rsid w:val="00837B0B"/>
    <w:rsid w:val="00841CF9"/>
    <w:rsid w:val="00842073"/>
    <w:rsid w:val="00842B27"/>
    <w:rsid w:val="00844302"/>
    <w:rsid w:val="008444AB"/>
    <w:rsid w:val="00844811"/>
    <w:rsid w:val="00844C0E"/>
    <w:rsid w:val="0084587E"/>
    <w:rsid w:val="00845EA9"/>
    <w:rsid w:val="00845FF5"/>
    <w:rsid w:val="0084638D"/>
    <w:rsid w:val="00851B12"/>
    <w:rsid w:val="00851BC9"/>
    <w:rsid w:val="00853078"/>
    <w:rsid w:val="008536BF"/>
    <w:rsid w:val="00856BC8"/>
    <w:rsid w:val="00856E26"/>
    <w:rsid w:val="0085767F"/>
    <w:rsid w:val="00857A79"/>
    <w:rsid w:val="00861540"/>
    <w:rsid w:val="00863DA1"/>
    <w:rsid w:val="00864F2B"/>
    <w:rsid w:val="0086526C"/>
    <w:rsid w:val="00865F18"/>
    <w:rsid w:val="0086754B"/>
    <w:rsid w:val="008676A3"/>
    <w:rsid w:val="00867E5A"/>
    <w:rsid w:val="00867FBC"/>
    <w:rsid w:val="008700D6"/>
    <w:rsid w:val="00872230"/>
    <w:rsid w:val="00872293"/>
    <w:rsid w:val="0087288C"/>
    <w:rsid w:val="00872ADC"/>
    <w:rsid w:val="00873DC5"/>
    <w:rsid w:val="008751C5"/>
    <w:rsid w:val="00880102"/>
    <w:rsid w:val="00880890"/>
    <w:rsid w:val="0088215B"/>
    <w:rsid w:val="00882269"/>
    <w:rsid w:val="00882442"/>
    <w:rsid w:val="00882A52"/>
    <w:rsid w:val="00882FFC"/>
    <w:rsid w:val="008839B9"/>
    <w:rsid w:val="00883D84"/>
    <w:rsid w:val="00883F55"/>
    <w:rsid w:val="008840E7"/>
    <w:rsid w:val="0088414A"/>
    <w:rsid w:val="00884626"/>
    <w:rsid w:val="00884D6F"/>
    <w:rsid w:val="00885D26"/>
    <w:rsid w:val="00886B7C"/>
    <w:rsid w:val="00886C37"/>
    <w:rsid w:val="008872AB"/>
    <w:rsid w:val="008874FB"/>
    <w:rsid w:val="00887641"/>
    <w:rsid w:val="00887997"/>
    <w:rsid w:val="00887EE7"/>
    <w:rsid w:val="00892D57"/>
    <w:rsid w:val="00893AE8"/>
    <w:rsid w:val="00895DD5"/>
    <w:rsid w:val="00896156"/>
    <w:rsid w:val="008971E1"/>
    <w:rsid w:val="00897937"/>
    <w:rsid w:val="00897A7B"/>
    <w:rsid w:val="00897E88"/>
    <w:rsid w:val="008A0E22"/>
    <w:rsid w:val="008A1EDA"/>
    <w:rsid w:val="008A3B7B"/>
    <w:rsid w:val="008A4D7B"/>
    <w:rsid w:val="008A51F5"/>
    <w:rsid w:val="008A5557"/>
    <w:rsid w:val="008A64C7"/>
    <w:rsid w:val="008A6CE7"/>
    <w:rsid w:val="008B0362"/>
    <w:rsid w:val="008B1E06"/>
    <w:rsid w:val="008B2132"/>
    <w:rsid w:val="008B2479"/>
    <w:rsid w:val="008B4AC6"/>
    <w:rsid w:val="008B569E"/>
    <w:rsid w:val="008B574F"/>
    <w:rsid w:val="008B57A5"/>
    <w:rsid w:val="008C1AD3"/>
    <w:rsid w:val="008C2251"/>
    <w:rsid w:val="008C23E3"/>
    <w:rsid w:val="008C3C00"/>
    <w:rsid w:val="008C4285"/>
    <w:rsid w:val="008C5407"/>
    <w:rsid w:val="008C6859"/>
    <w:rsid w:val="008D051E"/>
    <w:rsid w:val="008D1984"/>
    <w:rsid w:val="008D1E0F"/>
    <w:rsid w:val="008D27E6"/>
    <w:rsid w:val="008D2E58"/>
    <w:rsid w:val="008D39E4"/>
    <w:rsid w:val="008D6249"/>
    <w:rsid w:val="008D6A06"/>
    <w:rsid w:val="008D7A10"/>
    <w:rsid w:val="008E0941"/>
    <w:rsid w:val="008E0A26"/>
    <w:rsid w:val="008E1525"/>
    <w:rsid w:val="008E6A76"/>
    <w:rsid w:val="008E6C98"/>
    <w:rsid w:val="008E6F92"/>
    <w:rsid w:val="008F0768"/>
    <w:rsid w:val="008F1219"/>
    <w:rsid w:val="008F1960"/>
    <w:rsid w:val="008F1A05"/>
    <w:rsid w:val="008F1CFC"/>
    <w:rsid w:val="008F4186"/>
    <w:rsid w:val="008F49D8"/>
    <w:rsid w:val="008F4CE6"/>
    <w:rsid w:val="008F5426"/>
    <w:rsid w:val="008F5F36"/>
    <w:rsid w:val="008F7526"/>
    <w:rsid w:val="008F7C81"/>
    <w:rsid w:val="009017E6"/>
    <w:rsid w:val="009023B8"/>
    <w:rsid w:val="0090280C"/>
    <w:rsid w:val="0090374A"/>
    <w:rsid w:val="00903FE5"/>
    <w:rsid w:val="0090497B"/>
    <w:rsid w:val="00905726"/>
    <w:rsid w:val="00906D8C"/>
    <w:rsid w:val="00910EC7"/>
    <w:rsid w:val="00911E16"/>
    <w:rsid w:val="0091293E"/>
    <w:rsid w:val="00914D92"/>
    <w:rsid w:val="0091665C"/>
    <w:rsid w:val="009168FE"/>
    <w:rsid w:val="0091776B"/>
    <w:rsid w:val="00917C0F"/>
    <w:rsid w:val="00920229"/>
    <w:rsid w:val="00921B44"/>
    <w:rsid w:val="00921C84"/>
    <w:rsid w:val="009226BD"/>
    <w:rsid w:val="00922718"/>
    <w:rsid w:val="00922A1D"/>
    <w:rsid w:val="00922A34"/>
    <w:rsid w:val="00924303"/>
    <w:rsid w:val="00924517"/>
    <w:rsid w:val="00924AF8"/>
    <w:rsid w:val="00924F25"/>
    <w:rsid w:val="00925D2A"/>
    <w:rsid w:val="00925D96"/>
    <w:rsid w:val="009269B1"/>
    <w:rsid w:val="0092726B"/>
    <w:rsid w:val="009279A8"/>
    <w:rsid w:val="00931D5F"/>
    <w:rsid w:val="009325BB"/>
    <w:rsid w:val="00934AF0"/>
    <w:rsid w:val="0093695B"/>
    <w:rsid w:val="0093698B"/>
    <w:rsid w:val="0094003F"/>
    <w:rsid w:val="009405A7"/>
    <w:rsid w:val="00940DD2"/>
    <w:rsid w:val="009415A0"/>
    <w:rsid w:val="00943090"/>
    <w:rsid w:val="009443A1"/>
    <w:rsid w:val="00950849"/>
    <w:rsid w:val="00953C89"/>
    <w:rsid w:val="00954306"/>
    <w:rsid w:val="00954C83"/>
    <w:rsid w:val="00956822"/>
    <w:rsid w:val="00960CBE"/>
    <w:rsid w:val="009627A4"/>
    <w:rsid w:val="00963D83"/>
    <w:rsid w:val="00964284"/>
    <w:rsid w:val="00964B2E"/>
    <w:rsid w:val="00965E4C"/>
    <w:rsid w:val="0096655A"/>
    <w:rsid w:val="00967106"/>
    <w:rsid w:val="00967B2B"/>
    <w:rsid w:val="00971987"/>
    <w:rsid w:val="00971A5F"/>
    <w:rsid w:val="009721A1"/>
    <w:rsid w:val="0097239A"/>
    <w:rsid w:val="0097277F"/>
    <w:rsid w:val="00972DD3"/>
    <w:rsid w:val="009734B5"/>
    <w:rsid w:val="0097599F"/>
    <w:rsid w:val="00977FD0"/>
    <w:rsid w:val="00980037"/>
    <w:rsid w:val="00980136"/>
    <w:rsid w:val="00980212"/>
    <w:rsid w:val="00980AD0"/>
    <w:rsid w:val="00980CF8"/>
    <w:rsid w:val="00981319"/>
    <w:rsid w:val="00981680"/>
    <w:rsid w:val="00982EF5"/>
    <w:rsid w:val="00983150"/>
    <w:rsid w:val="00983BE9"/>
    <w:rsid w:val="009860AD"/>
    <w:rsid w:val="0098781B"/>
    <w:rsid w:val="009901F2"/>
    <w:rsid w:val="00990E3B"/>
    <w:rsid w:val="00991F29"/>
    <w:rsid w:val="009941F6"/>
    <w:rsid w:val="00996A98"/>
    <w:rsid w:val="0099756D"/>
    <w:rsid w:val="0099763A"/>
    <w:rsid w:val="00997776"/>
    <w:rsid w:val="0099789C"/>
    <w:rsid w:val="009A0A9B"/>
    <w:rsid w:val="009A15E7"/>
    <w:rsid w:val="009A1603"/>
    <w:rsid w:val="009A1660"/>
    <w:rsid w:val="009A1C43"/>
    <w:rsid w:val="009A30A5"/>
    <w:rsid w:val="009A465A"/>
    <w:rsid w:val="009A476D"/>
    <w:rsid w:val="009A4CBE"/>
    <w:rsid w:val="009A4D53"/>
    <w:rsid w:val="009A4E41"/>
    <w:rsid w:val="009A779B"/>
    <w:rsid w:val="009B0377"/>
    <w:rsid w:val="009B1612"/>
    <w:rsid w:val="009B21DB"/>
    <w:rsid w:val="009B2A43"/>
    <w:rsid w:val="009B2DFB"/>
    <w:rsid w:val="009B3462"/>
    <w:rsid w:val="009B54F0"/>
    <w:rsid w:val="009B5528"/>
    <w:rsid w:val="009B62E5"/>
    <w:rsid w:val="009B6864"/>
    <w:rsid w:val="009C137D"/>
    <w:rsid w:val="009C1B95"/>
    <w:rsid w:val="009C1DB3"/>
    <w:rsid w:val="009C2758"/>
    <w:rsid w:val="009C2BA5"/>
    <w:rsid w:val="009C3973"/>
    <w:rsid w:val="009C3C4C"/>
    <w:rsid w:val="009C451C"/>
    <w:rsid w:val="009C46EE"/>
    <w:rsid w:val="009C49EA"/>
    <w:rsid w:val="009C4BBB"/>
    <w:rsid w:val="009C4F4A"/>
    <w:rsid w:val="009C57F9"/>
    <w:rsid w:val="009C5AAA"/>
    <w:rsid w:val="009C6A38"/>
    <w:rsid w:val="009D0766"/>
    <w:rsid w:val="009D07FA"/>
    <w:rsid w:val="009D098C"/>
    <w:rsid w:val="009D09FF"/>
    <w:rsid w:val="009D2DB2"/>
    <w:rsid w:val="009D347F"/>
    <w:rsid w:val="009D587A"/>
    <w:rsid w:val="009D5AB9"/>
    <w:rsid w:val="009D5D58"/>
    <w:rsid w:val="009D69E4"/>
    <w:rsid w:val="009D7E62"/>
    <w:rsid w:val="009E0485"/>
    <w:rsid w:val="009E1E2A"/>
    <w:rsid w:val="009E29B4"/>
    <w:rsid w:val="009E533C"/>
    <w:rsid w:val="009E5643"/>
    <w:rsid w:val="009E62A5"/>
    <w:rsid w:val="009E62E0"/>
    <w:rsid w:val="009E682F"/>
    <w:rsid w:val="009F1468"/>
    <w:rsid w:val="009F43AF"/>
    <w:rsid w:val="009F4927"/>
    <w:rsid w:val="009F4BC9"/>
    <w:rsid w:val="009F5005"/>
    <w:rsid w:val="009F5495"/>
    <w:rsid w:val="009F584F"/>
    <w:rsid w:val="009F5E8E"/>
    <w:rsid w:val="009F6FE1"/>
    <w:rsid w:val="00A00F6E"/>
    <w:rsid w:val="00A0325D"/>
    <w:rsid w:val="00A040F6"/>
    <w:rsid w:val="00A04A68"/>
    <w:rsid w:val="00A04C59"/>
    <w:rsid w:val="00A07544"/>
    <w:rsid w:val="00A07955"/>
    <w:rsid w:val="00A11CCF"/>
    <w:rsid w:val="00A13849"/>
    <w:rsid w:val="00A14703"/>
    <w:rsid w:val="00A167A5"/>
    <w:rsid w:val="00A22132"/>
    <w:rsid w:val="00A22A37"/>
    <w:rsid w:val="00A23C0B"/>
    <w:rsid w:val="00A24131"/>
    <w:rsid w:val="00A2668B"/>
    <w:rsid w:val="00A3147E"/>
    <w:rsid w:val="00A35014"/>
    <w:rsid w:val="00A35675"/>
    <w:rsid w:val="00A35E25"/>
    <w:rsid w:val="00A36586"/>
    <w:rsid w:val="00A371AA"/>
    <w:rsid w:val="00A37946"/>
    <w:rsid w:val="00A40840"/>
    <w:rsid w:val="00A40A48"/>
    <w:rsid w:val="00A413BB"/>
    <w:rsid w:val="00A43C14"/>
    <w:rsid w:val="00A453F2"/>
    <w:rsid w:val="00A4563A"/>
    <w:rsid w:val="00A45772"/>
    <w:rsid w:val="00A47968"/>
    <w:rsid w:val="00A47D81"/>
    <w:rsid w:val="00A507F5"/>
    <w:rsid w:val="00A50EAA"/>
    <w:rsid w:val="00A51EB4"/>
    <w:rsid w:val="00A53186"/>
    <w:rsid w:val="00A53762"/>
    <w:rsid w:val="00A54926"/>
    <w:rsid w:val="00A56710"/>
    <w:rsid w:val="00A56E65"/>
    <w:rsid w:val="00A57D9E"/>
    <w:rsid w:val="00A600A2"/>
    <w:rsid w:val="00A609EF"/>
    <w:rsid w:val="00A61756"/>
    <w:rsid w:val="00A61F70"/>
    <w:rsid w:val="00A62742"/>
    <w:rsid w:val="00A63198"/>
    <w:rsid w:val="00A63A68"/>
    <w:rsid w:val="00A63CEA"/>
    <w:rsid w:val="00A640D1"/>
    <w:rsid w:val="00A6445C"/>
    <w:rsid w:val="00A64ACF"/>
    <w:rsid w:val="00A64E27"/>
    <w:rsid w:val="00A64FC4"/>
    <w:rsid w:val="00A65EE2"/>
    <w:rsid w:val="00A65F6E"/>
    <w:rsid w:val="00A66067"/>
    <w:rsid w:val="00A66C0F"/>
    <w:rsid w:val="00A70621"/>
    <w:rsid w:val="00A70E20"/>
    <w:rsid w:val="00A71A78"/>
    <w:rsid w:val="00A722CE"/>
    <w:rsid w:val="00A733B8"/>
    <w:rsid w:val="00A76ACA"/>
    <w:rsid w:val="00A76FC9"/>
    <w:rsid w:val="00A778B3"/>
    <w:rsid w:val="00A77967"/>
    <w:rsid w:val="00A80B40"/>
    <w:rsid w:val="00A8322F"/>
    <w:rsid w:val="00A839B9"/>
    <w:rsid w:val="00A841F2"/>
    <w:rsid w:val="00A87FDC"/>
    <w:rsid w:val="00A90D98"/>
    <w:rsid w:val="00A9168D"/>
    <w:rsid w:val="00A93353"/>
    <w:rsid w:val="00A94B72"/>
    <w:rsid w:val="00A95290"/>
    <w:rsid w:val="00A956C4"/>
    <w:rsid w:val="00A95CC9"/>
    <w:rsid w:val="00A97478"/>
    <w:rsid w:val="00A97FF5"/>
    <w:rsid w:val="00AA0BA0"/>
    <w:rsid w:val="00AA144F"/>
    <w:rsid w:val="00AA21A3"/>
    <w:rsid w:val="00AA29E7"/>
    <w:rsid w:val="00AA395A"/>
    <w:rsid w:val="00AA4F6D"/>
    <w:rsid w:val="00AA5752"/>
    <w:rsid w:val="00AA5A66"/>
    <w:rsid w:val="00AA5E48"/>
    <w:rsid w:val="00AA785B"/>
    <w:rsid w:val="00AB1E2E"/>
    <w:rsid w:val="00AB2EA7"/>
    <w:rsid w:val="00AB436D"/>
    <w:rsid w:val="00AB4D5C"/>
    <w:rsid w:val="00AB6541"/>
    <w:rsid w:val="00AB6EF5"/>
    <w:rsid w:val="00AB7C9F"/>
    <w:rsid w:val="00AC1F0C"/>
    <w:rsid w:val="00AC2B75"/>
    <w:rsid w:val="00AC39FA"/>
    <w:rsid w:val="00AC4739"/>
    <w:rsid w:val="00AC4A2F"/>
    <w:rsid w:val="00AC4BC7"/>
    <w:rsid w:val="00AC5499"/>
    <w:rsid w:val="00AC6A13"/>
    <w:rsid w:val="00AC6B98"/>
    <w:rsid w:val="00AC6BEE"/>
    <w:rsid w:val="00AC7086"/>
    <w:rsid w:val="00AC7C70"/>
    <w:rsid w:val="00AD0517"/>
    <w:rsid w:val="00AD141D"/>
    <w:rsid w:val="00AD1EAE"/>
    <w:rsid w:val="00AD23D3"/>
    <w:rsid w:val="00AD3484"/>
    <w:rsid w:val="00AD40CD"/>
    <w:rsid w:val="00AD6015"/>
    <w:rsid w:val="00AD6292"/>
    <w:rsid w:val="00AD68B2"/>
    <w:rsid w:val="00AD6E66"/>
    <w:rsid w:val="00AE0DFF"/>
    <w:rsid w:val="00AE1606"/>
    <w:rsid w:val="00AE2AEA"/>
    <w:rsid w:val="00AE6693"/>
    <w:rsid w:val="00AF3877"/>
    <w:rsid w:val="00AF444F"/>
    <w:rsid w:val="00AF61D5"/>
    <w:rsid w:val="00AF7084"/>
    <w:rsid w:val="00AF7172"/>
    <w:rsid w:val="00AF71F4"/>
    <w:rsid w:val="00AF7450"/>
    <w:rsid w:val="00AF7891"/>
    <w:rsid w:val="00AF7F0D"/>
    <w:rsid w:val="00B002D5"/>
    <w:rsid w:val="00B00D69"/>
    <w:rsid w:val="00B012B2"/>
    <w:rsid w:val="00B017B2"/>
    <w:rsid w:val="00B019B0"/>
    <w:rsid w:val="00B032DD"/>
    <w:rsid w:val="00B034C0"/>
    <w:rsid w:val="00B04154"/>
    <w:rsid w:val="00B07288"/>
    <w:rsid w:val="00B07BE5"/>
    <w:rsid w:val="00B07F01"/>
    <w:rsid w:val="00B100BF"/>
    <w:rsid w:val="00B116B7"/>
    <w:rsid w:val="00B124B3"/>
    <w:rsid w:val="00B14B69"/>
    <w:rsid w:val="00B14C23"/>
    <w:rsid w:val="00B16AE2"/>
    <w:rsid w:val="00B16F13"/>
    <w:rsid w:val="00B17246"/>
    <w:rsid w:val="00B23429"/>
    <w:rsid w:val="00B235EC"/>
    <w:rsid w:val="00B246DB"/>
    <w:rsid w:val="00B24E26"/>
    <w:rsid w:val="00B25B42"/>
    <w:rsid w:val="00B26138"/>
    <w:rsid w:val="00B26BAC"/>
    <w:rsid w:val="00B27108"/>
    <w:rsid w:val="00B27E76"/>
    <w:rsid w:val="00B3157D"/>
    <w:rsid w:val="00B31FEB"/>
    <w:rsid w:val="00B32B8A"/>
    <w:rsid w:val="00B34D48"/>
    <w:rsid w:val="00B366CE"/>
    <w:rsid w:val="00B366DE"/>
    <w:rsid w:val="00B368EC"/>
    <w:rsid w:val="00B37850"/>
    <w:rsid w:val="00B402DE"/>
    <w:rsid w:val="00B411EF"/>
    <w:rsid w:val="00B42186"/>
    <w:rsid w:val="00B42892"/>
    <w:rsid w:val="00B442BC"/>
    <w:rsid w:val="00B4476D"/>
    <w:rsid w:val="00B44C79"/>
    <w:rsid w:val="00B46BA6"/>
    <w:rsid w:val="00B4726C"/>
    <w:rsid w:val="00B47D04"/>
    <w:rsid w:val="00B51493"/>
    <w:rsid w:val="00B5168F"/>
    <w:rsid w:val="00B51AF8"/>
    <w:rsid w:val="00B525F7"/>
    <w:rsid w:val="00B52C88"/>
    <w:rsid w:val="00B52C92"/>
    <w:rsid w:val="00B53BC1"/>
    <w:rsid w:val="00B540A5"/>
    <w:rsid w:val="00B552A6"/>
    <w:rsid w:val="00B5609C"/>
    <w:rsid w:val="00B60204"/>
    <w:rsid w:val="00B603B7"/>
    <w:rsid w:val="00B605D7"/>
    <w:rsid w:val="00B61F9D"/>
    <w:rsid w:val="00B632F8"/>
    <w:rsid w:val="00B65FBD"/>
    <w:rsid w:val="00B6605C"/>
    <w:rsid w:val="00B666CB"/>
    <w:rsid w:val="00B67A8C"/>
    <w:rsid w:val="00B70DCA"/>
    <w:rsid w:val="00B71F74"/>
    <w:rsid w:val="00B73372"/>
    <w:rsid w:val="00B74199"/>
    <w:rsid w:val="00B74E5D"/>
    <w:rsid w:val="00B75117"/>
    <w:rsid w:val="00B759CA"/>
    <w:rsid w:val="00B767AE"/>
    <w:rsid w:val="00B77576"/>
    <w:rsid w:val="00B81361"/>
    <w:rsid w:val="00B81A3F"/>
    <w:rsid w:val="00B822B6"/>
    <w:rsid w:val="00B82553"/>
    <w:rsid w:val="00B8258D"/>
    <w:rsid w:val="00B82A3F"/>
    <w:rsid w:val="00B82CA2"/>
    <w:rsid w:val="00B82CD9"/>
    <w:rsid w:val="00B83008"/>
    <w:rsid w:val="00B84619"/>
    <w:rsid w:val="00B8531A"/>
    <w:rsid w:val="00B85676"/>
    <w:rsid w:val="00B85BBC"/>
    <w:rsid w:val="00B85C45"/>
    <w:rsid w:val="00B875E9"/>
    <w:rsid w:val="00B915C3"/>
    <w:rsid w:val="00B93541"/>
    <w:rsid w:val="00B93F19"/>
    <w:rsid w:val="00B957FF"/>
    <w:rsid w:val="00B95BDE"/>
    <w:rsid w:val="00B96558"/>
    <w:rsid w:val="00B96AC4"/>
    <w:rsid w:val="00B97C67"/>
    <w:rsid w:val="00BA08A2"/>
    <w:rsid w:val="00BA0B98"/>
    <w:rsid w:val="00BA1F49"/>
    <w:rsid w:val="00BA1F9B"/>
    <w:rsid w:val="00BA3622"/>
    <w:rsid w:val="00BA3640"/>
    <w:rsid w:val="00BA3A56"/>
    <w:rsid w:val="00BA3C68"/>
    <w:rsid w:val="00BA46C7"/>
    <w:rsid w:val="00BA4DE8"/>
    <w:rsid w:val="00BA58CA"/>
    <w:rsid w:val="00BA71BE"/>
    <w:rsid w:val="00BA78BA"/>
    <w:rsid w:val="00BA7B96"/>
    <w:rsid w:val="00BA7C3B"/>
    <w:rsid w:val="00BA7DE2"/>
    <w:rsid w:val="00BB0631"/>
    <w:rsid w:val="00BB308B"/>
    <w:rsid w:val="00BB3684"/>
    <w:rsid w:val="00BB3B54"/>
    <w:rsid w:val="00BB440D"/>
    <w:rsid w:val="00BB44CD"/>
    <w:rsid w:val="00BB5EF1"/>
    <w:rsid w:val="00BB666B"/>
    <w:rsid w:val="00BC0610"/>
    <w:rsid w:val="00BC191C"/>
    <w:rsid w:val="00BC2BDF"/>
    <w:rsid w:val="00BC3532"/>
    <w:rsid w:val="00BC3DB5"/>
    <w:rsid w:val="00BC41CB"/>
    <w:rsid w:val="00BC4BEC"/>
    <w:rsid w:val="00BC691F"/>
    <w:rsid w:val="00BC7207"/>
    <w:rsid w:val="00BC7485"/>
    <w:rsid w:val="00BD042B"/>
    <w:rsid w:val="00BD2AF2"/>
    <w:rsid w:val="00BD2E00"/>
    <w:rsid w:val="00BD4EE0"/>
    <w:rsid w:val="00BD578F"/>
    <w:rsid w:val="00BD5C82"/>
    <w:rsid w:val="00BD6D32"/>
    <w:rsid w:val="00BE08FF"/>
    <w:rsid w:val="00BE0BA0"/>
    <w:rsid w:val="00BE0CD4"/>
    <w:rsid w:val="00BE1E82"/>
    <w:rsid w:val="00BE24D8"/>
    <w:rsid w:val="00BE26E0"/>
    <w:rsid w:val="00BE37B2"/>
    <w:rsid w:val="00BE37F0"/>
    <w:rsid w:val="00BE5F4E"/>
    <w:rsid w:val="00BE7227"/>
    <w:rsid w:val="00BE7407"/>
    <w:rsid w:val="00BE7883"/>
    <w:rsid w:val="00BE7E52"/>
    <w:rsid w:val="00BF1B0B"/>
    <w:rsid w:val="00BF21FD"/>
    <w:rsid w:val="00BF33D4"/>
    <w:rsid w:val="00BF3F46"/>
    <w:rsid w:val="00BF528B"/>
    <w:rsid w:val="00BF540F"/>
    <w:rsid w:val="00BF7968"/>
    <w:rsid w:val="00C00532"/>
    <w:rsid w:val="00C006D8"/>
    <w:rsid w:val="00C00F37"/>
    <w:rsid w:val="00C0201E"/>
    <w:rsid w:val="00C03C60"/>
    <w:rsid w:val="00C0473B"/>
    <w:rsid w:val="00C04779"/>
    <w:rsid w:val="00C04976"/>
    <w:rsid w:val="00C04DC5"/>
    <w:rsid w:val="00C0538A"/>
    <w:rsid w:val="00C1071A"/>
    <w:rsid w:val="00C107CB"/>
    <w:rsid w:val="00C10DF4"/>
    <w:rsid w:val="00C131F2"/>
    <w:rsid w:val="00C13A4A"/>
    <w:rsid w:val="00C1481B"/>
    <w:rsid w:val="00C16E55"/>
    <w:rsid w:val="00C2037F"/>
    <w:rsid w:val="00C20FD5"/>
    <w:rsid w:val="00C217B7"/>
    <w:rsid w:val="00C217EE"/>
    <w:rsid w:val="00C220D3"/>
    <w:rsid w:val="00C22DDC"/>
    <w:rsid w:val="00C2413C"/>
    <w:rsid w:val="00C24FAC"/>
    <w:rsid w:val="00C26F1B"/>
    <w:rsid w:val="00C27919"/>
    <w:rsid w:val="00C27B82"/>
    <w:rsid w:val="00C27E32"/>
    <w:rsid w:val="00C3652A"/>
    <w:rsid w:val="00C365DF"/>
    <w:rsid w:val="00C366A4"/>
    <w:rsid w:val="00C3672D"/>
    <w:rsid w:val="00C36D58"/>
    <w:rsid w:val="00C37369"/>
    <w:rsid w:val="00C41C41"/>
    <w:rsid w:val="00C41CEE"/>
    <w:rsid w:val="00C422CC"/>
    <w:rsid w:val="00C4239F"/>
    <w:rsid w:val="00C44596"/>
    <w:rsid w:val="00C457AD"/>
    <w:rsid w:val="00C47A02"/>
    <w:rsid w:val="00C47B56"/>
    <w:rsid w:val="00C47E5A"/>
    <w:rsid w:val="00C50DC6"/>
    <w:rsid w:val="00C50DD0"/>
    <w:rsid w:val="00C5101D"/>
    <w:rsid w:val="00C51EC2"/>
    <w:rsid w:val="00C5240A"/>
    <w:rsid w:val="00C5317C"/>
    <w:rsid w:val="00C53558"/>
    <w:rsid w:val="00C53753"/>
    <w:rsid w:val="00C553BC"/>
    <w:rsid w:val="00C558A0"/>
    <w:rsid w:val="00C56997"/>
    <w:rsid w:val="00C602FC"/>
    <w:rsid w:val="00C60382"/>
    <w:rsid w:val="00C621D5"/>
    <w:rsid w:val="00C62550"/>
    <w:rsid w:val="00C64040"/>
    <w:rsid w:val="00C643E8"/>
    <w:rsid w:val="00C64990"/>
    <w:rsid w:val="00C659F7"/>
    <w:rsid w:val="00C65D20"/>
    <w:rsid w:val="00C70E97"/>
    <w:rsid w:val="00C7194A"/>
    <w:rsid w:val="00C7448A"/>
    <w:rsid w:val="00C75CAD"/>
    <w:rsid w:val="00C777F7"/>
    <w:rsid w:val="00C80B8F"/>
    <w:rsid w:val="00C80C38"/>
    <w:rsid w:val="00C81861"/>
    <w:rsid w:val="00C82963"/>
    <w:rsid w:val="00C83FEF"/>
    <w:rsid w:val="00C84414"/>
    <w:rsid w:val="00C84A6B"/>
    <w:rsid w:val="00C8510E"/>
    <w:rsid w:val="00C86961"/>
    <w:rsid w:val="00C86B63"/>
    <w:rsid w:val="00C86BEA"/>
    <w:rsid w:val="00C86F26"/>
    <w:rsid w:val="00C87ADC"/>
    <w:rsid w:val="00C87E33"/>
    <w:rsid w:val="00C924AC"/>
    <w:rsid w:val="00C926FC"/>
    <w:rsid w:val="00C92F49"/>
    <w:rsid w:val="00C94772"/>
    <w:rsid w:val="00C9552D"/>
    <w:rsid w:val="00C95727"/>
    <w:rsid w:val="00C96BF6"/>
    <w:rsid w:val="00C9775B"/>
    <w:rsid w:val="00C977FB"/>
    <w:rsid w:val="00CA0780"/>
    <w:rsid w:val="00CA2BF2"/>
    <w:rsid w:val="00CA423D"/>
    <w:rsid w:val="00CA4B06"/>
    <w:rsid w:val="00CA6AD8"/>
    <w:rsid w:val="00CA7FCD"/>
    <w:rsid w:val="00CB1432"/>
    <w:rsid w:val="00CB474B"/>
    <w:rsid w:val="00CB53A0"/>
    <w:rsid w:val="00CB5DBC"/>
    <w:rsid w:val="00CB640E"/>
    <w:rsid w:val="00CB66C5"/>
    <w:rsid w:val="00CC0D22"/>
    <w:rsid w:val="00CC1594"/>
    <w:rsid w:val="00CC323E"/>
    <w:rsid w:val="00CC4D2D"/>
    <w:rsid w:val="00CC6D7B"/>
    <w:rsid w:val="00CC74ED"/>
    <w:rsid w:val="00CC7DC5"/>
    <w:rsid w:val="00CD075A"/>
    <w:rsid w:val="00CD1E07"/>
    <w:rsid w:val="00CD3199"/>
    <w:rsid w:val="00CD4BB6"/>
    <w:rsid w:val="00CD6998"/>
    <w:rsid w:val="00CE0320"/>
    <w:rsid w:val="00CE0C4E"/>
    <w:rsid w:val="00CE0E30"/>
    <w:rsid w:val="00CE321F"/>
    <w:rsid w:val="00CE4A8B"/>
    <w:rsid w:val="00CE516F"/>
    <w:rsid w:val="00CE7889"/>
    <w:rsid w:val="00CE7DDB"/>
    <w:rsid w:val="00CF03ED"/>
    <w:rsid w:val="00CF058E"/>
    <w:rsid w:val="00CF061E"/>
    <w:rsid w:val="00CF35A7"/>
    <w:rsid w:val="00CF4E12"/>
    <w:rsid w:val="00CF6D55"/>
    <w:rsid w:val="00CF73E2"/>
    <w:rsid w:val="00CF77E3"/>
    <w:rsid w:val="00D0091A"/>
    <w:rsid w:val="00D02B34"/>
    <w:rsid w:val="00D051A3"/>
    <w:rsid w:val="00D06C5A"/>
    <w:rsid w:val="00D075DB"/>
    <w:rsid w:val="00D110C2"/>
    <w:rsid w:val="00D111F0"/>
    <w:rsid w:val="00D115A5"/>
    <w:rsid w:val="00D124E1"/>
    <w:rsid w:val="00D12897"/>
    <w:rsid w:val="00D14C48"/>
    <w:rsid w:val="00D1510D"/>
    <w:rsid w:val="00D1709B"/>
    <w:rsid w:val="00D17214"/>
    <w:rsid w:val="00D17313"/>
    <w:rsid w:val="00D218BC"/>
    <w:rsid w:val="00D219FD"/>
    <w:rsid w:val="00D23CCA"/>
    <w:rsid w:val="00D23D47"/>
    <w:rsid w:val="00D23FBB"/>
    <w:rsid w:val="00D24490"/>
    <w:rsid w:val="00D257B8"/>
    <w:rsid w:val="00D25910"/>
    <w:rsid w:val="00D25D5B"/>
    <w:rsid w:val="00D26236"/>
    <w:rsid w:val="00D26D10"/>
    <w:rsid w:val="00D2731A"/>
    <w:rsid w:val="00D27642"/>
    <w:rsid w:val="00D27BDD"/>
    <w:rsid w:val="00D30022"/>
    <w:rsid w:val="00D30205"/>
    <w:rsid w:val="00D303C2"/>
    <w:rsid w:val="00D30642"/>
    <w:rsid w:val="00D30827"/>
    <w:rsid w:val="00D309AC"/>
    <w:rsid w:val="00D30FB6"/>
    <w:rsid w:val="00D3115E"/>
    <w:rsid w:val="00D3126F"/>
    <w:rsid w:val="00D332D9"/>
    <w:rsid w:val="00D35330"/>
    <w:rsid w:val="00D36822"/>
    <w:rsid w:val="00D37BCB"/>
    <w:rsid w:val="00D403B7"/>
    <w:rsid w:val="00D40C6B"/>
    <w:rsid w:val="00D41270"/>
    <w:rsid w:val="00D415EA"/>
    <w:rsid w:val="00D43EF9"/>
    <w:rsid w:val="00D44245"/>
    <w:rsid w:val="00D45510"/>
    <w:rsid w:val="00D477CA"/>
    <w:rsid w:val="00D50047"/>
    <w:rsid w:val="00D519A1"/>
    <w:rsid w:val="00D5249D"/>
    <w:rsid w:val="00D52E90"/>
    <w:rsid w:val="00D55C78"/>
    <w:rsid w:val="00D60DC9"/>
    <w:rsid w:val="00D60E96"/>
    <w:rsid w:val="00D6231A"/>
    <w:rsid w:val="00D636C1"/>
    <w:rsid w:val="00D643B8"/>
    <w:rsid w:val="00D64679"/>
    <w:rsid w:val="00D65371"/>
    <w:rsid w:val="00D66B31"/>
    <w:rsid w:val="00D67081"/>
    <w:rsid w:val="00D67657"/>
    <w:rsid w:val="00D67BF4"/>
    <w:rsid w:val="00D67CCE"/>
    <w:rsid w:val="00D70606"/>
    <w:rsid w:val="00D71089"/>
    <w:rsid w:val="00D73021"/>
    <w:rsid w:val="00D73BEE"/>
    <w:rsid w:val="00D744C6"/>
    <w:rsid w:val="00D750AD"/>
    <w:rsid w:val="00D75971"/>
    <w:rsid w:val="00D76099"/>
    <w:rsid w:val="00D779D0"/>
    <w:rsid w:val="00D8148C"/>
    <w:rsid w:val="00D81573"/>
    <w:rsid w:val="00D81E48"/>
    <w:rsid w:val="00D82874"/>
    <w:rsid w:val="00D82D13"/>
    <w:rsid w:val="00D82E57"/>
    <w:rsid w:val="00D82F41"/>
    <w:rsid w:val="00D83BEA"/>
    <w:rsid w:val="00D84106"/>
    <w:rsid w:val="00D84868"/>
    <w:rsid w:val="00D861DE"/>
    <w:rsid w:val="00D90B59"/>
    <w:rsid w:val="00D90D4A"/>
    <w:rsid w:val="00D90F90"/>
    <w:rsid w:val="00D91B57"/>
    <w:rsid w:val="00D91DA2"/>
    <w:rsid w:val="00D91E52"/>
    <w:rsid w:val="00D925B1"/>
    <w:rsid w:val="00D92C20"/>
    <w:rsid w:val="00D93418"/>
    <w:rsid w:val="00D93C33"/>
    <w:rsid w:val="00D96335"/>
    <w:rsid w:val="00D977DE"/>
    <w:rsid w:val="00DA1310"/>
    <w:rsid w:val="00DA149D"/>
    <w:rsid w:val="00DA2566"/>
    <w:rsid w:val="00DA2930"/>
    <w:rsid w:val="00DA2FC7"/>
    <w:rsid w:val="00DA4667"/>
    <w:rsid w:val="00DA5C1A"/>
    <w:rsid w:val="00DA601A"/>
    <w:rsid w:val="00DA67C7"/>
    <w:rsid w:val="00DB0021"/>
    <w:rsid w:val="00DB02DA"/>
    <w:rsid w:val="00DB0FD2"/>
    <w:rsid w:val="00DB2C98"/>
    <w:rsid w:val="00DB34B4"/>
    <w:rsid w:val="00DB400A"/>
    <w:rsid w:val="00DB4049"/>
    <w:rsid w:val="00DB45CE"/>
    <w:rsid w:val="00DB4C5C"/>
    <w:rsid w:val="00DB58E7"/>
    <w:rsid w:val="00DB7414"/>
    <w:rsid w:val="00DB7AF3"/>
    <w:rsid w:val="00DC06D4"/>
    <w:rsid w:val="00DC0872"/>
    <w:rsid w:val="00DC1FA3"/>
    <w:rsid w:val="00DC211F"/>
    <w:rsid w:val="00DC238F"/>
    <w:rsid w:val="00DC2473"/>
    <w:rsid w:val="00DC76B8"/>
    <w:rsid w:val="00DC7CBD"/>
    <w:rsid w:val="00DD0F66"/>
    <w:rsid w:val="00DD193A"/>
    <w:rsid w:val="00DD2ED9"/>
    <w:rsid w:val="00DD2F1C"/>
    <w:rsid w:val="00DD4A41"/>
    <w:rsid w:val="00DD4B94"/>
    <w:rsid w:val="00DD556F"/>
    <w:rsid w:val="00DD7000"/>
    <w:rsid w:val="00DD758C"/>
    <w:rsid w:val="00DE012E"/>
    <w:rsid w:val="00DE0640"/>
    <w:rsid w:val="00DE2756"/>
    <w:rsid w:val="00DE38CC"/>
    <w:rsid w:val="00DE426A"/>
    <w:rsid w:val="00DE467C"/>
    <w:rsid w:val="00DE5E74"/>
    <w:rsid w:val="00DE6834"/>
    <w:rsid w:val="00DE763A"/>
    <w:rsid w:val="00DE793D"/>
    <w:rsid w:val="00DF33B3"/>
    <w:rsid w:val="00DF3FC0"/>
    <w:rsid w:val="00DF4202"/>
    <w:rsid w:val="00DF63A0"/>
    <w:rsid w:val="00DF6B83"/>
    <w:rsid w:val="00DF7D01"/>
    <w:rsid w:val="00DF7F4B"/>
    <w:rsid w:val="00E01728"/>
    <w:rsid w:val="00E0219E"/>
    <w:rsid w:val="00E03515"/>
    <w:rsid w:val="00E07CAE"/>
    <w:rsid w:val="00E105CB"/>
    <w:rsid w:val="00E12914"/>
    <w:rsid w:val="00E169A0"/>
    <w:rsid w:val="00E210A8"/>
    <w:rsid w:val="00E24055"/>
    <w:rsid w:val="00E24C0B"/>
    <w:rsid w:val="00E24FA7"/>
    <w:rsid w:val="00E251B5"/>
    <w:rsid w:val="00E2726C"/>
    <w:rsid w:val="00E2738D"/>
    <w:rsid w:val="00E27845"/>
    <w:rsid w:val="00E2799F"/>
    <w:rsid w:val="00E27E18"/>
    <w:rsid w:val="00E31A54"/>
    <w:rsid w:val="00E32F5A"/>
    <w:rsid w:val="00E35A7A"/>
    <w:rsid w:val="00E36672"/>
    <w:rsid w:val="00E36F80"/>
    <w:rsid w:val="00E37FF2"/>
    <w:rsid w:val="00E400FB"/>
    <w:rsid w:val="00E402EF"/>
    <w:rsid w:val="00E40AC3"/>
    <w:rsid w:val="00E41E5F"/>
    <w:rsid w:val="00E420D3"/>
    <w:rsid w:val="00E42D7E"/>
    <w:rsid w:val="00E43B44"/>
    <w:rsid w:val="00E43ECD"/>
    <w:rsid w:val="00E453EA"/>
    <w:rsid w:val="00E4586C"/>
    <w:rsid w:val="00E45D04"/>
    <w:rsid w:val="00E465BB"/>
    <w:rsid w:val="00E46B69"/>
    <w:rsid w:val="00E47A0D"/>
    <w:rsid w:val="00E524EE"/>
    <w:rsid w:val="00E5266B"/>
    <w:rsid w:val="00E53598"/>
    <w:rsid w:val="00E53892"/>
    <w:rsid w:val="00E54A2A"/>
    <w:rsid w:val="00E5511A"/>
    <w:rsid w:val="00E5543E"/>
    <w:rsid w:val="00E559E5"/>
    <w:rsid w:val="00E55EF1"/>
    <w:rsid w:val="00E56440"/>
    <w:rsid w:val="00E60D14"/>
    <w:rsid w:val="00E62361"/>
    <w:rsid w:val="00E623B4"/>
    <w:rsid w:val="00E62A06"/>
    <w:rsid w:val="00E62A24"/>
    <w:rsid w:val="00E62BC7"/>
    <w:rsid w:val="00E657E3"/>
    <w:rsid w:val="00E65F34"/>
    <w:rsid w:val="00E72044"/>
    <w:rsid w:val="00E72384"/>
    <w:rsid w:val="00E72E71"/>
    <w:rsid w:val="00E73DB3"/>
    <w:rsid w:val="00E74670"/>
    <w:rsid w:val="00E74CAE"/>
    <w:rsid w:val="00E75137"/>
    <w:rsid w:val="00E75722"/>
    <w:rsid w:val="00E7595B"/>
    <w:rsid w:val="00E76327"/>
    <w:rsid w:val="00E8373F"/>
    <w:rsid w:val="00E83BEF"/>
    <w:rsid w:val="00E843E3"/>
    <w:rsid w:val="00E85383"/>
    <w:rsid w:val="00E86592"/>
    <w:rsid w:val="00E869E4"/>
    <w:rsid w:val="00E874F9"/>
    <w:rsid w:val="00E90C2E"/>
    <w:rsid w:val="00E91F25"/>
    <w:rsid w:val="00E92B4F"/>
    <w:rsid w:val="00E93B4A"/>
    <w:rsid w:val="00E94618"/>
    <w:rsid w:val="00E94C12"/>
    <w:rsid w:val="00E95D6F"/>
    <w:rsid w:val="00E962F1"/>
    <w:rsid w:val="00E97653"/>
    <w:rsid w:val="00EA0FEA"/>
    <w:rsid w:val="00EA1567"/>
    <w:rsid w:val="00EA2A75"/>
    <w:rsid w:val="00EA3EAF"/>
    <w:rsid w:val="00EA5D92"/>
    <w:rsid w:val="00EA63B3"/>
    <w:rsid w:val="00EB0021"/>
    <w:rsid w:val="00EB0F5C"/>
    <w:rsid w:val="00EB327D"/>
    <w:rsid w:val="00EB4784"/>
    <w:rsid w:val="00EB4C14"/>
    <w:rsid w:val="00EB613D"/>
    <w:rsid w:val="00EB6FC0"/>
    <w:rsid w:val="00EC00D4"/>
    <w:rsid w:val="00EC23DD"/>
    <w:rsid w:val="00EC26DE"/>
    <w:rsid w:val="00EC4122"/>
    <w:rsid w:val="00EC432A"/>
    <w:rsid w:val="00EC6573"/>
    <w:rsid w:val="00EC71E8"/>
    <w:rsid w:val="00EC722E"/>
    <w:rsid w:val="00EC7689"/>
    <w:rsid w:val="00EC7979"/>
    <w:rsid w:val="00EC7F62"/>
    <w:rsid w:val="00ED02AB"/>
    <w:rsid w:val="00ED0B51"/>
    <w:rsid w:val="00ED1EC5"/>
    <w:rsid w:val="00ED3980"/>
    <w:rsid w:val="00ED4330"/>
    <w:rsid w:val="00ED4494"/>
    <w:rsid w:val="00ED4C4F"/>
    <w:rsid w:val="00ED5188"/>
    <w:rsid w:val="00ED67D1"/>
    <w:rsid w:val="00ED79FC"/>
    <w:rsid w:val="00EE01D6"/>
    <w:rsid w:val="00EE0AC7"/>
    <w:rsid w:val="00EE32B8"/>
    <w:rsid w:val="00EE5161"/>
    <w:rsid w:val="00EE5BC5"/>
    <w:rsid w:val="00EF007E"/>
    <w:rsid w:val="00EF0C8C"/>
    <w:rsid w:val="00EF11CD"/>
    <w:rsid w:val="00EF1804"/>
    <w:rsid w:val="00EF1BC9"/>
    <w:rsid w:val="00EF2A47"/>
    <w:rsid w:val="00EF36BF"/>
    <w:rsid w:val="00EF7F96"/>
    <w:rsid w:val="00F00BAE"/>
    <w:rsid w:val="00F0112C"/>
    <w:rsid w:val="00F01A3D"/>
    <w:rsid w:val="00F01A73"/>
    <w:rsid w:val="00F03C2C"/>
    <w:rsid w:val="00F04CE5"/>
    <w:rsid w:val="00F05D9F"/>
    <w:rsid w:val="00F05FF1"/>
    <w:rsid w:val="00F12780"/>
    <w:rsid w:val="00F12954"/>
    <w:rsid w:val="00F1354D"/>
    <w:rsid w:val="00F145B1"/>
    <w:rsid w:val="00F207A9"/>
    <w:rsid w:val="00F20A5F"/>
    <w:rsid w:val="00F21E83"/>
    <w:rsid w:val="00F235DC"/>
    <w:rsid w:val="00F24D75"/>
    <w:rsid w:val="00F25733"/>
    <w:rsid w:val="00F2753A"/>
    <w:rsid w:val="00F27836"/>
    <w:rsid w:val="00F27D26"/>
    <w:rsid w:val="00F27E44"/>
    <w:rsid w:val="00F31528"/>
    <w:rsid w:val="00F322E1"/>
    <w:rsid w:val="00F32BAD"/>
    <w:rsid w:val="00F32DD6"/>
    <w:rsid w:val="00F34DCB"/>
    <w:rsid w:val="00F34FB3"/>
    <w:rsid w:val="00F352BB"/>
    <w:rsid w:val="00F357C6"/>
    <w:rsid w:val="00F36276"/>
    <w:rsid w:val="00F36F2A"/>
    <w:rsid w:val="00F40AA3"/>
    <w:rsid w:val="00F40F07"/>
    <w:rsid w:val="00F422AE"/>
    <w:rsid w:val="00F43D04"/>
    <w:rsid w:val="00F44135"/>
    <w:rsid w:val="00F4468C"/>
    <w:rsid w:val="00F44A9D"/>
    <w:rsid w:val="00F44CF5"/>
    <w:rsid w:val="00F45E22"/>
    <w:rsid w:val="00F462FA"/>
    <w:rsid w:val="00F51539"/>
    <w:rsid w:val="00F51D0C"/>
    <w:rsid w:val="00F538F0"/>
    <w:rsid w:val="00F544CA"/>
    <w:rsid w:val="00F54AB3"/>
    <w:rsid w:val="00F56A01"/>
    <w:rsid w:val="00F60252"/>
    <w:rsid w:val="00F60BD5"/>
    <w:rsid w:val="00F60F69"/>
    <w:rsid w:val="00F61DB1"/>
    <w:rsid w:val="00F62614"/>
    <w:rsid w:val="00F639AB"/>
    <w:rsid w:val="00F63CE9"/>
    <w:rsid w:val="00F64340"/>
    <w:rsid w:val="00F65B79"/>
    <w:rsid w:val="00F65DFC"/>
    <w:rsid w:val="00F66888"/>
    <w:rsid w:val="00F6698F"/>
    <w:rsid w:val="00F74D2D"/>
    <w:rsid w:val="00F76608"/>
    <w:rsid w:val="00F76D55"/>
    <w:rsid w:val="00F76F98"/>
    <w:rsid w:val="00F779A7"/>
    <w:rsid w:val="00F80F25"/>
    <w:rsid w:val="00F812AA"/>
    <w:rsid w:val="00F823EB"/>
    <w:rsid w:val="00F828F5"/>
    <w:rsid w:val="00F8292D"/>
    <w:rsid w:val="00F843AA"/>
    <w:rsid w:val="00F8566B"/>
    <w:rsid w:val="00F87FA1"/>
    <w:rsid w:val="00F92186"/>
    <w:rsid w:val="00F927DC"/>
    <w:rsid w:val="00F95719"/>
    <w:rsid w:val="00F95748"/>
    <w:rsid w:val="00F958AE"/>
    <w:rsid w:val="00F95A59"/>
    <w:rsid w:val="00F967EA"/>
    <w:rsid w:val="00F97228"/>
    <w:rsid w:val="00FA025C"/>
    <w:rsid w:val="00FA072E"/>
    <w:rsid w:val="00FA0F84"/>
    <w:rsid w:val="00FA0F85"/>
    <w:rsid w:val="00FA2533"/>
    <w:rsid w:val="00FA35E8"/>
    <w:rsid w:val="00FA49EE"/>
    <w:rsid w:val="00FA57B9"/>
    <w:rsid w:val="00FA5A89"/>
    <w:rsid w:val="00FA60F4"/>
    <w:rsid w:val="00FA652F"/>
    <w:rsid w:val="00FA7328"/>
    <w:rsid w:val="00FA7EE8"/>
    <w:rsid w:val="00FA7F60"/>
    <w:rsid w:val="00FB032E"/>
    <w:rsid w:val="00FB2AD4"/>
    <w:rsid w:val="00FB3CF3"/>
    <w:rsid w:val="00FB3D21"/>
    <w:rsid w:val="00FB4C30"/>
    <w:rsid w:val="00FB636C"/>
    <w:rsid w:val="00FB63B8"/>
    <w:rsid w:val="00FC01A6"/>
    <w:rsid w:val="00FC2B57"/>
    <w:rsid w:val="00FC531E"/>
    <w:rsid w:val="00FC58E1"/>
    <w:rsid w:val="00FC749C"/>
    <w:rsid w:val="00FC79E9"/>
    <w:rsid w:val="00FD062E"/>
    <w:rsid w:val="00FD0784"/>
    <w:rsid w:val="00FD0FA7"/>
    <w:rsid w:val="00FD2E05"/>
    <w:rsid w:val="00FD472A"/>
    <w:rsid w:val="00FD4D42"/>
    <w:rsid w:val="00FD63CE"/>
    <w:rsid w:val="00FD725E"/>
    <w:rsid w:val="00FE3049"/>
    <w:rsid w:val="00FE37F2"/>
    <w:rsid w:val="00FE38F7"/>
    <w:rsid w:val="00FE3FE1"/>
    <w:rsid w:val="00FE6661"/>
    <w:rsid w:val="00FE7598"/>
    <w:rsid w:val="00FE767F"/>
    <w:rsid w:val="00FE7A76"/>
    <w:rsid w:val="00FE7DD9"/>
    <w:rsid w:val="00FF172A"/>
    <w:rsid w:val="00FF3CA5"/>
    <w:rsid w:val="00FF5EC8"/>
    <w:rsid w:val="00FF6836"/>
    <w:rsid w:val="00FF6DBE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7DD9"/>
    <w:pPr>
      <w:keepNext/>
      <w:outlineLvl w:val="0"/>
    </w:pPr>
    <w:rPr>
      <w:b/>
      <w:sz w:val="28"/>
      <w:szCs w:val="20"/>
      <w:lang w:val="uk-UA" w:eastAsia="uk-UA"/>
    </w:rPr>
  </w:style>
  <w:style w:type="paragraph" w:styleId="4">
    <w:name w:val="heading 4"/>
    <w:basedOn w:val="a"/>
    <w:next w:val="a"/>
    <w:link w:val="40"/>
    <w:qFormat/>
    <w:rsid w:val="00FE7DD9"/>
    <w:pPr>
      <w:keepNext/>
      <w:spacing w:before="240" w:after="60"/>
      <w:outlineLvl w:val="3"/>
    </w:pPr>
    <w:rPr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010CBB"/>
  </w:style>
  <w:style w:type="paragraph" w:styleId="a4">
    <w:name w:val="List Paragraph"/>
    <w:basedOn w:val="a"/>
    <w:uiPriority w:val="34"/>
    <w:qFormat/>
    <w:rsid w:val="00010C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76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76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">
    <w:name w:val="Стиль3"/>
    <w:basedOn w:val="a"/>
    <w:rsid w:val="005F39D4"/>
    <w:pPr>
      <w:spacing w:before="120" w:after="120"/>
      <w:ind w:firstLine="561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5F39D4"/>
  </w:style>
  <w:style w:type="character" w:styleId="a7">
    <w:name w:val="Hyperlink"/>
    <w:rsid w:val="005F39D4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F39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F39D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F3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39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F39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E7DD9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40">
    <w:name w:val="Заголовок 4 Знак"/>
    <w:basedOn w:val="a0"/>
    <w:link w:val="4"/>
    <w:rsid w:val="00FE7DD9"/>
    <w:rPr>
      <w:rFonts w:ascii="Times New Roman" w:eastAsia="Times New Roman" w:hAnsi="Times New Roman" w:cs="Times New Roman"/>
      <w:b/>
      <w:bCs/>
      <w:sz w:val="28"/>
      <w:szCs w:val="2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7638-3633-49B9-948F-BA17AAFC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2024-03-01T07:53:00Z</cp:lastPrinted>
  <dcterms:created xsi:type="dcterms:W3CDTF">2024-03-01T07:51:00Z</dcterms:created>
  <dcterms:modified xsi:type="dcterms:W3CDTF">2024-03-01T07:58:00Z</dcterms:modified>
</cp:coreProperties>
</file>