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83" w:rsidRPr="00E02783" w:rsidRDefault="00E02783" w:rsidP="00E027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                                                                          </w:t>
      </w:r>
      <w:r w:rsidR="00C204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     </w:t>
      </w:r>
      <w:r w:rsidRPr="00E0278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uk-UA"/>
        </w:rPr>
        <w:t>ЗАТВЕРДЖУЮ</w:t>
      </w:r>
    </w:p>
    <w:p w:rsidR="00E02783" w:rsidRPr="00E02783" w:rsidRDefault="00E02783" w:rsidP="00E027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uk-UA"/>
        </w:rPr>
      </w:pPr>
      <w:r w:rsidRPr="00E0278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uk-UA"/>
        </w:rPr>
        <w:t>ДИРЕКТОР_______ А.П.ЮРКО</w:t>
      </w:r>
    </w:p>
    <w:p w:rsidR="00E02783" w:rsidRPr="00C2043A" w:rsidRDefault="00E02783" w:rsidP="00E027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C204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03.09.201</w:t>
      </w:r>
      <w:r w:rsidR="000375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9</w:t>
      </w:r>
      <w:bookmarkStart w:id="0" w:name="_GoBack"/>
      <w:bookmarkEnd w:id="0"/>
      <w:r w:rsidRPr="00C204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р. </w:t>
      </w:r>
    </w:p>
    <w:p w:rsidR="00915787" w:rsidRPr="00C2043A" w:rsidRDefault="00915787" w:rsidP="00E027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04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План </w:t>
      </w:r>
      <w:proofErr w:type="spellStart"/>
      <w:r w:rsidRPr="00C204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правоосітньої</w:t>
      </w:r>
      <w:proofErr w:type="spellEnd"/>
      <w:r w:rsidRPr="00C204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та </w:t>
      </w:r>
      <w:proofErr w:type="spellStart"/>
      <w:r w:rsidRPr="00C204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правовиховної</w:t>
      </w:r>
      <w:proofErr w:type="spellEnd"/>
      <w:r w:rsidRPr="00C204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роботи</w:t>
      </w:r>
    </w:p>
    <w:p w:rsidR="00915787" w:rsidRPr="00C2043A" w:rsidRDefault="00E02783" w:rsidP="00E027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04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</w:t>
      </w:r>
      <w:r w:rsidR="00915787" w:rsidRPr="00C204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акладу загальної середньої освіти «Деревківський ліцей»</w:t>
      </w:r>
    </w:p>
    <w:p w:rsidR="00915787" w:rsidRPr="00C2043A" w:rsidRDefault="00915787" w:rsidP="00E027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04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на 201</w:t>
      </w:r>
      <w:r w:rsidR="0003754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9</w:t>
      </w:r>
      <w:r w:rsidRPr="00C204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-20</w:t>
      </w:r>
      <w:r w:rsidR="0003754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20</w:t>
      </w:r>
      <w:r w:rsidRPr="00C204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навчальний рік</w:t>
      </w:r>
    </w:p>
    <w:tbl>
      <w:tblPr>
        <w:tblW w:w="15044" w:type="dxa"/>
        <w:tblInd w:w="1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497"/>
        <w:gridCol w:w="1418"/>
        <w:gridCol w:w="1559"/>
        <w:gridCol w:w="1861"/>
      </w:tblGrid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Форма контролю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Відповідальний</w:t>
            </w:r>
          </w:p>
        </w:tc>
      </w:tr>
      <w:tr w:rsidR="00E02783" w:rsidRPr="00E02783" w:rsidTr="00C2043A">
        <w:trPr>
          <w:trHeight w:val="255"/>
        </w:trPr>
        <w:tc>
          <w:tcPr>
            <w:tcW w:w="150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Вересень</w:t>
            </w:r>
          </w:p>
        </w:tc>
      </w:tr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787" w:rsidRPr="00E02783" w:rsidRDefault="00915787" w:rsidP="00E02783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Засідання ради профілактики</w:t>
            </w:r>
          </w:p>
          <w:p w:rsidR="00C10B69" w:rsidRPr="00E910EE" w:rsidRDefault="00C10B69" w:rsidP="00C10B69">
            <w:pPr>
              <w:spacing w:after="0" w:line="252" w:lineRule="atLeast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1.Аналіз роботи за 2018 – 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та завдання на новий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2019 – 2020 </w:t>
            </w: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C10B69" w:rsidRPr="00E910EE" w:rsidRDefault="00C10B69" w:rsidP="00C10B69">
            <w:pPr>
              <w:spacing w:after="0" w:line="252" w:lineRule="atLeast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2.Затвердження складу Ради профілактики.</w:t>
            </w:r>
          </w:p>
          <w:p w:rsidR="00C10B69" w:rsidRPr="00E910EE" w:rsidRDefault="00C10B69" w:rsidP="00C10B69">
            <w:pPr>
              <w:spacing w:after="0" w:line="252" w:lineRule="atLeast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3.Затвердження плану роботи Ради профілактики.</w:t>
            </w:r>
          </w:p>
          <w:p w:rsidR="00C10B69" w:rsidRPr="00E910EE" w:rsidRDefault="00C10B69" w:rsidP="00C10B69">
            <w:pPr>
              <w:spacing w:after="0" w:line="252" w:lineRule="atLeast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4.. Про хід Всеукраїнського рейду «Урок» в комплексі. Аналіз охоплення освітою дітей шкільного віку, що проживають у мікрорайоні навчального закладу</w:t>
            </w:r>
          </w:p>
          <w:p w:rsidR="00C10B69" w:rsidRPr="00E910EE" w:rsidRDefault="00C10B69" w:rsidP="00C10B69">
            <w:pPr>
              <w:spacing w:after="0" w:line="252" w:lineRule="atLeast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5.Про систему роботи закладу освіти з питання контролю за відвідуванням учнями школи.</w:t>
            </w:r>
          </w:p>
          <w:p w:rsidR="00C10B69" w:rsidRPr="00E910EE" w:rsidRDefault="00C10B69" w:rsidP="00C10B6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Закріплення індивідуального шефства над «важкими» підлітками.</w:t>
            </w:r>
          </w:p>
          <w:p w:rsidR="00C10B69" w:rsidRPr="00E910EE" w:rsidRDefault="00C10B69" w:rsidP="00C10B6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Години спілкування:</w:t>
            </w:r>
          </w:p>
          <w:p w:rsidR="00C10B69" w:rsidRPr="00E910EE" w:rsidRDefault="00C10B69" w:rsidP="00C10B6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«</w:t>
            </w:r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 тепер не просто діти - ми тепер вже школярі</w:t>
            </w:r>
            <w:r w:rsidRPr="00E910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» (1-5 </w:t>
            </w:r>
            <w:proofErr w:type="spellStart"/>
            <w:r w:rsidRPr="00E910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кл</w:t>
            </w:r>
            <w:proofErr w:type="spellEnd"/>
            <w:r w:rsidRPr="00E910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.);</w:t>
            </w:r>
          </w:p>
          <w:p w:rsidR="00915787" w:rsidRPr="00E02783" w:rsidRDefault="00C10B69" w:rsidP="00C10B69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- «</w:t>
            </w:r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Культура спілкування  між людьми» (6-11 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787" w:rsidRPr="00E02783" w:rsidRDefault="00915787" w:rsidP="00C10B69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C10B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787" w:rsidRPr="00E02783" w:rsidRDefault="00915787" w:rsidP="00E02783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787" w:rsidRPr="00E02783" w:rsidRDefault="00915787" w:rsidP="00E02783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15787" w:rsidRPr="00E02783" w:rsidRDefault="00915787" w:rsidP="00E02783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ради</w:t>
            </w:r>
          </w:p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ради</w:t>
            </w:r>
          </w:p>
        </w:tc>
      </w:tr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 w:horzAnchor="margin" w:tblpY="-1063"/>
              <w:tblOverlap w:val="never"/>
              <w:tblW w:w="907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02783" w:rsidRPr="00E02783" w:rsidTr="00C10B69">
              <w:trPr>
                <w:trHeight w:val="776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5787" w:rsidRPr="00E02783" w:rsidRDefault="00915787" w:rsidP="00E0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0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Звірка списку учнів, які перебувають на обліку в службі у справах дітей та в правоохоронних органах</w:t>
                  </w:r>
                </w:p>
              </w:tc>
            </w:tr>
          </w:tbl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787" w:rsidRPr="00E02783" w:rsidRDefault="00C10B69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15.09.19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Банк даних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 з ВР</w:t>
            </w:r>
          </w:p>
        </w:tc>
      </w:tr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 w:horzAnchor="margin" w:tblpY="-873"/>
              <w:tblOverlap w:val="never"/>
              <w:tblW w:w="822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2"/>
            </w:tblGrid>
            <w:tr w:rsidR="00E02783" w:rsidRPr="00E02783" w:rsidTr="00E02783">
              <w:trPr>
                <w:trHeight w:val="538"/>
              </w:trPr>
              <w:tc>
                <w:tcPr>
                  <w:tcW w:w="82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2783" w:rsidRPr="00E02783" w:rsidRDefault="00E02783" w:rsidP="00E0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0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Залучення учнів, які перебувають на обліку до позакласної роботи</w:t>
                  </w:r>
                </w:p>
              </w:tc>
            </w:tr>
          </w:tbl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 роботи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 w:horzAnchor="margin" w:tblpY="-3154"/>
              <w:tblOverlap w:val="never"/>
              <w:tblW w:w="893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1"/>
            </w:tblGrid>
            <w:tr w:rsidR="00E02783" w:rsidRPr="00E02783" w:rsidTr="00E02783">
              <w:trPr>
                <w:trHeight w:val="1486"/>
              </w:trPr>
              <w:tc>
                <w:tcPr>
                  <w:tcW w:w="89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2783" w:rsidRPr="00E02783" w:rsidRDefault="00E02783" w:rsidP="00E02783">
                  <w:pPr>
                    <w:pStyle w:val="a4"/>
                    <w:numPr>
                      <w:ilvl w:val="0"/>
                      <w:numId w:val="1"/>
                    </w:numPr>
                    <w:ind w:left="176" w:hanging="142"/>
                    <w:rPr>
                      <w:lang w:val="uk-UA"/>
                    </w:rPr>
                  </w:pPr>
                  <w:r w:rsidRPr="00E02783">
                    <w:rPr>
                      <w:lang w:val="uk-UA"/>
                    </w:rPr>
                    <w:t xml:space="preserve">Класні виховні години про необхідність дотримання учнями Статуту навчального закладу та </w:t>
                  </w:r>
                  <w:proofErr w:type="spellStart"/>
                  <w:r w:rsidRPr="00E02783">
                    <w:rPr>
                      <w:lang w:val="uk-UA"/>
                    </w:rPr>
                    <w:t>внутрішкільного</w:t>
                  </w:r>
                  <w:proofErr w:type="spellEnd"/>
                  <w:r w:rsidRPr="00E02783">
                    <w:rPr>
                      <w:lang w:val="uk-UA"/>
                    </w:rPr>
                    <w:t xml:space="preserve"> розпорядку. Проведення вступного інструктажу для учнів  із записом у класних журналах</w:t>
                  </w:r>
                  <w:r w:rsidRPr="00E02783">
                    <w:rPr>
                      <w:i/>
                      <w:lang w:val="uk-UA"/>
                    </w:rPr>
                    <w:t xml:space="preserve">  «</w:t>
                  </w:r>
                  <w:proofErr w:type="spellStart"/>
                  <w:r w:rsidRPr="00E02783">
                    <w:rPr>
                      <w:i/>
                      <w:shd w:val="clear" w:color="auto" w:fill="FFFFFF"/>
                    </w:rPr>
                    <w:t>Єдині</w:t>
                  </w:r>
                  <w:proofErr w:type="spellEnd"/>
                  <w:r w:rsidRPr="00E02783">
                    <w:rPr>
                      <w:i/>
                      <w:shd w:val="clear" w:color="auto" w:fill="FFFFFF"/>
                    </w:rPr>
                    <w:t xml:space="preserve"> </w:t>
                  </w:r>
                  <w:proofErr w:type="spellStart"/>
                  <w:r w:rsidRPr="00E02783">
                    <w:rPr>
                      <w:i/>
                      <w:shd w:val="clear" w:color="auto" w:fill="FFFFFF"/>
                    </w:rPr>
                    <w:t>вимоги</w:t>
                  </w:r>
                  <w:proofErr w:type="spellEnd"/>
                  <w:r w:rsidRPr="00E02783">
                    <w:rPr>
                      <w:i/>
                      <w:shd w:val="clear" w:color="auto" w:fill="FFFFFF"/>
                    </w:rPr>
                    <w:t xml:space="preserve"> до </w:t>
                  </w:r>
                  <w:proofErr w:type="spellStart"/>
                  <w:r w:rsidRPr="00E02783">
                    <w:rPr>
                      <w:i/>
                      <w:shd w:val="clear" w:color="auto" w:fill="FFFFFF"/>
                    </w:rPr>
                    <w:t>учнів</w:t>
                  </w:r>
                  <w:proofErr w:type="spellEnd"/>
                  <w:r w:rsidRPr="00E02783">
                    <w:rPr>
                      <w:i/>
                      <w:lang w:val="uk-UA"/>
                    </w:rPr>
                    <w:t>»</w:t>
                  </w:r>
                </w:p>
                <w:p w:rsidR="00E02783" w:rsidRPr="00E02783" w:rsidRDefault="00E02783" w:rsidP="00E02783">
                  <w:pPr>
                    <w:pStyle w:val="a4"/>
                    <w:numPr>
                      <w:ilvl w:val="0"/>
                      <w:numId w:val="1"/>
                    </w:numPr>
                    <w:ind w:left="176" w:hanging="142"/>
                    <w:rPr>
                      <w:lang w:val="uk-UA"/>
                    </w:rPr>
                  </w:pPr>
                  <w:r w:rsidRPr="00E02783">
                    <w:rPr>
                      <w:lang w:val="uk-UA"/>
                    </w:rPr>
                    <w:t>Оновлення куточків національної символіки в класах.</w:t>
                  </w:r>
                </w:p>
                <w:p w:rsidR="00E02783" w:rsidRPr="00E02783" w:rsidRDefault="00E02783" w:rsidP="00E0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027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. Бесіди: </w:t>
                  </w:r>
                  <w:r w:rsidRPr="00E0278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«Щоденник – головний документ учня» та «Бережи свої та шкільні речі».</w:t>
                  </w:r>
                </w:p>
              </w:tc>
            </w:tr>
          </w:tbl>
          <w:p w:rsidR="00915787" w:rsidRPr="00E02783" w:rsidRDefault="00915787" w:rsidP="00E02783">
            <w:pPr>
              <w:spacing w:after="0" w:line="240" w:lineRule="auto"/>
              <w:ind w:lef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787" w:rsidRPr="00E02783" w:rsidRDefault="00C10B69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тиждень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787" w:rsidRPr="00E02783" w:rsidRDefault="002D5F3D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Записи в планах роботи з класом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3D" w:rsidRPr="00E02783" w:rsidRDefault="002D5F3D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3D" w:rsidRPr="00E02783" w:rsidRDefault="002D5F3D" w:rsidP="00E02783">
            <w:pPr>
              <w:pStyle w:val="a5"/>
              <w:ind w:left="4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27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Рейди:</w:t>
            </w:r>
          </w:p>
          <w:p w:rsidR="002D5F3D" w:rsidRPr="00E02783" w:rsidRDefault="002D5F3D" w:rsidP="00E02783">
            <w:pPr>
              <w:pStyle w:val="a5"/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2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«Зовнішній вигляд учнів»;</w:t>
            </w:r>
          </w:p>
          <w:p w:rsidR="002D5F3D" w:rsidRPr="00E02783" w:rsidRDefault="002D5F3D" w:rsidP="00E02783">
            <w:pPr>
              <w:pStyle w:val="a5"/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02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«Відвідування учнями школи»;</w:t>
            </w:r>
          </w:p>
          <w:p w:rsidR="002D5F3D" w:rsidRPr="00E02783" w:rsidRDefault="002D5F3D" w:rsidP="00E02783">
            <w:pPr>
              <w:pStyle w:val="a5"/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2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«Ні! Палінню!»;</w:t>
            </w:r>
          </w:p>
          <w:p w:rsidR="002D5F3D" w:rsidRPr="00E02783" w:rsidRDefault="002D5F3D" w:rsidP="00E02783">
            <w:pPr>
              <w:pStyle w:val="a5"/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2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«Запізнення».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F3D" w:rsidRPr="00E02783" w:rsidRDefault="002D5F3D" w:rsidP="00E02783">
            <w:pPr>
              <w:pStyle w:val="a5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D5F3D" w:rsidRPr="00E02783" w:rsidRDefault="002D5F3D" w:rsidP="00E02783">
            <w:pPr>
              <w:pStyle w:val="a5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Щотижня</w:t>
            </w:r>
          </w:p>
          <w:p w:rsidR="002D5F3D" w:rsidRPr="00E02783" w:rsidRDefault="002D5F3D" w:rsidP="00E02783">
            <w:pPr>
              <w:pStyle w:val="a5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F3D" w:rsidRPr="00E02783" w:rsidRDefault="002D5F3D" w:rsidP="00E02783">
            <w:pPr>
              <w:pStyle w:val="a5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  <w:p w:rsidR="002D5F3D" w:rsidRPr="00E02783" w:rsidRDefault="002D5F3D" w:rsidP="00E02783">
            <w:pPr>
              <w:pStyle w:val="a5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Учком «</w:t>
            </w:r>
            <w:proofErr w:type="spellStart"/>
            <w:r w:rsidRPr="00E02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Еквітес</w:t>
            </w:r>
            <w:proofErr w:type="spellEnd"/>
            <w:r w:rsidRPr="00E02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F3D" w:rsidRPr="00E02783" w:rsidRDefault="002D5F3D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Пед.-організатор</w:t>
            </w:r>
          </w:p>
        </w:tc>
      </w:tr>
      <w:tr w:rsidR="00E02783" w:rsidRPr="00E02783" w:rsidTr="00C2043A">
        <w:trPr>
          <w:trHeight w:val="54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70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39"/>
            </w:tblGrid>
            <w:tr w:rsidR="00E02783" w:rsidRPr="00E02783" w:rsidTr="00C10B69">
              <w:trPr>
                <w:trHeight w:val="532"/>
                <w:jc w:val="center"/>
              </w:trPr>
              <w:tc>
                <w:tcPr>
                  <w:tcW w:w="7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5787" w:rsidRPr="00E02783" w:rsidRDefault="00915787" w:rsidP="00E02783">
                  <w:pPr>
                    <w:spacing w:after="0" w:line="240" w:lineRule="auto"/>
                    <w:ind w:left="29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0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Оновлення книжкових виставок у бібліотеці </w:t>
                  </w:r>
                </w:p>
              </w:tc>
            </w:tr>
          </w:tbl>
          <w:p w:rsidR="00915787" w:rsidRPr="00E02783" w:rsidRDefault="00915787" w:rsidP="00E02783">
            <w:pPr>
              <w:spacing w:after="0" w:line="240" w:lineRule="auto"/>
              <w:ind w:lef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C10B69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Вересень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Бібліотекар</w:t>
            </w:r>
          </w:p>
        </w:tc>
      </w:tr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horzAnchor="margin" w:tblpY="1"/>
              <w:tblOverlap w:val="never"/>
              <w:tblW w:w="907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2043A" w:rsidRPr="00E02783" w:rsidTr="00C2043A">
              <w:trPr>
                <w:trHeight w:val="730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3A" w:rsidRPr="00E02783" w:rsidRDefault="00C2043A" w:rsidP="00C2043A">
                  <w:pPr>
                    <w:spacing w:after="0" w:line="240" w:lineRule="auto"/>
                    <w:ind w:left="29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0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Проведення бесіди з роз’яснювання законодавчих актів, які направлені на профілактику правопорушень</w:t>
                  </w:r>
                </w:p>
              </w:tc>
            </w:tr>
          </w:tbl>
          <w:p w:rsidR="00915787" w:rsidRPr="00E02783" w:rsidRDefault="00915787" w:rsidP="00E02783">
            <w:pPr>
              <w:spacing w:after="0" w:line="240" w:lineRule="auto"/>
              <w:ind w:lef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21.09.17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Протоколи заходу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 з ВР</w:t>
            </w:r>
          </w:p>
        </w:tc>
      </w:tr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 w:horzAnchor="margin" w:tblpY="-630"/>
              <w:tblOverlap w:val="never"/>
              <w:tblW w:w="74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05"/>
            </w:tblGrid>
            <w:tr w:rsidR="00C2043A" w:rsidRPr="00E02783" w:rsidTr="00C2043A">
              <w:trPr>
                <w:trHeight w:val="219"/>
              </w:trPr>
              <w:tc>
                <w:tcPr>
                  <w:tcW w:w="74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3A" w:rsidRPr="00E02783" w:rsidRDefault="00C2043A" w:rsidP="00C2043A">
                  <w:pPr>
                    <w:spacing w:after="0" w:line="240" w:lineRule="auto"/>
                    <w:ind w:left="29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0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Проведення місячника «Правила для учнів»</w:t>
                  </w:r>
                </w:p>
              </w:tc>
            </w:tr>
          </w:tbl>
          <w:p w:rsidR="00915787" w:rsidRPr="00E02783" w:rsidRDefault="00915787" w:rsidP="00E02783">
            <w:pPr>
              <w:spacing w:after="0" w:line="240" w:lineRule="auto"/>
              <w:ind w:lef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 школи</w:t>
            </w:r>
          </w:p>
        </w:tc>
      </w:tr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C10B69" w:rsidP="00C10B69">
            <w:pPr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рейду «Урок»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C2043A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ЗДВР</w:t>
            </w:r>
          </w:p>
        </w:tc>
      </w:tr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 w:horzAnchor="margin" w:tblpY="-961"/>
              <w:tblOverlap w:val="never"/>
              <w:tblW w:w="893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1"/>
            </w:tblGrid>
            <w:tr w:rsidR="00C2043A" w:rsidRPr="00E02783" w:rsidTr="00C2043A">
              <w:trPr>
                <w:trHeight w:val="730"/>
              </w:trPr>
              <w:tc>
                <w:tcPr>
                  <w:tcW w:w="89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3A" w:rsidRPr="00E02783" w:rsidRDefault="00C2043A" w:rsidP="00C2043A">
                  <w:pPr>
                    <w:spacing w:after="0" w:line="240" w:lineRule="auto"/>
                    <w:ind w:left="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0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Рекомендації класним керівникам по складанню індивідуального плану роботи  з учнями контрольованої категорії</w:t>
                  </w:r>
                  <w:r w:rsidR="00E447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. </w:t>
                  </w:r>
                  <w:r w:rsidR="00E447FE" w:rsidRPr="00E447FE">
                    <w:rPr>
                      <w:rFonts w:ascii="Times New Roman" w:hAnsi="Times New Roman" w:cs="Times New Roman"/>
                    </w:rPr>
                    <w:t xml:space="preserve">«Стань іншим» - бесіди з учнями схильними до правопорушень. Уточнення та складання списків учнів, які перебувають на </w:t>
                  </w:r>
                  <w:proofErr w:type="spellStart"/>
                  <w:r w:rsidR="00E447FE" w:rsidRPr="00E447FE">
                    <w:rPr>
                      <w:rFonts w:ascii="Times New Roman" w:hAnsi="Times New Roman" w:cs="Times New Roman"/>
                    </w:rPr>
                    <w:t>внутрішкільному</w:t>
                  </w:r>
                  <w:proofErr w:type="spellEnd"/>
                  <w:r w:rsidR="00E447FE" w:rsidRPr="00E447FE">
                    <w:rPr>
                      <w:rFonts w:ascii="Times New Roman" w:hAnsi="Times New Roman" w:cs="Times New Roman"/>
                    </w:rPr>
                    <w:t xml:space="preserve"> обліку</w:t>
                  </w:r>
                </w:p>
              </w:tc>
            </w:tr>
          </w:tbl>
          <w:p w:rsidR="00915787" w:rsidRPr="00E02783" w:rsidRDefault="00915787" w:rsidP="00E02783">
            <w:pPr>
              <w:spacing w:after="0" w:line="240" w:lineRule="auto"/>
              <w:ind w:lef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тиждень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 з ВР</w:t>
            </w:r>
          </w:p>
        </w:tc>
      </w:tr>
      <w:tr w:rsidR="00E02783" w:rsidRPr="00E02783" w:rsidTr="00C2043A">
        <w:trPr>
          <w:trHeight w:val="255"/>
        </w:trPr>
        <w:tc>
          <w:tcPr>
            <w:tcW w:w="150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Жовтень</w:t>
            </w:r>
          </w:p>
        </w:tc>
      </w:tr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F3D" w:rsidRPr="00E02783" w:rsidRDefault="002D5F3D" w:rsidP="00E02783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Засідання ради профілактики</w:t>
            </w:r>
          </w:p>
          <w:p w:rsidR="00C10B69" w:rsidRPr="00E910EE" w:rsidRDefault="00C10B69" w:rsidP="00C10B6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Зайнятість в позаурочний час учнів, які потребують особливого педагогічного контролю та дітей із сімей, які опинилися в складних життєвих ситуаціях.</w:t>
            </w:r>
          </w:p>
          <w:p w:rsidR="00C10B69" w:rsidRPr="00E910EE" w:rsidRDefault="00C10B69" w:rsidP="00C10B6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Профілактична робота з учнями, які постійно запізнюються на </w:t>
            </w: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уроки</w:t>
            </w:r>
            <w:proofErr w:type="spellEnd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C10B69" w:rsidRPr="00E910EE" w:rsidRDefault="00C10B69" w:rsidP="00C10B6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 підсумки проведення рейду «Урок».</w:t>
            </w:r>
          </w:p>
          <w:p w:rsidR="00C10B69" w:rsidRPr="00E910EE" w:rsidRDefault="00C10B69" w:rsidP="00C10B69">
            <w:pPr>
              <w:spacing w:after="0" w:line="252" w:lineRule="atLeast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5.Про зайнятість учнів контрольованої категорії в позаурочний час.</w:t>
            </w:r>
          </w:p>
          <w:p w:rsidR="00C10B69" w:rsidRPr="00E910EE" w:rsidRDefault="00C10B69" w:rsidP="00C10B69">
            <w:pPr>
              <w:spacing w:after="0" w:line="252" w:lineRule="atLeast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6.Виявлення дітей групи «ризику» та організація індивідуальної роботи з ними.</w:t>
            </w:r>
          </w:p>
          <w:p w:rsidR="00C10B69" w:rsidRPr="00E910EE" w:rsidRDefault="00C10B69" w:rsidP="00C10B69">
            <w:pPr>
              <w:spacing w:after="0" w:line="252" w:lineRule="atLeast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Зустріч з представниками правоохоронних органів.</w:t>
            </w:r>
          </w:p>
          <w:p w:rsidR="00C10B69" w:rsidRPr="00E910EE" w:rsidRDefault="00C10B69" w:rsidP="00C10B69">
            <w:pPr>
              <w:spacing w:after="0" w:line="252" w:lineRule="atLeast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 Години спілкування:</w:t>
            </w:r>
          </w:p>
          <w:p w:rsidR="00C10B69" w:rsidRPr="00E910EE" w:rsidRDefault="00C10B69" w:rsidP="00C10B69">
            <w:pPr>
              <w:spacing w:after="0" w:line="252" w:lineRule="atLeas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E910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«</w:t>
            </w:r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 можуть бути права без обов'язків?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» (1-5 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915787" w:rsidRPr="00E02783" w:rsidRDefault="00C10B69" w:rsidP="00C10B69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Чванливість -  негативна риса характеру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» (6-11кл.).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787" w:rsidRPr="00E02783" w:rsidRDefault="00915787" w:rsidP="00C10B69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C10B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787" w:rsidRPr="00E02783" w:rsidRDefault="00915787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3A" w:rsidRDefault="00C2043A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043A" w:rsidRDefault="00C2043A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043A" w:rsidRDefault="00C2043A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15787" w:rsidRPr="00E02783" w:rsidRDefault="00915787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ЗДВР</w:t>
            </w:r>
          </w:p>
          <w:p w:rsidR="00915787" w:rsidRPr="00E02783" w:rsidRDefault="00915787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  <w:p w:rsidR="00915787" w:rsidRPr="00E02783" w:rsidRDefault="00915787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</w:p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ради</w:t>
            </w:r>
          </w:p>
        </w:tc>
      </w:tr>
      <w:tr w:rsidR="00E02783" w:rsidRPr="00E02783" w:rsidTr="00C10B69">
        <w:trPr>
          <w:trHeight w:val="63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 w:horzAnchor="margin" w:tblpY="-1299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"/>
              <w:gridCol w:w="8836"/>
            </w:tblGrid>
            <w:tr w:rsidR="00E02783" w:rsidRPr="00E02783" w:rsidTr="00C10B69">
              <w:trPr>
                <w:trHeight w:val="100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3D" w:rsidRPr="00E02783" w:rsidRDefault="002D5F3D" w:rsidP="00E0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2D5F3D" w:rsidRPr="00E02783" w:rsidRDefault="002D5F3D" w:rsidP="00E0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88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3D" w:rsidRPr="00E02783" w:rsidRDefault="002D5F3D" w:rsidP="00E0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0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Обстеження житлово-побутових  умов проживання та виховання дітей контрольованої категорії, сімей СЖО.</w:t>
                  </w:r>
                </w:p>
              </w:tc>
            </w:tr>
          </w:tbl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E447FE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</w:p>
        </w:tc>
      </w:tr>
      <w:tr w:rsidR="001A19F5" w:rsidRPr="00E02783" w:rsidTr="00753244">
        <w:trPr>
          <w:trHeight w:val="673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F5" w:rsidRPr="001A19F5" w:rsidRDefault="001A19F5" w:rsidP="00F8267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A19F5">
              <w:rPr>
                <w:rFonts w:ascii="Times New Roman" w:hAnsi="Times New Roman" w:cs="Times New Roman"/>
                <w:b/>
                <w:sz w:val="24"/>
                <w:szCs w:val="24"/>
              </w:rPr>
              <w:t>Години спілкування:</w:t>
            </w:r>
          </w:p>
          <w:p w:rsidR="001A19F5" w:rsidRPr="001A19F5" w:rsidRDefault="001A19F5" w:rsidP="001A19F5">
            <w:pPr>
              <w:pStyle w:val="a4"/>
              <w:numPr>
                <w:ilvl w:val="0"/>
                <w:numId w:val="11"/>
              </w:numPr>
              <w:tabs>
                <w:tab w:val="num" w:pos="239"/>
              </w:tabs>
              <w:ind w:left="239" w:right="-109" w:hanging="141"/>
              <w:rPr>
                <w:lang w:val="uk-UA"/>
              </w:rPr>
            </w:pPr>
            <w:r w:rsidRPr="001A19F5">
              <w:rPr>
                <w:lang w:val="uk-UA"/>
              </w:rPr>
              <w:t xml:space="preserve">«Права і обов’язки поруч ідуть» (1-4 </w:t>
            </w:r>
            <w:proofErr w:type="spellStart"/>
            <w:r w:rsidRPr="001A19F5">
              <w:rPr>
                <w:lang w:val="uk-UA"/>
              </w:rPr>
              <w:t>кл</w:t>
            </w:r>
            <w:proofErr w:type="spellEnd"/>
            <w:r w:rsidRPr="001A19F5">
              <w:rPr>
                <w:lang w:val="uk-UA"/>
              </w:rPr>
              <w:t>.)</w:t>
            </w:r>
          </w:p>
          <w:p w:rsidR="001A19F5" w:rsidRPr="001A19F5" w:rsidRDefault="001A19F5" w:rsidP="001A19F5">
            <w:pPr>
              <w:pStyle w:val="a4"/>
              <w:numPr>
                <w:ilvl w:val="0"/>
                <w:numId w:val="11"/>
              </w:numPr>
              <w:tabs>
                <w:tab w:val="num" w:pos="239"/>
              </w:tabs>
              <w:ind w:left="239" w:hanging="141"/>
              <w:rPr>
                <w:lang w:val="uk-UA"/>
              </w:rPr>
            </w:pPr>
            <w:r w:rsidRPr="001A19F5">
              <w:rPr>
                <w:lang w:val="uk-UA"/>
              </w:rPr>
              <w:t xml:space="preserve"> «Мандри в правовий світ» (5-8 </w:t>
            </w:r>
            <w:proofErr w:type="spellStart"/>
            <w:r w:rsidRPr="001A19F5">
              <w:rPr>
                <w:lang w:val="uk-UA"/>
              </w:rPr>
              <w:t>кл</w:t>
            </w:r>
            <w:proofErr w:type="spellEnd"/>
            <w:r w:rsidRPr="001A19F5">
              <w:rPr>
                <w:lang w:val="uk-UA"/>
              </w:rPr>
              <w:t>.)</w:t>
            </w:r>
          </w:p>
          <w:p w:rsidR="001A19F5" w:rsidRPr="001A19F5" w:rsidRDefault="001A19F5" w:rsidP="001A19F5">
            <w:pPr>
              <w:pStyle w:val="a4"/>
              <w:numPr>
                <w:ilvl w:val="0"/>
                <w:numId w:val="11"/>
              </w:numPr>
              <w:tabs>
                <w:tab w:val="num" w:pos="239"/>
              </w:tabs>
              <w:ind w:left="239" w:hanging="141"/>
              <w:rPr>
                <w:rFonts w:eastAsiaTheme="minorHAnsi"/>
                <w:lang w:val="uk-UA"/>
              </w:rPr>
            </w:pPr>
            <w:r w:rsidRPr="001A19F5">
              <w:rPr>
                <w:lang w:val="uk-UA"/>
              </w:rPr>
              <w:t xml:space="preserve">«Країною Закону, Права, Моралі» (9-11 </w:t>
            </w:r>
            <w:proofErr w:type="spellStart"/>
            <w:r w:rsidRPr="001A19F5">
              <w:rPr>
                <w:lang w:val="uk-UA"/>
              </w:rPr>
              <w:t>кл</w:t>
            </w:r>
            <w:proofErr w:type="spellEnd"/>
            <w:r w:rsidRPr="001A19F5">
              <w:rPr>
                <w:lang w:val="uk-UA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F5" w:rsidRPr="001A19F5" w:rsidRDefault="001A19F5" w:rsidP="00F826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19F5">
              <w:rPr>
                <w:rFonts w:ascii="Times New Roman" w:hAnsi="Times New Roman" w:cs="Times New Roman"/>
                <w:sz w:val="24"/>
                <w:szCs w:val="24"/>
              </w:rPr>
              <w:t>3-й тиждень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F5" w:rsidRPr="001A19F5" w:rsidRDefault="001A19F5" w:rsidP="00F8267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19F5">
              <w:rPr>
                <w:rFonts w:ascii="Times New Roman" w:hAnsi="Times New Roman" w:cs="Times New Roman"/>
                <w:sz w:val="24"/>
                <w:szCs w:val="24"/>
              </w:rPr>
              <w:t>Класні керівники, класоводи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F5" w:rsidRPr="00E02783" w:rsidRDefault="001A19F5" w:rsidP="00E0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1A19F5" w:rsidRPr="00E02783" w:rsidRDefault="001A19F5" w:rsidP="00E0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1A19F5" w:rsidRPr="00E02783" w:rsidTr="00C2043A">
        <w:trPr>
          <w:trHeight w:val="255"/>
        </w:trPr>
        <w:tc>
          <w:tcPr>
            <w:tcW w:w="150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Листопад</w:t>
            </w:r>
          </w:p>
        </w:tc>
      </w:tr>
      <w:tr w:rsidR="001A19F5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9F5" w:rsidRPr="00E02783" w:rsidRDefault="001A19F5" w:rsidP="00E02783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Засідання ради профілактики</w:t>
            </w:r>
          </w:p>
          <w:p w:rsidR="001A19F5" w:rsidRPr="00E910EE" w:rsidRDefault="001A19F5" w:rsidP="00C10B69">
            <w:pPr>
              <w:spacing w:after="0" w:line="252" w:lineRule="atLeast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</w:t>
            </w:r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Поведінка та успішність учнів «групи ризику», дітей СЖО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1A19F5" w:rsidRPr="00E910EE" w:rsidRDefault="001A19F5" w:rsidP="00C10B69">
            <w:pPr>
              <w:spacing w:after="0" w:line="252" w:lineRule="atLeast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2.Робота щодо запобігання наркоманії, токсикоманії, алкоголізму, жебрацтва.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Формування здорового способу життя. </w:t>
            </w:r>
          </w:p>
          <w:p w:rsidR="001A19F5" w:rsidRPr="00E910EE" w:rsidRDefault="001A19F5" w:rsidP="00C10B6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Поведінка та успішність учнів «групи ризику», дітей СЖО.</w:t>
            </w:r>
          </w:p>
          <w:p w:rsidR="001A19F5" w:rsidRPr="00E910EE" w:rsidRDefault="001A19F5" w:rsidP="00C10B6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Відвідування уроків з метою вивчення роботи з «важкими» учнями на уроці.</w:t>
            </w:r>
          </w:p>
          <w:p w:rsidR="001A19F5" w:rsidRPr="00E910EE" w:rsidRDefault="001A19F5" w:rsidP="00C10B6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5.Бесіди на тему:</w:t>
            </w:r>
          </w:p>
          <w:p w:rsidR="001A19F5" w:rsidRPr="00E910EE" w:rsidRDefault="001A19F5" w:rsidP="00C10B6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 «Скажемо булінгу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НІ!</w:t>
            </w:r>
            <w:r w:rsidRPr="00E910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» (1-5 </w:t>
            </w:r>
            <w:proofErr w:type="spellStart"/>
            <w:r w:rsidRPr="00E910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кл</w:t>
            </w:r>
            <w:proofErr w:type="spellEnd"/>
            <w:r w:rsidRPr="00E910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.);</w:t>
            </w:r>
          </w:p>
          <w:p w:rsidR="001A19F5" w:rsidRPr="00E02783" w:rsidRDefault="001A19F5" w:rsidP="00C1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- «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Булінг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, або шкільне цькування: налякати поліцією не вдасться, що ж робити?» (6-11 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9F5" w:rsidRPr="00E02783" w:rsidRDefault="001A19F5" w:rsidP="00C10B69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9F5" w:rsidRPr="00E02783" w:rsidRDefault="001A19F5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Протокол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</w:t>
            </w: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директора з ВР </w:t>
            </w:r>
          </w:p>
          <w:p w:rsidR="001A19F5" w:rsidRPr="00E02783" w:rsidRDefault="001A19F5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ради</w:t>
            </w:r>
          </w:p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Члени  ради</w:t>
            </w:r>
          </w:p>
        </w:tc>
      </w:tr>
      <w:tr w:rsidR="001A19F5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9F5" w:rsidRPr="00E02783" w:rsidRDefault="001A19F5" w:rsidP="00E02783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Виховні заходи в рамках місячника здорового способу життя та профілактики правопорушень, попередження дитячої злочинності, токсикоманії, </w:t>
            </w:r>
          </w:p>
          <w:p w:rsidR="001A19F5" w:rsidRPr="00E02783" w:rsidRDefault="001A19F5" w:rsidP="00E02783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тютюнопаління, запобігання </w:t>
            </w:r>
            <w:proofErr w:type="spellStart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суїцидальним</w:t>
            </w:r>
            <w:proofErr w:type="spellEnd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 проявам серед неповнолітніх  </w:t>
            </w:r>
            <w:r w:rsidRPr="00E02783">
              <w:rPr>
                <w:rFonts w:ascii="Times New Roman" w:hAnsi="Times New Roman" w:cs="Times New Roman"/>
                <w:i/>
                <w:sz w:val="24"/>
                <w:szCs w:val="24"/>
              </w:rPr>
              <w:t>«Твоє життя – твій вибір» (за окремим  планом)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9F5" w:rsidRPr="00E02783" w:rsidRDefault="001A19F5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9F5" w:rsidRPr="00E02783" w:rsidRDefault="001A19F5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План, матеріали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1A19F5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80" w:rightFromText="180" w:vertAnchor="text" w:horzAnchor="margin" w:tblpY="-932"/>
              <w:tblOverlap w:val="never"/>
              <w:tblW w:w="85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5"/>
            </w:tblGrid>
            <w:tr w:rsidR="001A19F5" w:rsidRPr="00E02783" w:rsidTr="00C2043A">
              <w:trPr>
                <w:trHeight w:val="493"/>
              </w:trPr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19F5" w:rsidRPr="00E02783" w:rsidRDefault="001A19F5" w:rsidP="00C20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0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Організація зустрічі  з </w:t>
                  </w:r>
                  <w:proofErr w:type="spellStart"/>
                  <w:r w:rsidRPr="00E0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представникомправоохоронних</w:t>
                  </w:r>
                  <w:proofErr w:type="spellEnd"/>
                  <w:r w:rsidRPr="00E0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органів</w:t>
                  </w:r>
                </w:p>
              </w:tc>
            </w:tr>
          </w:tbl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 заходу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</w:t>
            </w: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</w:t>
            </w:r>
          </w:p>
        </w:tc>
      </w:tr>
      <w:tr w:rsidR="001A19F5" w:rsidRPr="00E02783" w:rsidTr="00816E78">
        <w:trPr>
          <w:trHeight w:val="447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F5" w:rsidRPr="00E910EE" w:rsidRDefault="001A19F5" w:rsidP="00F8267C">
            <w:pPr>
              <w:pStyle w:val="Default"/>
              <w:spacing w:line="276" w:lineRule="auto"/>
              <w:jc w:val="center"/>
              <w:rPr>
                <w:b/>
                <w:color w:val="auto"/>
                <w:lang w:val="uk-UA"/>
              </w:rPr>
            </w:pPr>
            <w:r w:rsidRPr="00E910EE">
              <w:rPr>
                <w:b/>
                <w:bCs/>
                <w:color w:val="auto"/>
                <w:lang w:val="uk-UA"/>
              </w:rPr>
              <w:t>Акція «16 днів проти насильства»</w:t>
            </w:r>
          </w:p>
          <w:p w:rsidR="001A19F5" w:rsidRPr="00E910EE" w:rsidRDefault="001A19F5" w:rsidP="00F8267C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виховні години (на вибір):  «Права людини», «Єдність прав і обов’язків», «Діти України про свої права», «Насильство серед нас», «Скажемо «Ні!» насильству в сім’ї!», «Запобігання насильства над дітьми» (1-11 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F5" w:rsidRPr="00E02783" w:rsidRDefault="001A19F5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F5" w:rsidRPr="00E02783" w:rsidRDefault="001A19F5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F5" w:rsidRPr="00E02783" w:rsidRDefault="001A19F5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F5" w:rsidRPr="00E02783" w:rsidRDefault="001A19F5" w:rsidP="006B7C29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.11-10.12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F5" w:rsidRDefault="001A19F5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F5" w:rsidRDefault="001A19F5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F5" w:rsidRDefault="001A19F5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F5" w:rsidRDefault="001A19F5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F5" w:rsidRDefault="001A19F5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F5" w:rsidRDefault="001A19F5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F5" w:rsidRPr="00E02783" w:rsidRDefault="001A19F5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Матеріали </w:t>
            </w:r>
          </w:p>
          <w:p w:rsidR="001A19F5" w:rsidRPr="00E02783" w:rsidRDefault="001A19F5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F5" w:rsidRPr="00E02783" w:rsidRDefault="001A19F5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F5" w:rsidRPr="00E02783" w:rsidRDefault="001A19F5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F5" w:rsidRPr="00E02783" w:rsidRDefault="001A19F5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F5" w:rsidRPr="00E02783" w:rsidRDefault="001A19F5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F5" w:rsidRPr="00E02783" w:rsidRDefault="001A19F5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F5" w:rsidRDefault="001A19F5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F5" w:rsidRDefault="001A19F5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F5" w:rsidRDefault="001A19F5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F5" w:rsidRDefault="001A19F5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F5" w:rsidRDefault="001A19F5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F5" w:rsidRPr="00E02783" w:rsidRDefault="001A19F5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Кл.керівники</w:t>
            </w:r>
            <w:proofErr w:type="spellEnd"/>
          </w:p>
          <w:p w:rsidR="001A19F5" w:rsidRPr="00E02783" w:rsidRDefault="001A19F5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Пед.-організатор</w:t>
            </w:r>
          </w:p>
          <w:p w:rsidR="001A19F5" w:rsidRPr="00E02783" w:rsidRDefault="001A19F5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Вч.основ</w:t>
            </w:r>
            <w:proofErr w:type="spellEnd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 здоров’я</w:t>
            </w:r>
          </w:p>
          <w:p w:rsidR="001A19F5" w:rsidRPr="00E02783" w:rsidRDefault="001A19F5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1A19F5" w:rsidRPr="00E02783" w:rsidRDefault="001A19F5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:rsidR="001A19F5" w:rsidRPr="00E02783" w:rsidRDefault="001A19F5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A19F5" w:rsidRPr="00E02783" w:rsidTr="00816E78">
        <w:trPr>
          <w:trHeight w:val="298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F5" w:rsidRPr="00E910EE" w:rsidRDefault="001A19F5" w:rsidP="00F8267C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Провести засідання круглих столів (на вибір): «Про використання гендерної рівності», «Обов’язки чоловіка і жінки в суспільстві», «Уміння покладатися на свій досвід, розум і почуття», «Життя без насильства», «НІ!» насильству в сім’ї».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F5" w:rsidRPr="00E02783" w:rsidRDefault="001A19F5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F5" w:rsidRPr="00E02783" w:rsidRDefault="001A19F5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F5" w:rsidRPr="00E02783" w:rsidRDefault="001A19F5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9F5" w:rsidRPr="00E02783" w:rsidTr="00816E78">
        <w:trPr>
          <w:trHeight w:val="248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F5" w:rsidRPr="00E910EE" w:rsidRDefault="001A19F5" w:rsidP="00F8267C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Оформити тематичні куточки: «Протидія жорстокому поводженню  з дітьми», «Протидія насильству щодо жінок»,</w:t>
            </w:r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E7FBD4"/>
              </w:rPr>
              <w:t xml:space="preserve"> 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«Людина – дар, а не товар!».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F5" w:rsidRPr="00E02783" w:rsidRDefault="001A19F5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F5" w:rsidRPr="00E02783" w:rsidRDefault="001A19F5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F5" w:rsidRPr="00E02783" w:rsidRDefault="001A19F5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9F5" w:rsidRPr="00E02783" w:rsidTr="00816E78">
        <w:trPr>
          <w:trHeight w:val="571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F5" w:rsidRPr="00E910EE" w:rsidRDefault="001A19F5" w:rsidP="00F8267C">
            <w:pPr>
              <w:widowControl w:val="0"/>
              <w:shd w:val="clear" w:color="auto" w:fill="FFFFFF"/>
              <w:tabs>
                <w:tab w:val="left" w:pos="5270"/>
                <w:tab w:val="left" w:pos="6230"/>
              </w:tabs>
              <w:spacing w:after="0" w:line="240" w:lineRule="auto"/>
              <w:ind w:left="176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Перегляд фільму  «Станція призначення–життя!», спрямований проти дії торгівлі людьми.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F5" w:rsidRPr="00E02783" w:rsidRDefault="001A19F5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F5" w:rsidRPr="00E02783" w:rsidRDefault="001A19F5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F5" w:rsidRPr="00E02783" w:rsidRDefault="001A19F5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9F5" w:rsidRPr="00E02783" w:rsidTr="00816E78">
        <w:trPr>
          <w:trHeight w:val="199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F5" w:rsidRPr="00E910EE" w:rsidRDefault="001A19F5" w:rsidP="00F8267C">
            <w:pPr>
              <w:spacing w:after="0" w:line="240" w:lineRule="auto"/>
              <w:ind w:left="153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Тематичні бесіди «Толерантність», «Попередження ВІЛ/СНІД та венеричних захворювань», «Протидія торгівлі людьми», «Протидія наркотичній залежності», «Репродуктивне здоров’я».      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F5" w:rsidRPr="00E02783" w:rsidRDefault="001A19F5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F5" w:rsidRPr="00E02783" w:rsidRDefault="001A19F5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F5" w:rsidRPr="00E02783" w:rsidRDefault="001A19F5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9F5" w:rsidRPr="00E02783" w:rsidTr="00816E78">
        <w:trPr>
          <w:trHeight w:val="372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F5" w:rsidRPr="00E910EE" w:rsidRDefault="001A19F5" w:rsidP="00F8267C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E7FBD4"/>
              </w:rPr>
              <w:t xml:space="preserve"> 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виховні бесіди з нагоди Всесвітнього дня боротьби зі СНІДом за темою: «СНІД – загроза для людства», «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Обери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 життя».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F5" w:rsidRPr="00E02783" w:rsidRDefault="001A19F5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F5" w:rsidRPr="00E02783" w:rsidRDefault="001A19F5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F5" w:rsidRPr="00E02783" w:rsidRDefault="001A19F5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9F5" w:rsidRPr="00E02783" w:rsidTr="00816E78">
        <w:trPr>
          <w:trHeight w:val="298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F5" w:rsidRPr="00E910EE" w:rsidRDefault="001A19F5" w:rsidP="00F8267C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Провести диспут: «Любов до дитини: якою вона повинна бути?»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F5" w:rsidRPr="00E02783" w:rsidRDefault="001A19F5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F5" w:rsidRPr="00E02783" w:rsidRDefault="001A19F5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F5" w:rsidRPr="00E02783" w:rsidRDefault="001A19F5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9F5" w:rsidRPr="00E02783" w:rsidTr="00C2043A">
        <w:trPr>
          <w:trHeight w:val="255"/>
        </w:trPr>
        <w:tc>
          <w:tcPr>
            <w:tcW w:w="150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Грудень</w:t>
            </w:r>
          </w:p>
        </w:tc>
      </w:tr>
      <w:tr w:rsidR="001A19F5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9F5" w:rsidRPr="00E02783" w:rsidRDefault="001A19F5" w:rsidP="00E02783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Засідання ради профілактики</w:t>
            </w:r>
          </w:p>
          <w:p w:rsidR="001A19F5" w:rsidRPr="00E910EE" w:rsidRDefault="001A19F5" w:rsidP="00C10B69">
            <w:pPr>
              <w:spacing w:after="0" w:line="252" w:lineRule="atLeast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1.Про роботу шкільного практичного психолога з учнями, схильними до девіантної поведінки.</w:t>
            </w:r>
          </w:p>
          <w:p w:rsidR="001A19F5" w:rsidRPr="00E910EE" w:rsidRDefault="001A19F5" w:rsidP="00C10B6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2.Про результати перевірки стану контролю за відвідуванням учнями навчальних занять. </w:t>
            </w:r>
          </w:p>
          <w:p w:rsidR="001A19F5" w:rsidRPr="00E910EE" w:rsidRDefault="001A19F5" w:rsidP="00C10B6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Профілактична робота з дітьми, які схильні до пропусків навчальних занять.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 Заслухати батьків, діти яких пропускають 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 та порушують правила поведінки у школі.</w:t>
            </w:r>
          </w:p>
          <w:p w:rsidR="001A19F5" w:rsidRPr="00E910EE" w:rsidRDefault="001A19F5" w:rsidP="00C10B6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Аналіз ведення щоденників - спостережень за учнями відповідних категорій.</w:t>
            </w:r>
          </w:p>
          <w:p w:rsidR="001A19F5" w:rsidRPr="00E910EE" w:rsidRDefault="001A19F5" w:rsidP="00C10B6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. Виховні години:</w:t>
            </w:r>
          </w:p>
          <w:p w:rsidR="001A19F5" w:rsidRPr="00E910EE" w:rsidRDefault="001A19F5" w:rsidP="00C10B69">
            <w:pPr>
              <w:pStyle w:val="5"/>
              <w:shd w:val="clear" w:color="auto" w:fill="FFFFFF"/>
              <w:spacing w:before="0"/>
              <w:ind w:left="149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E910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 xml:space="preserve">- </w:t>
            </w:r>
            <w:r w:rsidRPr="00E910E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uk-UA"/>
              </w:rPr>
              <w:t>«</w:t>
            </w:r>
            <w:r w:rsidRPr="00E91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Гарно дружити — значить правду говорити</w:t>
            </w:r>
            <w:r w:rsidRPr="00E910E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» (1-5 </w:t>
            </w:r>
            <w:proofErr w:type="spellStart"/>
            <w:r w:rsidRPr="00E910E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кл</w:t>
            </w:r>
            <w:proofErr w:type="spellEnd"/>
            <w:r w:rsidRPr="00E910E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.);</w:t>
            </w:r>
          </w:p>
          <w:p w:rsidR="001A19F5" w:rsidRPr="00E02783" w:rsidRDefault="001A19F5" w:rsidP="00C1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- «Золота стежина в доросле життя» (за книгою Степана 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Гавришина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«Маленькі історії про великі істини. Права та свободи дитини») (6-11 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9F5" w:rsidRPr="00E02783" w:rsidRDefault="001A19F5" w:rsidP="00C10B69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</w:t>
            </w: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9F5" w:rsidRPr="00E02783" w:rsidRDefault="001A19F5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Протокол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Default="001A19F5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A19F5" w:rsidRDefault="001A19F5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A19F5" w:rsidRDefault="001A19F5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A19F5" w:rsidRDefault="001A19F5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A19F5" w:rsidRPr="00E02783" w:rsidRDefault="001A19F5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ЗДВР</w:t>
            </w:r>
          </w:p>
          <w:p w:rsidR="001A19F5" w:rsidRPr="00E02783" w:rsidRDefault="001A19F5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  <w:p w:rsidR="001A19F5" w:rsidRPr="00E02783" w:rsidRDefault="001A19F5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</w:p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ради</w:t>
            </w:r>
          </w:p>
        </w:tc>
      </w:tr>
      <w:tr w:rsidR="001A19F5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 w:horzAnchor="margin" w:tblpY="-854"/>
              <w:tblOverlap w:val="never"/>
              <w:tblW w:w="58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05"/>
            </w:tblGrid>
            <w:tr w:rsidR="001A19F5" w:rsidRPr="00E02783" w:rsidTr="00C2043A">
              <w:trPr>
                <w:trHeight w:val="475"/>
              </w:trPr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19F5" w:rsidRPr="00E02783" w:rsidRDefault="001A19F5" w:rsidP="00C2043A">
                  <w:pPr>
                    <w:spacing w:after="0" w:line="240" w:lineRule="auto"/>
                    <w:ind w:left="1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0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Рейд з перевірки запізнень і відвідування школи</w:t>
                  </w:r>
                </w:p>
              </w:tc>
            </w:tr>
          </w:tbl>
          <w:p w:rsidR="001A19F5" w:rsidRPr="00E02783" w:rsidRDefault="001A19F5" w:rsidP="00E02783">
            <w:pPr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Оперативна нарада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 з ВР</w:t>
            </w:r>
          </w:p>
        </w:tc>
      </w:tr>
      <w:tr w:rsidR="001A19F5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 w:horzAnchor="margin" w:tblpY="-1133"/>
              <w:tblOverlap w:val="never"/>
              <w:tblW w:w="878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9"/>
            </w:tblGrid>
            <w:tr w:rsidR="001A19F5" w:rsidRPr="00E02783" w:rsidTr="00C2043A">
              <w:trPr>
                <w:trHeight w:val="739"/>
              </w:trPr>
              <w:tc>
                <w:tcPr>
                  <w:tcW w:w="87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19F5" w:rsidRPr="00E02783" w:rsidRDefault="001A19F5" w:rsidP="00C2043A">
                  <w:pPr>
                    <w:spacing w:after="0" w:line="240" w:lineRule="auto"/>
                    <w:ind w:left="1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0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Аналіз роботи класних керівників з питання контролю </w:t>
                  </w:r>
                  <w:proofErr w:type="spellStart"/>
                  <w:r w:rsidRPr="00E0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завідвідуванням</w:t>
                  </w:r>
                  <w:proofErr w:type="spellEnd"/>
                  <w:r w:rsidRPr="00E0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учнями навчальних занять учнями у І семестрі</w:t>
                  </w:r>
                </w:p>
              </w:tc>
            </w:tr>
          </w:tbl>
          <w:p w:rsidR="001A19F5" w:rsidRPr="00E02783" w:rsidRDefault="001A19F5" w:rsidP="00E02783">
            <w:pPr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 з ВР</w:t>
            </w:r>
          </w:p>
        </w:tc>
      </w:tr>
      <w:tr w:rsidR="001A19F5" w:rsidRPr="00E02783" w:rsidTr="008D5A49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9F5" w:rsidRPr="00E910EE" w:rsidRDefault="001A19F5" w:rsidP="00F8267C">
            <w:pPr>
              <w:pStyle w:val="a4"/>
              <w:ind w:hanging="720"/>
              <w:jc w:val="center"/>
              <w:rPr>
                <w:b/>
              </w:rPr>
            </w:pPr>
            <w:proofErr w:type="spellStart"/>
            <w:r w:rsidRPr="00E910EE">
              <w:rPr>
                <w:b/>
                <w:iCs/>
              </w:rPr>
              <w:t>Всеукраїнський</w:t>
            </w:r>
            <w:proofErr w:type="spellEnd"/>
            <w:r w:rsidRPr="00E910EE">
              <w:rPr>
                <w:b/>
                <w:iCs/>
              </w:rPr>
              <w:t xml:space="preserve"> </w:t>
            </w:r>
            <w:proofErr w:type="spellStart"/>
            <w:r w:rsidRPr="00E910EE">
              <w:rPr>
                <w:b/>
                <w:iCs/>
              </w:rPr>
              <w:t>тиждень</w:t>
            </w:r>
            <w:proofErr w:type="spellEnd"/>
            <w:r w:rsidRPr="00E910EE">
              <w:rPr>
                <w:b/>
                <w:iCs/>
              </w:rPr>
              <w:t xml:space="preserve"> права «Я і закон </w:t>
            </w:r>
            <w:proofErr w:type="spellStart"/>
            <w:r w:rsidRPr="00E910EE">
              <w:rPr>
                <w:b/>
                <w:iCs/>
              </w:rPr>
              <w:t>моєї</w:t>
            </w:r>
            <w:proofErr w:type="spellEnd"/>
            <w:r w:rsidRPr="00E910EE">
              <w:rPr>
                <w:b/>
                <w:iCs/>
              </w:rPr>
              <w:t xml:space="preserve"> </w:t>
            </w:r>
            <w:proofErr w:type="spellStart"/>
            <w:r w:rsidRPr="00E910EE">
              <w:rPr>
                <w:b/>
                <w:iCs/>
              </w:rPr>
              <w:t>держави</w:t>
            </w:r>
            <w:proofErr w:type="spellEnd"/>
            <w:r w:rsidRPr="00E910EE">
              <w:rPr>
                <w:b/>
                <w:iCs/>
              </w:rPr>
              <w:t>»</w:t>
            </w:r>
          </w:p>
          <w:p w:rsidR="001A19F5" w:rsidRPr="00E910EE" w:rsidRDefault="001A19F5" w:rsidP="006B7C2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60"/>
              <w:jc w:val="both"/>
            </w:pPr>
            <w:proofErr w:type="spellStart"/>
            <w:r w:rsidRPr="00E910EE">
              <w:t>Всеукраїнський</w:t>
            </w:r>
            <w:proofErr w:type="spellEnd"/>
            <w:r w:rsidRPr="00E910EE">
              <w:t xml:space="preserve"> урок «Права </w:t>
            </w:r>
            <w:proofErr w:type="spellStart"/>
            <w:r w:rsidRPr="00E910EE">
              <w:t>людини</w:t>
            </w:r>
            <w:proofErr w:type="spellEnd"/>
            <w:r w:rsidRPr="00E910EE">
              <w:t xml:space="preserve">» з </w:t>
            </w:r>
            <w:proofErr w:type="spellStart"/>
            <w:r w:rsidRPr="00E910EE">
              <w:t>нагоди</w:t>
            </w:r>
            <w:proofErr w:type="spellEnd"/>
            <w:r w:rsidRPr="00E910EE">
              <w:t xml:space="preserve"> </w:t>
            </w:r>
            <w:proofErr w:type="spellStart"/>
            <w:r w:rsidRPr="00E910EE">
              <w:t>проголошення</w:t>
            </w:r>
            <w:proofErr w:type="spellEnd"/>
            <w:r w:rsidRPr="00E910EE">
              <w:t xml:space="preserve"> </w:t>
            </w:r>
            <w:proofErr w:type="spellStart"/>
            <w:r w:rsidRPr="00E910EE">
              <w:t>Загальної</w:t>
            </w:r>
            <w:proofErr w:type="spellEnd"/>
            <w:r w:rsidRPr="00E910EE">
              <w:t xml:space="preserve"> </w:t>
            </w:r>
            <w:proofErr w:type="spellStart"/>
            <w:r w:rsidRPr="00E910EE">
              <w:t>декларації</w:t>
            </w:r>
            <w:proofErr w:type="spellEnd"/>
            <w:r w:rsidRPr="00E910EE">
              <w:t xml:space="preserve"> прав </w:t>
            </w:r>
            <w:proofErr w:type="spellStart"/>
            <w:r w:rsidRPr="00E910EE">
              <w:t>людини</w:t>
            </w:r>
            <w:proofErr w:type="spellEnd"/>
            <w:r w:rsidRPr="00E910EE">
              <w:t>.</w:t>
            </w:r>
          </w:p>
          <w:p w:rsidR="001A19F5" w:rsidRPr="00E910EE" w:rsidRDefault="001A19F5" w:rsidP="006B7C2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60"/>
              <w:jc w:val="both"/>
            </w:pPr>
            <w:r w:rsidRPr="00E910EE">
              <w:rPr>
                <w:iCs/>
              </w:rPr>
              <w:t xml:space="preserve"> </w:t>
            </w:r>
            <w:proofErr w:type="spellStart"/>
            <w:r w:rsidRPr="00E910EE">
              <w:t>Тематичні</w:t>
            </w:r>
            <w:proofErr w:type="spellEnd"/>
            <w:r w:rsidRPr="00E910EE">
              <w:t xml:space="preserve"> </w:t>
            </w:r>
            <w:proofErr w:type="spellStart"/>
            <w:r w:rsidRPr="00E910EE">
              <w:t>години</w:t>
            </w:r>
            <w:proofErr w:type="spellEnd"/>
            <w:r w:rsidRPr="00E910EE">
              <w:t xml:space="preserve"> </w:t>
            </w:r>
            <w:proofErr w:type="spellStart"/>
            <w:r w:rsidRPr="00E910EE">
              <w:t>спілкування</w:t>
            </w:r>
            <w:proofErr w:type="spellEnd"/>
            <w:r w:rsidRPr="00E910EE">
              <w:t>:</w:t>
            </w:r>
          </w:p>
          <w:p w:rsidR="001A19F5" w:rsidRPr="00E910EE" w:rsidRDefault="001A19F5" w:rsidP="00F8267C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«Права дитини – права людини» (1-5 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.),</w:t>
            </w:r>
          </w:p>
          <w:p w:rsidR="001A19F5" w:rsidRPr="00E910EE" w:rsidRDefault="001A19F5" w:rsidP="00F8267C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 «Закон обов’язковий для всіх» (6-7 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.),</w:t>
            </w:r>
          </w:p>
          <w:p w:rsidR="001A19F5" w:rsidRPr="00E910EE" w:rsidRDefault="001A19F5" w:rsidP="00F8267C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 «Я – громадянин правової держави» (8-9 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.), </w:t>
            </w:r>
          </w:p>
          <w:p w:rsidR="001A19F5" w:rsidRPr="00E910EE" w:rsidRDefault="001A19F5" w:rsidP="00F8267C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«Права і обов’язки громадян України» (10-11 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.).</w:t>
            </w:r>
          </w:p>
          <w:p w:rsidR="001A19F5" w:rsidRPr="00E910EE" w:rsidRDefault="001A19F5" w:rsidP="006B7C29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b/>
                <w:iCs/>
              </w:rPr>
            </w:pPr>
            <w:r w:rsidRPr="00E910EE">
              <w:t xml:space="preserve">Конкурс на </w:t>
            </w:r>
            <w:proofErr w:type="spellStart"/>
            <w:r w:rsidRPr="00E910EE">
              <w:t>кращий</w:t>
            </w:r>
            <w:proofErr w:type="spellEnd"/>
            <w:r w:rsidRPr="00E910EE">
              <w:t xml:space="preserve"> </w:t>
            </w:r>
            <w:proofErr w:type="spellStart"/>
            <w:proofErr w:type="gramStart"/>
            <w:r w:rsidRPr="00E910EE">
              <w:t>соц</w:t>
            </w:r>
            <w:proofErr w:type="gramEnd"/>
            <w:r w:rsidRPr="00E910EE">
              <w:t>іальний</w:t>
            </w:r>
            <w:proofErr w:type="spellEnd"/>
            <w:r w:rsidRPr="00E910EE">
              <w:t xml:space="preserve"> </w:t>
            </w:r>
            <w:proofErr w:type="spellStart"/>
            <w:r w:rsidRPr="00E910EE">
              <w:t>відеоролик</w:t>
            </w:r>
            <w:proofErr w:type="spellEnd"/>
            <w:r w:rsidRPr="00E910EE">
              <w:t xml:space="preserve"> «</w:t>
            </w:r>
            <w:proofErr w:type="spellStart"/>
            <w:r w:rsidRPr="00E910EE">
              <w:t>Щасливе</w:t>
            </w:r>
            <w:proofErr w:type="spellEnd"/>
            <w:r w:rsidRPr="00E910EE">
              <w:t xml:space="preserve"> </w:t>
            </w:r>
            <w:proofErr w:type="spellStart"/>
            <w:r w:rsidRPr="00E910EE">
              <w:t>дитинство</w:t>
            </w:r>
            <w:proofErr w:type="spellEnd"/>
            <w:r w:rsidRPr="00E910EE">
              <w:t>».</w:t>
            </w:r>
          </w:p>
          <w:p w:rsidR="001A19F5" w:rsidRPr="00E910EE" w:rsidRDefault="001A19F5" w:rsidP="006B7C29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b/>
                <w:iCs/>
              </w:rPr>
            </w:pPr>
            <w:r w:rsidRPr="00E910EE">
              <w:rPr>
                <w:shd w:val="clear" w:color="auto" w:fill="FFFFFF"/>
              </w:rPr>
              <w:t xml:space="preserve">Перегляд та </w:t>
            </w:r>
            <w:proofErr w:type="spellStart"/>
            <w:r w:rsidRPr="00E910EE">
              <w:rPr>
                <w:shd w:val="clear" w:color="auto" w:fill="FFFFFF"/>
              </w:rPr>
              <w:t>обговорення</w:t>
            </w:r>
            <w:proofErr w:type="spellEnd"/>
            <w:r w:rsidRPr="00E910EE">
              <w:rPr>
                <w:shd w:val="clear" w:color="auto" w:fill="FFFFFF"/>
              </w:rPr>
              <w:t xml:space="preserve"> </w:t>
            </w:r>
            <w:proofErr w:type="spellStart"/>
            <w:r w:rsidRPr="00E910EE">
              <w:rPr>
                <w:shd w:val="clear" w:color="auto" w:fill="FFFFFF"/>
              </w:rPr>
              <w:t>фільму</w:t>
            </w:r>
            <w:proofErr w:type="spellEnd"/>
            <w:r w:rsidRPr="00E910EE">
              <w:rPr>
                <w:shd w:val="clear" w:color="auto" w:fill="FFFFFF"/>
              </w:rPr>
              <w:t xml:space="preserve"> «</w:t>
            </w:r>
            <w:proofErr w:type="spellStart"/>
            <w:proofErr w:type="gramStart"/>
            <w:r w:rsidRPr="00E910EE">
              <w:rPr>
                <w:shd w:val="clear" w:color="auto" w:fill="FFFFFF"/>
              </w:rPr>
              <w:t>Країна</w:t>
            </w:r>
            <w:proofErr w:type="spellEnd"/>
            <w:proofErr w:type="gramEnd"/>
            <w:r w:rsidRPr="00E910EE">
              <w:rPr>
                <w:shd w:val="clear" w:color="auto" w:fill="FFFFFF"/>
              </w:rPr>
              <w:t xml:space="preserve"> </w:t>
            </w:r>
            <w:proofErr w:type="spellStart"/>
            <w:r w:rsidRPr="00E910EE">
              <w:rPr>
                <w:shd w:val="clear" w:color="auto" w:fill="FFFFFF"/>
              </w:rPr>
              <w:t>іграшок</w:t>
            </w:r>
            <w:proofErr w:type="spellEnd"/>
            <w:r w:rsidRPr="00E910EE">
              <w:rPr>
                <w:shd w:val="clear" w:color="auto" w:fill="FFFFFF"/>
              </w:rPr>
              <w:t xml:space="preserve">» (5-7 </w:t>
            </w:r>
            <w:proofErr w:type="spellStart"/>
            <w:r w:rsidRPr="00E910EE">
              <w:rPr>
                <w:shd w:val="clear" w:color="auto" w:fill="FFFFFF"/>
              </w:rPr>
              <w:t>кл</w:t>
            </w:r>
            <w:proofErr w:type="spellEnd"/>
            <w:r w:rsidRPr="00E910EE">
              <w:rPr>
                <w:shd w:val="clear" w:color="auto" w:fill="FFFFFF"/>
              </w:rPr>
              <w:t>.).</w:t>
            </w:r>
          </w:p>
          <w:p w:rsidR="001A19F5" w:rsidRPr="00E910EE" w:rsidRDefault="001A19F5" w:rsidP="006B7C2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8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Тренінг на тему «Закон і ми».</w:t>
            </w:r>
          </w:p>
          <w:p w:rsidR="001A19F5" w:rsidRPr="00E910EE" w:rsidRDefault="001A19F5" w:rsidP="006B7C2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Інформаційний дай -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джест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 « Поради психолога: як спілкуватися з  проблемним підлітком».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9F5" w:rsidRPr="00E910EE" w:rsidRDefault="001A19F5" w:rsidP="00F8267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10.12-14.12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910EE" w:rsidRDefault="001A19F5" w:rsidP="00F8267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F5" w:rsidRPr="00E910EE" w:rsidRDefault="001A19F5" w:rsidP="00F8267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F5" w:rsidRPr="00E910EE" w:rsidRDefault="001A19F5" w:rsidP="00F8267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F5" w:rsidRPr="00E910EE" w:rsidRDefault="001A19F5" w:rsidP="00F8267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F5" w:rsidRPr="00E910EE" w:rsidRDefault="001A19F5" w:rsidP="00F8267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F5" w:rsidRPr="00E910EE" w:rsidRDefault="001A19F5" w:rsidP="006B7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1A19F5" w:rsidRPr="00E910EE" w:rsidRDefault="001A19F5" w:rsidP="00F8267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</w:p>
          <w:p w:rsidR="001A19F5" w:rsidRPr="00E910EE" w:rsidRDefault="001A19F5" w:rsidP="00F8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Default="001A19F5" w:rsidP="006B7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A19F5" w:rsidRDefault="001A19F5" w:rsidP="006B7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F5" w:rsidRDefault="001A19F5" w:rsidP="006B7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F5" w:rsidRPr="00E910EE" w:rsidRDefault="001A19F5" w:rsidP="006B7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1A19F5" w:rsidRPr="00E910EE" w:rsidRDefault="001A19F5" w:rsidP="006B7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:rsidR="001A19F5" w:rsidRPr="00E910EE" w:rsidRDefault="001A19F5" w:rsidP="006B7C29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Пед.-організатор Вч. основ здоров’я Сестра медична</w:t>
            </w:r>
          </w:p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A19F5" w:rsidRPr="00E02783" w:rsidTr="00C2043A">
        <w:trPr>
          <w:trHeight w:val="255"/>
        </w:trPr>
        <w:tc>
          <w:tcPr>
            <w:tcW w:w="150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Січень</w:t>
            </w:r>
          </w:p>
        </w:tc>
      </w:tr>
      <w:tr w:rsidR="001A19F5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 w:horzAnchor="margin" w:tblpY="-1206"/>
              <w:tblOverlap w:val="never"/>
              <w:tblW w:w="893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1"/>
            </w:tblGrid>
            <w:tr w:rsidR="001A19F5" w:rsidRPr="00E02783" w:rsidTr="00C2043A">
              <w:trPr>
                <w:trHeight w:val="789"/>
              </w:trPr>
              <w:tc>
                <w:tcPr>
                  <w:tcW w:w="89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19F5" w:rsidRPr="00E02783" w:rsidRDefault="001A19F5" w:rsidP="00C20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0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Рейди в родини з метою вивчення умов утримання дітей та забезпечення їх навчання</w:t>
                  </w:r>
                </w:p>
              </w:tc>
            </w:tr>
          </w:tbl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І-ІІ тиждень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Ради профілактики</w:t>
            </w:r>
          </w:p>
        </w:tc>
      </w:tr>
      <w:tr w:rsidR="001A19F5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A19F5" w:rsidRPr="00E02783" w:rsidRDefault="001A19F5" w:rsidP="00E02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Загальношкільний рейд </w:t>
            </w:r>
            <w:r w:rsidRPr="00E02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«Скажімо  «Ні» запізненням 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A19F5" w:rsidRPr="00E02783" w:rsidRDefault="001A19F5" w:rsidP="00E027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A19F5" w:rsidRPr="00E02783" w:rsidRDefault="001A19F5" w:rsidP="00E027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A19F5" w:rsidRPr="00E02783" w:rsidRDefault="001A19F5" w:rsidP="00E027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</w:t>
            </w: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</w:t>
            </w:r>
            <w:r w:rsidRPr="00E02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Пед.-організатор</w:t>
            </w:r>
          </w:p>
        </w:tc>
      </w:tr>
      <w:tr w:rsidR="001A19F5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9F5" w:rsidRPr="00E02783" w:rsidRDefault="001A19F5" w:rsidP="00E02783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Засідання ради профілактики</w:t>
            </w:r>
          </w:p>
          <w:p w:rsidR="001A19F5" w:rsidRPr="00E910EE" w:rsidRDefault="001A19F5" w:rsidP="00C10B69">
            <w:pPr>
              <w:spacing w:after="0" w:line="252" w:lineRule="atLeas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Про підсумки роботи щодо профілактики правопорушень та злочинності в 2019 році і завдання на 2020 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9F5" w:rsidRPr="00E910EE" w:rsidRDefault="001A19F5" w:rsidP="00C10B69">
            <w:pPr>
              <w:spacing w:after="0" w:line="252" w:lineRule="atLeast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роботу з учнями, які мають бали початкового рівня.</w:t>
            </w:r>
          </w:p>
          <w:p w:rsidR="001A19F5" w:rsidRPr="00E910EE" w:rsidRDefault="001A19F5" w:rsidP="00C10B69">
            <w:pPr>
              <w:spacing w:after="0" w:line="240" w:lineRule="auto"/>
              <w:ind w:left="149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    3. Звіт учителів-наставників про індивідуальну роботу з учнями, які потребують посиленої уваги з боку педагогічних працівників.</w:t>
            </w:r>
          </w:p>
          <w:p w:rsidR="001A19F5" w:rsidRPr="00E910EE" w:rsidRDefault="001A19F5" w:rsidP="00C10B69">
            <w:pPr>
              <w:spacing w:after="0" w:line="252" w:lineRule="atLeast"/>
              <w:ind w:left="149"/>
              <w:rPr>
                <w:rFonts w:ascii="Times New Roman" w:hAnsi="Times New Roman" w:cs="Times New Roman"/>
                <w:sz w:val="24"/>
                <w:szCs w:val="24"/>
                <w:shd w:val="clear" w:color="auto" w:fill="C0E2FA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4.Про стан роботи щодо виконання заходів розпорядження голови Волинської обласної державної адміністрації «Про затвердження плану заходів із реалізації у Волинській області 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правопросвітницького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 проекту «Я маю право!» у 2020-2022 роках».</w:t>
            </w:r>
          </w:p>
          <w:p w:rsidR="001A19F5" w:rsidRPr="00E910EE" w:rsidRDefault="001A19F5" w:rsidP="00C10B69">
            <w:pPr>
              <w:spacing w:after="0" w:line="252" w:lineRule="atLeas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5.Про роботу щодо попередження протидії торгівлі людьми. </w:t>
            </w:r>
          </w:p>
          <w:p w:rsidR="001A19F5" w:rsidRPr="00E910EE" w:rsidRDefault="001A19F5" w:rsidP="00C10B69">
            <w:pPr>
              <w:spacing w:after="0" w:line="252" w:lineRule="atLeas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6. Години спілкування:</w:t>
            </w:r>
          </w:p>
          <w:p w:rsidR="001A19F5" w:rsidRPr="00E910EE" w:rsidRDefault="001A19F5" w:rsidP="00C10B69">
            <w:pPr>
              <w:pStyle w:val="5"/>
              <w:shd w:val="clear" w:color="auto" w:fill="FFFFFF"/>
              <w:spacing w:before="0"/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 «Цінуй свій час і час інших» (1-5 </w:t>
            </w:r>
            <w:proofErr w:type="spellStart"/>
            <w:r w:rsidRPr="00E91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E91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.);</w:t>
            </w:r>
          </w:p>
          <w:p w:rsidR="001A19F5" w:rsidRPr="00E02783" w:rsidRDefault="001A19F5" w:rsidP="00C10B69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- «Правові проблеми, які нас турбують» (6-11 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9F5" w:rsidRPr="00E02783" w:rsidRDefault="001A19F5" w:rsidP="006B7C29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9F5" w:rsidRPr="00E02783" w:rsidRDefault="001A19F5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Протокол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ЗДВР</w:t>
            </w:r>
          </w:p>
          <w:p w:rsidR="001A19F5" w:rsidRPr="00E02783" w:rsidRDefault="001A19F5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Психолог</w:t>
            </w:r>
          </w:p>
          <w:p w:rsidR="001A19F5" w:rsidRPr="00E02783" w:rsidRDefault="001A19F5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</w:p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ради</w:t>
            </w:r>
          </w:p>
        </w:tc>
      </w:tr>
      <w:tr w:rsidR="001A19F5" w:rsidRPr="00E02783" w:rsidTr="00C2043A">
        <w:trPr>
          <w:trHeight w:val="255"/>
        </w:trPr>
        <w:tc>
          <w:tcPr>
            <w:tcW w:w="150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lastRenderedPageBreak/>
              <w:t>Лютий</w:t>
            </w:r>
          </w:p>
        </w:tc>
      </w:tr>
      <w:tr w:rsidR="001A19F5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9F5" w:rsidRPr="00E02783" w:rsidRDefault="001A19F5" w:rsidP="00E02783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Засідання ради профілактики</w:t>
            </w:r>
          </w:p>
          <w:p w:rsidR="001A19F5" w:rsidRPr="00E910EE" w:rsidRDefault="001A19F5" w:rsidP="00C10B69">
            <w:pPr>
              <w:spacing w:after="0" w:line="252" w:lineRule="atLeast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1.Зустріч з представниками правоохоронних органів. </w:t>
            </w:r>
            <w:r w:rsidRPr="00E910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1A19F5" w:rsidRPr="00E910EE" w:rsidRDefault="001A19F5" w:rsidP="00C10B69">
            <w:pPr>
              <w:spacing w:after="0" w:line="252" w:lineRule="atLeas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2. Про якість інформаційно-освітньої роботи в закладі з питань запобігання вживанню учнями пива, слабоалкогольних та алкогольних напоїв, наркотичних засобів, психотропних речовин як важливих чинників зростання злочинності.</w:t>
            </w:r>
          </w:p>
          <w:p w:rsidR="001A19F5" w:rsidRPr="00E910EE" w:rsidRDefault="001A19F5" w:rsidP="00C10B69">
            <w:pPr>
              <w:spacing w:after="0" w:line="252" w:lineRule="atLeas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3. Про організацію та проведення індивідуальної виховної роботи щодо фактів з попередження знущання, приниження, бійок серед учнів, недопущення неправильної поведінки серед учнів.</w:t>
            </w:r>
          </w:p>
          <w:p w:rsidR="001A19F5" w:rsidRPr="00E910EE" w:rsidRDefault="001A19F5" w:rsidP="00C10B69">
            <w:pPr>
              <w:spacing w:after="0" w:line="252" w:lineRule="atLeast"/>
              <w:ind w:left="149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4. Години спілкування:</w:t>
            </w:r>
          </w:p>
          <w:p w:rsidR="001A19F5" w:rsidRPr="00C10B69" w:rsidRDefault="001A19F5" w:rsidP="00C10B69">
            <w:pPr>
              <w:spacing w:after="0" w:line="252" w:lineRule="atLeast"/>
              <w:ind w:left="149"/>
              <w:rPr>
                <w:rStyle w:val="a3"/>
                <w:i/>
                <w:color w:val="auto"/>
                <w:u w:val="none"/>
                <w:bdr w:val="none" w:sz="0" w:space="0" w:color="auto" w:frame="1"/>
              </w:rPr>
            </w:pPr>
            <w:r w:rsidRPr="00C10B6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hyperlink r:id="rId6" w:tooltip="Перейти до Виховна година  для учнів 5 класу " w:history="1">
              <w:r w:rsidRPr="00C10B69">
                <w:rPr>
                  <w:rStyle w:val="a3"/>
                  <w:i/>
                  <w:color w:val="auto"/>
                  <w:u w:val="none"/>
                  <w:bdr w:val="none" w:sz="0" w:space="0" w:color="auto" w:frame="1"/>
                </w:rPr>
                <w:t>«</w:t>
              </w:r>
            </w:hyperlink>
            <w:r w:rsidRPr="00C10B69">
              <w:rPr>
                <w:rFonts w:ascii="Times New Roman" w:hAnsi="Times New Roman" w:cs="Times New Roman"/>
                <w:sz w:val="24"/>
                <w:szCs w:val="24"/>
              </w:rPr>
              <w:t xml:space="preserve"> Ти і колектив</w:t>
            </w:r>
            <w:r w:rsidRPr="00C10B69">
              <w:rPr>
                <w:rStyle w:val="a3"/>
                <w:i/>
                <w:color w:val="auto"/>
                <w:u w:val="none"/>
                <w:bdr w:val="none" w:sz="0" w:space="0" w:color="auto" w:frame="1"/>
              </w:rPr>
              <w:t xml:space="preserve">» (1-6 </w:t>
            </w:r>
            <w:proofErr w:type="spellStart"/>
            <w:r w:rsidRPr="00C10B69">
              <w:rPr>
                <w:rStyle w:val="a3"/>
                <w:i/>
                <w:color w:val="auto"/>
                <w:u w:val="none"/>
                <w:bdr w:val="none" w:sz="0" w:space="0" w:color="auto" w:frame="1"/>
              </w:rPr>
              <w:t>кл</w:t>
            </w:r>
            <w:proofErr w:type="spellEnd"/>
            <w:r w:rsidRPr="00C10B69">
              <w:rPr>
                <w:rStyle w:val="a3"/>
                <w:i/>
                <w:color w:val="auto"/>
                <w:u w:val="none"/>
                <w:bdr w:val="none" w:sz="0" w:space="0" w:color="auto" w:frame="1"/>
              </w:rPr>
              <w:t>.);</w:t>
            </w:r>
          </w:p>
          <w:p w:rsidR="001A19F5" w:rsidRPr="00E02783" w:rsidRDefault="001A19F5" w:rsidP="00C10B69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0B69">
              <w:rPr>
                <w:rStyle w:val="a3"/>
                <w:i/>
                <w:color w:val="auto"/>
                <w:u w:val="none"/>
                <w:bdr w:val="none" w:sz="0" w:space="0" w:color="auto" w:frame="1"/>
              </w:rPr>
              <w:t>- «</w:t>
            </w:r>
            <w:r w:rsidRPr="00C10B69">
              <w:rPr>
                <w:rFonts w:ascii="Times New Roman" w:hAnsi="Times New Roman" w:cs="Times New Roman"/>
                <w:sz w:val="24"/>
                <w:szCs w:val="24"/>
              </w:rPr>
              <w:t>Як поводитись у конфліктній ситуації</w:t>
            </w:r>
            <w:r w:rsidRPr="00C10B69">
              <w:rPr>
                <w:rStyle w:val="a3"/>
                <w:i/>
                <w:color w:val="auto"/>
                <w:u w:val="none"/>
                <w:bdr w:val="none" w:sz="0" w:space="0" w:color="auto" w:frame="1"/>
              </w:rPr>
              <w:t xml:space="preserve">» (7-11 </w:t>
            </w:r>
            <w:proofErr w:type="spellStart"/>
            <w:r w:rsidRPr="00C10B69">
              <w:rPr>
                <w:rStyle w:val="a3"/>
                <w:i/>
                <w:color w:val="auto"/>
                <w:u w:val="none"/>
                <w:bdr w:val="none" w:sz="0" w:space="0" w:color="auto" w:frame="1"/>
              </w:rPr>
              <w:t>кл</w:t>
            </w:r>
            <w:proofErr w:type="spellEnd"/>
            <w:r w:rsidRPr="00C10B69">
              <w:rPr>
                <w:rStyle w:val="a3"/>
                <w:i/>
                <w:color w:val="auto"/>
                <w:u w:val="none"/>
                <w:bdr w:val="none" w:sz="0" w:space="0" w:color="auto" w:frame="1"/>
              </w:rPr>
              <w:t>.).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9F5" w:rsidRPr="00E02783" w:rsidRDefault="001A19F5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F5" w:rsidRPr="00E02783" w:rsidRDefault="001A19F5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Протокол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ЗДВР</w:t>
            </w:r>
          </w:p>
          <w:p w:rsidR="001A19F5" w:rsidRPr="00E02783" w:rsidRDefault="001A19F5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  <w:p w:rsidR="001A19F5" w:rsidRPr="00E02783" w:rsidRDefault="001A19F5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</w:p>
          <w:p w:rsidR="001A19F5" w:rsidRPr="00E02783" w:rsidRDefault="001A19F5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ради</w:t>
            </w:r>
          </w:p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Сестра медична</w:t>
            </w:r>
          </w:p>
        </w:tc>
      </w:tr>
      <w:tr w:rsidR="001A19F5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рейду «Урок»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 з ВР</w:t>
            </w:r>
          </w:p>
        </w:tc>
      </w:tr>
      <w:tr w:rsidR="00656A60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A60" w:rsidRPr="00E02783" w:rsidRDefault="00656A6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A60" w:rsidRPr="00DA61F3" w:rsidRDefault="00656A60" w:rsidP="00F8267C">
            <w:pPr>
              <w:pStyle w:val="Default"/>
              <w:rPr>
                <w:b/>
                <w:color w:val="auto"/>
                <w:sz w:val="26"/>
                <w:szCs w:val="26"/>
              </w:rPr>
            </w:pPr>
            <w:proofErr w:type="spellStart"/>
            <w:r w:rsidRPr="00DA61F3">
              <w:rPr>
                <w:b/>
                <w:color w:val="auto"/>
                <w:sz w:val="26"/>
                <w:szCs w:val="26"/>
              </w:rPr>
              <w:t>Бесіди</w:t>
            </w:r>
            <w:proofErr w:type="spellEnd"/>
            <w:r w:rsidRPr="00DA61F3">
              <w:rPr>
                <w:b/>
                <w:color w:val="auto"/>
                <w:sz w:val="26"/>
                <w:szCs w:val="26"/>
              </w:rPr>
              <w:t xml:space="preserve">: </w:t>
            </w:r>
          </w:p>
          <w:p w:rsidR="00656A60" w:rsidRPr="00DA61F3" w:rsidRDefault="00656A60" w:rsidP="00656A60">
            <w:pPr>
              <w:pStyle w:val="Default"/>
              <w:numPr>
                <w:ilvl w:val="0"/>
                <w:numId w:val="11"/>
              </w:numPr>
              <w:rPr>
                <w:color w:val="auto"/>
              </w:rPr>
            </w:pPr>
            <w:r w:rsidRPr="00DA61F3">
              <w:rPr>
                <w:color w:val="auto"/>
              </w:rPr>
              <w:t>«</w:t>
            </w:r>
            <w:proofErr w:type="spellStart"/>
            <w:r w:rsidRPr="00DA61F3">
              <w:rPr>
                <w:color w:val="auto"/>
              </w:rPr>
              <w:t>Чесним</w:t>
            </w:r>
            <w:proofErr w:type="spellEnd"/>
            <w:r w:rsidRPr="00DA61F3">
              <w:rPr>
                <w:color w:val="auto"/>
              </w:rPr>
              <w:t xml:space="preserve"> треба бути </w:t>
            </w:r>
            <w:proofErr w:type="spellStart"/>
            <w:r w:rsidRPr="00DA61F3">
              <w:rPr>
                <w:color w:val="auto"/>
              </w:rPr>
              <w:t>всюди</w:t>
            </w:r>
            <w:proofErr w:type="spellEnd"/>
            <w:r w:rsidRPr="00DA61F3">
              <w:rPr>
                <w:color w:val="auto"/>
              </w:rPr>
              <w:t xml:space="preserve">» (1 </w:t>
            </w:r>
            <w:proofErr w:type="spellStart"/>
            <w:r w:rsidRPr="00DA61F3">
              <w:rPr>
                <w:color w:val="auto"/>
              </w:rPr>
              <w:t>кл</w:t>
            </w:r>
            <w:proofErr w:type="spellEnd"/>
            <w:r w:rsidRPr="00DA61F3">
              <w:rPr>
                <w:color w:val="auto"/>
                <w:lang w:val="uk-UA"/>
              </w:rPr>
              <w:t>.</w:t>
            </w:r>
            <w:r w:rsidRPr="00DA61F3">
              <w:rPr>
                <w:color w:val="auto"/>
              </w:rPr>
              <w:t xml:space="preserve">); </w:t>
            </w:r>
          </w:p>
          <w:p w:rsidR="00656A60" w:rsidRPr="00DA61F3" w:rsidRDefault="00656A60" w:rsidP="00656A60">
            <w:pPr>
              <w:pStyle w:val="Default"/>
              <w:numPr>
                <w:ilvl w:val="0"/>
                <w:numId w:val="11"/>
              </w:numPr>
              <w:rPr>
                <w:color w:val="auto"/>
              </w:rPr>
            </w:pPr>
            <w:r w:rsidRPr="00DA61F3">
              <w:rPr>
                <w:color w:val="auto"/>
              </w:rPr>
              <w:t>«</w:t>
            </w:r>
            <w:proofErr w:type="spellStart"/>
            <w:r w:rsidRPr="00DA61F3">
              <w:rPr>
                <w:color w:val="auto"/>
              </w:rPr>
              <w:t>Ти</w:t>
            </w:r>
            <w:proofErr w:type="spellEnd"/>
            <w:r w:rsidRPr="00DA61F3">
              <w:rPr>
                <w:color w:val="auto"/>
              </w:rPr>
              <w:t xml:space="preserve"> </w:t>
            </w:r>
            <w:proofErr w:type="spellStart"/>
            <w:r w:rsidRPr="00DA61F3">
              <w:rPr>
                <w:color w:val="auto"/>
              </w:rPr>
              <w:t>вихована</w:t>
            </w:r>
            <w:proofErr w:type="spellEnd"/>
            <w:r w:rsidRPr="00DA61F3">
              <w:rPr>
                <w:color w:val="auto"/>
              </w:rPr>
              <w:t xml:space="preserve"> </w:t>
            </w:r>
            <w:proofErr w:type="spellStart"/>
            <w:r w:rsidRPr="00DA61F3">
              <w:rPr>
                <w:color w:val="auto"/>
              </w:rPr>
              <w:t>дитина</w:t>
            </w:r>
            <w:proofErr w:type="spellEnd"/>
            <w:r w:rsidRPr="00DA61F3">
              <w:rPr>
                <w:color w:val="auto"/>
              </w:rPr>
              <w:t xml:space="preserve">?» (2 </w:t>
            </w:r>
            <w:proofErr w:type="spellStart"/>
            <w:r w:rsidRPr="00DA61F3">
              <w:rPr>
                <w:color w:val="auto"/>
              </w:rPr>
              <w:t>кл</w:t>
            </w:r>
            <w:proofErr w:type="spellEnd"/>
            <w:r w:rsidRPr="00DA61F3">
              <w:rPr>
                <w:color w:val="auto"/>
                <w:lang w:val="uk-UA"/>
              </w:rPr>
              <w:t>.</w:t>
            </w:r>
            <w:r w:rsidRPr="00DA61F3">
              <w:rPr>
                <w:color w:val="auto"/>
              </w:rPr>
              <w:t xml:space="preserve">); </w:t>
            </w:r>
          </w:p>
          <w:p w:rsidR="00656A60" w:rsidRPr="00DA61F3" w:rsidRDefault="00656A60" w:rsidP="00656A60">
            <w:pPr>
              <w:pStyle w:val="Default"/>
              <w:numPr>
                <w:ilvl w:val="0"/>
                <w:numId w:val="11"/>
              </w:numPr>
              <w:rPr>
                <w:color w:val="auto"/>
              </w:rPr>
            </w:pPr>
            <w:r w:rsidRPr="00DA61F3">
              <w:rPr>
                <w:color w:val="auto"/>
              </w:rPr>
              <w:t xml:space="preserve">«Чужого горя не </w:t>
            </w:r>
            <w:proofErr w:type="spellStart"/>
            <w:r w:rsidRPr="00DA61F3">
              <w:rPr>
                <w:color w:val="auto"/>
              </w:rPr>
              <w:t>буває</w:t>
            </w:r>
            <w:proofErr w:type="spellEnd"/>
            <w:r w:rsidRPr="00DA61F3">
              <w:rPr>
                <w:color w:val="auto"/>
              </w:rPr>
              <w:t>» (3</w:t>
            </w:r>
            <w:r w:rsidRPr="00DA61F3">
              <w:rPr>
                <w:color w:val="auto"/>
                <w:lang w:val="uk-UA"/>
              </w:rPr>
              <w:t xml:space="preserve"> </w:t>
            </w:r>
            <w:proofErr w:type="spellStart"/>
            <w:r w:rsidRPr="00DA61F3">
              <w:rPr>
                <w:color w:val="auto"/>
              </w:rPr>
              <w:t>кл</w:t>
            </w:r>
            <w:proofErr w:type="spellEnd"/>
            <w:r w:rsidRPr="00DA61F3">
              <w:rPr>
                <w:color w:val="auto"/>
                <w:lang w:val="uk-UA"/>
              </w:rPr>
              <w:t>.</w:t>
            </w:r>
            <w:r w:rsidRPr="00DA61F3">
              <w:rPr>
                <w:color w:val="auto"/>
              </w:rPr>
              <w:t xml:space="preserve">); </w:t>
            </w:r>
          </w:p>
          <w:p w:rsidR="00656A60" w:rsidRPr="00DA61F3" w:rsidRDefault="00656A60" w:rsidP="00656A60">
            <w:pPr>
              <w:pStyle w:val="Default"/>
              <w:numPr>
                <w:ilvl w:val="0"/>
                <w:numId w:val="11"/>
              </w:numPr>
              <w:rPr>
                <w:color w:val="auto"/>
              </w:rPr>
            </w:pPr>
            <w:r w:rsidRPr="00DA61F3">
              <w:rPr>
                <w:color w:val="auto"/>
              </w:rPr>
              <w:t xml:space="preserve">«Як ми </w:t>
            </w:r>
            <w:proofErr w:type="spellStart"/>
            <w:r w:rsidRPr="00DA61F3">
              <w:rPr>
                <w:color w:val="auto"/>
              </w:rPr>
              <w:t>розмовляємо</w:t>
            </w:r>
            <w:proofErr w:type="spellEnd"/>
            <w:r w:rsidRPr="00DA61F3">
              <w:rPr>
                <w:color w:val="auto"/>
              </w:rPr>
              <w:t xml:space="preserve">. Правила </w:t>
            </w:r>
            <w:proofErr w:type="spellStart"/>
            <w:r w:rsidRPr="00DA61F3">
              <w:rPr>
                <w:color w:val="auto"/>
              </w:rPr>
              <w:t>телефонної</w:t>
            </w:r>
            <w:proofErr w:type="spellEnd"/>
            <w:r w:rsidRPr="00DA61F3">
              <w:rPr>
                <w:color w:val="auto"/>
              </w:rPr>
              <w:t xml:space="preserve"> </w:t>
            </w:r>
            <w:proofErr w:type="spellStart"/>
            <w:r w:rsidRPr="00DA61F3">
              <w:rPr>
                <w:color w:val="auto"/>
              </w:rPr>
              <w:t>розмови</w:t>
            </w:r>
            <w:proofErr w:type="spellEnd"/>
            <w:r w:rsidRPr="00DA61F3">
              <w:rPr>
                <w:color w:val="auto"/>
              </w:rPr>
              <w:t xml:space="preserve">» (4 </w:t>
            </w:r>
            <w:proofErr w:type="spellStart"/>
            <w:r w:rsidRPr="00DA61F3">
              <w:rPr>
                <w:color w:val="auto"/>
              </w:rPr>
              <w:t>кл</w:t>
            </w:r>
            <w:proofErr w:type="spellEnd"/>
            <w:r w:rsidRPr="00DA61F3">
              <w:rPr>
                <w:color w:val="auto"/>
                <w:lang w:val="uk-UA"/>
              </w:rPr>
              <w:t>.</w:t>
            </w:r>
            <w:r w:rsidRPr="00DA61F3">
              <w:rPr>
                <w:color w:val="auto"/>
              </w:rPr>
              <w:t xml:space="preserve">); </w:t>
            </w:r>
          </w:p>
          <w:p w:rsidR="00656A60" w:rsidRPr="00DA61F3" w:rsidRDefault="00656A60" w:rsidP="00656A60">
            <w:pPr>
              <w:pStyle w:val="Default"/>
              <w:numPr>
                <w:ilvl w:val="0"/>
                <w:numId w:val="11"/>
              </w:numPr>
              <w:rPr>
                <w:color w:val="auto"/>
              </w:rPr>
            </w:pPr>
            <w:r w:rsidRPr="00DA61F3">
              <w:rPr>
                <w:color w:val="auto"/>
              </w:rPr>
              <w:t>«</w:t>
            </w:r>
            <w:proofErr w:type="spellStart"/>
            <w:r w:rsidRPr="00DA61F3">
              <w:rPr>
                <w:color w:val="auto"/>
              </w:rPr>
              <w:t>Відповідальність</w:t>
            </w:r>
            <w:proofErr w:type="spellEnd"/>
            <w:r w:rsidRPr="00DA61F3">
              <w:rPr>
                <w:color w:val="auto"/>
              </w:rPr>
              <w:t xml:space="preserve"> – </w:t>
            </w:r>
            <w:proofErr w:type="spellStart"/>
            <w:r w:rsidRPr="00DA61F3">
              <w:rPr>
                <w:color w:val="auto"/>
              </w:rPr>
              <w:t>найкращий</w:t>
            </w:r>
            <w:proofErr w:type="spellEnd"/>
            <w:r w:rsidRPr="00DA61F3">
              <w:rPr>
                <w:color w:val="auto"/>
              </w:rPr>
              <w:t xml:space="preserve"> </w:t>
            </w:r>
            <w:proofErr w:type="spellStart"/>
            <w:r w:rsidRPr="00DA61F3">
              <w:rPr>
                <w:color w:val="auto"/>
              </w:rPr>
              <w:t>путівник</w:t>
            </w:r>
            <w:proofErr w:type="spellEnd"/>
            <w:r w:rsidRPr="00DA61F3">
              <w:rPr>
                <w:color w:val="auto"/>
              </w:rPr>
              <w:t xml:space="preserve"> у </w:t>
            </w:r>
            <w:proofErr w:type="spellStart"/>
            <w:r w:rsidRPr="00DA61F3">
              <w:rPr>
                <w:color w:val="auto"/>
              </w:rPr>
              <w:t>вчинках</w:t>
            </w:r>
            <w:proofErr w:type="spellEnd"/>
            <w:r w:rsidRPr="00DA61F3">
              <w:rPr>
                <w:color w:val="auto"/>
              </w:rPr>
              <w:t>» (5</w:t>
            </w:r>
            <w:r w:rsidRPr="00DA61F3">
              <w:rPr>
                <w:color w:val="auto"/>
                <w:lang w:val="uk-UA"/>
              </w:rPr>
              <w:t xml:space="preserve"> </w:t>
            </w:r>
            <w:proofErr w:type="spellStart"/>
            <w:r w:rsidRPr="00DA61F3">
              <w:rPr>
                <w:color w:val="auto"/>
              </w:rPr>
              <w:t>кл</w:t>
            </w:r>
            <w:proofErr w:type="spellEnd"/>
            <w:r w:rsidRPr="00DA61F3">
              <w:rPr>
                <w:color w:val="auto"/>
                <w:lang w:val="uk-UA"/>
              </w:rPr>
              <w:t>.</w:t>
            </w:r>
            <w:r w:rsidRPr="00DA61F3">
              <w:rPr>
                <w:color w:val="auto"/>
              </w:rPr>
              <w:t xml:space="preserve">); </w:t>
            </w:r>
          </w:p>
          <w:p w:rsidR="00656A60" w:rsidRPr="00DA61F3" w:rsidRDefault="00656A60" w:rsidP="00656A60">
            <w:pPr>
              <w:pStyle w:val="Default"/>
              <w:numPr>
                <w:ilvl w:val="0"/>
                <w:numId w:val="11"/>
              </w:numPr>
              <w:rPr>
                <w:color w:val="auto"/>
              </w:rPr>
            </w:pPr>
            <w:r w:rsidRPr="00DA61F3">
              <w:rPr>
                <w:color w:val="auto"/>
              </w:rPr>
              <w:t>«</w:t>
            </w:r>
            <w:proofErr w:type="spellStart"/>
            <w:r w:rsidRPr="00DA61F3">
              <w:rPr>
                <w:color w:val="auto"/>
              </w:rPr>
              <w:t>Що</w:t>
            </w:r>
            <w:proofErr w:type="spellEnd"/>
            <w:r w:rsidRPr="00DA61F3">
              <w:rPr>
                <w:color w:val="auto"/>
              </w:rPr>
              <w:t xml:space="preserve"> </w:t>
            </w:r>
            <w:proofErr w:type="spellStart"/>
            <w:r w:rsidRPr="00DA61F3">
              <w:rPr>
                <w:color w:val="auto"/>
              </w:rPr>
              <w:t>таке</w:t>
            </w:r>
            <w:proofErr w:type="spellEnd"/>
            <w:r w:rsidRPr="00DA61F3">
              <w:rPr>
                <w:color w:val="auto"/>
              </w:rPr>
              <w:t xml:space="preserve"> </w:t>
            </w:r>
            <w:proofErr w:type="spellStart"/>
            <w:r w:rsidRPr="00DA61F3">
              <w:rPr>
                <w:color w:val="auto"/>
              </w:rPr>
              <w:t>толерантність</w:t>
            </w:r>
            <w:proofErr w:type="spellEnd"/>
            <w:r w:rsidRPr="00DA61F3">
              <w:rPr>
                <w:color w:val="auto"/>
              </w:rPr>
              <w:t xml:space="preserve">?» (6 </w:t>
            </w:r>
            <w:proofErr w:type="spellStart"/>
            <w:r w:rsidRPr="00DA61F3">
              <w:rPr>
                <w:color w:val="auto"/>
              </w:rPr>
              <w:t>кл</w:t>
            </w:r>
            <w:proofErr w:type="spellEnd"/>
            <w:r w:rsidRPr="00DA61F3">
              <w:rPr>
                <w:color w:val="auto"/>
                <w:lang w:val="uk-UA"/>
              </w:rPr>
              <w:t>.</w:t>
            </w:r>
            <w:r w:rsidRPr="00DA61F3">
              <w:rPr>
                <w:color w:val="auto"/>
              </w:rPr>
              <w:t xml:space="preserve">); </w:t>
            </w:r>
          </w:p>
          <w:p w:rsidR="00656A60" w:rsidRPr="00DA61F3" w:rsidRDefault="00656A60" w:rsidP="00656A60">
            <w:pPr>
              <w:pStyle w:val="Default"/>
              <w:numPr>
                <w:ilvl w:val="0"/>
                <w:numId w:val="11"/>
              </w:numPr>
              <w:rPr>
                <w:color w:val="auto"/>
              </w:rPr>
            </w:pPr>
            <w:r w:rsidRPr="00DA61F3">
              <w:rPr>
                <w:color w:val="auto"/>
              </w:rPr>
              <w:t>«</w:t>
            </w:r>
            <w:proofErr w:type="spellStart"/>
            <w:r w:rsidRPr="00DA61F3">
              <w:rPr>
                <w:color w:val="auto"/>
              </w:rPr>
              <w:t>Сучасний</w:t>
            </w:r>
            <w:proofErr w:type="spellEnd"/>
            <w:r w:rsidRPr="00DA61F3">
              <w:rPr>
                <w:color w:val="auto"/>
              </w:rPr>
              <w:t xml:space="preserve"> </w:t>
            </w:r>
            <w:proofErr w:type="spellStart"/>
            <w:r w:rsidRPr="00DA61F3">
              <w:rPr>
                <w:color w:val="auto"/>
              </w:rPr>
              <w:t>етикет</w:t>
            </w:r>
            <w:proofErr w:type="spellEnd"/>
            <w:r w:rsidRPr="00DA61F3">
              <w:rPr>
                <w:color w:val="auto"/>
              </w:rPr>
              <w:t xml:space="preserve"> у </w:t>
            </w:r>
            <w:proofErr w:type="spellStart"/>
            <w:r w:rsidRPr="00DA61F3">
              <w:rPr>
                <w:color w:val="auto"/>
              </w:rPr>
              <w:t>громадських</w:t>
            </w:r>
            <w:proofErr w:type="spellEnd"/>
            <w:r w:rsidRPr="00DA61F3">
              <w:rPr>
                <w:color w:val="auto"/>
              </w:rPr>
              <w:t xml:space="preserve"> </w:t>
            </w:r>
            <w:proofErr w:type="spellStart"/>
            <w:r w:rsidRPr="00DA61F3">
              <w:rPr>
                <w:color w:val="auto"/>
              </w:rPr>
              <w:t>місцях</w:t>
            </w:r>
            <w:proofErr w:type="spellEnd"/>
            <w:r w:rsidRPr="00DA61F3">
              <w:rPr>
                <w:color w:val="auto"/>
              </w:rPr>
              <w:t xml:space="preserve">» (7 </w:t>
            </w:r>
            <w:proofErr w:type="spellStart"/>
            <w:r w:rsidRPr="00DA61F3">
              <w:rPr>
                <w:color w:val="auto"/>
              </w:rPr>
              <w:t>кл</w:t>
            </w:r>
            <w:proofErr w:type="spellEnd"/>
            <w:r w:rsidRPr="00DA61F3">
              <w:rPr>
                <w:color w:val="auto"/>
                <w:lang w:val="uk-UA"/>
              </w:rPr>
              <w:t>.</w:t>
            </w:r>
            <w:r w:rsidRPr="00DA61F3">
              <w:rPr>
                <w:color w:val="auto"/>
              </w:rPr>
              <w:t xml:space="preserve">); </w:t>
            </w:r>
          </w:p>
          <w:p w:rsidR="00656A60" w:rsidRPr="00DA61F3" w:rsidRDefault="00656A60" w:rsidP="00656A60">
            <w:pPr>
              <w:pStyle w:val="Default"/>
              <w:numPr>
                <w:ilvl w:val="0"/>
                <w:numId w:val="11"/>
              </w:numPr>
              <w:rPr>
                <w:color w:val="auto"/>
              </w:rPr>
            </w:pPr>
            <w:r w:rsidRPr="00DA61F3">
              <w:rPr>
                <w:color w:val="auto"/>
              </w:rPr>
              <w:t xml:space="preserve">«Як </w:t>
            </w:r>
            <w:proofErr w:type="spellStart"/>
            <w:r w:rsidRPr="00DA61F3">
              <w:rPr>
                <w:color w:val="auto"/>
              </w:rPr>
              <w:t>долати</w:t>
            </w:r>
            <w:proofErr w:type="spellEnd"/>
            <w:r w:rsidRPr="00DA61F3">
              <w:rPr>
                <w:color w:val="auto"/>
              </w:rPr>
              <w:t xml:space="preserve"> </w:t>
            </w:r>
            <w:proofErr w:type="spellStart"/>
            <w:r w:rsidRPr="00DA61F3">
              <w:rPr>
                <w:color w:val="auto"/>
              </w:rPr>
              <w:t>агресивність</w:t>
            </w:r>
            <w:proofErr w:type="spellEnd"/>
            <w:r w:rsidRPr="00DA61F3">
              <w:rPr>
                <w:color w:val="auto"/>
              </w:rPr>
              <w:t xml:space="preserve">?» (8 </w:t>
            </w:r>
            <w:proofErr w:type="spellStart"/>
            <w:r w:rsidRPr="00DA61F3">
              <w:rPr>
                <w:color w:val="auto"/>
              </w:rPr>
              <w:t>кл</w:t>
            </w:r>
            <w:proofErr w:type="spellEnd"/>
            <w:r w:rsidRPr="00DA61F3">
              <w:rPr>
                <w:color w:val="auto"/>
                <w:lang w:val="uk-UA"/>
              </w:rPr>
              <w:t>.</w:t>
            </w:r>
            <w:r w:rsidRPr="00DA61F3">
              <w:rPr>
                <w:color w:val="auto"/>
              </w:rPr>
              <w:t xml:space="preserve">); </w:t>
            </w:r>
          </w:p>
          <w:p w:rsidR="00656A60" w:rsidRPr="00DA61F3" w:rsidRDefault="00656A60" w:rsidP="00656A60">
            <w:pPr>
              <w:pStyle w:val="Default"/>
              <w:numPr>
                <w:ilvl w:val="0"/>
                <w:numId w:val="11"/>
              </w:numPr>
              <w:rPr>
                <w:color w:val="auto"/>
              </w:rPr>
            </w:pPr>
            <w:r w:rsidRPr="00DA61F3">
              <w:rPr>
                <w:color w:val="auto"/>
              </w:rPr>
              <w:t xml:space="preserve">«Культура </w:t>
            </w:r>
            <w:proofErr w:type="spellStart"/>
            <w:r w:rsidRPr="00DA61F3">
              <w:rPr>
                <w:color w:val="auto"/>
              </w:rPr>
              <w:t>користування</w:t>
            </w:r>
            <w:proofErr w:type="spellEnd"/>
            <w:r w:rsidRPr="00DA61F3">
              <w:rPr>
                <w:color w:val="auto"/>
              </w:rPr>
              <w:t xml:space="preserve"> </w:t>
            </w:r>
            <w:proofErr w:type="spellStart"/>
            <w:r w:rsidRPr="00DA61F3">
              <w:rPr>
                <w:color w:val="auto"/>
              </w:rPr>
              <w:t>мобільним</w:t>
            </w:r>
            <w:proofErr w:type="spellEnd"/>
            <w:r w:rsidRPr="00DA61F3">
              <w:rPr>
                <w:color w:val="auto"/>
              </w:rPr>
              <w:t xml:space="preserve"> </w:t>
            </w:r>
            <w:proofErr w:type="spellStart"/>
            <w:r w:rsidRPr="00DA61F3">
              <w:rPr>
                <w:color w:val="auto"/>
              </w:rPr>
              <w:t>зв’язком</w:t>
            </w:r>
            <w:proofErr w:type="spellEnd"/>
            <w:r w:rsidRPr="00DA61F3">
              <w:rPr>
                <w:color w:val="auto"/>
              </w:rPr>
              <w:t xml:space="preserve">» (9 </w:t>
            </w:r>
            <w:proofErr w:type="spellStart"/>
            <w:r w:rsidRPr="00DA61F3">
              <w:rPr>
                <w:color w:val="auto"/>
              </w:rPr>
              <w:t>кл</w:t>
            </w:r>
            <w:proofErr w:type="spellEnd"/>
            <w:r w:rsidRPr="00DA61F3">
              <w:rPr>
                <w:color w:val="auto"/>
                <w:lang w:val="uk-UA"/>
              </w:rPr>
              <w:t>.</w:t>
            </w:r>
            <w:r w:rsidRPr="00DA61F3">
              <w:rPr>
                <w:color w:val="auto"/>
              </w:rPr>
              <w:t xml:space="preserve">); </w:t>
            </w:r>
          </w:p>
          <w:p w:rsidR="00656A60" w:rsidRPr="00DA61F3" w:rsidRDefault="00656A60" w:rsidP="00656A60">
            <w:pPr>
              <w:pStyle w:val="Default"/>
              <w:numPr>
                <w:ilvl w:val="0"/>
                <w:numId w:val="11"/>
              </w:numPr>
              <w:rPr>
                <w:color w:val="auto"/>
              </w:rPr>
            </w:pPr>
            <w:r w:rsidRPr="00DA61F3">
              <w:rPr>
                <w:color w:val="auto"/>
              </w:rPr>
              <w:lastRenderedPageBreak/>
              <w:t>«</w:t>
            </w:r>
            <w:proofErr w:type="spellStart"/>
            <w:r w:rsidRPr="00DA61F3">
              <w:rPr>
                <w:color w:val="auto"/>
              </w:rPr>
              <w:t>Чи</w:t>
            </w:r>
            <w:proofErr w:type="spellEnd"/>
            <w:r w:rsidRPr="00DA61F3">
              <w:rPr>
                <w:color w:val="auto"/>
              </w:rPr>
              <w:t xml:space="preserve"> </w:t>
            </w:r>
            <w:proofErr w:type="spellStart"/>
            <w:r w:rsidRPr="00DA61F3">
              <w:rPr>
                <w:color w:val="auto"/>
              </w:rPr>
              <w:t>може</w:t>
            </w:r>
            <w:proofErr w:type="spellEnd"/>
            <w:r w:rsidRPr="00DA61F3">
              <w:rPr>
                <w:color w:val="auto"/>
              </w:rPr>
              <w:t xml:space="preserve"> </w:t>
            </w:r>
            <w:proofErr w:type="spellStart"/>
            <w:r w:rsidRPr="00DA61F3">
              <w:rPr>
                <w:color w:val="auto"/>
              </w:rPr>
              <w:t>людина</w:t>
            </w:r>
            <w:proofErr w:type="spellEnd"/>
            <w:r w:rsidRPr="00DA61F3">
              <w:rPr>
                <w:color w:val="auto"/>
              </w:rPr>
              <w:t xml:space="preserve"> бути </w:t>
            </w:r>
            <w:proofErr w:type="spellStart"/>
            <w:r w:rsidRPr="00DA61F3">
              <w:rPr>
                <w:color w:val="auto"/>
              </w:rPr>
              <w:t>творцем</w:t>
            </w:r>
            <w:proofErr w:type="spellEnd"/>
            <w:r w:rsidRPr="00DA61F3">
              <w:rPr>
                <w:color w:val="auto"/>
              </w:rPr>
              <w:t xml:space="preserve"> </w:t>
            </w:r>
            <w:proofErr w:type="spellStart"/>
            <w:r w:rsidRPr="00DA61F3">
              <w:rPr>
                <w:color w:val="auto"/>
              </w:rPr>
              <w:t>свого</w:t>
            </w:r>
            <w:proofErr w:type="spellEnd"/>
            <w:r w:rsidRPr="00DA61F3">
              <w:rPr>
                <w:color w:val="auto"/>
              </w:rPr>
              <w:t xml:space="preserve"> </w:t>
            </w:r>
            <w:proofErr w:type="spellStart"/>
            <w:r w:rsidRPr="00DA61F3">
              <w:rPr>
                <w:color w:val="auto"/>
              </w:rPr>
              <w:t>щастя</w:t>
            </w:r>
            <w:proofErr w:type="spellEnd"/>
            <w:r w:rsidRPr="00DA61F3">
              <w:rPr>
                <w:color w:val="auto"/>
              </w:rPr>
              <w:t>?» (10 к</w:t>
            </w:r>
            <w:r w:rsidRPr="00DA61F3">
              <w:rPr>
                <w:color w:val="auto"/>
                <w:lang w:val="uk-UA"/>
              </w:rPr>
              <w:t>л.</w:t>
            </w:r>
            <w:r w:rsidRPr="00DA61F3">
              <w:rPr>
                <w:color w:val="auto"/>
              </w:rPr>
              <w:t xml:space="preserve">); </w:t>
            </w:r>
          </w:p>
          <w:p w:rsidR="00656A60" w:rsidRPr="00B66C1F" w:rsidRDefault="00656A60" w:rsidP="00656A60">
            <w:pPr>
              <w:pStyle w:val="Default"/>
              <w:numPr>
                <w:ilvl w:val="0"/>
                <w:numId w:val="11"/>
              </w:numPr>
              <w:rPr>
                <w:color w:val="auto"/>
                <w:sz w:val="26"/>
                <w:szCs w:val="26"/>
              </w:rPr>
            </w:pPr>
            <w:r w:rsidRPr="00DA61F3">
              <w:rPr>
                <w:color w:val="auto"/>
              </w:rPr>
              <w:t>«</w:t>
            </w:r>
            <w:proofErr w:type="spellStart"/>
            <w:r w:rsidRPr="00DA61F3">
              <w:rPr>
                <w:color w:val="auto"/>
              </w:rPr>
              <w:t>Що</w:t>
            </w:r>
            <w:proofErr w:type="spellEnd"/>
            <w:r w:rsidRPr="00DA61F3">
              <w:rPr>
                <w:color w:val="auto"/>
              </w:rPr>
              <w:t xml:space="preserve"> </w:t>
            </w:r>
            <w:proofErr w:type="spellStart"/>
            <w:r w:rsidRPr="00DA61F3">
              <w:rPr>
                <w:color w:val="auto"/>
              </w:rPr>
              <w:t>таке</w:t>
            </w:r>
            <w:proofErr w:type="spellEnd"/>
            <w:r w:rsidRPr="00DA61F3">
              <w:rPr>
                <w:color w:val="auto"/>
              </w:rPr>
              <w:t xml:space="preserve"> </w:t>
            </w:r>
            <w:proofErr w:type="spellStart"/>
            <w:r w:rsidRPr="00DA61F3">
              <w:rPr>
                <w:color w:val="auto"/>
              </w:rPr>
              <w:t>совість</w:t>
            </w:r>
            <w:proofErr w:type="spellEnd"/>
            <w:r w:rsidRPr="00DA61F3">
              <w:rPr>
                <w:color w:val="auto"/>
              </w:rPr>
              <w:t xml:space="preserve">?» (11 </w:t>
            </w:r>
            <w:proofErr w:type="spellStart"/>
            <w:r w:rsidRPr="00DA61F3">
              <w:rPr>
                <w:color w:val="auto"/>
              </w:rPr>
              <w:t>кл</w:t>
            </w:r>
            <w:proofErr w:type="spellEnd"/>
            <w:r w:rsidRPr="00DA61F3">
              <w:rPr>
                <w:color w:val="auto"/>
                <w:lang w:val="uk-UA"/>
              </w:rPr>
              <w:t>.</w:t>
            </w:r>
            <w:r w:rsidRPr="00DA61F3">
              <w:rPr>
                <w:color w:val="auto"/>
              </w:rPr>
              <w:t>).</w:t>
            </w:r>
            <w:r w:rsidRPr="00B66C1F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60" w:rsidRPr="00B66C1F" w:rsidRDefault="00656A60" w:rsidP="00F8267C">
            <w:pPr>
              <w:ind w:left="142"/>
              <w:jc w:val="center"/>
            </w:pPr>
            <w:r w:rsidRPr="00B66C1F">
              <w:lastRenderedPageBreak/>
              <w:t>24.02-28.02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60" w:rsidRPr="00E02783" w:rsidRDefault="00656A60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Матеріали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A60" w:rsidRPr="00E02783" w:rsidRDefault="00656A60" w:rsidP="00E0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правознавства</w:t>
            </w: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6A60" w:rsidRPr="00E02783" w:rsidRDefault="00656A6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. керівники</w:t>
            </w:r>
          </w:p>
        </w:tc>
      </w:tr>
      <w:tr w:rsidR="001A19F5" w:rsidRPr="00E02783" w:rsidTr="00C2043A">
        <w:trPr>
          <w:trHeight w:val="255"/>
        </w:trPr>
        <w:tc>
          <w:tcPr>
            <w:tcW w:w="150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lastRenderedPageBreak/>
              <w:t>Березень</w:t>
            </w:r>
          </w:p>
        </w:tc>
      </w:tr>
      <w:tr w:rsidR="001A19F5" w:rsidRPr="00E02783" w:rsidTr="00C2043A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9F5" w:rsidRPr="00E02783" w:rsidRDefault="001A19F5" w:rsidP="00E02783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Засідання ради профілактики</w:t>
            </w:r>
          </w:p>
          <w:p w:rsidR="001A19F5" w:rsidRPr="00E910EE" w:rsidRDefault="001A19F5" w:rsidP="00C10B69">
            <w:pPr>
              <w:spacing w:after="0" w:line="252" w:lineRule="atLeas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1.Про роботу з учнями «групи ризику» , схильними до правопорушень.</w:t>
            </w:r>
          </w:p>
          <w:p w:rsidR="001A19F5" w:rsidRPr="00E910EE" w:rsidRDefault="001A19F5" w:rsidP="00C10B69">
            <w:pPr>
              <w:spacing w:after="0" w:line="252" w:lineRule="atLeas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2.Звіти керівників гуртків та секцій про зайнятість учнів контрольованої категорії в позаурочний час.</w:t>
            </w:r>
          </w:p>
          <w:p w:rsidR="001A19F5" w:rsidRPr="00E910EE" w:rsidRDefault="001A19F5" w:rsidP="00C10B69">
            <w:pPr>
              <w:spacing w:after="0" w:line="252" w:lineRule="atLeas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 результати перевірки стану контролю за відвідуванням учнями навчальних занять.</w:t>
            </w:r>
          </w:p>
          <w:p w:rsidR="001A19F5" w:rsidRPr="00E910EE" w:rsidRDefault="001A19F5" w:rsidP="00C10B69">
            <w:pPr>
              <w:spacing w:after="0" w:line="252" w:lineRule="atLeast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4. Аналіз ведення щоденників - спостережень за учнями відповідних категорій.</w:t>
            </w:r>
          </w:p>
          <w:p w:rsidR="001A19F5" w:rsidRPr="00E910EE" w:rsidRDefault="001A19F5" w:rsidP="00C10B69">
            <w:pPr>
              <w:spacing w:after="0" w:line="252" w:lineRule="atLeast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5. Години спілкування:</w:t>
            </w:r>
          </w:p>
          <w:p w:rsidR="001A19F5" w:rsidRPr="00E910EE" w:rsidRDefault="001A19F5" w:rsidP="00C10B69">
            <w:pPr>
              <w:spacing w:after="0" w:line="252" w:lineRule="atLeast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- «Твоє доручення» (1-5 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1A19F5" w:rsidRPr="00E02783" w:rsidRDefault="001A19F5" w:rsidP="00C10B69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- «Конфліктна ситуація. Пошук істини, а не загострення стосунків» (6-11 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9F5" w:rsidRPr="00E02783" w:rsidRDefault="001A19F5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9F5" w:rsidRPr="00E02783" w:rsidRDefault="001A19F5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Протокол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ЗДВР</w:t>
            </w:r>
          </w:p>
          <w:p w:rsidR="001A19F5" w:rsidRPr="00E02783" w:rsidRDefault="001A19F5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  <w:p w:rsidR="001A19F5" w:rsidRPr="00E02783" w:rsidRDefault="001A19F5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</w:p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ради</w:t>
            </w:r>
          </w:p>
        </w:tc>
      </w:tr>
      <w:tr w:rsidR="001A19F5" w:rsidRPr="00E02783" w:rsidTr="00C2043A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 w:horzAnchor="margin" w:tblpY="-872"/>
              <w:tblOverlap w:val="never"/>
              <w:tblW w:w="54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90"/>
            </w:tblGrid>
            <w:tr w:rsidR="001A19F5" w:rsidRPr="00E02783" w:rsidTr="00C2043A">
              <w:trPr>
                <w:trHeight w:val="593"/>
              </w:trPr>
              <w:tc>
                <w:tcPr>
                  <w:tcW w:w="54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A19F5" w:rsidRPr="00E02783" w:rsidRDefault="001A19F5" w:rsidP="00C20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0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Рейд з перевірки запізнень і відвідування школи</w:t>
                  </w:r>
                </w:p>
              </w:tc>
            </w:tr>
          </w:tbl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Оперативна нарада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 з ВР</w:t>
            </w:r>
          </w:p>
        </w:tc>
      </w:tr>
      <w:tr w:rsidR="001A19F5" w:rsidRPr="00E02783" w:rsidTr="00C2043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F5" w:rsidRPr="00E02783" w:rsidRDefault="001A19F5" w:rsidP="00E02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Учнівські рейди :</w:t>
            </w:r>
          </w:p>
          <w:p w:rsidR="001A19F5" w:rsidRPr="00E02783" w:rsidRDefault="001A19F5" w:rsidP="00E0278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02783"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«Перерва», </w:t>
            </w:r>
          </w:p>
          <w:p w:rsidR="001A19F5" w:rsidRPr="00E02783" w:rsidRDefault="001A19F5" w:rsidP="00E0278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02783"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  <w:t>«Урок»,</w:t>
            </w:r>
          </w:p>
          <w:p w:rsidR="001A19F5" w:rsidRPr="00E02783" w:rsidRDefault="001A19F5" w:rsidP="00E0278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02783"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«Цигарка», </w:t>
            </w:r>
          </w:p>
          <w:p w:rsidR="001A19F5" w:rsidRPr="00E02783" w:rsidRDefault="001A19F5" w:rsidP="00E0278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02783"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«Портфель», </w:t>
            </w:r>
          </w:p>
          <w:p w:rsidR="001A19F5" w:rsidRPr="00E02783" w:rsidRDefault="001A19F5" w:rsidP="00E0278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02783"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  <w:t>«Як живеш, шкільний підручнику?».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F5" w:rsidRPr="00E02783" w:rsidRDefault="001A19F5" w:rsidP="00E027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A19F5" w:rsidRPr="00E02783" w:rsidRDefault="001A19F5" w:rsidP="00E027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A19F5" w:rsidRPr="00E02783" w:rsidRDefault="001A19F5" w:rsidP="00E027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A19F5" w:rsidRPr="00E02783" w:rsidRDefault="001A19F5" w:rsidP="00E027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F5" w:rsidRPr="00E02783" w:rsidRDefault="001A19F5" w:rsidP="00E027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A19F5" w:rsidRPr="00E02783" w:rsidRDefault="001A19F5" w:rsidP="00E027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A19F5" w:rsidRPr="00E02783" w:rsidRDefault="001A19F5" w:rsidP="00E027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F5" w:rsidRPr="00E02783" w:rsidRDefault="001A19F5" w:rsidP="00E027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Пед.-</w:t>
            </w:r>
            <w:proofErr w:type="spellStart"/>
            <w:r w:rsidRPr="00E027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організатр</w:t>
            </w:r>
            <w:proofErr w:type="spellEnd"/>
          </w:p>
          <w:p w:rsidR="001A19F5" w:rsidRPr="00E02783" w:rsidRDefault="001A19F5" w:rsidP="00E027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Учком</w:t>
            </w:r>
          </w:p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A19F5" w:rsidRPr="00E02783" w:rsidTr="00C2043A">
        <w:trPr>
          <w:trHeight w:val="20"/>
        </w:trPr>
        <w:tc>
          <w:tcPr>
            <w:tcW w:w="150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Квітень</w:t>
            </w:r>
          </w:p>
        </w:tc>
      </w:tr>
      <w:tr w:rsidR="001A19F5" w:rsidRPr="00E02783" w:rsidTr="00C2043A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9F5" w:rsidRPr="00E02783" w:rsidRDefault="001A19F5" w:rsidP="00E02783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Засідання ради профілактики</w:t>
            </w:r>
          </w:p>
          <w:p w:rsidR="001A19F5" w:rsidRPr="00E910EE" w:rsidRDefault="001A19F5" w:rsidP="006B7C29">
            <w:pPr>
              <w:spacing w:after="0" w:line="252" w:lineRule="atLeas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1.Про роботу з сім’ями СЖО.</w:t>
            </w:r>
          </w:p>
          <w:p w:rsidR="001A19F5" w:rsidRPr="00E910EE" w:rsidRDefault="001A19F5" w:rsidP="006B7C29">
            <w:pPr>
              <w:spacing w:after="0" w:line="252" w:lineRule="atLeas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Про роботу щодо формування здорового способу життя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 </w:t>
            </w:r>
          </w:p>
          <w:p w:rsidR="001A19F5" w:rsidRPr="00E910EE" w:rsidRDefault="001A19F5" w:rsidP="006B7C29">
            <w:pPr>
              <w:spacing w:after="0" w:line="252" w:lineRule="atLeast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 результати перевірки стану контролю за відвідуванням учнями навчальних занять.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19F5" w:rsidRPr="00E910EE" w:rsidRDefault="001A19F5" w:rsidP="006B7C29">
            <w:pPr>
              <w:spacing w:after="0" w:line="252" w:lineRule="atLeast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4. Інформація класних керівників про стан роботи щодо зміцнення дисципліни та профілактики правопорушень.</w:t>
            </w:r>
          </w:p>
          <w:p w:rsidR="001A19F5" w:rsidRPr="00E910EE" w:rsidRDefault="001A19F5" w:rsidP="006B7C29">
            <w:pPr>
              <w:spacing w:after="0" w:line="252" w:lineRule="atLeast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5. Години спілкування:</w:t>
            </w:r>
          </w:p>
          <w:p w:rsidR="001A19F5" w:rsidRPr="00E910EE" w:rsidRDefault="001A19F5" w:rsidP="006B7C29">
            <w:pPr>
              <w:spacing w:after="0" w:line="252" w:lineRule="atLeast"/>
              <w:ind w:left="29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10E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Що таке здоровий спосіб життя</w:t>
            </w:r>
            <w:r w:rsidRPr="00E910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(1-5 </w:t>
            </w:r>
            <w:proofErr w:type="spellStart"/>
            <w:r w:rsidRPr="00E910EE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E910EE">
              <w:rPr>
                <w:rFonts w:ascii="Times New Roman" w:hAnsi="Times New Roman" w:cs="Times New Roman"/>
                <w:i/>
                <w:sz w:val="24"/>
                <w:szCs w:val="24"/>
              </w:rPr>
              <w:t>.);</w:t>
            </w:r>
          </w:p>
          <w:p w:rsidR="001A19F5" w:rsidRPr="00E02783" w:rsidRDefault="001A19F5" w:rsidP="006B7C29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hAnsi="Times New Roman" w:cs="Times New Roman"/>
                <w:i/>
                <w:sz w:val="24"/>
                <w:szCs w:val="24"/>
              </w:rPr>
              <w:t>- «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Спосіб життя сім’ї та здоров’я підлітка</w:t>
            </w:r>
            <w:r w:rsidRPr="00E910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(6-11 </w:t>
            </w:r>
            <w:proofErr w:type="spellStart"/>
            <w:r w:rsidRPr="00E910EE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E910EE">
              <w:rPr>
                <w:rFonts w:ascii="Times New Roman" w:hAnsi="Times New Roman" w:cs="Times New Roman"/>
                <w:i/>
                <w:sz w:val="24"/>
                <w:szCs w:val="24"/>
              </w:rPr>
              <w:t>.).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9F5" w:rsidRPr="00E02783" w:rsidRDefault="001A19F5" w:rsidP="006B7C29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9F5" w:rsidRPr="00E02783" w:rsidRDefault="001A19F5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Протокол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F5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A19F5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A19F5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 з ВР</w:t>
            </w:r>
          </w:p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Кл.керівники</w:t>
            </w:r>
            <w:proofErr w:type="spellEnd"/>
          </w:p>
        </w:tc>
      </w:tr>
      <w:tr w:rsidR="001A19F5" w:rsidRPr="00E02783" w:rsidTr="00C2043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F5" w:rsidRPr="00E02783" w:rsidRDefault="001A19F5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Виховні заходи в рамках  місячника  превентивного виховання та </w:t>
            </w:r>
            <w:proofErr w:type="spellStart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правовиховної</w:t>
            </w:r>
            <w:proofErr w:type="spellEnd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 роботи </w:t>
            </w:r>
            <w:r w:rsidRPr="00E02783">
              <w:rPr>
                <w:rFonts w:ascii="Times New Roman" w:hAnsi="Times New Roman" w:cs="Times New Roman"/>
                <w:i/>
                <w:sz w:val="24"/>
                <w:szCs w:val="24"/>
              </w:rPr>
              <w:t>«Попередити – значить запобігти»(за окремим планом)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F5" w:rsidRPr="00E02783" w:rsidRDefault="001A19F5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Квітень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F5" w:rsidRPr="00E02783" w:rsidRDefault="001A19F5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Матеріали </w:t>
            </w:r>
          </w:p>
          <w:p w:rsidR="001A19F5" w:rsidRPr="00E02783" w:rsidRDefault="001A19F5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A19F5" w:rsidRPr="00E02783" w:rsidRDefault="001A19F5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A19F5" w:rsidRPr="00E02783" w:rsidRDefault="001A19F5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A19F5" w:rsidRPr="00E02783" w:rsidRDefault="001A19F5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A19F5" w:rsidRPr="00E02783" w:rsidRDefault="001A19F5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F5" w:rsidRPr="00E02783" w:rsidRDefault="001A19F5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6A60" w:rsidRPr="00E02783" w:rsidTr="00656A60">
        <w:trPr>
          <w:trHeight w:val="1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60" w:rsidRPr="00E02783" w:rsidRDefault="00656A6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60" w:rsidRPr="00B41C2D" w:rsidRDefault="00656A60" w:rsidP="00F8267C">
            <w:pPr>
              <w:pStyle w:val="a7"/>
              <w:shd w:val="clear" w:color="auto" w:fill="FFFFFF"/>
              <w:ind w:left="460"/>
              <w:jc w:val="center"/>
              <w:rPr>
                <w:b/>
                <w:u w:val="none"/>
                <w:shd w:val="clear" w:color="auto" w:fill="FFFFFF"/>
                <w:lang w:val="uk-UA"/>
              </w:rPr>
            </w:pPr>
            <w:r w:rsidRPr="00B41C2D">
              <w:rPr>
                <w:b/>
                <w:u w:val="none"/>
                <w:shd w:val="clear" w:color="auto" w:fill="FFFFFF"/>
                <w:lang w:val="uk-UA"/>
              </w:rPr>
              <w:t>Тиждень превентивного виховання</w:t>
            </w:r>
            <w:r>
              <w:rPr>
                <w:b/>
                <w:u w:val="none"/>
                <w:shd w:val="clear" w:color="auto" w:fill="FFFFFF"/>
                <w:lang w:val="uk-UA"/>
              </w:rPr>
              <w:t xml:space="preserve"> </w:t>
            </w:r>
            <w:r w:rsidRPr="00B41C2D">
              <w:rPr>
                <w:b/>
                <w:u w:val="none"/>
                <w:lang w:val="uk-UA"/>
              </w:rPr>
              <w:t>«Подорож під назвою життя»</w:t>
            </w:r>
          </w:p>
          <w:p w:rsidR="00656A60" w:rsidRPr="005B30E9" w:rsidRDefault="00656A60" w:rsidP="00656A60">
            <w:pPr>
              <w:pStyle w:val="a7"/>
              <w:numPr>
                <w:ilvl w:val="0"/>
                <w:numId w:val="12"/>
              </w:numPr>
              <w:shd w:val="clear" w:color="auto" w:fill="FFFFFF"/>
              <w:ind w:left="460"/>
              <w:rPr>
                <w:u w:val="none"/>
                <w:shd w:val="clear" w:color="auto" w:fill="FFFFFF"/>
                <w:lang w:val="uk-UA"/>
              </w:rPr>
            </w:pPr>
            <w:r w:rsidRPr="004F1DAB">
              <w:rPr>
                <w:u w:val="none"/>
                <w:lang w:val="uk-UA"/>
              </w:rPr>
              <w:t>Психологічна година «Подорож під назвою життя».</w:t>
            </w:r>
          </w:p>
          <w:p w:rsidR="00656A60" w:rsidRPr="005B30E9" w:rsidRDefault="00656A60" w:rsidP="00656A60">
            <w:pPr>
              <w:pStyle w:val="a7"/>
              <w:numPr>
                <w:ilvl w:val="0"/>
                <w:numId w:val="12"/>
              </w:numPr>
              <w:shd w:val="clear" w:color="auto" w:fill="FFFFFF"/>
              <w:ind w:left="460"/>
              <w:rPr>
                <w:rStyle w:val="apple-style-span"/>
                <w:u w:val="none"/>
                <w:shd w:val="clear" w:color="auto" w:fill="FFFFFF"/>
                <w:lang w:val="uk-UA"/>
              </w:rPr>
            </w:pPr>
            <w:r w:rsidRPr="005B30E9">
              <w:rPr>
                <w:u w:val="none"/>
                <w:lang w:val="uk-UA" w:eastAsia="uk-UA"/>
              </w:rPr>
              <w:t>З</w:t>
            </w:r>
            <w:proofErr w:type="spellStart"/>
            <w:r w:rsidRPr="005B30E9">
              <w:rPr>
                <w:u w:val="none"/>
                <w:shd w:val="clear" w:color="auto" w:fill="F9FFF1"/>
              </w:rPr>
              <w:t>аняття</w:t>
            </w:r>
            <w:proofErr w:type="spellEnd"/>
            <w:r w:rsidRPr="005B30E9">
              <w:rPr>
                <w:u w:val="none"/>
                <w:shd w:val="clear" w:color="auto" w:fill="F9FFF1"/>
              </w:rPr>
              <w:t xml:space="preserve"> з </w:t>
            </w:r>
            <w:proofErr w:type="spellStart"/>
            <w:r w:rsidRPr="005B30E9">
              <w:rPr>
                <w:u w:val="none"/>
                <w:shd w:val="clear" w:color="auto" w:fill="F9FFF1"/>
              </w:rPr>
              <w:t>елементами</w:t>
            </w:r>
            <w:proofErr w:type="spellEnd"/>
            <w:r w:rsidRPr="005B30E9">
              <w:rPr>
                <w:u w:val="none"/>
                <w:shd w:val="clear" w:color="auto" w:fill="F9FFF1"/>
              </w:rPr>
              <w:t xml:space="preserve"> </w:t>
            </w:r>
            <w:proofErr w:type="spellStart"/>
            <w:r w:rsidRPr="005B30E9">
              <w:rPr>
                <w:u w:val="none"/>
                <w:shd w:val="clear" w:color="auto" w:fill="F9FFF1"/>
              </w:rPr>
              <w:t>тренінгу</w:t>
            </w:r>
            <w:proofErr w:type="spellEnd"/>
            <w:r w:rsidRPr="005B30E9">
              <w:rPr>
                <w:u w:val="none"/>
                <w:shd w:val="clear" w:color="auto" w:fill="F9FFF1"/>
              </w:rPr>
              <w:t xml:space="preserve"> </w:t>
            </w:r>
            <w:r w:rsidRPr="005B30E9">
              <w:rPr>
                <w:u w:val="none"/>
                <w:shd w:val="clear" w:color="auto" w:fill="F9FFF1"/>
                <w:lang w:val="uk-UA"/>
              </w:rPr>
              <w:t>(на вибір):</w:t>
            </w:r>
            <w:r w:rsidRPr="005B30E9">
              <w:rPr>
                <w:u w:val="none"/>
                <w:shd w:val="clear" w:color="auto" w:fill="F9FFF1"/>
              </w:rPr>
              <w:t xml:space="preserve">«Твоя </w:t>
            </w:r>
            <w:proofErr w:type="spellStart"/>
            <w:r w:rsidRPr="005B30E9">
              <w:rPr>
                <w:u w:val="none"/>
                <w:shd w:val="clear" w:color="auto" w:fill="F9FFF1"/>
              </w:rPr>
              <w:t>поведінка</w:t>
            </w:r>
            <w:proofErr w:type="spellEnd"/>
            <w:r w:rsidRPr="005B30E9">
              <w:rPr>
                <w:u w:val="none"/>
                <w:shd w:val="clear" w:color="auto" w:fill="F9FFF1"/>
              </w:rPr>
              <w:t xml:space="preserve"> і закон»</w:t>
            </w:r>
            <w:r w:rsidRPr="005B30E9">
              <w:rPr>
                <w:u w:val="none"/>
                <w:shd w:val="clear" w:color="auto" w:fill="F9FFF1"/>
                <w:lang w:val="uk-UA"/>
              </w:rPr>
              <w:t>,</w:t>
            </w:r>
            <w:r w:rsidRPr="005B30E9">
              <w:rPr>
                <w:u w:val="none"/>
                <w:shd w:val="clear" w:color="auto" w:fill="FFFFFF"/>
              </w:rPr>
              <w:t xml:space="preserve"> «</w:t>
            </w:r>
            <w:proofErr w:type="spellStart"/>
            <w:r w:rsidRPr="005B30E9">
              <w:rPr>
                <w:u w:val="none"/>
                <w:shd w:val="clear" w:color="auto" w:fill="FFFFFF"/>
              </w:rPr>
              <w:t>Сьогодні</w:t>
            </w:r>
            <w:proofErr w:type="spellEnd"/>
            <w:r w:rsidRPr="005B30E9">
              <w:rPr>
                <w:u w:val="none"/>
                <w:shd w:val="clear" w:color="auto" w:fill="FFFFFF"/>
              </w:rPr>
              <w:t xml:space="preserve"> ми </w:t>
            </w:r>
            <w:proofErr w:type="spellStart"/>
            <w:r w:rsidRPr="005B30E9">
              <w:rPr>
                <w:u w:val="none"/>
                <w:shd w:val="clear" w:color="auto" w:fill="FFFFFF"/>
              </w:rPr>
              <w:t>діти</w:t>
            </w:r>
            <w:proofErr w:type="spellEnd"/>
            <w:r w:rsidRPr="005B30E9">
              <w:rPr>
                <w:u w:val="none"/>
                <w:shd w:val="clear" w:color="auto" w:fill="FFFFFF"/>
              </w:rPr>
              <w:t xml:space="preserve">, а завтра – </w:t>
            </w:r>
            <w:proofErr w:type="spellStart"/>
            <w:r w:rsidRPr="005B30E9">
              <w:rPr>
                <w:u w:val="none"/>
                <w:shd w:val="clear" w:color="auto" w:fill="FFFFFF"/>
              </w:rPr>
              <w:t>громадяни</w:t>
            </w:r>
            <w:proofErr w:type="spellEnd"/>
            <w:r w:rsidRPr="005B30E9">
              <w:rPr>
                <w:u w:val="none"/>
                <w:shd w:val="clear" w:color="auto" w:fill="FFFFFF"/>
              </w:rPr>
              <w:t xml:space="preserve"> </w:t>
            </w:r>
            <w:proofErr w:type="spellStart"/>
            <w:r w:rsidRPr="005B30E9">
              <w:rPr>
                <w:u w:val="none"/>
                <w:shd w:val="clear" w:color="auto" w:fill="FFFFFF"/>
              </w:rPr>
              <w:t>України</w:t>
            </w:r>
            <w:proofErr w:type="spellEnd"/>
            <w:r w:rsidRPr="005B30E9">
              <w:rPr>
                <w:u w:val="none"/>
                <w:shd w:val="clear" w:color="auto" w:fill="FFFFFF"/>
              </w:rPr>
              <w:t>» </w:t>
            </w:r>
            <w:r w:rsidRPr="005B30E9">
              <w:rPr>
                <w:u w:val="none"/>
                <w:shd w:val="clear" w:color="auto" w:fill="FFFFFF"/>
                <w:lang w:val="uk-UA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60" w:rsidRPr="00E02783" w:rsidRDefault="00656A60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01.04-06.04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60" w:rsidRPr="00E02783" w:rsidRDefault="00656A60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Матеріали 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60" w:rsidRPr="00E02783" w:rsidRDefault="00656A60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Кл.керівники</w:t>
            </w:r>
            <w:proofErr w:type="spellEnd"/>
          </w:p>
          <w:p w:rsidR="00656A60" w:rsidRPr="00E02783" w:rsidRDefault="00656A60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В. основ здоров’я</w:t>
            </w:r>
          </w:p>
          <w:p w:rsidR="00656A60" w:rsidRPr="00E02783" w:rsidRDefault="00656A60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656A60" w:rsidRPr="00E02783" w:rsidRDefault="00656A60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:rsidR="00656A60" w:rsidRPr="00E02783" w:rsidRDefault="00656A6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Пед.-організатор</w:t>
            </w:r>
          </w:p>
        </w:tc>
      </w:tr>
      <w:tr w:rsidR="00656A60" w:rsidRPr="00E02783" w:rsidTr="00F6764C">
        <w:trPr>
          <w:trHeight w:val="372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60" w:rsidRDefault="00656A6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60" w:rsidRPr="004F1DAB" w:rsidRDefault="00656A60" w:rsidP="00656A60">
            <w:pPr>
              <w:pStyle w:val="a9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460"/>
              <w:rPr>
                <w:lang w:val="uk-UA"/>
              </w:rPr>
            </w:pPr>
            <w:r w:rsidRPr="004F1DAB">
              <w:rPr>
                <w:shd w:val="clear" w:color="auto" w:fill="F9FFF1"/>
                <w:lang w:val="uk-UA"/>
              </w:rPr>
              <w:t>П</w:t>
            </w:r>
            <w:proofErr w:type="spellStart"/>
            <w:r w:rsidRPr="004F1DAB">
              <w:rPr>
                <w:shd w:val="clear" w:color="auto" w:fill="F9FFF1"/>
              </w:rPr>
              <w:t>озакласний</w:t>
            </w:r>
            <w:proofErr w:type="spellEnd"/>
            <w:r w:rsidRPr="004F1DAB">
              <w:rPr>
                <w:shd w:val="clear" w:color="auto" w:fill="F9FFF1"/>
              </w:rPr>
              <w:t xml:space="preserve"> </w:t>
            </w:r>
            <w:proofErr w:type="spellStart"/>
            <w:r w:rsidRPr="004F1DAB">
              <w:rPr>
                <w:shd w:val="clear" w:color="auto" w:fill="F9FFF1"/>
              </w:rPr>
              <w:t>захід</w:t>
            </w:r>
            <w:proofErr w:type="spellEnd"/>
            <w:r w:rsidRPr="004F1DAB">
              <w:rPr>
                <w:shd w:val="clear" w:color="auto" w:fill="F9FFF1"/>
              </w:rPr>
              <w:t xml:space="preserve"> «</w:t>
            </w:r>
            <w:proofErr w:type="spellStart"/>
            <w:r w:rsidRPr="004F1DAB">
              <w:rPr>
                <w:shd w:val="clear" w:color="auto" w:fill="F9FFF1"/>
              </w:rPr>
              <w:t>Чарівні</w:t>
            </w:r>
            <w:proofErr w:type="spellEnd"/>
            <w:r w:rsidRPr="004F1DAB">
              <w:rPr>
                <w:shd w:val="clear" w:color="auto" w:fill="F9FFF1"/>
              </w:rPr>
              <w:t xml:space="preserve"> </w:t>
            </w:r>
            <w:proofErr w:type="spellStart"/>
            <w:r w:rsidRPr="004F1DAB">
              <w:rPr>
                <w:shd w:val="clear" w:color="auto" w:fill="F9FFF1"/>
              </w:rPr>
              <w:t>ключі</w:t>
            </w:r>
            <w:proofErr w:type="spellEnd"/>
            <w:r w:rsidRPr="004F1DAB">
              <w:rPr>
                <w:shd w:val="clear" w:color="auto" w:fill="F9FFF1"/>
              </w:rPr>
              <w:t xml:space="preserve"> </w:t>
            </w:r>
            <w:proofErr w:type="spellStart"/>
            <w:r w:rsidRPr="004F1DAB">
              <w:rPr>
                <w:shd w:val="clear" w:color="auto" w:fill="F9FFF1"/>
              </w:rPr>
              <w:t>Королеви</w:t>
            </w:r>
            <w:proofErr w:type="spellEnd"/>
            <w:r w:rsidRPr="004F1DAB">
              <w:rPr>
                <w:shd w:val="clear" w:color="auto" w:fill="F9FFF1"/>
              </w:rPr>
              <w:t xml:space="preserve"> </w:t>
            </w:r>
            <w:proofErr w:type="spellStart"/>
            <w:r w:rsidRPr="004F1DAB">
              <w:rPr>
                <w:shd w:val="clear" w:color="auto" w:fill="F9FFF1"/>
              </w:rPr>
              <w:t>країни</w:t>
            </w:r>
            <w:proofErr w:type="spellEnd"/>
            <w:r w:rsidRPr="004F1DAB">
              <w:rPr>
                <w:shd w:val="clear" w:color="auto" w:fill="F9FFF1"/>
              </w:rPr>
              <w:t xml:space="preserve"> </w:t>
            </w:r>
            <w:proofErr w:type="spellStart"/>
            <w:r w:rsidRPr="004F1DAB">
              <w:rPr>
                <w:shd w:val="clear" w:color="auto" w:fill="F9FFF1"/>
              </w:rPr>
              <w:t>Здоров’я</w:t>
            </w:r>
            <w:proofErr w:type="spellEnd"/>
            <w:r w:rsidRPr="004F1DAB">
              <w:rPr>
                <w:shd w:val="clear" w:color="auto" w:fill="F9FFF1"/>
              </w:rPr>
              <w:t>»</w:t>
            </w:r>
            <w:r w:rsidRPr="004F1DAB">
              <w:rPr>
                <w:shd w:val="clear" w:color="auto" w:fill="F9FFF1"/>
                <w:lang w:val="uk-UA"/>
              </w:rPr>
              <w:t xml:space="preserve"> для учнів початкових класів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60" w:rsidRPr="00E02783" w:rsidRDefault="00656A60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60" w:rsidRPr="00E02783" w:rsidRDefault="00656A60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60" w:rsidRPr="00E02783" w:rsidRDefault="00656A60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A60" w:rsidRPr="00E02783" w:rsidTr="00F35982">
        <w:trPr>
          <w:trHeight w:val="497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60" w:rsidRDefault="00656A6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60" w:rsidRPr="005B30E9" w:rsidRDefault="00656A60" w:rsidP="00656A60">
            <w:pPr>
              <w:pStyle w:val="a9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460"/>
              <w:rPr>
                <w:shd w:val="clear" w:color="auto" w:fill="F9FFF1"/>
                <w:lang w:val="uk-UA"/>
              </w:rPr>
            </w:pPr>
            <w:proofErr w:type="spellStart"/>
            <w:r w:rsidRPr="004F1DAB">
              <w:rPr>
                <w:shd w:val="clear" w:color="auto" w:fill="FFFFFF"/>
              </w:rPr>
              <w:t>Лекція</w:t>
            </w:r>
            <w:proofErr w:type="spellEnd"/>
            <w:r w:rsidRPr="004F1DAB">
              <w:rPr>
                <w:shd w:val="clear" w:color="auto" w:fill="FFFFFF"/>
              </w:rPr>
              <w:t xml:space="preserve"> «</w:t>
            </w:r>
            <w:proofErr w:type="spellStart"/>
            <w:proofErr w:type="gramStart"/>
            <w:r w:rsidRPr="004F1DAB">
              <w:rPr>
                <w:shd w:val="clear" w:color="auto" w:fill="FFFFFF"/>
              </w:rPr>
              <w:t>Проф</w:t>
            </w:r>
            <w:proofErr w:type="gramEnd"/>
            <w:r w:rsidRPr="004F1DAB">
              <w:rPr>
                <w:shd w:val="clear" w:color="auto" w:fill="FFFFFF"/>
              </w:rPr>
              <w:t>ілактика</w:t>
            </w:r>
            <w:proofErr w:type="spellEnd"/>
            <w:r w:rsidRPr="004F1DAB">
              <w:rPr>
                <w:shd w:val="clear" w:color="auto" w:fill="FFFFFF"/>
              </w:rPr>
              <w:t xml:space="preserve"> </w:t>
            </w:r>
            <w:proofErr w:type="spellStart"/>
            <w:r w:rsidRPr="004F1DAB">
              <w:rPr>
                <w:shd w:val="clear" w:color="auto" w:fill="FFFFFF"/>
              </w:rPr>
              <w:t>вживання</w:t>
            </w:r>
            <w:proofErr w:type="spellEnd"/>
            <w:r w:rsidRPr="004F1DAB">
              <w:rPr>
                <w:shd w:val="clear" w:color="auto" w:fill="FFFFFF"/>
              </w:rPr>
              <w:t xml:space="preserve"> </w:t>
            </w:r>
            <w:proofErr w:type="spellStart"/>
            <w:r w:rsidRPr="004F1DAB">
              <w:rPr>
                <w:shd w:val="clear" w:color="auto" w:fill="FFFFFF"/>
              </w:rPr>
              <w:t>психотропних</w:t>
            </w:r>
            <w:proofErr w:type="spellEnd"/>
            <w:r w:rsidRPr="004F1DAB">
              <w:rPr>
                <w:shd w:val="clear" w:color="auto" w:fill="FFFFFF"/>
              </w:rPr>
              <w:t xml:space="preserve"> </w:t>
            </w:r>
            <w:proofErr w:type="spellStart"/>
            <w:r w:rsidRPr="004F1DAB">
              <w:rPr>
                <w:shd w:val="clear" w:color="auto" w:fill="FFFFFF"/>
              </w:rPr>
              <w:t>речовин</w:t>
            </w:r>
            <w:proofErr w:type="spellEnd"/>
            <w:r w:rsidRPr="004F1DAB">
              <w:rPr>
                <w:shd w:val="clear" w:color="auto" w:fill="FFFFFF"/>
              </w:rPr>
              <w:t xml:space="preserve">» </w:t>
            </w:r>
            <w:r>
              <w:rPr>
                <w:shd w:val="clear" w:color="auto" w:fill="FFFFFF"/>
                <w:lang w:val="uk-UA"/>
              </w:rPr>
              <w:t>.</w:t>
            </w:r>
          </w:p>
          <w:p w:rsidR="00656A60" w:rsidRPr="004F1DAB" w:rsidRDefault="00656A60" w:rsidP="00656A60">
            <w:pPr>
              <w:pStyle w:val="a9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460"/>
              <w:rPr>
                <w:shd w:val="clear" w:color="auto" w:fill="F9FFF1"/>
                <w:lang w:val="uk-UA"/>
              </w:rPr>
            </w:pPr>
            <w:r w:rsidRPr="004F1DAB">
              <w:rPr>
                <w:shd w:val="clear" w:color="auto" w:fill="FFFFFF"/>
              </w:rPr>
              <w:t xml:space="preserve">Перегляд </w:t>
            </w:r>
            <w:proofErr w:type="spellStart"/>
            <w:r w:rsidRPr="004F1DAB">
              <w:rPr>
                <w:shd w:val="clear" w:color="auto" w:fill="FFFFFF"/>
              </w:rPr>
              <w:t>відеофільму</w:t>
            </w:r>
            <w:proofErr w:type="spellEnd"/>
            <w:r w:rsidRPr="004F1DAB">
              <w:rPr>
                <w:shd w:val="clear" w:color="auto" w:fill="FFFFFF"/>
              </w:rPr>
              <w:t xml:space="preserve"> про </w:t>
            </w:r>
            <w:proofErr w:type="spellStart"/>
            <w:r w:rsidRPr="004F1DAB">
              <w:rPr>
                <w:shd w:val="clear" w:color="auto" w:fill="FFFFFF"/>
              </w:rPr>
              <w:t>злочинність</w:t>
            </w:r>
            <w:proofErr w:type="spellEnd"/>
            <w:r w:rsidRPr="004F1DAB">
              <w:rPr>
                <w:shd w:val="clear" w:color="auto" w:fill="FFFFFF"/>
              </w:rPr>
              <w:t xml:space="preserve"> «</w:t>
            </w:r>
            <w:proofErr w:type="spellStart"/>
            <w:r w:rsidRPr="004F1DAB">
              <w:rPr>
                <w:shd w:val="clear" w:color="auto" w:fill="FFFFFF"/>
              </w:rPr>
              <w:t>Діти</w:t>
            </w:r>
            <w:proofErr w:type="spellEnd"/>
            <w:r w:rsidRPr="004F1DAB">
              <w:rPr>
                <w:shd w:val="clear" w:color="auto" w:fill="FFFFFF"/>
              </w:rPr>
              <w:t xml:space="preserve"> за гратами»</w:t>
            </w:r>
            <w:r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60" w:rsidRPr="00E02783" w:rsidRDefault="00656A60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60" w:rsidRPr="00E02783" w:rsidRDefault="00656A60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60" w:rsidRPr="00E02783" w:rsidRDefault="00656A60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A60" w:rsidRPr="00E02783" w:rsidTr="00477B19">
        <w:trPr>
          <w:trHeight w:val="422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60" w:rsidRDefault="00656A6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60" w:rsidRPr="004F1DAB" w:rsidRDefault="00656A60" w:rsidP="00656A60">
            <w:pPr>
              <w:pStyle w:val="a9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460"/>
              <w:rPr>
                <w:shd w:val="clear" w:color="auto" w:fill="FFFFFF"/>
              </w:rPr>
            </w:pPr>
            <w:proofErr w:type="spellStart"/>
            <w:r w:rsidRPr="004F1DAB">
              <w:rPr>
                <w:shd w:val="clear" w:color="auto" w:fill="FFFFFF"/>
              </w:rPr>
              <w:t>Зустріч</w:t>
            </w:r>
            <w:proofErr w:type="spellEnd"/>
            <w:r w:rsidRPr="004F1DAB">
              <w:rPr>
                <w:shd w:val="clear" w:color="auto" w:fill="FFFFFF"/>
              </w:rPr>
              <w:t xml:space="preserve"> </w:t>
            </w:r>
            <w:proofErr w:type="spellStart"/>
            <w:r w:rsidRPr="004F1DAB">
              <w:rPr>
                <w:shd w:val="clear" w:color="auto" w:fill="FFFFFF"/>
              </w:rPr>
              <w:t>із</w:t>
            </w:r>
            <w:proofErr w:type="spellEnd"/>
            <w:r w:rsidRPr="004F1DAB">
              <w:rPr>
                <w:shd w:val="clear" w:color="auto" w:fill="FFFFFF"/>
              </w:rPr>
              <w:t xml:space="preserve"> </w:t>
            </w:r>
            <w:proofErr w:type="spellStart"/>
            <w:r w:rsidRPr="004F1DAB">
              <w:rPr>
                <w:shd w:val="clear" w:color="auto" w:fill="FFFFFF"/>
              </w:rPr>
              <w:t>медичним</w:t>
            </w:r>
            <w:proofErr w:type="spellEnd"/>
            <w:r w:rsidRPr="004F1DAB">
              <w:rPr>
                <w:shd w:val="clear" w:color="auto" w:fill="FFFFFF"/>
              </w:rPr>
              <w:t xml:space="preserve"> </w:t>
            </w:r>
            <w:proofErr w:type="spellStart"/>
            <w:r w:rsidRPr="004F1DAB">
              <w:rPr>
                <w:shd w:val="clear" w:color="auto" w:fill="FFFFFF"/>
              </w:rPr>
              <w:t>працівником</w:t>
            </w:r>
            <w:proofErr w:type="spellEnd"/>
            <w:r w:rsidRPr="004F1DAB">
              <w:rPr>
                <w:shd w:val="clear" w:color="auto" w:fill="FFFFFF"/>
              </w:rPr>
              <w:t xml:space="preserve"> «</w:t>
            </w:r>
            <w:proofErr w:type="spellStart"/>
            <w:proofErr w:type="gramStart"/>
            <w:r w:rsidRPr="004F1DAB">
              <w:rPr>
                <w:shd w:val="clear" w:color="auto" w:fill="FFFFFF"/>
              </w:rPr>
              <w:t>Проф</w:t>
            </w:r>
            <w:proofErr w:type="gramEnd"/>
            <w:r w:rsidRPr="004F1DAB">
              <w:rPr>
                <w:shd w:val="clear" w:color="auto" w:fill="FFFFFF"/>
              </w:rPr>
              <w:t>ілактика</w:t>
            </w:r>
            <w:proofErr w:type="spellEnd"/>
            <w:r w:rsidRPr="004F1DAB">
              <w:rPr>
                <w:shd w:val="clear" w:color="auto" w:fill="FFFFFF"/>
              </w:rPr>
              <w:t xml:space="preserve"> ВІЛ-</w:t>
            </w:r>
            <w:proofErr w:type="spellStart"/>
            <w:r w:rsidRPr="004F1DAB">
              <w:rPr>
                <w:shd w:val="clear" w:color="auto" w:fill="FFFFFF"/>
              </w:rPr>
              <w:t>інфекції</w:t>
            </w:r>
            <w:proofErr w:type="spellEnd"/>
            <w:r w:rsidRPr="004F1DAB">
              <w:rPr>
                <w:shd w:val="clear" w:color="auto" w:fill="FFFFFF"/>
              </w:rPr>
              <w:t xml:space="preserve"> та </w:t>
            </w:r>
            <w:proofErr w:type="spellStart"/>
            <w:r w:rsidRPr="004F1DAB">
              <w:rPr>
                <w:shd w:val="clear" w:color="auto" w:fill="FFFFFF"/>
              </w:rPr>
              <w:t>СНІДу</w:t>
            </w:r>
            <w:proofErr w:type="spellEnd"/>
            <w:r w:rsidRPr="004F1DAB">
              <w:rPr>
                <w:shd w:val="clear" w:color="auto" w:fill="FFFFFF"/>
              </w:rPr>
              <w:t>»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60" w:rsidRPr="00E02783" w:rsidRDefault="00656A60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60" w:rsidRPr="00E02783" w:rsidRDefault="00656A60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60" w:rsidRPr="00E02783" w:rsidRDefault="00656A60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A60" w:rsidRPr="00E02783" w:rsidTr="00F6764C">
        <w:trPr>
          <w:trHeight w:val="248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60" w:rsidRDefault="00656A6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60" w:rsidRPr="005B30E9" w:rsidRDefault="00656A60" w:rsidP="00656A60">
            <w:pPr>
              <w:pStyle w:val="a9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460"/>
              <w:jc w:val="both"/>
              <w:rPr>
                <w:shd w:val="clear" w:color="auto" w:fill="F9FFF1"/>
                <w:lang w:val="uk-UA"/>
              </w:rPr>
            </w:pPr>
            <w:r w:rsidRPr="005B30E9">
              <w:rPr>
                <w:bCs/>
                <w:lang w:val="uk-UA"/>
              </w:rPr>
              <w:t>Робота з учнями групи «ризику».</w:t>
            </w:r>
          </w:p>
          <w:p w:rsidR="00656A60" w:rsidRPr="005B30E9" w:rsidRDefault="00656A60" w:rsidP="00656A60">
            <w:pPr>
              <w:pStyle w:val="a9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460"/>
              <w:jc w:val="both"/>
              <w:rPr>
                <w:shd w:val="clear" w:color="auto" w:fill="F9FFF1"/>
                <w:lang w:val="uk-UA"/>
              </w:rPr>
            </w:pPr>
            <w:r w:rsidRPr="005B30E9">
              <w:rPr>
                <w:shd w:val="clear" w:color="auto" w:fill="F9FFF1"/>
                <w:lang w:val="uk-UA"/>
              </w:rPr>
              <w:t>З</w:t>
            </w:r>
            <w:proofErr w:type="spellStart"/>
            <w:r w:rsidRPr="005B30E9">
              <w:rPr>
                <w:shd w:val="clear" w:color="auto" w:fill="F9FFF1"/>
              </w:rPr>
              <w:t>аняття</w:t>
            </w:r>
            <w:proofErr w:type="spellEnd"/>
            <w:r w:rsidRPr="005B30E9">
              <w:rPr>
                <w:shd w:val="clear" w:color="auto" w:fill="F9FFF1"/>
              </w:rPr>
              <w:t xml:space="preserve"> з </w:t>
            </w:r>
            <w:proofErr w:type="spellStart"/>
            <w:r w:rsidRPr="005B30E9">
              <w:rPr>
                <w:shd w:val="clear" w:color="auto" w:fill="F9FFF1"/>
              </w:rPr>
              <w:t>елементами</w:t>
            </w:r>
            <w:proofErr w:type="spellEnd"/>
            <w:r w:rsidRPr="005B30E9">
              <w:rPr>
                <w:shd w:val="clear" w:color="auto" w:fill="F9FFF1"/>
              </w:rPr>
              <w:t xml:space="preserve"> </w:t>
            </w:r>
            <w:proofErr w:type="spellStart"/>
            <w:r w:rsidRPr="005B30E9">
              <w:rPr>
                <w:shd w:val="clear" w:color="auto" w:fill="F9FFF1"/>
              </w:rPr>
              <w:t>тренінгу</w:t>
            </w:r>
            <w:proofErr w:type="spellEnd"/>
            <w:r w:rsidRPr="005B30E9">
              <w:rPr>
                <w:shd w:val="clear" w:color="auto" w:fill="F9FFF1"/>
                <w:lang w:val="uk-UA"/>
              </w:rPr>
              <w:t>:</w:t>
            </w:r>
          </w:p>
          <w:p w:rsidR="00656A60" w:rsidRPr="004F1DAB" w:rsidRDefault="00656A60" w:rsidP="00656A60">
            <w:pPr>
              <w:pStyle w:val="a4"/>
              <w:numPr>
                <w:ilvl w:val="0"/>
                <w:numId w:val="4"/>
              </w:numPr>
              <w:jc w:val="both"/>
              <w:rPr>
                <w:shd w:val="clear" w:color="auto" w:fill="FFFFFF"/>
              </w:rPr>
            </w:pPr>
            <w:r w:rsidRPr="004F1DAB">
              <w:rPr>
                <w:shd w:val="clear" w:color="auto" w:fill="F9FFF1"/>
              </w:rPr>
              <w:t xml:space="preserve"> «</w:t>
            </w:r>
            <w:proofErr w:type="gramStart"/>
            <w:r w:rsidRPr="004F1DAB">
              <w:rPr>
                <w:shd w:val="clear" w:color="auto" w:fill="F9FFF1"/>
              </w:rPr>
              <w:t>Твоя</w:t>
            </w:r>
            <w:proofErr w:type="gramEnd"/>
            <w:r w:rsidRPr="004F1DAB">
              <w:rPr>
                <w:shd w:val="clear" w:color="auto" w:fill="F9FFF1"/>
              </w:rPr>
              <w:t xml:space="preserve"> </w:t>
            </w:r>
            <w:proofErr w:type="spellStart"/>
            <w:r w:rsidRPr="004F1DAB">
              <w:rPr>
                <w:shd w:val="clear" w:color="auto" w:fill="F9FFF1"/>
              </w:rPr>
              <w:t>поведінка</w:t>
            </w:r>
            <w:proofErr w:type="spellEnd"/>
            <w:r w:rsidRPr="004F1DAB">
              <w:rPr>
                <w:shd w:val="clear" w:color="auto" w:fill="F9FFF1"/>
              </w:rPr>
              <w:t xml:space="preserve"> і закон»</w:t>
            </w:r>
            <w:r w:rsidRPr="004F1DAB">
              <w:rPr>
                <w:shd w:val="clear" w:color="auto" w:fill="F9FFF1"/>
                <w:lang w:val="uk-UA"/>
              </w:rPr>
              <w:t>;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60" w:rsidRPr="00E02783" w:rsidRDefault="00656A60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60" w:rsidRPr="00E02783" w:rsidRDefault="00656A60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60" w:rsidRPr="00E02783" w:rsidRDefault="00656A60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A60" w:rsidRPr="00E02783" w:rsidTr="00FE0FE2">
        <w:trPr>
          <w:trHeight w:val="247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60" w:rsidRDefault="00656A6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60" w:rsidRPr="004F1DAB" w:rsidRDefault="00656A60" w:rsidP="00656A60">
            <w:pPr>
              <w:pStyle w:val="a4"/>
              <w:numPr>
                <w:ilvl w:val="0"/>
                <w:numId w:val="4"/>
              </w:numPr>
              <w:jc w:val="both"/>
              <w:rPr>
                <w:rStyle w:val="apple-style-span"/>
                <w:b/>
                <w:shd w:val="clear" w:color="auto" w:fill="FFFFFF"/>
                <w:lang w:val="uk-UA"/>
              </w:rPr>
            </w:pPr>
            <w:r w:rsidRPr="004F1DAB">
              <w:rPr>
                <w:shd w:val="clear" w:color="auto" w:fill="FFFFFF"/>
              </w:rPr>
              <w:t xml:space="preserve"> «</w:t>
            </w:r>
            <w:proofErr w:type="spellStart"/>
            <w:r w:rsidRPr="004F1DAB">
              <w:rPr>
                <w:shd w:val="clear" w:color="auto" w:fill="FFFFFF"/>
              </w:rPr>
              <w:t>Скажемо</w:t>
            </w:r>
            <w:proofErr w:type="spellEnd"/>
            <w:r w:rsidRPr="004F1DAB">
              <w:rPr>
                <w:shd w:val="clear" w:color="auto" w:fill="FFFFFF"/>
              </w:rPr>
              <w:t xml:space="preserve"> </w:t>
            </w:r>
            <w:proofErr w:type="spellStart"/>
            <w:r w:rsidRPr="004F1DAB">
              <w:rPr>
                <w:shd w:val="clear" w:color="auto" w:fill="FFFFFF"/>
              </w:rPr>
              <w:t>курінню</w:t>
            </w:r>
            <w:proofErr w:type="spellEnd"/>
            <w:r w:rsidRPr="004F1DAB">
              <w:rPr>
                <w:shd w:val="clear" w:color="auto" w:fill="FFFFFF"/>
              </w:rPr>
              <w:t xml:space="preserve"> – НІ»</w:t>
            </w:r>
            <w:r w:rsidRPr="004F1DAB"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60" w:rsidRPr="00E02783" w:rsidRDefault="00656A60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60" w:rsidRPr="00E02783" w:rsidRDefault="00656A60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60" w:rsidRPr="00E02783" w:rsidRDefault="00656A60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A60" w:rsidRPr="00E02783" w:rsidTr="00C2043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60" w:rsidRPr="00E02783" w:rsidRDefault="00656A6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60" w:rsidRPr="0034757E" w:rsidRDefault="00656A60" w:rsidP="00656A60">
            <w:pPr>
              <w:pStyle w:val="Default"/>
              <w:jc w:val="both"/>
              <w:rPr>
                <w:b/>
              </w:rPr>
            </w:pPr>
            <w:r w:rsidRPr="0034757E">
              <w:rPr>
                <w:b/>
                <w:lang w:val="uk-UA"/>
              </w:rPr>
              <w:t>Тематичні б</w:t>
            </w:r>
            <w:proofErr w:type="spellStart"/>
            <w:r w:rsidRPr="0034757E">
              <w:rPr>
                <w:b/>
              </w:rPr>
              <w:t>есіди</w:t>
            </w:r>
            <w:proofErr w:type="spellEnd"/>
            <w:r w:rsidRPr="0034757E">
              <w:rPr>
                <w:b/>
              </w:rPr>
              <w:t xml:space="preserve">: </w:t>
            </w:r>
          </w:p>
          <w:p w:rsidR="00656A60" w:rsidRPr="0034757E" w:rsidRDefault="00656A60" w:rsidP="00656A60">
            <w:pPr>
              <w:pStyle w:val="Default"/>
              <w:numPr>
                <w:ilvl w:val="0"/>
                <w:numId w:val="4"/>
              </w:numPr>
              <w:jc w:val="both"/>
            </w:pPr>
            <w:r w:rsidRPr="0034757E">
              <w:t xml:space="preserve">«Бути </w:t>
            </w:r>
            <w:proofErr w:type="spellStart"/>
            <w:r w:rsidRPr="0034757E">
              <w:t>вихованим</w:t>
            </w:r>
            <w:proofErr w:type="spellEnd"/>
            <w:r w:rsidRPr="0034757E">
              <w:t xml:space="preserve">. </w:t>
            </w:r>
            <w:proofErr w:type="spellStart"/>
            <w:r w:rsidRPr="0034757E">
              <w:t>Що</w:t>
            </w:r>
            <w:proofErr w:type="spellEnd"/>
            <w:r w:rsidRPr="0034757E">
              <w:t xml:space="preserve"> </w:t>
            </w:r>
            <w:proofErr w:type="spellStart"/>
            <w:r w:rsidRPr="0034757E">
              <w:t>це</w:t>
            </w:r>
            <w:proofErr w:type="spellEnd"/>
            <w:r w:rsidRPr="0034757E">
              <w:t xml:space="preserve"> </w:t>
            </w:r>
            <w:proofErr w:type="spellStart"/>
            <w:r w:rsidRPr="0034757E">
              <w:t>означа</w:t>
            </w:r>
            <w:proofErr w:type="gramStart"/>
            <w:r w:rsidRPr="0034757E">
              <w:t>є</w:t>
            </w:r>
            <w:proofErr w:type="spellEnd"/>
            <w:r w:rsidRPr="0034757E">
              <w:t>?</w:t>
            </w:r>
            <w:proofErr w:type="gramEnd"/>
            <w:r w:rsidRPr="0034757E">
              <w:t>» (1</w:t>
            </w:r>
            <w:r w:rsidRPr="0034757E">
              <w:rPr>
                <w:lang w:val="uk-UA"/>
              </w:rPr>
              <w:t xml:space="preserve"> </w:t>
            </w:r>
            <w:proofErr w:type="spellStart"/>
            <w:r w:rsidRPr="0034757E">
              <w:t>кл</w:t>
            </w:r>
            <w:proofErr w:type="spellEnd"/>
            <w:r w:rsidRPr="0034757E">
              <w:rPr>
                <w:lang w:val="uk-UA"/>
              </w:rPr>
              <w:t>.</w:t>
            </w:r>
            <w:r w:rsidRPr="0034757E">
              <w:t xml:space="preserve">); </w:t>
            </w:r>
          </w:p>
          <w:p w:rsidR="00656A60" w:rsidRPr="0034757E" w:rsidRDefault="00656A60" w:rsidP="00656A60">
            <w:pPr>
              <w:pStyle w:val="Default"/>
              <w:numPr>
                <w:ilvl w:val="0"/>
                <w:numId w:val="4"/>
              </w:numPr>
              <w:jc w:val="both"/>
            </w:pPr>
            <w:r w:rsidRPr="0034757E">
              <w:t xml:space="preserve">«Сам </w:t>
            </w:r>
            <w:proofErr w:type="spellStart"/>
            <w:r w:rsidRPr="0034757E">
              <w:t>удома</w:t>
            </w:r>
            <w:proofErr w:type="spellEnd"/>
            <w:r w:rsidRPr="0034757E">
              <w:t xml:space="preserve">» (2 </w:t>
            </w:r>
            <w:proofErr w:type="spellStart"/>
            <w:r w:rsidRPr="0034757E">
              <w:t>кл</w:t>
            </w:r>
            <w:proofErr w:type="spellEnd"/>
            <w:r w:rsidRPr="0034757E">
              <w:rPr>
                <w:lang w:val="uk-UA"/>
              </w:rPr>
              <w:t>.</w:t>
            </w:r>
            <w:r w:rsidRPr="0034757E">
              <w:t xml:space="preserve">); </w:t>
            </w:r>
          </w:p>
          <w:p w:rsidR="00656A60" w:rsidRPr="0034757E" w:rsidRDefault="00656A60" w:rsidP="00656A60">
            <w:pPr>
              <w:pStyle w:val="Default"/>
              <w:numPr>
                <w:ilvl w:val="0"/>
                <w:numId w:val="4"/>
              </w:numPr>
              <w:jc w:val="both"/>
            </w:pPr>
            <w:r w:rsidRPr="0034757E">
              <w:t>«</w:t>
            </w:r>
            <w:proofErr w:type="spellStart"/>
            <w:r w:rsidRPr="0034757E">
              <w:t>Твій</w:t>
            </w:r>
            <w:proofErr w:type="spellEnd"/>
            <w:r w:rsidRPr="0034757E">
              <w:t xml:space="preserve"> </w:t>
            </w:r>
            <w:proofErr w:type="spellStart"/>
            <w:r w:rsidRPr="0034757E">
              <w:t>зовнішній</w:t>
            </w:r>
            <w:proofErr w:type="spellEnd"/>
            <w:r w:rsidRPr="0034757E">
              <w:t xml:space="preserve"> </w:t>
            </w:r>
            <w:proofErr w:type="spellStart"/>
            <w:r w:rsidRPr="0034757E">
              <w:t>вигляд</w:t>
            </w:r>
            <w:proofErr w:type="spellEnd"/>
            <w:r w:rsidRPr="0034757E">
              <w:t xml:space="preserve">» (3 </w:t>
            </w:r>
            <w:proofErr w:type="spellStart"/>
            <w:r w:rsidRPr="0034757E">
              <w:t>кл</w:t>
            </w:r>
            <w:proofErr w:type="spellEnd"/>
            <w:r w:rsidRPr="0034757E">
              <w:rPr>
                <w:lang w:val="uk-UA"/>
              </w:rPr>
              <w:t>.</w:t>
            </w:r>
            <w:r w:rsidRPr="0034757E">
              <w:t xml:space="preserve">); </w:t>
            </w:r>
          </w:p>
          <w:p w:rsidR="00656A60" w:rsidRPr="0034757E" w:rsidRDefault="00656A60" w:rsidP="00656A60">
            <w:pPr>
              <w:pStyle w:val="Default"/>
              <w:numPr>
                <w:ilvl w:val="0"/>
                <w:numId w:val="4"/>
              </w:numPr>
              <w:jc w:val="both"/>
            </w:pPr>
            <w:r w:rsidRPr="0034757E">
              <w:t xml:space="preserve">«На кого я </w:t>
            </w:r>
            <w:proofErr w:type="gramStart"/>
            <w:r w:rsidRPr="0034757E">
              <w:t>хочу</w:t>
            </w:r>
            <w:proofErr w:type="gramEnd"/>
            <w:r w:rsidRPr="0034757E">
              <w:t xml:space="preserve"> бути схожим у </w:t>
            </w:r>
            <w:proofErr w:type="spellStart"/>
            <w:r w:rsidRPr="0034757E">
              <w:t>житті</w:t>
            </w:r>
            <w:proofErr w:type="spellEnd"/>
            <w:r w:rsidRPr="0034757E">
              <w:t xml:space="preserve">?» (4 </w:t>
            </w:r>
            <w:proofErr w:type="spellStart"/>
            <w:r w:rsidRPr="0034757E">
              <w:t>кл</w:t>
            </w:r>
            <w:proofErr w:type="spellEnd"/>
            <w:r w:rsidRPr="0034757E">
              <w:rPr>
                <w:lang w:val="uk-UA"/>
              </w:rPr>
              <w:t>.</w:t>
            </w:r>
            <w:r w:rsidRPr="0034757E">
              <w:t xml:space="preserve">); </w:t>
            </w:r>
          </w:p>
          <w:p w:rsidR="00656A60" w:rsidRPr="0034757E" w:rsidRDefault="00656A60" w:rsidP="00656A60">
            <w:pPr>
              <w:pStyle w:val="Default"/>
              <w:numPr>
                <w:ilvl w:val="0"/>
                <w:numId w:val="4"/>
              </w:numPr>
              <w:jc w:val="both"/>
            </w:pPr>
            <w:r w:rsidRPr="0034757E">
              <w:t>«</w:t>
            </w:r>
            <w:proofErr w:type="spellStart"/>
            <w:r w:rsidRPr="0034757E">
              <w:t>Бережи</w:t>
            </w:r>
            <w:proofErr w:type="spellEnd"/>
            <w:r w:rsidRPr="0034757E">
              <w:t xml:space="preserve"> </w:t>
            </w:r>
            <w:proofErr w:type="spellStart"/>
            <w:proofErr w:type="gramStart"/>
            <w:r w:rsidRPr="0034757E">
              <w:t>св</w:t>
            </w:r>
            <w:proofErr w:type="gramEnd"/>
            <w:r w:rsidRPr="0034757E">
              <w:t>ій</w:t>
            </w:r>
            <w:proofErr w:type="spellEnd"/>
            <w:r w:rsidRPr="0034757E">
              <w:t xml:space="preserve"> час» (5 </w:t>
            </w:r>
            <w:proofErr w:type="spellStart"/>
            <w:r w:rsidRPr="0034757E">
              <w:t>кл</w:t>
            </w:r>
            <w:proofErr w:type="spellEnd"/>
            <w:r w:rsidRPr="0034757E">
              <w:rPr>
                <w:lang w:val="uk-UA"/>
              </w:rPr>
              <w:t>.</w:t>
            </w:r>
            <w:r w:rsidRPr="0034757E">
              <w:t xml:space="preserve">); </w:t>
            </w:r>
          </w:p>
          <w:p w:rsidR="00656A60" w:rsidRPr="0034757E" w:rsidRDefault="00656A60" w:rsidP="00656A60">
            <w:pPr>
              <w:pStyle w:val="Default"/>
              <w:numPr>
                <w:ilvl w:val="0"/>
                <w:numId w:val="4"/>
              </w:numPr>
              <w:jc w:val="both"/>
            </w:pPr>
            <w:r w:rsidRPr="0034757E">
              <w:t>«</w:t>
            </w:r>
            <w:proofErr w:type="spellStart"/>
            <w:r w:rsidRPr="0034757E">
              <w:t>Заздрісник</w:t>
            </w:r>
            <w:proofErr w:type="spellEnd"/>
            <w:r w:rsidRPr="0034757E">
              <w:t xml:space="preserve"> сам </w:t>
            </w:r>
            <w:proofErr w:type="spellStart"/>
            <w:r w:rsidRPr="0034757E">
              <w:t>собі</w:t>
            </w:r>
            <w:proofErr w:type="spellEnd"/>
            <w:r w:rsidRPr="0034757E">
              <w:t xml:space="preserve"> ворог» (6 </w:t>
            </w:r>
            <w:proofErr w:type="spellStart"/>
            <w:r w:rsidRPr="0034757E">
              <w:t>кл</w:t>
            </w:r>
            <w:proofErr w:type="spellEnd"/>
            <w:r w:rsidRPr="0034757E">
              <w:rPr>
                <w:lang w:val="uk-UA"/>
              </w:rPr>
              <w:t>.</w:t>
            </w:r>
            <w:r w:rsidRPr="0034757E">
              <w:t xml:space="preserve">); </w:t>
            </w:r>
          </w:p>
          <w:p w:rsidR="00656A60" w:rsidRPr="0034757E" w:rsidRDefault="00656A60" w:rsidP="00656A60">
            <w:pPr>
              <w:pStyle w:val="Default"/>
              <w:numPr>
                <w:ilvl w:val="0"/>
                <w:numId w:val="4"/>
              </w:numPr>
              <w:jc w:val="both"/>
            </w:pPr>
            <w:r w:rsidRPr="0034757E">
              <w:t>«</w:t>
            </w:r>
            <w:proofErr w:type="spellStart"/>
            <w:proofErr w:type="gramStart"/>
            <w:r w:rsidRPr="0034757E">
              <w:t>П</w:t>
            </w:r>
            <w:proofErr w:type="gramEnd"/>
            <w:r w:rsidRPr="0034757E">
              <w:t>ізнай</w:t>
            </w:r>
            <w:proofErr w:type="spellEnd"/>
            <w:r w:rsidRPr="0034757E">
              <w:t xml:space="preserve"> самого себе» (7 </w:t>
            </w:r>
            <w:proofErr w:type="spellStart"/>
            <w:r w:rsidRPr="0034757E">
              <w:t>кл</w:t>
            </w:r>
            <w:proofErr w:type="spellEnd"/>
            <w:r w:rsidRPr="0034757E">
              <w:rPr>
                <w:lang w:val="uk-UA"/>
              </w:rPr>
              <w:t>.</w:t>
            </w:r>
            <w:r w:rsidRPr="0034757E">
              <w:t xml:space="preserve">); </w:t>
            </w:r>
          </w:p>
          <w:p w:rsidR="00656A60" w:rsidRPr="0034757E" w:rsidRDefault="00656A60" w:rsidP="00656A60">
            <w:pPr>
              <w:pStyle w:val="Default"/>
              <w:numPr>
                <w:ilvl w:val="0"/>
                <w:numId w:val="4"/>
              </w:numPr>
              <w:jc w:val="both"/>
            </w:pPr>
            <w:r w:rsidRPr="0034757E">
              <w:t>«</w:t>
            </w:r>
            <w:proofErr w:type="spellStart"/>
            <w:r w:rsidRPr="0034757E">
              <w:t>Уміти</w:t>
            </w:r>
            <w:proofErr w:type="spellEnd"/>
            <w:r w:rsidRPr="0034757E">
              <w:t xml:space="preserve"> </w:t>
            </w:r>
            <w:proofErr w:type="spellStart"/>
            <w:r w:rsidRPr="0034757E">
              <w:t>володіти</w:t>
            </w:r>
            <w:proofErr w:type="spellEnd"/>
            <w:r w:rsidRPr="0034757E">
              <w:t xml:space="preserve"> собою» (8 </w:t>
            </w:r>
            <w:proofErr w:type="spellStart"/>
            <w:r w:rsidRPr="0034757E">
              <w:t>кл</w:t>
            </w:r>
            <w:proofErr w:type="spellEnd"/>
            <w:r w:rsidRPr="0034757E">
              <w:rPr>
                <w:lang w:val="uk-UA"/>
              </w:rPr>
              <w:t>.</w:t>
            </w:r>
            <w:r w:rsidRPr="0034757E">
              <w:t xml:space="preserve">); </w:t>
            </w:r>
          </w:p>
          <w:p w:rsidR="00656A60" w:rsidRPr="0034757E" w:rsidRDefault="00656A60" w:rsidP="00656A60">
            <w:pPr>
              <w:pStyle w:val="Default"/>
              <w:numPr>
                <w:ilvl w:val="0"/>
                <w:numId w:val="4"/>
              </w:numPr>
              <w:jc w:val="both"/>
            </w:pPr>
            <w:r w:rsidRPr="0034757E">
              <w:t>«</w:t>
            </w:r>
            <w:proofErr w:type="spellStart"/>
            <w:r w:rsidRPr="0034757E">
              <w:t>Найскладніше</w:t>
            </w:r>
            <w:proofErr w:type="spellEnd"/>
            <w:r w:rsidRPr="0034757E">
              <w:t xml:space="preserve"> – не </w:t>
            </w:r>
            <w:proofErr w:type="spellStart"/>
            <w:r w:rsidRPr="0034757E">
              <w:t>відстоювати</w:t>
            </w:r>
            <w:proofErr w:type="spellEnd"/>
            <w:r w:rsidRPr="0034757E">
              <w:t xml:space="preserve"> свою думку, а </w:t>
            </w:r>
            <w:proofErr w:type="spellStart"/>
            <w:r w:rsidRPr="0034757E">
              <w:t>мати</w:t>
            </w:r>
            <w:proofErr w:type="spellEnd"/>
            <w:r w:rsidRPr="0034757E">
              <w:t xml:space="preserve"> </w:t>
            </w:r>
            <w:proofErr w:type="spellStart"/>
            <w:r w:rsidRPr="0034757E">
              <w:t>її</w:t>
            </w:r>
            <w:proofErr w:type="spellEnd"/>
            <w:r w:rsidRPr="0034757E">
              <w:t xml:space="preserve">» (9 </w:t>
            </w:r>
            <w:proofErr w:type="spellStart"/>
            <w:r w:rsidRPr="0034757E">
              <w:t>кл</w:t>
            </w:r>
            <w:proofErr w:type="spellEnd"/>
            <w:r w:rsidRPr="0034757E">
              <w:rPr>
                <w:lang w:val="uk-UA"/>
              </w:rPr>
              <w:t>.</w:t>
            </w:r>
            <w:r w:rsidRPr="0034757E">
              <w:t xml:space="preserve">); </w:t>
            </w:r>
          </w:p>
          <w:p w:rsidR="00656A60" w:rsidRPr="00656A60" w:rsidRDefault="00656A60" w:rsidP="00656A60">
            <w:pPr>
              <w:pStyle w:val="Default"/>
              <w:numPr>
                <w:ilvl w:val="0"/>
                <w:numId w:val="4"/>
              </w:numPr>
              <w:jc w:val="both"/>
              <w:rPr>
                <w:i/>
                <w:lang w:eastAsia="uk-UA"/>
              </w:rPr>
            </w:pPr>
            <w:r w:rsidRPr="0034757E">
              <w:t xml:space="preserve">«Як </w:t>
            </w:r>
            <w:proofErr w:type="spellStart"/>
            <w:r w:rsidRPr="0034757E">
              <w:t>подолати</w:t>
            </w:r>
            <w:proofErr w:type="spellEnd"/>
            <w:r w:rsidRPr="0034757E">
              <w:t xml:space="preserve"> </w:t>
            </w:r>
            <w:proofErr w:type="spellStart"/>
            <w:r w:rsidRPr="0034757E">
              <w:t>конфлікт</w:t>
            </w:r>
            <w:proofErr w:type="spellEnd"/>
            <w:r w:rsidRPr="0034757E">
              <w:t xml:space="preserve">?» (10 </w:t>
            </w:r>
            <w:proofErr w:type="spellStart"/>
            <w:r w:rsidRPr="0034757E">
              <w:t>кл</w:t>
            </w:r>
            <w:proofErr w:type="spellEnd"/>
            <w:r w:rsidRPr="0034757E">
              <w:rPr>
                <w:lang w:val="uk-UA"/>
              </w:rPr>
              <w:t>.</w:t>
            </w:r>
            <w:r w:rsidRPr="0034757E">
              <w:t xml:space="preserve">); </w:t>
            </w:r>
          </w:p>
          <w:p w:rsidR="00656A60" w:rsidRPr="00C2043A" w:rsidRDefault="00656A60" w:rsidP="00656A60">
            <w:pPr>
              <w:pStyle w:val="Default"/>
              <w:numPr>
                <w:ilvl w:val="0"/>
                <w:numId w:val="4"/>
              </w:numPr>
              <w:jc w:val="both"/>
              <w:rPr>
                <w:rStyle w:val="apple-style-span"/>
                <w:i/>
                <w:lang w:eastAsia="uk-UA"/>
              </w:rPr>
            </w:pPr>
            <w:r w:rsidRPr="0034757E">
              <w:t>«</w:t>
            </w:r>
            <w:proofErr w:type="spellStart"/>
            <w:r w:rsidRPr="0034757E">
              <w:t>Твої</w:t>
            </w:r>
            <w:proofErr w:type="spellEnd"/>
            <w:r w:rsidRPr="0034757E">
              <w:t xml:space="preserve"> майбутнє – в </w:t>
            </w:r>
            <w:proofErr w:type="spellStart"/>
            <w:r w:rsidRPr="0034757E">
              <w:t>твоїх</w:t>
            </w:r>
            <w:proofErr w:type="spellEnd"/>
            <w:r w:rsidRPr="0034757E">
              <w:t xml:space="preserve"> руках» (11 </w:t>
            </w:r>
            <w:proofErr w:type="spellStart"/>
            <w:r w:rsidRPr="0034757E">
              <w:t>кл</w:t>
            </w:r>
            <w:proofErr w:type="spellEnd"/>
            <w:r w:rsidRPr="0034757E">
              <w:rPr>
                <w:lang w:val="uk-UA"/>
              </w:rPr>
              <w:t>.</w:t>
            </w:r>
            <w:r w:rsidRPr="0034757E"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60" w:rsidRPr="00E02783" w:rsidRDefault="00656A60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60" w:rsidRPr="00E02783" w:rsidRDefault="00656A60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Матеріали 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60" w:rsidRDefault="00656A60" w:rsidP="00E0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60" w:rsidRDefault="00656A60" w:rsidP="00E0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60" w:rsidRDefault="00656A60" w:rsidP="00E0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60" w:rsidRDefault="00656A60" w:rsidP="00E0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60" w:rsidRDefault="00656A60" w:rsidP="00E0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60" w:rsidRDefault="00656A60" w:rsidP="00E0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60" w:rsidRPr="00E02783" w:rsidRDefault="00656A60" w:rsidP="00E0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Кл.керівники</w:t>
            </w:r>
            <w:proofErr w:type="spellEnd"/>
          </w:p>
        </w:tc>
      </w:tr>
      <w:tr w:rsidR="00656A60" w:rsidRPr="00E02783" w:rsidTr="00C2043A">
        <w:trPr>
          <w:trHeight w:val="255"/>
        </w:trPr>
        <w:tc>
          <w:tcPr>
            <w:tcW w:w="150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A60" w:rsidRPr="00E02783" w:rsidRDefault="00656A6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Травень</w:t>
            </w:r>
          </w:p>
        </w:tc>
      </w:tr>
      <w:tr w:rsidR="00656A60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A60" w:rsidRPr="00E02783" w:rsidRDefault="00656A6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60" w:rsidRPr="00E02783" w:rsidRDefault="00656A60" w:rsidP="00E02783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Засідання ради профілактики</w:t>
            </w:r>
          </w:p>
          <w:p w:rsidR="00656A60" w:rsidRPr="00E910EE" w:rsidRDefault="00656A60" w:rsidP="006B7C29">
            <w:pPr>
              <w:spacing w:after="0" w:line="252" w:lineRule="atLeas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1.Про профорієнтаційні наміри випускників з числа учнів, які схильні до девіантної поведінки та знаходяться на </w:t>
            </w: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внутрішкільному</w:t>
            </w:r>
            <w:proofErr w:type="spellEnd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обліку.</w:t>
            </w:r>
          </w:p>
          <w:p w:rsidR="00656A60" w:rsidRPr="00E910EE" w:rsidRDefault="00656A60" w:rsidP="006B7C29">
            <w:pPr>
              <w:spacing w:after="0" w:line="252" w:lineRule="atLeas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 Про участь батьків у проведенні загальношкільних та класних заходів.</w:t>
            </w:r>
          </w:p>
          <w:p w:rsidR="00656A60" w:rsidRPr="00E910EE" w:rsidRDefault="00656A60" w:rsidP="006B7C29">
            <w:pPr>
              <w:spacing w:after="0" w:line="252" w:lineRule="atLeast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3.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 Звіти класних керівників з питання індивідуальної роботи з дітьми схильними до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порушень.</w:t>
            </w:r>
          </w:p>
          <w:p w:rsidR="00656A60" w:rsidRPr="00E910EE" w:rsidRDefault="00656A60" w:rsidP="006B7C29">
            <w:pPr>
              <w:spacing w:after="0" w:line="252" w:lineRule="atLeast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4. Години спілкування:</w:t>
            </w:r>
          </w:p>
          <w:p w:rsidR="00656A60" w:rsidRPr="00E910EE" w:rsidRDefault="00656A60" w:rsidP="006B7C29">
            <w:pPr>
              <w:spacing w:after="0" w:line="252" w:lineRule="atLeast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- «В кожній людині є щось хороше» (1-5 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656A60" w:rsidRPr="00E910EE" w:rsidRDefault="00656A60" w:rsidP="006B7C29">
            <w:pPr>
              <w:spacing w:after="0" w:line="252" w:lineRule="atLeas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«Коли скінчилися 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: дозвілля підлітків» (6-11 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656A60" w:rsidRPr="00E02783" w:rsidRDefault="00656A60" w:rsidP="006B7C29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 Про результати роботи з профілактики правопорушень серед учнів ліцею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2019-2020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</w:t>
            </w:r>
            <w:proofErr w:type="spellEnd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60" w:rsidRPr="00E02783" w:rsidRDefault="00656A6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</w:t>
            </w: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A60" w:rsidRPr="00E02783" w:rsidRDefault="00656A6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A60" w:rsidRPr="00E02783" w:rsidRDefault="00656A6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 з ВР</w:t>
            </w:r>
          </w:p>
          <w:p w:rsidR="00656A60" w:rsidRPr="00E02783" w:rsidRDefault="00656A6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</w:t>
            </w:r>
            <w:proofErr w:type="spellEnd"/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керівники</w:t>
            </w:r>
          </w:p>
        </w:tc>
      </w:tr>
      <w:tr w:rsidR="00656A60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A60" w:rsidRPr="00E02783" w:rsidRDefault="00656A6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80" w:rightFromText="180" w:vertAnchor="text" w:horzAnchor="margin" w:tblpY="-750"/>
              <w:tblOverlap w:val="never"/>
              <w:tblW w:w="765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5"/>
            </w:tblGrid>
            <w:tr w:rsidR="00656A60" w:rsidRPr="00E02783" w:rsidTr="00C2043A">
              <w:trPr>
                <w:trHeight w:val="585"/>
              </w:trPr>
              <w:tc>
                <w:tcPr>
                  <w:tcW w:w="76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A60" w:rsidRPr="00E02783" w:rsidRDefault="00656A60" w:rsidP="00E0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0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Рейд з перевірки запізнень і відвідування школи</w:t>
                  </w:r>
                </w:p>
              </w:tc>
            </w:tr>
          </w:tbl>
          <w:p w:rsidR="00656A60" w:rsidRPr="00E02783" w:rsidRDefault="00656A6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60" w:rsidRPr="00E02783" w:rsidRDefault="00656A6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60" w:rsidRPr="00E02783" w:rsidRDefault="00656A6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Оперативна нарада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60" w:rsidRPr="00E02783" w:rsidRDefault="00656A6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 з ВР</w:t>
            </w:r>
          </w:p>
        </w:tc>
      </w:tr>
      <w:tr w:rsidR="00656A60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A60" w:rsidRPr="00E02783" w:rsidRDefault="00656A6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80" w:rightFromText="180" w:vertAnchor="text" w:horzAnchor="margin" w:tblpY="-1316"/>
              <w:tblOverlap w:val="never"/>
              <w:tblW w:w="907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56A60" w:rsidRPr="00E02783" w:rsidTr="00C2043A">
              <w:trPr>
                <w:trHeight w:val="1038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6A60" w:rsidRPr="00E02783" w:rsidRDefault="00656A60" w:rsidP="00E0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0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Аналіз роботи класних керівників з питання контролю за відвідуванням учнями навчальних занять за ІІ семестр</w:t>
                  </w:r>
                </w:p>
              </w:tc>
            </w:tr>
          </w:tbl>
          <w:p w:rsidR="00656A60" w:rsidRPr="00E02783" w:rsidRDefault="00656A6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60" w:rsidRPr="00E02783" w:rsidRDefault="00656A6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60" w:rsidRPr="00E02783" w:rsidRDefault="00656A6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60" w:rsidRPr="00E02783" w:rsidRDefault="00656A6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 з ВР</w:t>
            </w:r>
          </w:p>
        </w:tc>
      </w:tr>
    </w:tbl>
    <w:p w:rsidR="00F32B46" w:rsidRPr="00E02783" w:rsidRDefault="00F32B46" w:rsidP="00E0278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2B46" w:rsidRPr="00E02783" w:rsidSect="00C2043A">
      <w:pgSz w:w="16838" w:h="11906" w:orient="landscape"/>
      <w:pgMar w:top="567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C988"/>
      </v:shape>
    </w:pict>
  </w:numPicBullet>
  <w:abstractNum w:abstractNumId="0">
    <w:nsid w:val="03726A20"/>
    <w:multiLevelType w:val="hybridMultilevel"/>
    <w:tmpl w:val="4B7665E6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D6BF2"/>
    <w:multiLevelType w:val="hybridMultilevel"/>
    <w:tmpl w:val="FFC83CBA"/>
    <w:lvl w:ilvl="0" w:tplc="337C7D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726B73"/>
    <w:multiLevelType w:val="hybridMultilevel"/>
    <w:tmpl w:val="58AC21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E647F"/>
    <w:multiLevelType w:val="multilevel"/>
    <w:tmpl w:val="35C2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BD6BD9"/>
    <w:multiLevelType w:val="hybridMultilevel"/>
    <w:tmpl w:val="7E7CD660"/>
    <w:lvl w:ilvl="0" w:tplc="F856947A">
      <w:start w:val="5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25375B93"/>
    <w:multiLevelType w:val="hybridMultilevel"/>
    <w:tmpl w:val="1144AE6C"/>
    <w:lvl w:ilvl="0" w:tplc="F44EFF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926E7"/>
    <w:multiLevelType w:val="hybridMultilevel"/>
    <w:tmpl w:val="FDEC11B2"/>
    <w:lvl w:ilvl="0" w:tplc="4A40007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212121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5C66632"/>
    <w:multiLevelType w:val="multilevel"/>
    <w:tmpl w:val="A03A4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9C2128"/>
    <w:multiLevelType w:val="hybridMultilevel"/>
    <w:tmpl w:val="742E8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91582F"/>
    <w:multiLevelType w:val="hybridMultilevel"/>
    <w:tmpl w:val="985C9098"/>
    <w:lvl w:ilvl="0" w:tplc="0422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>
    <w:nsid w:val="61BA5A7C"/>
    <w:multiLevelType w:val="hybridMultilevel"/>
    <w:tmpl w:val="1922ABDC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C0600DA"/>
    <w:multiLevelType w:val="hybridMultilevel"/>
    <w:tmpl w:val="8E4EEECC"/>
    <w:lvl w:ilvl="0" w:tplc="B4245C6C">
      <w:start w:val="1"/>
      <w:numFmt w:val="decimal"/>
      <w:lvlText w:val="%1."/>
      <w:lvlJc w:val="left"/>
      <w:pPr>
        <w:ind w:left="862" w:hanging="360"/>
      </w:pPr>
      <w:rPr>
        <w:rFonts w:hint="default"/>
        <w:b/>
        <w:color w:val="auto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75D40C55"/>
    <w:multiLevelType w:val="hybridMultilevel"/>
    <w:tmpl w:val="71C2B6B8"/>
    <w:lvl w:ilvl="0" w:tplc="0422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7F6648ED"/>
    <w:multiLevelType w:val="hybridMultilevel"/>
    <w:tmpl w:val="4C98F306"/>
    <w:lvl w:ilvl="0" w:tplc="0422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10"/>
  </w:num>
  <w:num w:numId="9">
    <w:abstractNumId w:val="11"/>
  </w:num>
  <w:num w:numId="10">
    <w:abstractNumId w:val="0"/>
  </w:num>
  <w:num w:numId="11">
    <w:abstractNumId w:val="1"/>
  </w:num>
  <w:num w:numId="12">
    <w:abstractNumId w:val="9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87"/>
    <w:rsid w:val="00037549"/>
    <w:rsid w:val="000E053E"/>
    <w:rsid w:val="001A19F5"/>
    <w:rsid w:val="001D7940"/>
    <w:rsid w:val="002D5F3D"/>
    <w:rsid w:val="00656A60"/>
    <w:rsid w:val="006B7C29"/>
    <w:rsid w:val="00915787"/>
    <w:rsid w:val="00C10B69"/>
    <w:rsid w:val="00C2043A"/>
    <w:rsid w:val="00E02783"/>
    <w:rsid w:val="00E447FE"/>
    <w:rsid w:val="00F3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7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10B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578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157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2D5F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link w:val="a6"/>
    <w:qFormat/>
    <w:rsid w:val="002D5F3D"/>
    <w:pPr>
      <w:spacing w:after="0" w:line="240" w:lineRule="auto"/>
    </w:pPr>
    <w:rPr>
      <w:rFonts w:eastAsiaTheme="minorEastAsia"/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2D5F3D"/>
    <w:rPr>
      <w:rFonts w:eastAsiaTheme="minorEastAsia"/>
      <w:lang w:val="ru-RU"/>
    </w:rPr>
  </w:style>
  <w:style w:type="paragraph" w:customStyle="1" w:styleId="normalweb">
    <w:name w:val="normalweb"/>
    <w:basedOn w:val="a"/>
    <w:rsid w:val="001D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western">
    <w:name w:val="western"/>
    <w:basedOn w:val="a"/>
    <w:rsid w:val="001D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rsid w:val="001D79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D7940"/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character" w:customStyle="1" w:styleId="apple-style-span">
    <w:name w:val="apple-style-span"/>
    <w:basedOn w:val="a0"/>
    <w:rsid w:val="001D7940"/>
  </w:style>
  <w:style w:type="paragraph" w:styleId="a9">
    <w:name w:val="Normal (Web)"/>
    <w:basedOn w:val="a"/>
    <w:uiPriority w:val="99"/>
    <w:rsid w:val="001D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te-IN"/>
    </w:rPr>
  </w:style>
  <w:style w:type="character" w:customStyle="1" w:styleId="50">
    <w:name w:val="Заголовок 5 Знак"/>
    <w:basedOn w:val="a0"/>
    <w:link w:val="5"/>
    <w:uiPriority w:val="9"/>
    <w:rsid w:val="00C10B69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fault">
    <w:name w:val="Default"/>
    <w:rsid w:val="006B7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7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10B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578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157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2D5F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link w:val="a6"/>
    <w:qFormat/>
    <w:rsid w:val="002D5F3D"/>
    <w:pPr>
      <w:spacing w:after="0" w:line="240" w:lineRule="auto"/>
    </w:pPr>
    <w:rPr>
      <w:rFonts w:eastAsiaTheme="minorEastAsia"/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2D5F3D"/>
    <w:rPr>
      <w:rFonts w:eastAsiaTheme="minorEastAsia"/>
      <w:lang w:val="ru-RU"/>
    </w:rPr>
  </w:style>
  <w:style w:type="paragraph" w:customStyle="1" w:styleId="normalweb">
    <w:name w:val="normalweb"/>
    <w:basedOn w:val="a"/>
    <w:rsid w:val="001D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western">
    <w:name w:val="western"/>
    <w:basedOn w:val="a"/>
    <w:rsid w:val="001D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rsid w:val="001D79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D7940"/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character" w:customStyle="1" w:styleId="apple-style-span">
    <w:name w:val="apple-style-span"/>
    <w:basedOn w:val="a0"/>
    <w:rsid w:val="001D7940"/>
  </w:style>
  <w:style w:type="paragraph" w:styleId="a9">
    <w:name w:val="Normal (Web)"/>
    <w:basedOn w:val="a"/>
    <w:uiPriority w:val="99"/>
    <w:rsid w:val="001D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te-IN"/>
    </w:rPr>
  </w:style>
  <w:style w:type="character" w:customStyle="1" w:styleId="50">
    <w:name w:val="Заголовок 5 Знак"/>
    <w:basedOn w:val="a0"/>
    <w:link w:val="5"/>
    <w:uiPriority w:val="9"/>
    <w:rsid w:val="00C10B69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fault">
    <w:name w:val="Default"/>
    <w:rsid w:val="006B7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002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858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2646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729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982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6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81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03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54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93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0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7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7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8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76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0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18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0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5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7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3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6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7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79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09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hoollife.org.ua/583-201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8635</Words>
  <Characters>4922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Плюсик Люда</dc:creator>
  <cp:lastModifiedBy>Плюсик Люда</cp:lastModifiedBy>
  <cp:revision>4</cp:revision>
  <cp:lastPrinted>2019-11-11T20:05:00Z</cp:lastPrinted>
  <dcterms:created xsi:type="dcterms:W3CDTF">2019-11-11T20:46:00Z</dcterms:created>
  <dcterms:modified xsi:type="dcterms:W3CDTF">2020-02-18T19:52:00Z</dcterms:modified>
</cp:coreProperties>
</file>