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DD" w:rsidRDefault="00F357F5" w:rsidP="00F357F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776EDD">
        <w:rPr>
          <w:rFonts w:ascii="Times New Roman" w:hAnsi="Times New Roman" w:cs="Times New Roman"/>
          <w:b/>
          <w:sz w:val="32"/>
          <w:szCs w:val="28"/>
        </w:rPr>
        <w:t xml:space="preserve">Список </w:t>
      </w:r>
    </w:p>
    <w:p w:rsidR="00776EDD" w:rsidRDefault="00F357F5" w:rsidP="00F357F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6EDD">
        <w:rPr>
          <w:rFonts w:ascii="Times New Roman" w:hAnsi="Times New Roman" w:cs="Times New Roman"/>
          <w:b/>
          <w:sz w:val="32"/>
          <w:szCs w:val="28"/>
        </w:rPr>
        <w:t xml:space="preserve">учнів літнього мовного табору </w:t>
      </w:r>
    </w:p>
    <w:p w:rsidR="00037C1E" w:rsidRPr="00776EDD" w:rsidRDefault="00F357F5" w:rsidP="00F357F5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776EDD">
        <w:rPr>
          <w:rFonts w:ascii="Times New Roman" w:hAnsi="Times New Roman" w:cs="Times New Roman"/>
          <w:b/>
          <w:sz w:val="32"/>
          <w:szCs w:val="28"/>
        </w:rPr>
        <w:t>«</w:t>
      </w:r>
      <w:r w:rsidRPr="00776EDD">
        <w:rPr>
          <w:rFonts w:ascii="Times New Roman" w:hAnsi="Times New Roman" w:cs="Times New Roman"/>
          <w:b/>
          <w:sz w:val="32"/>
          <w:szCs w:val="28"/>
          <w:lang w:val="en-US"/>
        </w:rPr>
        <w:t>Rainbow</w:t>
      </w:r>
      <w:r w:rsidRPr="00776EDD">
        <w:rPr>
          <w:rFonts w:ascii="Times New Roman" w:hAnsi="Times New Roman" w:cs="Times New Roman"/>
          <w:b/>
          <w:sz w:val="32"/>
          <w:szCs w:val="28"/>
          <w:lang w:val="ru-RU"/>
        </w:rPr>
        <w:t>»</w:t>
      </w:r>
    </w:p>
    <w:p w:rsidR="00F357F5" w:rsidRDefault="00F357F5" w:rsidP="00F357F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667"/>
      </w:tblGrid>
      <w:tr w:rsidR="00F357F5" w:rsidTr="00776EDD">
        <w:tc>
          <w:tcPr>
            <w:tcW w:w="675" w:type="dxa"/>
          </w:tcPr>
          <w:p w:rsidR="00F357F5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776EDD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з/</w:t>
            </w:r>
            <w:proofErr w:type="gramStart"/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7513" w:type="dxa"/>
          </w:tcPr>
          <w:p w:rsidR="00F357F5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ІБ </w:t>
            </w:r>
            <w:proofErr w:type="spellStart"/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667" w:type="dxa"/>
          </w:tcPr>
          <w:p w:rsidR="00F357F5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357F5" w:rsidTr="00776EDD">
        <w:tc>
          <w:tcPr>
            <w:tcW w:w="675" w:type="dxa"/>
          </w:tcPr>
          <w:p w:rsidR="00F357F5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513" w:type="dxa"/>
          </w:tcPr>
          <w:p w:rsidR="00F357F5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Веремійчик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1667" w:type="dxa"/>
          </w:tcPr>
          <w:p w:rsidR="00F357F5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357F5" w:rsidTr="00776EDD">
        <w:tc>
          <w:tcPr>
            <w:tcW w:w="675" w:type="dxa"/>
          </w:tcPr>
          <w:p w:rsidR="00F357F5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513" w:type="dxa"/>
          </w:tcPr>
          <w:p w:rsidR="00F357F5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Домарацька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Ярославівна</w:t>
            </w:r>
            <w:proofErr w:type="spellEnd"/>
          </w:p>
        </w:tc>
        <w:tc>
          <w:tcPr>
            <w:tcW w:w="1667" w:type="dxa"/>
          </w:tcPr>
          <w:p w:rsidR="00F357F5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357F5" w:rsidTr="00776EDD">
        <w:tc>
          <w:tcPr>
            <w:tcW w:w="675" w:type="dxa"/>
          </w:tcPr>
          <w:p w:rsidR="00F357F5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513" w:type="dxa"/>
          </w:tcPr>
          <w:p w:rsidR="00F357F5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1667" w:type="dxa"/>
          </w:tcPr>
          <w:p w:rsidR="00F357F5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357F5" w:rsidTr="00776EDD">
        <w:tc>
          <w:tcPr>
            <w:tcW w:w="675" w:type="dxa"/>
          </w:tcPr>
          <w:p w:rsidR="00F357F5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513" w:type="dxa"/>
          </w:tcPr>
          <w:p w:rsidR="00F357F5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1667" w:type="dxa"/>
          </w:tcPr>
          <w:p w:rsidR="00F357F5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357F5" w:rsidTr="00776EDD">
        <w:tc>
          <w:tcPr>
            <w:tcW w:w="675" w:type="dxa"/>
          </w:tcPr>
          <w:p w:rsidR="00F357F5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513" w:type="dxa"/>
          </w:tcPr>
          <w:p w:rsidR="00F357F5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  <w:tc>
          <w:tcPr>
            <w:tcW w:w="1667" w:type="dxa"/>
          </w:tcPr>
          <w:p w:rsidR="00F357F5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357F5" w:rsidTr="00776EDD">
        <w:tc>
          <w:tcPr>
            <w:tcW w:w="675" w:type="dxa"/>
          </w:tcPr>
          <w:p w:rsidR="00F357F5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7513" w:type="dxa"/>
          </w:tcPr>
          <w:p w:rsidR="00F357F5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Симонович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Єлизавета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1667" w:type="dxa"/>
          </w:tcPr>
          <w:p w:rsidR="00F357F5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357F5" w:rsidTr="00776EDD">
        <w:tc>
          <w:tcPr>
            <w:tcW w:w="675" w:type="dxa"/>
          </w:tcPr>
          <w:p w:rsidR="00F357F5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7513" w:type="dxa"/>
          </w:tcPr>
          <w:p w:rsidR="00F357F5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Любежаніна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1667" w:type="dxa"/>
          </w:tcPr>
          <w:p w:rsidR="00F357F5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76EDD" w:rsidTr="00776EDD">
        <w:tc>
          <w:tcPr>
            <w:tcW w:w="675" w:type="dxa"/>
          </w:tcPr>
          <w:p w:rsidR="00776EDD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7513" w:type="dxa"/>
          </w:tcPr>
          <w:p w:rsidR="00776EDD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Шевчик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Ярославович</w:t>
            </w:r>
          </w:p>
        </w:tc>
        <w:tc>
          <w:tcPr>
            <w:tcW w:w="1667" w:type="dxa"/>
          </w:tcPr>
          <w:p w:rsid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76EDD" w:rsidTr="00776EDD">
        <w:tc>
          <w:tcPr>
            <w:tcW w:w="675" w:type="dxa"/>
          </w:tcPr>
          <w:p w:rsidR="00776EDD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7513" w:type="dxa"/>
          </w:tcPr>
          <w:p w:rsidR="00776EDD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Шостак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Ігорович</w:t>
            </w:r>
            <w:proofErr w:type="spellEnd"/>
          </w:p>
        </w:tc>
        <w:tc>
          <w:tcPr>
            <w:tcW w:w="1667" w:type="dxa"/>
          </w:tcPr>
          <w:p w:rsid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76EDD" w:rsidTr="00776EDD">
        <w:tc>
          <w:tcPr>
            <w:tcW w:w="675" w:type="dxa"/>
          </w:tcPr>
          <w:p w:rsidR="00776EDD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7513" w:type="dxa"/>
          </w:tcPr>
          <w:p w:rsidR="00776EDD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Гриневич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1667" w:type="dxa"/>
          </w:tcPr>
          <w:p w:rsid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76EDD" w:rsidTr="00776EDD">
        <w:tc>
          <w:tcPr>
            <w:tcW w:w="675" w:type="dxa"/>
          </w:tcPr>
          <w:p w:rsidR="00776EDD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7513" w:type="dxa"/>
          </w:tcPr>
          <w:p w:rsidR="00776EDD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Євгенія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7" w:type="dxa"/>
          </w:tcPr>
          <w:p w:rsid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76EDD" w:rsidTr="00776EDD">
        <w:tc>
          <w:tcPr>
            <w:tcW w:w="675" w:type="dxa"/>
          </w:tcPr>
          <w:p w:rsidR="00776EDD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7513" w:type="dxa"/>
          </w:tcPr>
          <w:p w:rsidR="00776EDD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1667" w:type="dxa"/>
          </w:tcPr>
          <w:p w:rsid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76EDD" w:rsidTr="00776EDD">
        <w:tc>
          <w:tcPr>
            <w:tcW w:w="675" w:type="dxa"/>
          </w:tcPr>
          <w:p w:rsidR="00776EDD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7513" w:type="dxa"/>
          </w:tcPr>
          <w:p w:rsidR="00776EDD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Мандзик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1667" w:type="dxa"/>
          </w:tcPr>
          <w:p w:rsid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76EDD" w:rsidTr="00776EDD">
        <w:tc>
          <w:tcPr>
            <w:tcW w:w="675" w:type="dxa"/>
          </w:tcPr>
          <w:p w:rsidR="00776EDD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</w:t>
            </w:r>
          </w:p>
        </w:tc>
        <w:tc>
          <w:tcPr>
            <w:tcW w:w="7513" w:type="dxa"/>
          </w:tcPr>
          <w:p w:rsidR="00776EDD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1667" w:type="dxa"/>
          </w:tcPr>
          <w:p w:rsid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76EDD" w:rsidTr="00776EDD">
        <w:tc>
          <w:tcPr>
            <w:tcW w:w="675" w:type="dxa"/>
          </w:tcPr>
          <w:p w:rsidR="00776EDD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</w:t>
            </w:r>
          </w:p>
        </w:tc>
        <w:tc>
          <w:tcPr>
            <w:tcW w:w="7513" w:type="dxa"/>
          </w:tcPr>
          <w:p w:rsidR="00776EDD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Плюсик Богдана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1667" w:type="dxa"/>
          </w:tcPr>
          <w:p w:rsid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76EDD" w:rsidTr="00776EDD">
        <w:tc>
          <w:tcPr>
            <w:tcW w:w="675" w:type="dxa"/>
          </w:tcPr>
          <w:p w:rsidR="00776EDD" w:rsidRP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E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</w:t>
            </w:r>
          </w:p>
        </w:tc>
        <w:tc>
          <w:tcPr>
            <w:tcW w:w="7513" w:type="dxa"/>
          </w:tcPr>
          <w:p w:rsidR="00776EDD" w:rsidRDefault="00776EDD" w:rsidP="00776E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Чубарик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1667" w:type="dxa"/>
          </w:tcPr>
          <w:p w:rsidR="00776EDD" w:rsidRDefault="00776EDD" w:rsidP="00F35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F357F5" w:rsidRPr="00F357F5" w:rsidRDefault="00F357F5" w:rsidP="00F357F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357F5" w:rsidRPr="00F35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80"/>
    <w:rsid w:val="00037C1E"/>
    <w:rsid w:val="0029236E"/>
    <w:rsid w:val="00453D80"/>
    <w:rsid w:val="00580CD3"/>
    <w:rsid w:val="00776EDD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F5"/>
    <w:pPr>
      <w:spacing w:after="0" w:line="240" w:lineRule="auto"/>
    </w:pPr>
  </w:style>
  <w:style w:type="table" w:styleId="a4">
    <w:name w:val="Table Grid"/>
    <w:basedOn w:val="a1"/>
    <w:uiPriority w:val="59"/>
    <w:rsid w:val="00F3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F5"/>
    <w:pPr>
      <w:spacing w:after="0" w:line="240" w:lineRule="auto"/>
    </w:pPr>
  </w:style>
  <w:style w:type="table" w:styleId="a4">
    <w:name w:val="Table Grid"/>
    <w:basedOn w:val="a1"/>
    <w:uiPriority w:val="59"/>
    <w:rsid w:val="00F3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2018-05-30T09:40:00Z</cp:lastPrinted>
  <dcterms:created xsi:type="dcterms:W3CDTF">2018-05-30T08:15:00Z</dcterms:created>
  <dcterms:modified xsi:type="dcterms:W3CDTF">2018-05-30T09:42:00Z</dcterms:modified>
</cp:coreProperties>
</file>