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42" w:rsidRPr="007066DB" w:rsidRDefault="002F0242" w:rsidP="00BC4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66DB">
        <w:rPr>
          <w:rFonts w:ascii="Times New Roman" w:hAnsi="Times New Roman" w:cs="Times New Roman"/>
          <w:b/>
          <w:sz w:val="32"/>
          <w:szCs w:val="32"/>
        </w:rPr>
        <w:t xml:space="preserve">План заходів закладу загальної середньої освіти </w:t>
      </w:r>
      <w:r w:rsidR="00BC415A" w:rsidRPr="007066DB">
        <w:rPr>
          <w:rFonts w:ascii="Times New Roman" w:hAnsi="Times New Roman" w:cs="Times New Roman"/>
          <w:b/>
          <w:sz w:val="32"/>
          <w:szCs w:val="32"/>
        </w:rPr>
        <w:t xml:space="preserve">«Деревківський ліцей» </w:t>
      </w:r>
      <w:r w:rsidRPr="007066DB">
        <w:rPr>
          <w:rFonts w:ascii="Times New Roman" w:hAnsi="Times New Roman" w:cs="Times New Roman"/>
          <w:b/>
          <w:sz w:val="32"/>
          <w:szCs w:val="32"/>
        </w:rPr>
        <w:t>спрямованих на</w:t>
      </w:r>
      <w:r w:rsidR="00BC415A" w:rsidRPr="007066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066DB">
        <w:rPr>
          <w:rFonts w:ascii="Times New Roman" w:hAnsi="Times New Roman" w:cs="Times New Roman"/>
          <w:b/>
          <w:sz w:val="32"/>
          <w:szCs w:val="32"/>
        </w:rPr>
        <w:t xml:space="preserve">запобігання та протидію </w:t>
      </w:r>
      <w:proofErr w:type="spellStart"/>
      <w:r w:rsidRPr="007066DB">
        <w:rPr>
          <w:rFonts w:ascii="Times New Roman" w:hAnsi="Times New Roman" w:cs="Times New Roman"/>
          <w:b/>
          <w:sz w:val="32"/>
          <w:szCs w:val="32"/>
        </w:rPr>
        <w:t>булінгу</w:t>
      </w:r>
      <w:proofErr w:type="spellEnd"/>
      <w:r w:rsidRPr="007066DB">
        <w:rPr>
          <w:rFonts w:ascii="Times New Roman" w:hAnsi="Times New Roman" w:cs="Times New Roman"/>
          <w:b/>
          <w:sz w:val="32"/>
          <w:szCs w:val="32"/>
        </w:rPr>
        <w:t xml:space="preserve"> (цькуванню)</w:t>
      </w:r>
      <w:r w:rsidR="00BC415A" w:rsidRPr="007066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066DB">
        <w:rPr>
          <w:rFonts w:ascii="Times New Roman" w:hAnsi="Times New Roman" w:cs="Times New Roman"/>
          <w:b/>
          <w:sz w:val="32"/>
          <w:szCs w:val="32"/>
        </w:rPr>
        <w:t xml:space="preserve"> у </w:t>
      </w:r>
      <w:r w:rsidR="00EF5FD9" w:rsidRPr="007066DB">
        <w:rPr>
          <w:rFonts w:ascii="Times New Roman" w:hAnsi="Times New Roman" w:cs="Times New Roman"/>
          <w:b/>
          <w:sz w:val="32"/>
          <w:szCs w:val="32"/>
        </w:rPr>
        <w:t>2020</w:t>
      </w:r>
      <w:r w:rsidR="00BC415A" w:rsidRPr="007066DB">
        <w:rPr>
          <w:rFonts w:ascii="Times New Roman" w:hAnsi="Times New Roman" w:cs="Times New Roman"/>
          <w:b/>
          <w:sz w:val="32"/>
          <w:szCs w:val="32"/>
        </w:rPr>
        <w:t>-202</w:t>
      </w:r>
      <w:r w:rsidR="00EF5FD9" w:rsidRPr="007066DB">
        <w:rPr>
          <w:rFonts w:ascii="Times New Roman" w:hAnsi="Times New Roman" w:cs="Times New Roman"/>
          <w:b/>
          <w:sz w:val="32"/>
          <w:szCs w:val="32"/>
        </w:rPr>
        <w:t>1</w:t>
      </w:r>
      <w:r w:rsidRPr="007066DB">
        <w:rPr>
          <w:rFonts w:ascii="Times New Roman" w:hAnsi="Times New Roman" w:cs="Times New Roman"/>
          <w:b/>
          <w:sz w:val="32"/>
          <w:szCs w:val="32"/>
        </w:rPr>
        <w:t xml:space="preserve"> навчальному році</w:t>
      </w:r>
    </w:p>
    <w:tbl>
      <w:tblPr>
        <w:tblStyle w:val="a3"/>
        <w:tblW w:w="10686" w:type="dxa"/>
        <w:tblInd w:w="-459" w:type="dxa"/>
        <w:tblLook w:val="04A0"/>
      </w:tblPr>
      <w:tblGrid>
        <w:gridCol w:w="675"/>
        <w:gridCol w:w="5421"/>
        <w:gridCol w:w="2126"/>
        <w:gridCol w:w="2464"/>
      </w:tblGrid>
      <w:tr w:rsidR="002F0242" w:rsidRPr="007066DB" w:rsidTr="002F4854">
        <w:tc>
          <w:tcPr>
            <w:tcW w:w="675" w:type="dxa"/>
            <w:shd w:val="clear" w:color="auto" w:fill="B2A1C7" w:themeFill="accent4" w:themeFillTint="99"/>
            <w:vAlign w:val="center"/>
          </w:tcPr>
          <w:p w:rsidR="002F0242" w:rsidRPr="007066DB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21" w:type="dxa"/>
            <w:shd w:val="clear" w:color="auto" w:fill="B2A1C7" w:themeFill="accent4" w:themeFillTint="99"/>
            <w:vAlign w:val="center"/>
          </w:tcPr>
          <w:p w:rsidR="002F0242" w:rsidRPr="007066DB" w:rsidRDefault="002F0242" w:rsidP="00BC4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2126" w:type="dxa"/>
            <w:shd w:val="clear" w:color="auto" w:fill="B2A1C7" w:themeFill="accent4" w:themeFillTint="99"/>
            <w:vAlign w:val="center"/>
          </w:tcPr>
          <w:p w:rsidR="002F0242" w:rsidRPr="007066DB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b/>
                <w:sz w:val="24"/>
                <w:szCs w:val="24"/>
              </w:rPr>
              <w:t>Терміни</w:t>
            </w:r>
          </w:p>
          <w:p w:rsidR="002F0242" w:rsidRPr="007066DB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</w:p>
          <w:p w:rsidR="002F0242" w:rsidRPr="007066DB" w:rsidRDefault="002F0242" w:rsidP="00BC4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B2A1C7" w:themeFill="accent4" w:themeFillTint="99"/>
            <w:vAlign w:val="center"/>
          </w:tcPr>
          <w:p w:rsidR="002F0242" w:rsidRPr="007066DB" w:rsidRDefault="002F0242" w:rsidP="00BC4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</w:t>
            </w:r>
          </w:p>
        </w:tc>
      </w:tr>
      <w:tr w:rsidR="002F0242" w:rsidRPr="007066DB" w:rsidTr="002F4854">
        <w:tc>
          <w:tcPr>
            <w:tcW w:w="10686" w:type="dxa"/>
            <w:gridSpan w:val="4"/>
            <w:shd w:val="clear" w:color="auto" w:fill="EEECE1" w:themeFill="background2"/>
            <w:vAlign w:val="center"/>
          </w:tcPr>
          <w:p w:rsidR="00BC415A" w:rsidRPr="007066DB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Нормативно-правове та інформаційне забезпечення</w:t>
            </w:r>
          </w:p>
          <w:p w:rsidR="002F0242" w:rsidRPr="007066DB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попередження насильства та</w:t>
            </w:r>
            <w:r w:rsidR="00BC415A" w:rsidRPr="00706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6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булінгу</w:t>
            </w:r>
            <w:proofErr w:type="spellEnd"/>
            <w:r w:rsidR="00706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(цькуванню)</w:t>
            </w:r>
          </w:p>
          <w:p w:rsidR="002F0242" w:rsidRPr="007066DB" w:rsidRDefault="002F0242" w:rsidP="00BC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242" w:rsidRPr="007066DB" w:rsidTr="002F4854">
        <w:trPr>
          <w:trHeight w:val="897"/>
        </w:trPr>
        <w:tc>
          <w:tcPr>
            <w:tcW w:w="675" w:type="dxa"/>
          </w:tcPr>
          <w:p w:rsidR="002F0242" w:rsidRPr="007066DB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2F0242" w:rsidRPr="007066DB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Нормативно-правове та інформаційне забезпечення попередження насильства та</w:t>
            </w:r>
          </w:p>
          <w:p w:rsidR="002F0242" w:rsidRPr="007066DB" w:rsidRDefault="00E97B2F" w:rsidP="002F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6D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F0242" w:rsidRPr="007066DB">
              <w:rPr>
                <w:rFonts w:ascii="Times New Roman" w:hAnsi="Times New Roman" w:cs="Times New Roman"/>
                <w:bCs/>
                <w:sz w:val="24"/>
                <w:szCs w:val="24"/>
              </w:rPr>
              <w:t>улінгу</w:t>
            </w:r>
            <w:proofErr w:type="spellEnd"/>
            <w:r w:rsidR="00EF5FD9" w:rsidRPr="007066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F5FD9" w:rsidRPr="007066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 законодавчих документів, практик протидії цькуванню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2F0242" w:rsidRPr="007066DB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Останній</w:t>
            </w:r>
          </w:p>
          <w:p w:rsidR="002F0242" w:rsidRPr="007066DB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</w:p>
          <w:p w:rsidR="002F0242" w:rsidRPr="007066DB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серпня</w:t>
            </w:r>
          </w:p>
        </w:tc>
        <w:tc>
          <w:tcPr>
            <w:tcW w:w="2464" w:type="dxa"/>
            <w:vAlign w:val="center"/>
          </w:tcPr>
          <w:p w:rsidR="002F0242" w:rsidRPr="007066DB" w:rsidRDefault="00BC415A" w:rsidP="00BC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C415A" w:rsidRPr="007066DB" w:rsidTr="002F4854">
        <w:tc>
          <w:tcPr>
            <w:tcW w:w="675" w:type="dxa"/>
          </w:tcPr>
          <w:p w:rsidR="00BC415A" w:rsidRPr="007066DB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BC415A" w:rsidRPr="007066DB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Підготовка наказу «Про порядок дій</w:t>
            </w:r>
          </w:p>
          <w:p w:rsidR="00BC415A" w:rsidRPr="007066DB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персоналу при зіткненні з випадками</w:t>
            </w:r>
          </w:p>
          <w:p w:rsidR="00BC415A" w:rsidRPr="007066DB" w:rsidRDefault="00BC415A" w:rsidP="002F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 в закладі освіти»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BC415A" w:rsidRPr="007066DB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Перший</w:t>
            </w:r>
          </w:p>
          <w:p w:rsidR="00BC415A" w:rsidRPr="007066DB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</w:p>
          <w:p w:rsidR="00BC415A" w:rsidRPr="007066DB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вересня</w:t>
            </w:r>
          </w:p>
        </w:tc>
        <w:tc>
          <w:tcPr>
            <w:tcW w:w="2464" w:type="dxa"/>
            <w:vMerge w:val="restart"/>
            <w:vAlign w:val="center"/>
          </w:tcPr>
          <w:p w:rsidR="00BC415A" w:rsidRPr="007066DB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Уповноважена особа з питань запобігання та протидії </w:t>
            </w: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  <w:p w:rsidR="00BC415A" w:rsidRPr="007066DB" w:rsidRDefault="00BC415A" w:rsidP="00BC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(цькування)</w:t>
            </w:r>
          </w:p>
        </w:tc>
      </w:tr>
      <w:tr w:rsidR="00BC415A" w:rsidRPr="007066DB" w:rsidTr="002F4854">
        <w:tc>
          <w:tcPr>
            <w:tcW w:w="675" w:type="dxa"/>
          </w:tcPr>
          <w:p w:rsidR="00BC415A" w:rsidRPr="007066DB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BC415A" w:rsidRPr="007066DB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Наради з різними категоріями</w:t>
            </w:r>
          </w:p>
          <w:p w:rsidR="00BC415A" w:rsidRPr="007066DB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працівників з питань профілактики</w:t>
            </w:r>
          </w:p>
          <w:p w:rsidR="00BC415A" w:rsidRPr="007066DB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(цькування):</w:t>
            </w:r>
          </w:p>
          <w:p w:rsidR="00BC415A" w:rsidRPr="007066DB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 </w:t>
            </w: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педагогічний персонал;</w:t>
            </w:r>
          </w:p>
          <w:p w:rsidR="00BC415A" w:rsidRPr="007066DB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 </w:t>
            </w: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допоміжний персонал;</w:t>
            </w:r>
          </w:p>
          <w:p w:rsidR="00BC415A" w:rsidRPr="007066DB" w:rsidRDefault="00BC415A" w:rsidP="002F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 </w:t>
            </w: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технічний персонал.</w:t>
            </w:r>
          </w:p>
        </w:tc>
        <w:tc>
          <w:tcPr>
            <w:tcW w:w="2126" w:type="dxa"/>
            <w:vMerge w:val="restart"/>
            <w:shd w:val="clear" w:color="auto" w:fill="EEECE1" w:themeFill="background2"/>
            <w:vAlign w:val="center"/>
          </w:tcPr>
          <w:p w:rsidR="00BC415A" w:rsidRPr="007066DB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464" w:type="dxa"/>
            <w:vMerge/>
            <w:vAlign w:val="center"/>
          </w:tcPr>
          <w:p w:rsidR="00BC415A" w:rsidRPr="007066DB" w:rsidRDefault="00BC415A" w:rsidP="00BC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242" w:rsidRPr="007066DB" w:rsidTr="002F4854">
        <w:tc>
          <w:tcPr>
            <w:tcW w:w="675" w:type="dxa"/>
          </w:tcPr>
          <w:p w:rsidR="002F0242" w:rsidRPr="007066DB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2F0242" w:rsidRPr="007066DB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Обговорення та прийняття правил</w:t>
            </w:r>
          </w:p>
          <w:p w:rsidR="002F0242" w:rsidRPr="007066DB" w:rsidRDefault="002F0242" w:rsidP="00E97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поведінки в класах,</w:t>
            </w:r>
            <w:r w:rsidR="00BC415A"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оформлення правил у вигляді</w:t>
            </w:r>
            <w:r w:rsidR="00BC415A"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наочного стенду</w:t>
            </w:r>
          </w:p>
        </w:tc>
        <w:tc>
          <w:tcPr>
            <w:tcW w:w="2126" w:type="dxa"/>
            <w:vMerge/>
            <w:shd w:val="clear" w:color="auto" w:fill="EEECE1" w:themeFill="background2"/>
            <w:vAlign w:val="center"/>
          </w:tcPr>
          <w:p w:rsidR="002F0242" w:rsidRPr="007066DB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2F0242" w:rsidRPr="007066DB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Класні керівники,</w:t>
            </w:r>
          </w:p>
          <w:p w:rsidR="002F0242" w:rsidRPr="007066DB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старости класів (8–11</w:t>
            </w:r>
          </w:p>
          <w:p w:rsidR="002F0242" w:rsidRPr="007066DB" w:rsidRDefault="002F0242" w:rsidP="00BC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класи)</w:t>
            </w:r>
          </w:p>
        </w:tc>
      </w:tr>
      <w:tr w:rsidR="002F0242" w:rsidRPr="007066DB" w:rsidTr="002F4854">
        <w:tc>
          <w:tcPr>
            <w:tcW w:w="675" w:type="dxa"/>
          </w:tcPr>
          <w:p w:rsidR="002F0242" w:rsidRPr="007066DB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2F0242" w:rsidRPr="007066DB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Організація механізмів звернення та</w:t>
            </w:r>
          </w:p>
          <w:p w:rsidR="002F0242" w:rsidRPr="007066DB" w:rsidRDefault="002F0242" w:rsidP="00BC4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встановлення інформаційних</w:t>
            </w:r>
            <w:r w:rsidR="00BC415A"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скриньок для повідомлень про</w:t>
            </w:r>
            <w:r w:rsidR="00BC415A"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випадки </w:t>
            </w: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</w:t>
            </w:r>
          </w:p>
        </w:tc>
        <w:tc>
          <w:tcPr>
            <w:tcW w:w="2126" w:type="dxa"/>
            <w:vMerge/>
            <w:shd w:val="clear" w:color="auto" w:fill="EEECE1" w:themeFill="background2"/>
            <w:vAlign w:val="center"/>
          </w:tcPr>
          <w:p w:rsidR="002F0242" w:rsidRPr="007066DB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2F0242" w:rsidRPr="007066DB" w:rsidRDefault="00E97B2F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Психолог, соц.</w:t>
            </w:r>
          </w:p>
          <w:p w:rsidR="002F0242" w:rsidRPr="007066DB" w:rsidRDefault="00E97B2F" w:rsidP="00E97B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0242" w:rsidRPr="007066DB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2F0242" w:rsidRPr="007066DB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</w:tc>
      </w:tr>
      <w:tr w:rsidR="002F0242" w:rsidRPr="007066DB" w:rsidTr="002F4854">
        <w:tc>
          <w:tcPr>
            <w:tcW w:w="675" w:type="dxa"/>
          </w:tcPr>
          <w:p w:rsidR="002F0242" w:rsidRPr="007066DB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2F0242" w:rsidRPr="007066DB" w:rsidRDefault="00EF5FD9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Поповнення</w:t>
            </w:r>
            <w:r w:rsidR="002F0242"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 (або оновлення) розділу</w:t>
            </w:r>
          </w:p>
          <w:p w:rsidR="002F0242" w:rsidRPr="007066DB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про профілактику </w:t>
            </w: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</w:t>
            </w:r>
          </w:p>
          <w:p w:rsidR="002F0242" w:rsidRPr="007066DB" w:rsidRDefault="002F0242" w:rsidP="00BC4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і розміщення нормативних</w:t>
            </w:r>
            <w:r w:rsidR="00BC415A"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документів на сайті закладу освіти</w:t>
            </w:r>
          </w:p>
        </w:tc>
        <w:tc>
          <w:tcPr>
            <w:tcW w:w="2126" w:type="dxa"/>
            <w:vMerge/>
            <w:shd w:val="clear" w:color="auto" w:fill="EEECE1" w:themeFill="background2"/>
            <w:vAlign w:val="center"/>
          </w:tcPr>
          <w:p w:rsidR="002F0242" w:rsidRPr="007066DB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2F0242" w:rsidRPr="007066DB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Відповідальний за роботу</w:t>
            </w:r>
          </w:p>
          <w:p w:rsidR="002F0242" w:rsidRPr="007066DB" w:rsidRDefault="002F0242" w:rsidP="00BC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сайту школи</w:t>
            </w:r>
          </w:p>
          <w:p w:rsidR="002F0242" w:rsidRPr="007066DB" w:rsidRDefault="002F0242" w:rsidP="00BC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5A" w:rsidRPr="007066DB" w:rsidTr="002F4854">
        <w:trPr>
          <w:trHeight w:val="1068"/>
        </w:trPr>
        <w:tc>
          <w:tcPr>
            <w:tcW w:w="675" w:type="dxa"/>
          </w:tcPr>
          <w:p w:rsidR="00BC415A" w:rsidRPr="007066DB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BC415A" w:rsidRPr="007066DB" w:rsidRDefault="00EF5FD9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Оновлення </w:t>
            </w:r>
            <w:r w:rsidR="00BC415A"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 брошури з нормативними</w:t>
            </w:r>
          </w:p>
          <w:p w:rsidR="00BC415A" w:rsidRPr="007066DB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документами з профілактики </w:t>
            </w: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  <w:p w:rsidR="00BC415A" w:rsidRPr="007066DB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(цькування) в освітньому середовищі</w:t>
            </w:r>
          </w:p>
          <w:p w:rsidR="00BC415A" w:rsidRPr="007066DB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для педагогів</w:t>
            </w:r>
          </w:p>
        </w:tc>
        <w:tc>
          <w:tcPr>
            <w:tcW w:w="2126" w:type="dxa"/>
            <w:vMerge w:val="restart"/>
            <w:shd w:val="clear" w:color="auto" w:fill="EEECE1" w:themeFill="background2"/>
            <w:vAlign w:val="center"/>
          </w:tcPr>
          <w:p w:rsidR="00BC415A" w:rsidRPr="007066DB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464" w:type="dxa"/>
            <w:vMerge w:val="restart"/>
            <w:vAlign w:val="center"/>
          </w:tcPr>
          <w:p w:rsidR="00BC415A" w:rsidRPr="007066DB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Уповноважена особа з питань запобігання та протидії </w:t>
            </w: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  <w:p w:rsidR="00BC415A" w:rsidRPr="007066DB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(цькування)</w:t>
            </w:r>
          </w:p>
          <w:p w:rsidR="00BC415A" w:rsidRPr="007066DB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5A" w:rsidRPr="007066DB" w:rsidTr="002F4854">
        <w:tc>
          <w:tcPr>
            <w:tcW w:w="675" w:type="dxa"/>
          </w:tcPr>
          <w:p w:rsidR="00BC415A" w:rsidRPr="007066DB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BC415A" w:rsidRPr="007066DB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Підготовка методичних рекомендацій</w:t>
            </w:r>
          </w:p>
          <w:p w:rsidR="00BC415A" w:rsidRPr="007066DB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для педагогів:</w:t>
            </w:r>
          </w:p>
          <w:p w:rsidR="00BC415A" w:rsidRPr="007066DB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 </w:t>
            </w: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з вивчення учнівського</w:t>
            </w:r>
            <w:r w:rsidR="00E97B2F"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колективу;</w:t>
            </w:r>
          </w:p>
          <w:p w:rsidR="00BC415A" w:rsidRPr="007066DB" w:rsidRDefault="00BC415A" w:rsidP="00E97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 </w:t>
            </w: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з розпізнавання ознак</w:t>
            </w:r>
            <w:r w:rsidR="00E97B2F"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насильства різних видів щодо</w:t>
            </w:r>
            <w:r w:rsidR="00E97B2F"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</w:p>
        </w:tc>
        <w:tc>
          <w:tcPr>
            <w:tcW w:w="2126" w:type="dxa"/>
            <w:vMerge/>
            <w:shd w:val="clear" w:color="auto" w:fill="EEECE1" w:themeFill="background2"/>
            <w:vAlign w:val="center"/>
          </w:tcPr>
          <w:p w:rsidR="00BC415A" w:rsidRPr="007066DB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vAlign w:val="center"/>
          </w:tcPr>
          <w:p w:rsidR="00BC415A" w:rsidRPr="007066DB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5A" w:rsidRPr="007066DB" w:rsidTr="002F4854">
        <w:tc>
          <w:tcPr>
            <w:tcW w:w="675" w:type="dxa"/>
          </w:tcPr>
          <w:p w:rsidR="00BC415A" w:rsidRPr="007066DB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BC415A" w:rsidRPr="007066DB" w:rsidRDefault="00EF5FD9" w:rsidP="002F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Поповнення та оновлення</w:t>
            </w:r>
            <w:r w:rsidR="00BC415A"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 тематичн</w:t>
            </w:r>
            <w:r w:rsidR="00E97B2F" w:rsidRPr="007066DB">
              <w:rPr>
                <w:rFonts w:ascii="Times New Roman" w:hAnsi="Times New Roman" w:cs="Times New Roman"/>
                <w:sz w:val="24"/>
                <w:szCs w:val="24"/>
              </w:rPr>
              <w:t>их бюлетенів</w:t>
            </w:r>
          </w:p>
        </w:tc>
        <w:tc>
          <w:tcPr>
            <w:tcW w:w="2126" w:type="dxa"/>
            <w:vMerge/>
            <w:shd w:val="clear" w:color="auto" w:fill="EEECE1" w:themeFill="background2"/>
            <w:vAlign w:val="center"/>
          </w:tcPr>
          <w:p w:rsidR="00BC415A" w:rsidRPr="007066DB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vAlign w:val="center"/>
          </w:tcPr>
          <w:p w:rsidR="00BC415A" w:rsidRPr="007066DB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5A" w:rsidRPr="007066DB" w:rsidTr="002F4854">
        <w:trPr>
          <w:trHeight w:val="480"/>
        </w:trPr>
        <w:tc>
          <w:tcPr>
            <w:tcW w:w="675" w:type="dxa"/>
          </w:tcPr>
          <w:p w:rsidR="00BC415A" w:rsidRPr="007066DB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BC415A" w:rsidRPr="007066DB" w:rsidRDefault="00BC415A" w:rsidP="00BC4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Підготовка тематичних буклетів за участю старшокласників</w:t>
            </w:r>
          </w:p>
        </w:tc>
        <w:tc>
          <w:tcPr>
            <w:tcW w:w="2126" w:type="dxa"/>
            <w:vMerge w:val="restart"/>
            <w:shd w:val="clear" w:color="auto" w:fill="EEECE1" w:themeFill="background2"/>
            <w:vAlign w:val="center"/>
          </w:tcPr>
          <w:p w:rsidR="00BC415A" w:rsidRPr="007066DB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464" w:type="dxa"/>
            <w:vMerge/>
            <w:vAlign w:val="center"/>
          </w:tcPr>
          <w:p w:rsidR="00BC415A" w:rsidRPr="007066DB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5A" w:rsidRPr="007066DB" w:rsidTr="002F4854">
        <w:trPr>
          <w:trHeight w:val="909"/>
        </w:trPr>
        <w:tc>
          <w:tcPr>
            <w:tcW w:w="675" w:type="dxa"/>
          </w:tcPr>
          <w:p w:rsidR="00BC415A" w:rsidRPr="007066DB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BC415A" w:rsidRPr="007066DB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 Перевірка інформаційної доступності</w:t>
            </w:r>
          </w:p>
          <w:p w:rsidR="00BC415A" w:rsidRPr="007066DB" w:rsidRDefault="00BC415A" w:rsidP="002F4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правил поведінки та нормативних</w:t>
            </w:r>
            <w:r w:rsidR="002F4854"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документів з профілактики </w:t>
            </w: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="002F4854"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(цькування)</w:t>
            </w:r>
          </w:p>
        </w:tc>
        <w:tc>
          <w:tcPr>
            <w:tcW w:w="2126" w:type="dxa"/>
            <w:vMerge/>
            <w:shd w:val="clear" w:color="auto" w:fill="EEECE1" w:themeFill="background2"/>
            <w:vAlign w:val="center"/>
          </w:tcPr>
          <w:p w:rsidR="00BC415A" w:rsidRPr="007066DB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vAlign w:val="center"/>
          </w:tcPr>
          <w:p w:rsidR="00BC415A" w:rsidRPr="007066DB" w:rsidRDefault="00BC415A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5A" w:rsidRPr="007066DB" w:rsidTr="002F4854">
        <w:tc>
          <w:tcPr>
            <w:tcW w:w="675" w:type="dxa"/>
          </w:tcPr>
          <w:p w:rsidR="00BC415A" w:rsidRPr="007066DB" w:rsidRDefault="00BC415A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BC415A" w:rsidRPr="007066DB" w:rsidRDefault="00EF5FD9" w:rsidP="00BC4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Провести в  закладі</w:t>
            </w:r>
            <w:r w:rsidRPr="007066D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7066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освіти тиждень протидії поширення </w:t>
            </w:r>
            <w:proofErr w:type="spellStart"/>
            <w:r w:rsidRPr="007066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7066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серед учасників освітнього процесу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BC415A" w:rsidRPr="007066DB" w:rsidRDefault="00EF5FD9" w:rsidP="00E97B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Вереснь-жовтень</w:t>
            </w:r>
            <w:proofErr w:type="spellEnd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  <w:vMerge/>
            <w:vAlign w:val="center"/>
          </w:tcPr>
          <w:p w:rsidR="00BC415A" w:rsidRPr="007066DB" w:rsidRDefault="00BC415A" w:rsidP="00BC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242" w:rsidRPr="007066DB" w:rsidTr="002F4854">
        <w:trPr>
          <w:trHeight w:val="1356"/>
        </w:trPr>
        <w:tc>
          <w:tcPr>
            <w:tcW w:w="675" w:type="dxa"/>
          </w:tcPr>
          <w:p w:rsidR="002F0242" w:rsidRPr="007066DB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421" w:type="dxa"/>
          </w:tcPr>
          <w:p w:rsidR="002F0242" w:rsidRPr="007066DB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Виступ на загальношкільних</w:t>
            </w:r>
          </w:p>
          <w:p w:rsidR="002F0242" w:rsidRPr="007066DB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батьківських зборах з профілактики</w:t>
            </w:r>
          </w:p>
          <w:p w:rsidR="002F0242" w:rsidRPr="007066DB" w:rsidRDefault="001A7D95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 в уч</w:t>
            </w:r>
            <w:r w:rsidR="002F0242" w:rsidRPr="007066DB">
              <w:rPr>
                <w:rFonts w:ascii="Times New Roman" w:hAnsi="Times New Roman" w:cs="Times New Roman"/>
                <w:sz w:val="24"/>
                <w:szCs w:val="24"/>
              </w:rPr>
              <w:t>нівському</w:t>
            </w:r>
          </w:p>
          <w:p w:rsidR="002F0242" w:rsidRPr="007066DB" w:rsidRDefault="002F0242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колективі</w:t>
            </w:r>
          </w:p>
          <w:p w:rsidR="002F0242" w:rsidRPr="007066DB" w:rsidRDefault="002F0242" w:rsidP="002F0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2F0242" w:rsidRPr="007066DB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Лютий-березень</w:t>
            </w:r>
          </w:p>
          <w:p w:rsidR="00E97B2F" w:rsidRPr="007066DB" w:rsidRDefault="00E97B2F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2F0242" w:rsidRPr="007066DB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2F0242" w:rsidRPr="007066DB" w:rsidRDefault="002F0242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Уповноважена особа з питань запобігання та протидії </w:t>
            </w: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  <w:p w:rsidR="00EF5FD9" w:rsidRPr="007066DB" w:rsidRDefault="002F0242" w:rsidP="00BC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(цькування)</w:t>
            </w:r>
          </w:p>
        </w:tc>
      </w:tr>
      <w:tr w:rsidR="00EF5FD9" w:rsidRPr="007066DB" w:rsidTr="002F4854">
        <w:trPr>
          <w:trHeight w:val="285"/>
        </w:trPr>
        <w:tc>
          <w:tcPr>
            <w:tcW w:w="675" w:type="dxa"/>
          </w:tcPr>
          <w:p w:rsidR="00EF5FD9" w:rsidRPr="007066DB" w:rsidRDefault="000C1BA5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1" w:type="dxa"/>
          </w:tcPr>
          <w:p w:rsidR="00EF5FD9" w:rsidRPr="007066DB" w:rsidRDefault="0097079C" w:rsidP="0097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Проведення Всеукраїнської акції «16 днів проти насильства»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EF5FD9" w:rsidRPr="007066DB" w:rsidRDefault="0097079C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Листопад-грудень</w:t>
            </w:r>
          </w:p>
        </w:tc>
        <w:tc>
          <w:tcPr>
            <w:tcW w:w="2464" w:type="dxa"/>
            <w:vAlign w:val="center"/>
          </w:tcPr>
          <w:p w:rsidR="00EF5FD9" w:rsidRPr="007066DB" w:rsidRDefault="0097079C" w:rsidP="00BC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Псих.служба</w:t>
            </w:r>
            <w:proofErr w:type="spellEnd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, класні керівники, </w:t>
            </w: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пед.-організатор</w:t>
            </w:r>
            <w:proofErr w:type="spellEnd"/>
          </w:p>
        </w:tc>
      </w:tr>
      <w:tr w:rsidR="002F0242" w:rsidRPr="007066DB" w:rsidTr="002F4854">
        <w:tc>
          <w:tcPr>
            <w:tcW w:w="10686" w:type="dxa"/>
            <w:gridSpan w:val="4"/>
            <w:shd w:val="clear" w:color="auto" w:fill="EEECE1" w:themeFill="background2"/>
            <w:vAlign w:val="center"/>
          </w:tcPr>
          <w:p w:rsidR="002F0242" w:rsidRPr="007066DB" w:rsidRDefault="002F0242" w:rsidP="00BC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Робота з вчителями та іншими працівниками закладу освіти</w:t>
            </w:r>
          </w:p>
          <w:p w:rsidR="002F0242" w:rsidRPr="007066DB" w:rsidRDefault="002F0242" w:rsidP="00BC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DB" w:rsidRPr="007066DB" w:rsidTr="002F4854">
        <w:tc>
          <w:tcPr>
            <w:tcW w:w="675" w:type="dxa"/>
          </w:tcPr>
          <w:p w:rsidR="007066DB" w:rsidRPr="007066DB" w:rsidRDefault="007066DB" w:rsidP="00513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21" w:type="dxa"/>
          </w:tcPr>
          <w:p w:rsidR="007066DB" w:rsidRPr="007066DB" w:rsidRDefault="007066DB" w:rsidP="00BC4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навчальних семінарів для вчителів щодо запобігання </w:t>
            </w: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 та заходів реагування</w:t>
            </w:r>
          </w:p>
        </w:tc>
        <w:tc>
          <w:tcPr>
            <w:tcW w:w="2126" w:type="dxa"/>
            <w:vMerge w:val="restart"/>
            <w:shd w:val="clear" w:color="auto" w:fill="EEECE1" w:themeFill="background2"/>
            <w:vAlign w:val="center"/>
          </w:tcPr>
          <w:p w:rsidR="007066DB" w:rsidRPr="007066DB" w:rsidRDefault="007066DB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року</w:t>
            </w:r>
          </w:p>
        </w:tc>
        <w:tc>
          <w:tcPr>
            <w:tcW w:w="2464" w:type="dxa"/>
            <w:vAlign w:val="center"/>
          </w:tcPr>
          <w:p w:rsidR="007066DB" w:rsidRPr="007066DB" w:rsidRDefault="007066DB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Уповноважена особа з питань запобігання та протидії </w:t>
            </w: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  <w:p w:rsidR="007066DB" w:rsidRPr="007066DB" w:rsidRDefault="007066DB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(цькування)</w:t>
            </w:r>
          </w:p>
        </w:tc>
      </w:tr>
      <w:tr w:rsidR="007066DB" w:rsidRPr="007066DB" w:rsidTr="002F4854">
        <w:tc>
          <w:tcPr>
            <w:tcW w:w="675" w:type="dxa"/>
          </w:tcPr>
          <w:p w:rsidR="007066DB" w:rsidRPr="007066DB" w:rsidRDefault="007066DB" w:rsidP="00513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1" w:type="dxa"/>
          </w:tcPr>
          <w:p w:rsidR="007066DB" w:rsidRPr="007066DB" w:rsidRDefault="007066DB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Інструктивні наради з питань</w:t>
            </w:r>
          </w:p>
          <w:p w:rsidR="007066DB" w:rsidRPr="007066DB" w:rsidRDefault="007066DB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профілактики </w:t>
            </w: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 з</w:t>
            </w:r>
          </w:p>
          <w:p w:rsidR="007066DB" w:rsidRPr="007066DB" w:rsidRDefault="007066DB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допоміжним та технічним персоналом</w:t>
            </w:r>
          </w:p>
          <w:p w:rsidR="007066DB" w:rsidRPr="007066DB" w:rsidRDefault="007066DB" w:rsidP="002F0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EEECE1" w:themeFill="background2"/>
            <w:vAlign w:val="center"/>
          </w:tcPr>
          <w:p w:rsidR="007066DB" w:rsidRPr="007066DB" w:rsidRDefault="007066DB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7066DB" w:rsidRPr="007066DB" w:rsidRDefault="007066DB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7066DB" w:rsidRPr="007066DB" w:rsidRDefault="007066DB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Уповноважена особа з питань запобігання та протидії </w:t>
            </w: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  <w:p w:rsidR="007066DB" w:rsidRPr="007066DB" w:rsidRDefault="007066DB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(цькування)</w:t>
            </w:r>
          </w:p>
        </w:tc>
      </w:tr>
      <w:tr w:rsidR="000C1BA5" w:rsidRPr="007066DB" w:rsidTr="002F4854">
        <w:tc>
          <w:tcPr>
            <w:tcW w:w="675" w:type="dxa"/>
          </w:tcPr>
          <w:p w:rsidR="000C1BA5" w:rsidRPr="007066DB" w:rsidRDefault="000C1BA5" w:rsidP="00513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21" w:type="dxa"/>
          </w:tcPr>
          <w:p w:rsidR="000C1BA5" w:rsidRPr="007066DB" w:rsidRDefault="000C1BA5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Заняття для вчителів щодо запобігання </w:t>
            </w: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 у закладі освіти</w:t>
            </w:r>
          </w:p>
          <w:p w:rsidR="000C1BA5" w:rsidRPr="007066DB" w:rsidRDefault="000C1BA5" w:rsidP="002F0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0C1BA5" w:rsidRPr="007066DB" w:rsidRDefault="000C1BA5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Зимові</w:t>
            </w:r>
          </w:p>
          <w:p w:rsidR="000C1BA5" w:rsidRPr="007066DB" w:rsidRDefault="000C1BA5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канікули</w:t>
            </w:r>
          </w:p>
          <w:p w:rsidR="000C1BA5" w:rsidRPr="007066DB" w:rsidRDefault="000C1BA5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0C1BA5" w:rsidRPr="007066DB" w:rsidRDefault="000C1BA5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Психолог, соціальний</w:t>
            </w:r>
          </w:p>
          <w:p w:rsidR="000C1BA5" w:rsidRPr="007066DB" w:rsidRDefault="000C1BA5" w:rsidP="00E4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педагог, залучені фахівці</w:t>
            </w:r>
          </w:p>
        </w:tc>
      </w:tr>
      <w:tr w:rsidR="00E97B2F" w:rsidRPr="007066DB" w:rsidTr="002F4854">
        <w:tc>
          <w:tcPr>
            <w:tcW w:w="675" w:type="dxa"/>
          </w:tcPr>
          <w:p w:rsidR="00E97B2F" w:rsidRPr="007066DB" w:rsidRDefault="00E97B2F" w:rsidP="00513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21" w:type="dxa"/>
          </w:tcPr>
          <w:p w:rsidR="00E97B2F" w:rsidRPr="007066DB" w:rsidRDefault="00E97B2F" w:rsidP="0001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Консультування класних керівників</w:t>
            </w:r>
          </w:p>
          <w:p w:rsidR="00E97B2F" w:rsidRPr="007066DB" w:rsidRDefault="00E97B2F" w:rsidP="0001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психологом, соціальним педагогом з</w:t>
            </w:r>
          </w:p>
          <w:p w:rsidR="00E97B2F" w:rsidRPr="007066DB" w:rsidRDefault="00E97B2F" w:rsidP="00010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проблемних ситуацій.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E97B2F" w:rsidRPr="007066DB" w:rsidRDefault="00E97B2F" w:rsidP="00010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Впродовж</w:t>
            </w:r>
          </w:p>
          <w:p w:rsidR="00E97B2F" w:rsidRPr="007066DB" w:rsidRDefault="00E97B2F" w:rsidP="00010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</w:p>
          <w:p w:rsidR="00E97B2F" w:rsidRPr="007066DB" w:rsidRDefault="00E97B2F" w:rsidP="00010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2464" w:type="dxa"/>
            <w:vAlign w:val="center"/>
          </w:tcPr>
          <w:p w:rsidR="00E97B2F" w:rsidRPr="007066DB" w:rsidRDefault="00E97B2F" w:rsidP="00010B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Психолог, соціальний</w:t>
            </w:r>
          </w:p>
          <w:p w:rsidR="00E97B2F" w:rsidRPr="007066DB" w:rsidRDefault="00E97B2F" w:rsidP="0001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97B2F" w:rsidRPr="007066DB" w:rsidRDefault="00E97B2F" w:rsidP="0001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2F" w:rsidRPr="007066DB" w:rsidRDefault="00E97B2F" w:rsidP="0001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B2F" w:rsidRPr="007066DB" w:rsidTr="002F4854">
        <w:trPr>
          <w:trHeight w:val="367"/>
        </w:trPr>
        <w:tc>
          <w:tcPr>
            <w:tcW w:w="675" w:type="dxa"/>
          </w:tcPr>
          <w:p w:rsidR="00E97B2F" w:rsidRPr="007066DB" w:rsidRDefault="00E97B2F" w:rsidP="000C2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21" w:type="dxa"/>
          </w:tcPr>
          <w:p w:rsidR="00E97B2F" w:rsidRPr="007066DB" w:rsidRDefault="00E97B2F" w:rsidP="007F7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Перегляд відео-презентацій «</w:t>
            </w:r>
            <w:proofErr w:type="spellStart"/>
            <w:r w:rsidRPr="007066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7066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школі. Як його розпізнати?»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E97B2F" w:rsidRPr="007066DB" w:rsidRDefault="00E97B2F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464" w:type="dxa"/>
            <w:vMerge w:val="restart"/>
            <w:vAlign w:val="center"/>
          </w:tcPr>
          <w:p w:rsidR="00E97B2F" w:rsidRPr="007066DB" w:rsidRDefault="00E97B2F" w:rsidP="000C1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Уповноважена особа з питань запобігання та протидії </w:t>
            </w: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  <w:p w:rsidR="00E97B2F" w:rsidRPr="007066DB" w:rsidRDefault="00E97B2F" w:rsidP="000C1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(цькування) Психолог, соціальний</w:t>
            </w:r>
          </w:p>
          <w:p w:rsidR="00E97B2F" w:rsidRPr="007066DB" w:rsidRDefault="00E97B2F" w:rsidP="000C1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</w:tr>
      <w:tr w:rsidR="00E97B2F" w:rsidRPr="007066DB" w:rsidTr="002F4854">
        <w:trPr>
          <w:trHeight w:val="318"/>
        </w:trPr>
        <w:tc>
          <w:tcPr>
            <w:tcW w:w="675" w:type="dxa"/>
          </w:tcPr>
          <w:p w:rsidR="00E97B2F" w:rsidRPr="007066DB" w:rsidRDefault="00E97B2F" w:rsidP="000C2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21" w:type="dxa"/>
          </w:tcPr>
          <w:p w:rsidR="00E97B2F" w:rsidRPr="007066DB" w:rsidRDefault="00E97B2F" w:rsidP="00E97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засідання методичного об’єднання класних керівників 1-11</w:t>
            </w:r>
            <w:r w:rsidRPr="007066D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7066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кл. на тему: «Організація та проведення профілактичної роботи щодо попередження випадків </w:t>
            </w:r>
            <w:proofErr w:type="spellStart"/>
            <w:r w:rsidRPr="007066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7066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серед учасників освітнього процесу»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E97B2F" w:rsidRPr="007066DB" w:rsidRDefault="00E97B2F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</w:tc>
        <w:tc>
          <w:tcPr>
            <w:tcW w:w="2464" w:type="dxa"/>
            <w:vMerge/>
            <w:vAlign w:val="center"/>
          </w:tcPr>
          <w:p w:rsidR="00E97B2F" w:rsidRPr="007066DB" w:rsidRDefault="00E97B2F" w:rsidP="00BC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B2F" w:rsidRPr="007066DB" w:rsidTr="002F4854">
        <w:tc>
          <w:tcPr>
            <w:tcW w:w="10686" w:type="dxa"/>
            <w:gridSpan w:val="4"/>
            <w:shd w:val="clear" w:color="auto" w:fill="EEECE1" w:themeFill="background2"/>
            <w:vAlign w:val="center"/>
          </w:tcPr>
          <w:p w:rsidR="00E97B2F" w:rsidRPr="007066DB" w:rsidRDefault="00E97B2F" w:rsidP="00BC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Робота з учнями</w:t>
            </w:r>
          </w:p>
        </w:tc>
      </w:tr>
      <w:tr w:rsidR="00E97B2F" w:rsidRPr="007066DB" w:rsidTr="002F4854">
        <w:tc>
          <w:tcPr>
            <w:tcW w:w="675" w:type="dxa"/>
          </w:tcPr>
          <w:p w:rsidR="00E97B2F" w:rsidRPr="007066DB" w:rsidRDefault="00E97B2F" w:rsidP="00210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21" w:type="dxa"/>
          </w:tcPr>
          <w:p w:rsidR="00E97B2F" w:rsidRPr="007066DB" w:rsidRDefault="00E97B2F" w:rsidP="00E4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Проведення тренінгів для старшокласників з розвитку навичок спілкування та мирного вирішення конфліктів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E97B2F" w:rsidRPr="007066DB" w:rsidRDefault="00E97B2F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Впродовж</w:t>
            </w:r>
          </w:p>
          <w:p w:rsidR="00E97B2F" w:rsidRPr="007066DB" w:rsidRDefault="00E97B2F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  <w:p w:rsidR="00E97B2F" w:rsidRPr="007066DB" w:rsidRDefault="00E97B2F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E97B2F" w:rsidRPr="007066DB" w:rsidRDefault="00E97B2F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E97B2F" w:rsidRPr="007066DB" w:rsidRDefault="00E97B2F" w:rsidP="00BC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B2F" w:rsidRPr="007066DB" w:rsidTr="002F4854">
        <w:tc>
          <w:tcPr>
            <w:tcW w:w="675" w:type="dxa"/>
          </w:tcPr>
          <w:p w:rsidR="00E97B2F" w:rsidRPr="007066DB" w:rsidRDefault="00E97B2F" w:rsidP="00210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21" w:type="dxa"/>
          </w:tcPr>
          <w:p w:rsidR="00E97B2F" w:rsidRPr="007066DB" w:rsidRDefault="00E97B2F" w:rsidP="00E4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Робота </w:t>
            </w:r>
            <w:proofErr w:type="spellStart"/>
            <w:r w:rsidRPr="007066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відеозалу</w:t>
            </w:r>
            <w:proofErr w:type="spellEnd"/>
            <w:r w:rsidRPr="007066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. Перегляд кінострічок, </w:t>
            </w:r>
            <w:proofErr w:type="spellStart"/>
            <w:r w:rsidRPr="007066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мульфільмів</w:t>
            </w:r>
            <w:proofErr w:type="spellEnd"/>
            <w:r w:rsidRPr="007066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відповідної спрямованості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E97B2F" w:rsidRPr="007066DB" w:rsidRDefault="00E97B2F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464" w:type="dxa"/>
            <w:vAlign w:val="center"/>
          </w:tcPr>
          <w:p w:rsidR="00E97B2F" w:rsidRPr="007066DB" w:rsidRDefault="00E97B2F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E97B2F" w:rsidRPr="007066DB" w:rsidRDefault="00E97B2F" w:rsidP="00BC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95" w:rsidRPr="007066DB" w:rsidTr="00877FFD">
        <w:tc>
          <w:tcPr>
            <w:tcW w:w="675" w:type="dxa"/>
          </w:tcPr>
          <w:p w:rsidR="004D5895" w:rsidRPr="007066DB" w:rsidRDefault="004D5895" w:rsidP="004D5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21" w:type="dxa"/>
          </w:tcPr>
          <w:p w:rsidR="004D5895" w:rsidRPr="007066DB" w:rsidRDefault="004D5895" w:rsidP="004D589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066DB">
              <w:rPr>
                <w:rFonts w:ascii="Times New Roman" w:hAnsi="Times New Roman" w:cs="Times New Roman"/>
                <w:b/>
                <w:sz w:val="24"/>
                <w:szCs w:val="24"/>
              </w:rPr>
              <w:t>Міжнародний дня толерантності (16.11)</w:t>
            </w:r>
          </w:p>
          <w:p w:rsidR="004D5895" w:rsidRPr="007066DB" w:rsidRDefault="004D5895" w:rsidP="004D5895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ind w:left="176" w:right="34" w:hanging="77"/>
              <w:jc w:val="both"/>
            </w:pPr>
            <w:proofErr w:type="spellStart"/>
            <w:r w:rsidRPr="007066DB">
              <w:t>Превентивні</w:t>
            </w:r>
            <w:proofErr w:type="spellEnd"/>
            <w:r w:rsidRPr="007066DB">
              <w:t xml:space="preserve"> </w:t>
            </w:r>
            <w:proofErr w:type="spellStart"/>
            <w:r w:rsidRPr="007066DB">
              <w:t>п’ятихвилинки</w:t>
            </w:r>
            <w:proofErr w:type="spellEnd"/>
            <w:r w:rsidRPr="007066DB">
              <w:t xml:space="preserve"> до </w:t>
            </w:r>
            <w:proofErr w:type="spellStart"/>
            <w:r w:rsidRPr="007066DB">
              <w:t>Міжнародного</w:t>
            </w:r>
            <w:proofErr w:type="spellEnd"/>
            <w:r w:rsidRPr="007066DB">
              <w:t xml:space="preserve"> дня </w:t>
            </w:r>
            <w:proofErr w:type="spellStart"/>
            <w:r w:rsidRPr="007066DB">
              <w:t>толерантності</w:t>
            </w:r>
            <w:proofErr w:type="spellEnd"/>
            <w:r w:rsidRPr="007066DB">
              <w:t xml:space="preserve"> «</w:t>
            </w:r>
            <w:proofErr w:type="spellStart"/>
            <w:r w:rsidRPr="007066DB">
              <w:t>Толерантність</w:t>
            </w:r>
            <w:proofErr w:type="spellEnd"/>
            <w:r w:rsidRPr="007066DB">
              <w:t xml:space="preserve"> – </w:t>
            </w:r>
            <w:proofErr w:type="spellStart"/>
            <w:r w:rsidRPr="007066DB">
              <w:t>крок</w:t>
            </w:r>
            <w:proofErr w:type="spellEnd"/>
            <w:r w:rsidRPr="007066DB">
              <w:t xml:space="preserve"> до </w:t>
            </w:r>
            <w:proofErr w:type="spellStart"/>
            <w:r w:rsidRPr="007066DB">
              <w:t>свободи</w:t>
            </w:r>
            <w:proofErr w:type="spellEnd"/>
            <w:r w:rsidRPr="007066DB">
              <w:t>»</w:t>
            </w:r>
          </w:p>
          <w:p w:rsidR="004D5895" w:rsidRPr="007066DB" w:rsidRDefault="004D5895" w:rsidP="004D5895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ind w:left="176" w:right="-108" w:hanging="77"/>
              <w:jc w:val="both"/>
            </w:pPr>
            <w:r w:rsidRPr="007066DB">
              <w:rPr>
                <w:lang w:val="uk-UA"/>
              </w:rPr>
              <w:t>Випуск буклетів «Толерантність шлях до миру».</w:t>
            </w:r>
          </w:p>
          <w:p w:rsidR="004D5895" w:rsidRPr="007066DB" w:rsidRDefault="004D5895" w:rsidP="004D5895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ind w:left="176" w:right="-108" w:hanging="77"/>
              <w:jc w:val="both"/>
            </w:pPr>
            <w:r w:rsidRPr="007066DB">
              <w:rPr>
                <w:lang w:val="uk-UA"/>
              </w:rPr>
              <w:t>Анкетування «Наскільки ви толерантні».</w:t>
            </w:r>
          </w:p>
          <w:p w:rsidR="004D5895" w:rsidRPr="007066DB" w:rsidRDefault="004D5895" w:rsidP="004D5895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ind w:left="176" w:right="-108" w:hanging="77"/>
              <w:jc w:val="both"/>
              <w:rPr>
                <w:b/>
              </w:rPr>
            </w:pPr>
            <w:proofErr w:type="spellStart"/>
            <w:r w:rsidRPr="007066DB">
              <w:rPr>
                <w:rStyle w:val="a5"/>
              </w:rPr>
              <w:t>Акція</w:t>
            </w:r>
            <w:proofErr w:type="spellEnd"/>
            <w:r w:rsidRPr="007066DB">
              <w:rPr>
                <w:rStyle w:val="a5"/>
              </w:rPr>
              <w:t> «</w:t>
            </w:r>
            <w:proofErr w:type="gramStart"/>
            <w:r w:rsidRPr="007066DB">
              <w:rPr>
                <w:rStyle w:val="a5"/>
              </w:rPr>
              <w:t xml:space="preserve">Створи </w:t>
            </w:r>
            <w:proofErr w:type="spellStart"/>
            <w:r w:rsidRPr="007066DB">
              <w:rPr>
                <w:rStyle w:val="a5"/>
              </w:rPr>
              <w:t>квітку</w:t>
            </w:r>
            <w:proofErr w:type="spellEnd"/>
            <w:proofErr w:type="gramEnd"/>
            <w:r w:rsidRPr="007066DB">
              <w:rPr>
                <w:rStyle w:val="a5"/>
              </w:rPr>
              <w:t xml:space="preserve"> </w:t>
            </w:r>
            <w:proofErr w:type="spellStart"/>
            <w:r w:rsidRPr="007066DB">
              <w:rPr>
                <w:rStyle w:val="a5"/>
              </w:rPr>
              <w:t>толерантності</w:t>
            </w:r>
            <w:proofErr w:type="spellEnd"/>
            <w:r w:rsidRPr="007066DB">
              <w:rPr>
                <w:rStyle w:val="a5"/>
              </w:rPr>
              <w:t>»</w:t>
            </w:r>
          </w:p>
        </w:tc>
        <w:tc>
          <w:tcPr>
            <w:tcW w:w="2126" w:type="dxa"/>
            <w:shd w:val="clear" w:color="auto" w:fill="EEECE1" w:themeFill="background2"/>
          </w:tcPr>
          <w:p w:rsidR="004D5895" w:rsidRPr="007066DB" w:rsidRDefault="004D5895" w:rsidP="004D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464" w:type="dxa"/>
          </w:tcPr>
          <w:p w:rsidR="004D5895" w:rsidRPr="007066DB" w:rsidRDefault="004D5895" w:rsidP="004D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Практ.психолог</w:t>
            </w:r>
            <w:proofErr w:type="spellEnd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4D5895" w:rsidRPr="007066DB" w:rsidRDefault="004D5895" w:rsidP="004D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Пед.-організатор</w:t>
            </w:r>
            <w:proofErr w:type="spellEnd"/>
          </w:p>
        </w:tc>
      </w:tr>
      <w:tr w:rsidR="00E97B2F" w:rsidRPr="007066DB" w:rsidTr="004D5895">
        <w:trPr>
          <w:trHeight w:val="1122"/>
        </w:trPr>
        <w:tc>
          <w:tcPr>
            <w:tcW w:w="675" w:type="dxa"/>
          </w:tcPr>
          <w:p w:rsidR="00E97B2F" w:rsidRPr="007066DB" w:rsidRDefault="00E97B2F" w:rsidP="00CC4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21" w:type="dxa"/>
          </w:tcPr>
          <w:p w:rsidR="00E97B2F" w:rsidRPr="007066DB" w:rsidRDefault="00E97B2F" w:rsidP="0041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Виставка  плакатів проти насильства «Ми проти насильства»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E97B2F" w:rsidRPr="007066DB" w:rsidRDefault="00E97B2F" w:rsidP="0041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464" w:type="dxa"/>
            <w:vAlign w:val="center"/>
          </w:tcPr>
          <w:p w:rsidR="00E97B2F" w:rsidRPr="007066DB" w:rsidRDefault="00E97B2F" w:rsidP="0041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Учнівський комітет, заступник</w:t>
            </w:r>
          </w:p>
          <w:p w:rsidR="00E97B2F" w:rsidRPr="007066DB" w:rsidRDefault="00E97B2F" w:rsidP="0041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директора з виховної</w:t>
            </w:r>
          </w:p>
          <w:p w:rsidR="004D5895" w:rsidRPr="007066DB" w:rsidRDefault="00E97B2F" w:rsidP="00414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</w:p>
        </w:tc>
      </w:tr>
      <w:tr w:rsidR="00520806" w:rsidRPr="007066DB" w:rsidTr="007066DB">
        <w:trPr>
          <w:trHeight w:val="4668"/>
        </w:trPr>
        <w:tc>
          <w:tcPr>
            <w:tcW w:w="675" w:type="dxa"/>
          </w:tcPr>
          <w:p w:rsidR="00520806" w:rsidRPr="007066DB" w:rsidRDefault="00520806" w:rsidP="00CC4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20806" w:rsidRPr="007066DB" w:rsidRDefault="00520806" w:rsidP="00A65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Тиждень з протидії </w:t>
            </w:r>
            <w:proofErr w:type="spellStart"/>
            <w:r w:rsidRPr="007066DB">
              <w:rPr>
                <w:rFonts w:ascii="Times New Roman" w:hAnsi="Times New Roman" w:cs="Times New Roman"/>
                <w:b/>
                <w:sz w:val="24"/>
                <w:szCs w:val="24"/>
              </w:rPr>
              <w:t>булінгу</w:t>
            </w:r>
            <w:proofErr w:type="spellEnd"/>
          </w:p>
          <w:p w:rsidR="00520806" w:rsidRPr="007066DB" w:rsidRDefault="00520806" w:rsidP="004D5895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7066DB">
              <w:rPr>
                <w:spacing w:val="-1"/>
                <w:lang w:val="uk-UA"/>
              </w:rPr>
              <w:t>Бесіда-зустріч із старшокласниками «</w:t>
            </w:r>
            <w:r w:rsidRPr="007066DB">
              <w:rPr>
                <w:lang w:val="uk-UA"/>
              </w:rPr>
              <w:t>Якщо в тебе проблема – куди звернутися?», «</w:t>
            </w:r>
            <w:proofErr w:type="spellStart"/>
            <w:r w:rsidRPr="007066DB">
              <w:rPr>
                <w:lang w:val="uk-UA"/>
              </w:rPr>
              <w:t>Булінг</w:t>
            </w:r>
            <w:proofErr w:type="spellEnd"/>
            <w:r w:rsidRPr="007066DB">
              <w:rPr>
                <w:lang w:val="uk-UA"/>
              </w:rPr>
              <w:t>, або цькування виклики та протидія».</w:t>
            </w:r>
          </w:p>
          <w:p w:rsidR="00520806" w:rsidRPr="007066DB" w:rsidRDefault="00520806" w:rsidP="004D5895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7066DB">
              <w:rPr>
                <w:bCs/>
                <w:iCs/>
                <w:shd w:val="clear" w:color="auto" w:fill="FFFFFF"/>
                <w:lang w:val="uk-UA"/>
              </w:rPr>
              <w:t>Виявлення психологічного мікроклімату </w:t>
            </w:r>
            <w:r w:rsidRPr="007066DB">
              <w:rPr>
                <w:rStyle w:val="apple-converted-space"/>
                <w:bCs/>
                <w:iCs/>
                <w:shd w:val="clear" w:color="auto" w:fill="FFFFFF"/>
                <w:lang w:val="uk-UA"/>
              </w:rPr>
              <w:t> </w:t>
            </w:r>
            <w:r w:rsidRPr="007066DB">
              <w:rPr>
                <w:bCs/>
                <w:iCs/>
                <w:shd w:val="clear" w:color="auto" w:fill="FFFFFF"/>
                <w:lang w:val="uk-UA"/>
              </w:rPr>
              <w:t>в класах, виявлення лідера, активу класу, ізольованих учнів та мікроклімату груп.</w:t>
            </w:r>
          </w:p>
          <w:p w:rsidR="00520806" w:rsidRPr="007066DB" w:rsidRDefault="00520806" w:rsidP="004D5895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7066DB">
              <w:rPr>
                <w:shd w:val="clear" w:color="auto" w:fill="FFFFFF"/>
                <w:lang w:val="uk-UA"/>
              </w:rPr>
              <w:t xml:space="preserve">Перегляд </w:t>
            </w:r>
            <w:proofErr w:type="spellStart"/>
            <w:r w:rsidRPr="007066DB">
              <w:rPr>
                <w:shd w:val="clear" w:color="auto" w:fill="FFFFFF"/>
              </w:rPr>
              <w:t>відеофільму</w:t>
            </w:r>
            <w:proofErr w:type="spellEnd"/>
            <w:r w:rsidRPr="007066DB">
              <w:rPr>
                <w:shd w:val="clear" w:color="auto" w:fill="FFFFFF"/>
              </w:rPr>
              <w:t xml:space="preserve"> «Булінг. </w:t>
            </w:r>
            <w:proofErr w:type="spellStart"/>
            <w:r w:rsidRPr="007066DB">
              <w:rPr>
                <w:shd w:val="clear" w:color="auto" w:fill="FFFFFF"/>
              </w:rPr>
              <w:t>Способи</w:t>
            </w:r>
            <w:proofErr w:type="spellEnd"/>
            <w:r w:rsidRPr="007066DB">
              <w:rPr>
                <w:shd w:val="clear" w:color="auto" w:fill="FFFFFF"/>
              </w:rPr>
              <w:t xml:space="preserve"> </w:t>
            </w:r>
            <w:proofErr w:type="spellStart"/>
            <w:r w:rsidRPr="007066DB">
              <w:rPr>
                <w:shd w:val="clear" w:color="auto" w:fill="FFFFFF"/>
              </w:rPr>
              <w:t>самозахисту</w:t>
            </w:r>
            <w:proofErr w:type="spellEnd"/>
            <w:r w:rsidRPr="007066DB">
              <w:rPr>
                <w:shd w:val="clear" w:color="auto" w:fill="FFFFFF"/>
              </w:rPr>
              <w:t>» (7-8кл)</w:t>
            </w:r>
            <w:r w:rsidRPr="007066DB">
              <w:rPr>
                <w:shd w:val="clear" w:color="auto" w:fill="FFFFFF"/>
                <w:lang w:val="uk-UA"/>
              </w:rPr>
              <w:t>.</w:t>
            </w:r>
          </w:p>
          <w:p w:rsidR="00520806" w:rsidRPr="007066DB" w:rsidRDefault="00520806" w:rsidP="004D5895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7066DB">
              <w:rPr>
                <w:shd w:val="clear" w:color="auto" w:fill="FFFFFF"/>
                <w:lang w:val="uk-UA"/>
              </w:rPr>
              <w:t xml:space="preserve">Перегляд </w:t>
            </w:r>
            <w:proofErr w:type="spellStart"/>
            <w:r w:rsidRPr="007066DB">
              <w:rPr>
                <w:shd w:val="clear" w:color="auto" w:fill="FFFFFF"/>
                <w:lang w:val="uk-UA"/>
              </w:rPr>
              <w:t>відеороліків</w:t>
            </w:r>
            <w:proofErr w:type="spellEnd"/>
            <w:r w:rsidRPr="007066DB">
              <w:rPr>
                <w:shd w:val="clear" w:color="auto" w:fill="FFFFFF"/>
                <w:lang w:val="uk-UA"/>
              </w:rPr>
              <w:t xml:space="preserve"> «Жорстокість,що </w:t>
            </w:r>
            <w:proofErr w:type="spellStart"/>
            <w:r w:rsidRPr="007066DB">
              <w:rPr>
                <w:shd w:val="clear" w:color="auto" w:fill="FFFFFF"/>
                <w:lang w:val="uk-UA"/>
              </w:rPr>
              <w:t>зашкалює</w:t>
            </w:r>
            <w:proofErr w:type="spellEnd"/>
            <w:r w:rsidRPr="007066DB">
              <w:rPr>
                <w:shd w:val="clear" w:color="auto" w:fill="FFFFFF"/>
                <w:lang w:val="uk-UA"/>
              </w:rPr>
              <w:t>» (10-11 класи).</w:t>
            </w:r>
          </w:p>
          <w:p w:rsidR="00520806" w:rsidRPr="007066DB" w:rsidRDefault="00520806" w:rsidP="004D5895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7066DB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7066DB">
              <w:rPr>
                <w:shd w:val="clear" w:color="auto" w:fill="FFFFFF"/>
              </w:rPr>
              <w:t>Консультативний</w:t>
            </w:r>
            <w:proofErr w:type="spellEnd"/>
            <w:r w:rsidRPr="007066DB">
              <w:rPr>
                <w:shd w:val="clear" w:color="auto" w:fill="FFFFFF"/>
              </w:rPr>
              <w:t xml:space="preserve"> пункт «</w:t>
            </w:r>
            <w:proofErr w:type="spellStart"/>
            <w:r w:rsidRPr="007066DB">
              <w:rPr>
                <w:shd w:val="clear" w:color="auto" w:fill="FFFFFF"/>
              </w:rPr>
              <w:t>Скринька</w:t>
            </w:r>
            <w:proofErr w:type="spellEnd"/>
            <w:r w:rsidRPr="007066DB">
              <w:rPr>
                <w:shd w:val="clear" w:color="auto" w:fill="FFFFFF"/>
              </w:rPr>
              <w:t xml:space="preserve"> </w:t>
            </w:r>
            <w:proofErr w:type="spellStart"/>
            <w:r w:rsidRPr="007066DB">
              <w:rPr>
                <w:shd w:val="clear" w:color="auto" w:fill="FFFFFF"/>
              </w:rPr>
              <w:t>довіри</w:t>
            </w:r>
            <w:proofErr w:type="spellEnd"/>
            <w:r w:rsidRPr="007066DB">
              <w:rPr>
                <w:shd w:val="clear" w:color="auto" w:fill="FFFFFF"/>
              </w:rPr>
              <w:t>»</w:t>
            </w:r>
            <w:r w:rsidRPr="007066DB">
              <w:rPr>
                <w:shd w:val="clear" w:color="auto" w:fill="FFFFFF"/>
                <w:lang w:val="uk-UA"/>
              </w:rPr>
              <w:t>.</w:t>
            </w:r>
          </w:p>
          <w:p w:rsidR="00520806" w:rsidRPr="007066DB" w:rsidRDefault="00520806" w:rsidP="004D5895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proofErr w:type="spellStart"/>
            <w:r w:rsidRPr="007066DB">
              <w:rPr>
                <w:shd w:val="clear" w:color="auto" w:fill="FFFFFF"/>
              </w:rPr>
              <w:t>Поради</w:t>
            </w:r>
            <w:proofErr w:type="spellEnd"/>
            <w:r w:rsidRPr="007066DB">
              <w:rPr>
                <w:shd w:val="clear" w:color="auto" w:fill="FFFFFF"/>
              </w:rPr>
              <w:t xml:space="preserve"> психолога « Як </w:t>
            </w:r>
            <w:proofErr w:type="spellStart"/>
            <w:r w:rsidRPr="007066DB">
              <w:rPr>
                <w:shd w:val="clear" w:color="auto" w:fill="FFFFFF"/>
              </w:rPr>
              <w:t>допомогти</w:t>
            </w:r>
            <w:proofErr w:type="spellEnd"/>
            <w:r w:rsidRPr="007066DB">
              <w:rPr>
                <w:shd w:val="clear" w:color="auto" w:fill="FFFFFF"/>
              </w:rPr>
              <w:t xml:space="preserve"> </w:t>
            </w:r>
            <w:proofErr w:type="spellStart"/>
            <w:r w:rsidRPr="007066DB">
              <w:rPr>
                <w:shd w:val="clear" w:color="auto" w:fill="FFFFFF"/>
              </w:rPr>
              <w:t>дітям</w:t>
            </w:r>
            <w:proofErr w:type="spellEnd"/>
            <w:r w:rsidRPr="007066DB">
              <w:rPr>
                <w:shd w:val="clear" w:color="auto" w:fill="FFFFFF"/>
              </w:rPr>
              <w:t xml:space="preserve"> </w:t>
            </w:r>
            <w:proofErr w:type="spellStart"/>
            <w:r w:rsidRPr="007066DB">
              <w:rPr>
                <w:shd w:val="clear" w:color="auto" w:fill="FFFFFF"/>
              </w:rPr>
              <w:t>упоратися</w:t>
            </w:r>
            <w:proofErr w:type="spellEnd"/>
            <w:r w:rsidRPr="007066DB">
              <w:rPr>
                <w:shd w:val="clear" w:color="auto" w:fill="FFFFFF"/>
              </w:rPr>
              <w:t xml:space="preserve"> </w:t>
            </w:r>
            <w:proofErr w:type="spellStart"/>
            <w:r w:rsidRPr="007066DB">
              <w:rPr>
                <w:shd w:val="clear" w:color="auto" w:fill="FFFFFF"/>
              </w:rPr>
              <w:t>з</w:t>
            </w:r>
            <w:proofErr w:type="spellEnd"/>
            <w:r w:rsidRPr="007066DB"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066DB">
              <w:rPr>
                <w:shd w:val="clear" w:color="auto" w:fill="FFFFFF"/>
              </w:rPr>
              <w:t>бул</w:t>
            </w:r>
            <w:proofErr w:type="gramEnd"/>
            <w:r w:rsidRPr="007066DB">
              <w:rPr>
                <w:shd w:val="clear" w:color="auto" w:fill="FFFFFF"/>
              </w:rPr>
              <w:t>інгом</w:t>
            </w:r>
            <w:proofErr w:type="spellEnd"/>
            <w:r w:rsidRPr="007066DB">
              <w:rPr>
                <w:shd w:val="clear" w:color="auto" w:fill="FFFFFF"/>
              </w:rPr>
              <w:t>»</w:t>
            </w:r>
            <w:r w:rsidRPr="007066DB">
              <w:rPr>
                <w:shd w:val="clear" w:color="auto" w:fill="FFFFFF"/>
                <w:lang w:val="uk-UA"/>
              </w:rPr>
              <w:t>.</w:t>
            </w:r>
          </w:p>
          <w:p w:rsidR="00520806" w:rsidRPr="007066DB" w:rsidRDefault="00520806" w:rsidP="004D5895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proofErr w:type="spellStart"/>
            <w:r w:rsidRPr="007066DB">
              <w:rPr>
                <w:shd w:val="clear" w:color="auto" w:fill="FFFFFF"/>
              </w:rPr>
              <w:t>Анкетування</w:t>
            </w:r>
            <w:proofErr w:type="spellEnd"/>
            <w:r w:rsidRPr="007066DB">
              <w:rPr>
                <w:shd w:val="clear" w:color="auto" w:fill="FFFFFF"/>
              </w:rPr>
              <w:t xml:space="preserve"> « </w:t>
            </w:r>
            <w:proofErr w:type="spellStart"/>
            <w:r w:rsidRPr="007066DB">
              <w:rPr>
                <w:shd w:val="clear" w:color="auto" w:fill="FFFFFF"/>
              </w:rPr>
              <w:t>Що</w:t>
            </w:r>
            <w:proofErr w:type="spellEnd"/>
            <w:r w:rsidRPr="007066DB">
              <w:rPr>
                <w:shd w:val="clear" w:color="auto" w:fill="FFFFFF"/>
              </w:rPr>
              <w:t xml:space="preserve"> ми </w:t>
            </w:r>
            <w:proofErr w:type="spellStart"/>
            <w:r w:rsidRPr="007066DB">
              <w:rPr>
                <w:shd w:val="clear" w:color="auto" w:fill="FFFFFF"/>
              </w:rPr>
              <w:t>знаємо</w:t>
            </w:r>
            <w:proofErr w:type="spellEnd"/>
            <w:r w:rsidRPr="007066DB">
              <w:rPr>
                <w:shd w:val="clear" w:color="auto" w:fill="FFFFFF"/>
              </w:rPr>
              <w:t xml:space="preserve"> про </w:t>
            </w:r>
            <w:proofErr w:type="gramStart"/>
            <w:r w:rsidRPr="007066DB">
              <w:rPr>
                <w:shd w:val="clear" w:color="auto" w:fill="FFFFFF"/>
              </w:rPr>
              <w:t>бул</w:t>
            </w:r>
            <w:proofErr w:type="gramEnd"/>
            <w:r w:rsidRPr="007066DB">
              <w:rPr>
                <w:shd w:val="clear" w:color="auto" w:fill="FFFFFF"/>
              </w:rPr>
              <w:t>інг (6-8</w:t>
            </w:r>
          </w:p>
          <w:p w:rsidR="00520806" w:rsidRPr="007066DB" w:rsidRDefault="00520806" w:rsidP="004D5895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7066DB"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066DB">
              <w:rPr>
                <w:shd w:val="clear" w:color="auto" w:fill="FFFFFF"/>
              </w:rPr>
              <w:t>класи</w:t>
            </w:r>
            <w:proofErr w:type="spellEnd"/>
            <w:r w:rsidRPr="007066DB">
              <w:rPr>
                <w:shd w:val="clear" w:color="auto" w:fill="FFFFFF"/>
              </w:rPr>
              <w:t>)</w:t>
            </w:r>
            <w:r w:rsidRPr="007066DB">
              <w:rPr>
                <w:shd w:val="clear" w:color="auto" w:fill="FFFFFF"/>
                <w:lang w:val="uk-UA"/>
              </w:rPr>
              <w:t>.</w:t>
            </w:r>
            <w:proofErr w:type="gramEnd"/>
          </w:p>
          <w:p w:rsidR="00520806" w:rsidRPr="007066DB" w:rsidRDefault="00520806" w:rsidP="007066DB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proofErr w:type="spellStart"/>
            <w:r w:rsidRPr="007066DB">
              <w:rPr>
                <w:shd w:val="clear" w:color="auto" w:fill="FFFFFF"/>
              </w:rPr>
              <w:t>Акція</w:t>
            </w:r>
            <w:proofErr w:type="spellEnd"/>
            <w:r w:rsidRPr="007066DB">
              <w:rPr>
                <w:shd w:val="clear" w:color="auto" w:fill="FFFFFF"/>
              </w:rPr>
              <w:t xml:space="preserve"> « Ми </w:t>
            </w:r>
            <w:proofErr w:type="spellStart"/>
            <w:r w:rsidRPr="007066DB">
              <w:rPr>
                <w:shd w:val="clear" w:color="auto" w:fill="FFFFFF"/>
              </w:rPr>
              <w:t>проти</w:t>
            </w:r>
            <w:proofErr w:type="spellEnd"/>
            <w:r w:rsidRPr="007066DB">
              <w:rPr>
                <w:shd w:val="clear" w:color="auto" w:fill="FFFFFF"/>
              </w:rPr>
              <w:t xml:space="preserve"> </w:t>
            </w:r>
            <w:proofErr w:type="spellStart"/>
            <w:r w:rsidRPr="007066DB">
              <w:rPr>
                <w:shd w:val="clear" w:color="auto" w:fill="FFFFFF"/>
              </w:rPr>
              <w:t>насилля</w:t>
            </w:r>
            <w:proofErr w:type="spellEnd"/>
            <w:r w:rsidRPr="007066DB">
              <w:rPr>
                <w:shd w:val="clear" w:color="auto" w:fill="FFFFFF"/>
              </w:rPr>
              <w:t xml:space="preserve"> »(1-11 </w:t>
            </w:r>
            <w:proofErr w:type="spellStart"/>
            <w:r w:rsidRPr="007066DB">
              <w:rPr>
                <w:shd w:val="clear" w:color="auto" w:fill="FFFFFF"/>
              </w:rPr>
              <w:t>класи</w:t>
            </w:r>
            <w:proofErr w:type="spellEnd"/>
            <w:r w:rsidRPr="007066DB">
              <w:rPr>
                <w:shd w:val="clear" w:color="auto" w:fill="FFFFFF"/>
              </w:rPr>
              <w:t>)</w:t>
            </w:r>
            <w:r w:rsidRPr="007066DB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EEECE1" w:themeFill="background2"/>
          </w:tcPr>
          <w:p w:rsidR="00520806" w:rsidRPr="007066DB" w:rsidRDefault="00520806" w:rsidP="00A6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28.09-02.10</w:t>
            </w:r>
          </w:p>
        </w:tc>
        <w:tc>
          <w:tcPr>
            <w:tcW w:w="2464" w:type="dxa"/>
          </w:tcPr>
          <w:p w:rsidR="00520806" w:rsidRPr="007066DB" w:rsidRDefault="00520806" w:rsidP="00A6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Практ.психолог</w:t>
            </w:r>
            <w:proofErr w:type="spellEnd"/>
          </w:p>
          <w:p w:rsidR="00520806" w:rsidRPr="007066DB" w:rsidRDefault="00520806" w:rsidP="00A6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520806" w:rsidRPr="007066DB" w:rsidRDefault="00520806" w:rsidP="00A6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Пед.-організатор</w:t>
            </w:r>
            <w:proofErr w:type="spellEnd"/>
          </w:p>
        </w:tc>
      </w:tr>
      <w:tr w:rsidR="007066DB" w:rsidRPr="007066DB" w:rsidTr="00B70C68">
        <w:trPr>
          <w:trHeight w:val="175"/>
        </w:trPr>
        <w:tc>
          <w:tcPr>
            <w:tcW w:w="675" w:type="dxa"/>
          </w:tcPr>
          <w:p w:rsidR="007066DB" w:rsidRPr="007066DB" w:rsidRDefault="007066DB" w:rsidP="00282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21" w:type="dxa"/>
          </w:tcPr>
          <w:p w:rsidR="007066DB" w:rsidRPr="007066DB" w:rsidRDefault="007066DB" w:rsidP="00520806">
            <w:pPr>
              <w:ind w:left="142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066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МІСЯЧНИК ПРОФІЛАКТИКИ ТОРГІВЛІ ЛЮДЬМИ ТА КІБЕРБУЛІНГУ </w:t>
            </w:r>
          </w:p>
        </w:tc>
        <w:tc>
          <w:tcPr>
            <w:tcW w:w="2126" w:type="dxa"/>
            <w:shd w:val="clear" w:color="auto" w:fill="EEECE1" w:themeFill="background2"/>
          </w:tcPr>
          <w:p w:rsidR="007066DB" w:rsidRPr="007066DB" w:rsidRDefault="007066DB" w:rsidP="00A65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18.10-18.11</w:t>
            </w:r>
          </w:p>
        </w:tc>
        <w:tc>
          <w:tcPr>
            <w:tcW w:w="2464" w:type="dxa"/>
          </w:tcPr>
          <w:p w:rsidR="007066DB" w:rsidRPr="007066DB" w:rsidRDefault="007066DB" w:rsidP="00A6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Кл.керівники</w:t>
            </w:r>
            <w:proofErr w:type="spellEnd"/>
          </w:p>
          <w:p w:rsidR="007066DB" w:rsidRPr="007066DB" w:rsidRDefault="007066DB" w:rsidP="00A6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Псих.служба</w:t>
            </w:r>
            <w:proofErr w:type="spellEnd"/>
          </w:p>
          <w:p w:rsidR="007066DB" w:rsidRPr="007066DB" w:rsidRDefault="007066DB" w:rsidP="00A6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Пед.-організатор</w:t>
            </w:r>
            <w:proofErr w:type="spellEnd"/>
          </w:p>
        </w:tc>
      </w:tr>
      <w:tr w:rsidR="007066DB" w:rsidRPr="007066DB" w:rsidTr="002F4854">
        <w:tc>
          <w:tcPr>
            <w:tcW w:w="10686" w:type="dxa"/>
            <w:gridSpan w:val="4"/>
            <w:shd w:val="clear" w:color="auto" w:fill="EEECE1" w:themeFill="background2"/>
            <w:vAlign w:val="center"/>
          </w:tcPr>
          <w:p w:rsidR="007066DB" w:rsidRPr="007066DB" w:rsidRDefault="007066DB" w:rsidP="00BC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Робота з батьками</w:t>
            </w:r>
          </w:p>
        </w:tc>
      </w:tr>
      <w:tr w:rsidR="007066DB" w:rsidRPr="007066DB" w:rsidTr="002F4854">
        <w:tc>
          <w:tcPr>
            <w:tcW w:w="675" w:type="dxa"/>
          </w:tcPr>
          <w:p w:rsidR="007066DB" w:rsidRPr="007066DB" w:rsidRDefault="007066DB" w:rsidP="001C1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21" w:type="dxa"/>
          </w:tcPr>
          <w:p w:rsidR="007066DB" w:rsidRPr="007066DB" w:rsidRDefault="007066DB" w:rsidP="00E4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Інформаційна робота через </w:t>
            </w:r>
            <w:proofErr w:type="spellStart"/>
            <w:r w:rsidRPr="007066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інтернет-сторінки</w:t>
            </w:r>
            <w:proofErr w:type="spellEnd"/>
            <w:r w:rsidRPr="007066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групи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7066DB" w:rsidRPr="007066DB" w:rsidRDefault="007066DB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464" w:type="dxa"/>
            <w:vAlign w:val="center"/>
          </w:tcPr>
          <w:p w:rsidR="007066DB" w:rsidRPr="007066DB" w:rsidRDefault="007066DB" w:rsidP="00E4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Класні керівники, </w:t>
            </w: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псих.служба</w:t>
            </w:r>
            <w:proofErr w:type="spellEnd"/>
          </w:p>
        </w:tc>
      </w:tr>
      <w:tr w:rsidR="007066DB" w:rsidRPr="007066DB" w:rsidTr="002F4854">
        <w:tc>
          <w:tcPr>
            <w:tcW w:w="675" w:type="dxa"/>
          </w:tcPr>
          <w:p w:rsidR="007066DB" w:rsidRPr="007066DB" w:rsidRDefault="007066DB" w:rsidP="001C1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21" w:type="dxa"/>
          </w:tcPr>
          <w:p w:rsidR="007066DB" w:rsidRPr="007066DB" w:rsidRDefault="007066DB" w:rsidP="007F7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Підготовка пам'ятки для батьків про</w:t>
            </w:r>
          </w:p>
          <w:p w:rsidR="007066DB" w:rsidRPr="007066DB" w:rsidRDefault="007066DB" w:rsidP="007F7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порядок реагування та способи</w:t>
            </w:r>
          </w:p>
          <w:p w:rsidR="007066DB" w:rsidRPr="007066DB" w:rsidRDefault="007066DB" w:rsidP="007F7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 про випадки </w:t>
            </w: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  <w:p w:rsidR="007066DB" w:rsidRPr="007066DB" w:rsidRDefault="007066DB" w:rsidP="00E4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(цькування) щодо дітей, заходи захисту та надання допомоги дітям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7066DB" w:rsidRPr="007066DB" w:rsidRDefault="007066DB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464" w:type="dxa"/>
            <w:vAlign w:val="center"/>
          </w:tcPr>
          <w:p w:rsidR="007066DB" w:rsidRPr="007066DB" w:rsidRDefault="007066DB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Уповноважена особа з питань запобігання та протидії </w:t>
            </w: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  <w:p w:rsidR="007066DB" w:rsidRPr="007066DB" w:rsidRDefault="007066DB" w:rsidP="00E4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(цькування)</w:t>
            </w:r>
          </w:p>
        </w:tc>
      </w:tr>
      <w:tr w:rsidR="007066DB" w:rsidRPr="007066DB" w:rsidTr="002F4854">
        <w:tc>
          <w:tcPr>
            <w:tcW w:w="675" w:type="dxa"/>
          </w:tcPr>
          <w:p w:rsidR="007066DB" w:rsidRPr="007066DB" w:rsidRDefault="007066DB" w:rsidP="001C1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21" w:type="dxa"/>
          </w:tcPr>
          <w:p w:rsidR="007066DB" w:rsidRPr="007066DB" w:rsidRDefault="007066DB" w:rsidP="0073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Тематичні батьківські збори в класах</w:t>
            </w:r>
          </w:p>
        </w:tc>
        <w:tc>
          <w:tcPr>
            <w:tcW w:w="2126" w:type="dxa"/>
            <w:vMerge w:val="restart"/>
            <w:shd w:val="clear" w:color="auto" w:fill="EEECE1" w:themeFill="background2"/>
            <w:vAlign w:val="center"/>
          </w:tcPr>
          <w:p w:rsidR="007066DB" w:rsidRPr="007066DB" w:rsidRDefault="007066DB" w:rsidP="00733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Впродовж</w:t>
            </w:r>
          </w:p>
          <w:p w:rsidR="007066DB" w:rsidRPr="007066DB" w:rsidRDefault="007066DB" w:rsidP="00733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2464" w:type="dxa"/>
            <w:vAlign w:val="center"/>
          </w:tcPr>
          <w:p w:rsidR="007066DB" w:rsidRPr="007066DB" w:rsidRDefault="007066DB" w:rsidP="0073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7066DB" w:rsidRPr="007066DB" w:rsidTr="002F4854">
        <w:tc>
          <w:tcPr>
            <w:tcW w:w="675" w:type="dxa"/>
          </w:tcPr>
          <w:p w:rsidR="007066DB" w:rsidRPr="007066DB" w:rsidRDefault="007066DB" w:rsidP="001C1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21" w:type="dxa"/>
          </w:tcPr>
          <w:p w:rsidR="007066DB" w:rsidRPr="007066DB" w:rsidRDefault="007066DB" w:rsidP="00733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Проведення консультацій психолога з</w:t>
            </w:r>
          </w:p>
          <w:p w:rsidR="007066DB" w:rsidRPr="007066DB" w:rsidRDefault="007066DB" w:rsidP="00733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питань взаємин батьків з дітьми</w:t>
            </w:r>
          </w:p>
        </w:tc>
        <w:tc>
          <w:tcPr>
            <w:tcW w:w="2126" w:type="dxa"/>
            <w:vMerge/>
            <w:shd w:val="clear" w:color="auto" w:fill="EEECE1" w:themeFill="background2"/>
            <w:vAlign w:val="center"/>
          </w:tcPr>
          <w:p w:rsidR="007066DB" w:rsidRPr="007066DB" w:rsidRDefault="007066DB" w:rsidP="00733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7066DB" w:rsidRPr="007066DB" w:rsidRDefault="007066DB" w:rsidP="00733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7066DB" w:rsidRPr="007066DB" w:rsidRDefault="007066DB" w:rsidP="0073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7066DB" w:rsidRPr="007066DB" w:rsidTr="002F4854">
        <w:trPr>
          <w:trHeight w:val="863"/>
        </w:trPr>
        <w:tc>
          <w:tcPr>
            <w:tcW w:w="675" w:type="dxa"/>
          </w:tcPr>
          <w:p w:rsidR="007066DB" w:rsidRPr="007066DB" w:rsidRDefault="007066DB" w:rsidP="001C1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21" w:type="dxa"/>
          </w:tcPr>
          <w:p w:rsidR="007066DB" w:rsidRPr="007066DB" w:rsidRDefault="007066DB" w:rsidP="00733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Консультування батьків щодо захисту</w:t>
            </w:r>
          </w:p>
          <w:p w:rsidR="007066DB" w:rsidRPr="007066DB" w:rsidRDefault="007066DB" w:rsidP="0073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прав та інтересів дітей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7066DB" w:rsidRPr="007066DB" w:rsidRDefault="007066DB" w:rsidP="00733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1 раз на</w:t>
            </w:r>
          </w:p>
          <w:p w:rsidR="007066DB" w:rsidRPr="007066DB" w:rsidRDefault="007066DB" w:rsidP="000C1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місяць</w:t>
            </w:r>
          </w:p>
        </w:tc>
        <w:tc>
          <w:tcPr>
            <w:tcW w:w="2464" w:type="dxa"/>
            <w:vMerge w:val="restart"/>
            <w:vAlign w:val="center"/>
          </w:tcPr>
          <w:p w:rsidR="007066DB" w:rsidRPr="007066DB" w:rsidRDefault="007066DB" w:rsidP="00733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Уповноважений з прав</w:t>
            </w:r>
          </w:p>
          <w:p w:rsidR="007066DB" w:rsidRPr="007066DB" w:rsidRDefault="007066DB" w:rsidP="0073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дитини закладу освіти</w:t>
            </w:r>
          </w:p>
        </w:tc>
      </w:tr>
      <w:tr w:rsidR="007066DB" w:rsidRPr="007066DB" w:rsidTr="002F4854">
        <w:trPr>
          <w:trHeight w:val="258"/>
        </w:trPr>
        <w:tc>
          <w:tcPr>
            <w:tcW w:w="675" w:type="dxa"/>
          </w:tcPr>
          <w:p w:rsidR="007066DB" w:rsidRPr="007066DB" w:rsidRDefault="007066DB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21" w:type="dxa"/>
          </w:tcPr>
          <w:p w:rsidR="007066DB" w:rsidRPr="007066DB" w:rsidRDefault="007066DB" w:rsidP="00EF5F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Провести загальношкільні батьківські збори батьків учнів 1-11</w:t>
            </w:r>
            <w:r w:rsidRPr="007066D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7066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кл. на тему: «Шкільний булінг. Якщо ваша дитина стала його жертвою»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7066DB" w:rsidRPr="007066DB" w:rsidRDefault="007066DB" w:rsidP="00733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Лютий 2022</w:t>
            </w:r>
          </w:p>
        </w:tc>
        <w:tc>
          <w:tcPr>
            <w:tcW w:w="2464" w:type="dxa"/>
            <w:vMerge/>
            <w:vAlign w:val="center"/>
          </w:tcPr>
          <w:p w:rsidR="007066DB" w:rsidRPr="007066DB" w:rsidRDefault="007066DB" w:rsidP="0073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DB" w:rsidRPr="007066DB" w:rsidTr="002F4854">
        <w:tc>
          <w:tcPr>
            <w:tcW w:w="10686" w:type="dxa"/>
            <w:gridSpan w:val="4"/>
            <w:shd w:val="clear" w:color="auto" w:fill="EEECE1" w:themeFill="background2"/>
            <w:vAlign w:val="center"/>
          </w:tcPr>
          <w:p w:rsidR="007066DB" w:rsidRPr="007066DB" w:rsidRDefault="007066DB" w:rsidP="00BC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Моніторинг освітнього середовища закладу освіти</w:t>
            </w:r>
          </w:p>
        </w:tc>
      </w:tr>
      <w:tr w:rsidR="007066DB" w:rsidRPr="007066DB" w:rsidTr="002F4854">
        <w:tc>
          <w:tcPr>
            <w:tcW w:w="675" w:type="dxa"/>
          </w:tcPr>
          <w:p w:rsidR="007066DB" w:rsidRPr="007066DB" w:rsidRDefault="007066DB" w:rsidP="00D57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21" w:type="dxa"/>
          </w:tcPr>
          <w:p w:rsidR="007066DB" w:rsidRPr="007066DB" w:rsidRDefault="007066DB" w:rsidP="00E4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Самооцінка закладу освіти за показниками безпеки, комфортності, </w:t>
            </w: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інклюзивності</w:t>
            </w:r>
            <w:proofErr w:type="spellEnd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7066DB" w:rsidRPr="007066DB" w:rsidRDefault="007066DB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2 рази на рік</w:t>
            </w:r>
          </w:p>
        </w:tc>
        <w:tc>
          <w:tcPr>
            <w:tcW w:w="2464" w:type="dxa"/>
            <w:vAlign w:val="center"/>
          </w:tcPr>
          <w:p w:rsidR="007066DB" w:rsidRPr="007066DB" w:rsidRDefault="007066DB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Адміністрація школи,</w:t>
            </w:r>
          </w:p>
          <w:p w:rsidR="007066DB" w:rsidRPr="007066DB" w:rsidRDefault="007066DB" w:rsidP="00BC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колектив закладу</w:t>
            </w:r>
          </w:p>
        </w:tc>
      </w:tr>
      <w:tr w:rsidR="007066DB" w:rsidRPr="007066DB" w:rsidTr="002F4854">
        <w:tc>
          <w:tcPr>
            <w:tcW w:w="675" w:type="dxa"/>
          </w:tcPr>
          <w:p w:rsidR="007066DB" w:rsidRPr="007066DB" w:rsidRDefault="007066DB" w:rsidP="00D57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21" w:type="dxa"/>
          </w:tcPr>
          <w:p w:rsidR="007066DB" w:rsidRPr="007066DB" w:rsidRDefault="007066DB" w:rsidP="00E4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Анонімне анкетування учнів 5-11-го класів про випадки </w:t>
            </w: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 у школі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7066DB" w:rsidRPr="007066DB" w:rsidRDefault="007066DB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Грудень, квітень</w:t>
            </w:r>
          </w:p>
        </w:tc>
        <w:tc>
          <w:tcPr>
            <w:tcW w:w="2464" w:type="dxa"/>
            <w:vAlign w:val="center"/>
          </w:tcPr>
          <w:p w:rsidR="007066DB" w:rsidRPr="007066DB" w:rsidRDefault="007066DB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7066DB" w:rsidRPr="007066DB" w:rsidRDefault="007066DB" w:rsidP="00BC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DB" w:rsidRPr="007066DB" w:rsidTr="002F4854">
        <w:tc>
          <w:tcPr>
            <w:tcW w:w="675" w:type="dxa"/>
          </w:tcPr>
          <w:p w:rsidR="007066DB" w:rsidRPr="007066DB" w:rsidRDefault="007066DB" w:rsidP="00D57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21" w:type="dxa"/>
          </w:tcPr>
          <w:p w:rsidR="007066DB" w:rsidRPr="007066DB" w:rsidRDefault="007066DB" w:rsidP="00BC4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Анкетування батьків про безпеку в</w:t>
            </w:r>
          </w:p>
          <w:p w:rsidR="007066DB" w:rsidRPr="007066DB" w:rsidRDefault="007066DB" w:rsidP="00E4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закладі освіти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7066DB" w:rsidRPr="007066DB" w:rsidRDefault="007066DB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</w:p>
        </w:tc>
        <w:tc>
          <w:tcPr>
            <w:tcW w:w="2464" w:type="dxa"/>
            <w:vAlign w:val="center"/>
          </w:tcPr>
          <w:p w:rsidR="007066DB" w:rsidRPr="007066DB" w:rsidRDefault="007066DB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7066DB" w:rsidRPr="007066DB" w:rsidRDefault="007066DB" w:rsidP="00BC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DB" w:rsidRPr="007066DB" w:rsidTr="002F4854">
        <w:tc>
          <w:tcPr>
            <w:tcW w:w="675" w:type="dxa"/>
          </w:tcPr>
          <w:p w:rsidR="007066DB" w:rsidRPr="007066DB" w:rsidRDefault="007066DB" w:rsidP="00D57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21" w:type="dxa"/>
          </w:tcPr>
          <w:p w:rsidR="007066DB" w:rsidRPr="007066DB" w:rsidRDefault="007066DB" w:rsidP="00BC4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Діагностика стосунків у закладі освіти.</w:t>
            </w:r>
          </w:p>
          <w:p w:rsidR="007066DB" w:rsidRPr="007066DB" w:rsidRDefault="007066DB" w:rsidP="00BC4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Анкетування учнів та вчителів.</w:t>
            </w:r>
          </w:p>
          <w:p w:rsidR="007066DB" w:rsidRPr="007066DB" w:rsidRDefault="007066DB" w:rsidP="002F0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7066DB" w:rsidRPr="007066DB" w:rsidRDefault="007066DB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464" w:type="dxa"/>
            <w:vAlign w:val="center"/>
          </w:tcPr>
          <w:p w:rsidR="007066DB" w:rsidRPr="007066DB" w:rsidRDefault="007066DB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Психолог, соціальний</w:t>
            </w:r>
          </w:p>
          <w:p w:rsidR="007066DB" w:rsidRPr="007066DB" w:rsidRDefault="007066DB" w:rsidP="00E4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7066DB" w:rsidRPr="007066DB" w:rsidTr="002F4854">
        <w:tc>
          <w:tcPr>
            <w:tcW w:w="675" w:type="dxa"/>
          </w:tcPr>
          <w:p w:rsidR="007066DB" w:rsidRPr="007066DB" w:rsidRDefault="007066DB" w:rsidP="00D57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21" w:type="dxa"/>
          </w:tcPr>
          <w:p w:rsidR="007066DB" w:rsidRPr="007066DB" w:rsidRDefault="007066DB" w:rsidP="00BC4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Аналіз інформації за протоколами</w:t>
            </w:r>
          </w:p>
          <w:p w:rsidR="007066DB" w:rsidRPr="007066DB" w:rsidRDefault="007066DB" w:rsidP="00BC4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комісії з розгляду випадків </w:t>
            </w: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  <w:p w:rsidR="007066DB" w:rsidRPr="007066DB" w:rsidRDefault="007066DB" w:rsidP="00E4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(цькування) в закладі освіти (якщо такі є)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7066DB" w:rsidRPr="007066DB" w:rsidRDefault="007066DB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2464" w:type="dxa"/>
            <w:vMerge w:val="restart"/>
            <w:vAlign w:val="center"/>
          </w:tcPr>
          <w:p w:rsidR="007066DB" w:rsidRPr="007066DB" w:rsidRDefault="007066DB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Уповноважена особа з питань запобігання та протидії </w:t>
            </w: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  <w:p w:rsidR="007066DB" w:rsidRPr="007066DB" w:rsidRDefault="007066DB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(цькування)</w:t>
            </w:r>
          </w:p>
          <w:p w:rsidR="007066DB" w:rsidRPr="007066DB" w:rsidRDefault="007066DB" w:rsidP="00BC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DB" w:rsidRPr="007066DB" w:rsidTr="002F4854">
        <w:tc>
          <w:tcPr>
            <w:tcW w:w="675" w:type="dxa"/>
          </w:tcPr>
          <w:p w:rsidR="007066DB" w:rsidRPr="007066DB" w:rsidRDefault="007066DB" w:rsidP="002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21" w:type="dxa"/>
          </w:tcPr>
          <w:p w:rsidR="007066DB" w:rsidRPr="007066DB" w:rsidRDefault="007066DB" w:rsidP="00BC4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Підготовка звіту про виконання</w:t>
            </w:r>
          </w:p>
          <w:p w:rsidR="007066DB" w:rsidRPr="007066DB" w:rsidRDefault="007066DB" w:rsidP="00BC4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заходів про виконання плану заходів</w:t>
            </w:r>
          </w:p>
          <w:p w:rsidR="007066DB" w:rsidRPr="007066DB" w:rsidRDefault="007066DB" w:rsidP="00E4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 xml:space="preserve">з запобігання та протидії </w:t>
            </w: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7066DB" w:rsidRPr="007066DB" w:rsidRDefault="007066DB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Травень-</w:t>
            </w:r>
            <w:proofErr w:type="spellEnd"/>
          </w:p>
          <w:p w:rsidR="007066DB" w:rsidRPr="007066DB" w:rsidRDefault="007066DB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DB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  <w:p w:rsidR="007066DB" w:rsidRPr="007066DB" w:rsidRDefault="007066DB" w:rsidP="00BC41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7066DB" w:rsidRPr="007066DB" w:rsidRDefault="007066DB" w:rsidP="002F0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15A" w:rsidRPr="007066DB" w:rsidRDefault="00BC415A" w:rsidP="007066DB">
      <w:pPr>
        <w:rPr>
          <w:rFonts w:ascii="Times New Roman" w:hAnsi="Times New Roman" w:cs="Times New Roman"/>
          <w:sz w:val="24"/>
          <w:szCs w:val="24"/>
        </w:rPr>
      </w:pPr>
    </w:p>
    <w:sectPr w:rsidR="00BC415A" w:rsidRPr="007066DB" w:rsidSect="002F0242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895D"/>
      </v:shape>
    </w:pict>
  </w:numPicBullet>
  <w:abstractNum w:abstractNumId="0">
    <w:nsid w:val="1265676F"/>
    <w:multiLevelType w:val="hybridMultilevel"/>
    <w:tmpl w:val="C2828F58"/>
    <w:lvl w:ilvl="0" w:tplc="0422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A20661"/>
    <w:multiLevelType w:val="hybridMultilevel"/>
    <w:tmpl w:val="E2B008E0"/>
    <w:lvl w:ilvl="0" w:tplc="04220007">
      <w:start w:val="1"/>
      <w:numFmt w:val="bullet"/>
      <w:lvlText w:val=""/>
      <w:lvlPicBulletId w:val="0"/>
      <w:lvlJc w:val="left"/>
      <w:pPr>
        <w:ind w:left="76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1282A"/>
    <w:rsid w:val="000C1BA5"/>
    <w:rsid w:val="001A7D95"/>
    <w:rsid w:val="002F0242"/>
    <w:rsid w:val="002F4854"/>
    <w:rsid w:val="004D5895"/>
    <w:rsid w:val="00520806"/>
    <w:rsid w:val="006879DE"/>
    <w:rsid w:val="00705CDB"/>
    <w:rsid w:val="007066DB"/>
    <w:rsid w:val="007F7A1B"/>
    <w:rsid w:val="00834358"/>
    <w:rsid w:val="0097079C"/>
    <w:rsid w:val="00B173E1"/>
    <w:rsid w:val="00BC415A"/>
    <w:rsid w:val="00E44A78"/>
    <w:rsid w:val="00E97B2F"/>
    <w:rsid w:val="00EF5FD9"/>
    <w:rsid w:val="00F1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895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4D5895"/>
  </w:style>
  <w:style w:type="character" w:styleId="a5">
    <w:name w:val="Strong"/>
    <w:basedOn w:val="a0"/>
    <w:uiPriority w:val="22"/>
    <w:qFormat/>
    <w:rsid w:val="004D58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Плюсик Люда</dc:creator>
  <cp:lastModifiedBy>Admin</cp:lastModifiedBy>
  <cp:revision>3</cp:revision>
  <dcterms:created xsi:type="dcterms:W3CDTF">2021-10-18T17:51:00Z</dcterms:created>
  <dcterms:modified xsi:type="dcterms:W3CDTF">2022-01-29T19:17:00Z</dcterms:modified>
</cp:coreProperties>
</file>