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8" w:rsidRDefault="00026F78" w:rsidP="00026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анкетування</w:t>
      </w:r>
      <w:r w:rsidR="007964A3">
        <w:rPr>
          <w:rFonts w:ascii="Times New Roman" w:hAnsi="Times New Roman" w:cs="Times New Roman"/>
          <w:b/>
          <w:sz w:val="28"/>
          <w:szCs w:val="28"/>
        </w:rPr>
        <w:t xml:space="preserve"> для оцінювання діяльності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Шостак В.В., </w:t>
      </w:r>
    </w:p>
    <w:p w:rsidR="007964A3" w:rsidRDefault="007964A3" w:rsidP="002141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вчителя</w:t>
      </w:r>
      <w:r w:rsidR="00026F78">
        <w:rPr>
          <w:rFonts w:ascii="Times New Roman" w:hAnsi="Times New Roman" w:cs="Times New Roman"/>
          <w:b/>
          <w:sz w:val="28"/>
          <w:szCs w:val="28"/>
        </w:rPr>
        <w:t xml:space="preserve"> математики ЗОШ І-ІІІ ст. с. </w:t>
      </w:r>
      <w:proofErr w:type="spellStart"/>
      <w:r w:rsidR="00026F78">
        <w:rPr>
          <w:rFonts w:ascii="Times New Roman" w:hAnsi="Times New Roman" w:cs="Times New Roman"/>
          <w:b/>
          <w:sz w:val="28"/>
          <w:szCs w:val="28"/>
        </w:rPr>
        <w:t>Деревок</w:t>
      </w:r>
      <w:proofErr w:type="spellEnd"/>
    </w:p>
    <w:p w:rsidR="007964A3" w:rsidRDefault="007964A3" w:rsidP="002141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учнями: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560"/>
        <w:gridCol w:w="1559"/>
        <w:gridCol w:w="1525"/>
      </w:tblGrid>
      <w:tr w:rsidR="00026F78" w:rsidTr="00026F78">
        <w:tc>
          <w:tcPr>
            <w:tcW w:w="959" w:type="dxa"/>
            <w:vMerge w:val="restart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2" w:type="dxa"/>
            <w:vMerge w:val="restart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4644" w:type="dxa"/>
            <w:gridSpan w:val="3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Ступінь оцінювання:</w:t>
            </w:r>
          </w:p>
          <w:p w:rsid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F78" w:rsidTr="00026F78">
        <w:tc>
          <w:tcPr>
            <w:tcW w:w="959" w:type="dxa"/>
            <w:vMerge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низький,</w:t>
            </w:r>
          </w:p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середній,</w:t>
            </w:r>
          </w:p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25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високий,</w:t>
            </w:r>
          </w:p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6F78">
              <w:rPr>
                <w:rFonts w:ascii="Times New Roman" w:hAnsi="Times New Roman" w:cs="Times New Roman"/>
                <w:sz w:val="28"/>
                <w:szCs w:val="28"/>
              </w:rPr>
              <w:t>Вміння педагога цікаво організувати вивчення предмету, який викладає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</w:tcPr>
          <w:p w:rsidR="00026F78" w:rsidRPr="007964A3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Вміння педагога цікаво організувати роботу факультативу, гуртка, секції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026F78" w:rsidRPr="007964A3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Глибина знань, які дає учитель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026F78" w:rsidRPr="007964A3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Ерудиція педагога 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6F78" w:rsidRPr="007964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26F78" w:rsidRPr="007964A3" w:rsidRDefault="007964A3" w:rsidP="007964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Свідома дисципліна на заняттях, які проводить педагог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5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Справедливість педагога у відношенні до інших людей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Вимогливість педагога у відношенні до себе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26F78" w:rsidTr="00026F78">
        <w:tc>
          <w:tcPr>
            <w:tcW w:w="959" w:type="dxa"/>
          </w:tcPr>
          <w:p w:rsidR="00026F78" w:rsidRDefault="00026F78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026F78" w:rsidRPr="00026F78" w:rsidRDefault="00026F78" w:rsidP="00026F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 педагога в учнівському середовищі</w:t>
            </w:r>
          </w:p>
        </w:tc>
        <w:tc>
          <w:tcPr>
            <w:tcW w:w="1560" w:type="dxa"/>
          </w:tcPr>
          <w:p w:rsidR="00026F78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</w:tcPr>
          <w:p w:rsidR="00026F78" w:rsidRPr="007964A3" w:rsidRDefault="007964A3" w:rsidP="00026F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026F78" w:rsidRDefault="00026F78" w:rsidP="00026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1E4" w:rsidRDefault="007964A3" w:rsidP="002141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педагогами:</w:t>
      </w:r>
    </w:p>
    <w:tbl>
      <w:tblPr>
        <w:tblStyle w:val="a4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1560"/>
        <w:gridCol w:w="1559"/>
        <w:gridCol w:w="1559"/>
      </w:tblGrid>
      <w:tr w:rsidR="007964A3" w:rsidTr="002141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№</w:t>
            </w:r>
          </w:p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964A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2141E4">
              <w:rPr>
                <w:b/>
                <w:sz w:val="28"/>
                <w:szCs w:val="28"/>
              </w:rPr>
              <w:t>Ступінь оцінювання:</w:t>
            </w:r>
          </w:p>
          <w:p w:rsidR="002141E4" w:rsidRPr="002141E4" w:rsidRDefault="002141E4" w:rsidP="007964A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964A3" w:rsidTr="002141E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A3" w:rsidRPr="002141E4" w:rsidRDefault="007964A3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A3" w:rsidRPr="002141E4" w:rsidRDefault="007964A3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2141E4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2141E4">
              <w:rPr>
                <w:b/>
                <w:sz w:val="28"/>
                <w:szCs w:val="28"/>
              </w:rPr>
              <w:t>изький,%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2141E4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середній,</w:t>
            </w:r>
          </w:p>
          <w:p w:rsidR="002141E4" w:rsidRPr="002141E4" w:rsidRDefault="002141E4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2141E4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високий,</w:t>
            </w:r>
          </w:p>
          <w:p w:rsidR="002141E4" w:rsidRPr="002141E4" w:rsidRDefault="002141E4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1</w:t>
            </w:r>
            <w:r w:rsidR="002141E4" w:rsidRP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загально педагогічної підготовки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80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2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організувати навчально-виховний процес та ефективність навчально-виховної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80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3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дієвої допомоги молодим вчителям та іншим педагогічним працівникам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90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4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Впровадження інноваційного педагогічного досвіду у практику роботи освітніх установ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80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5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Внесок у створення матеріально-технічної бази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70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6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і ефективність роботи з батьками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90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7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виконавчої дисципліни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2141E4">
            <w:pPr>
              <w:tabs>
                <w:tab w:val="left" w:pos="252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2141E4" w:rsidP="002141E4">
            <w:pPr>
              <w:tabs>
                <w:tab w:val="left" w:pos="2520"/>
              </w:tabs>
              <w:jc w:val="center"/>
            </w:pPr>
            <w:r>
              <w:t>100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8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Авторитет серед учнів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B85DC5" w:rsidP="002141E4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B85DC5" w:rsidP="002141E4">
            <w:pPr>
              <w:tabs>
                <w:tab w:val="left" w:pos="2520"/>
              </w:tabs>
              <w:jc w:val="center"/>
            </w:pPr>
            <w:r>
              <w:t>90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9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 моральних якостей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B85DC5" w:rsidP="002141E4">
            <w:pPr>
              <w:tabs>
                <w:tab w:val="left" w:pos="2520"/>
              </w:tabs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B85DC5" w:rsidP="002141E4">
            <w:pPr>
              <w:tabs>
                <w:tab w:val="left" w:pos="2520"/>
              </w:tabs>
              <w:jc w:val="center"/>
            </w:pPr>
            <w:r>
              <w:t>90</w:t>
            </w:r>
          </w:p>
        </w:tc>
      </w:tr>
      <w:tr w:rsidR="007964A3" w:rsidTr="002141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Pr="002141E4" w:rsidRDefault="007964A3" w:rsidP="00760B53">
            <w:pPr>
              <w:tabs>
                <w:tab w:val="left" w:pos="2520"/>
              </w:tabs>
              <w:jc w:val="center"/>
              <w:rPr>
                <w:b/>
              </w:rPr>
            </w:pPr>
            <w:r w:rsidRPr="002141E4">
              <w:rPr>
                <w:b/>
              </w:rPr>
              <w:t>10</w:t>
            </w:r>
            <w:r w:rsidR="002141E4">
              <w:rPr>
                <w:b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A3" w:rsidRDefault="007964A3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Рівень загальної 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760B53">
            <w:pPr>
              <w:tabs>
                <w:tab w:val="left" w:pos="25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7964A3" w:rsidP="002141E4">
            <w:pPr>
              <w:tabs>
                <w:tab w:val="left" w:pos="252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A3" w:rsidRDefault="00B85DC5" w:rsidP="002141E4">
            <w:pPr>
              <w:tabs>
                <w:tab w:val="left" w:pos="2520"/>
              </w:tabs>
              <w:jc w:val="center"/>
            </w:pPr>
            <w:r>
              <w:t>100</w:t>
            </w:r>
          </w:p>
        </w:tc>
      </w:tr>
    </w:tbl>
    <w:p w:rsidR="00B85DC5" w:rsidRDefault="00B85DC5" w:rsidP="00B85D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батьками:</w:t>
      </w:r>
    </w:p>
    <w:tbl>
      <w:tblPr>
        <w:tblStyle w:val="a4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1560"/>
        <w:gridCol w:w="1559"/>
        <w:gridCol w:w="1559"/>
      </w:tblGrid>
      <w:tr w:rsidR="00B85DC5" w:rsidRPr="00B85DC5" w:rsidTr="00B85DC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№</w:t>
            </w:r>
          </w:p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Ступінь оцінювання:</w:t>
            </w:r>
          </w:p>
          <w:p w:rsidR="00B85DC5" w:rsidRPr="00B85DC5" w:rsidRDefault="00B85DC5" w:rsidP="00B85DC5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</w:p>
        </w:tc>
      </w:tr>
      <w:tr w:rsidR="00B85DC5" w:rsidRPr="00B85DC5" w:rsidTr="00B85DC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5" w:rsidRPr="00B85DC5" w:rsidRDefault="00B85DC5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5" w:rsidRPr="00B85DC5" w:rsidRDefault="00B85DC5" w:rsidP="00760B53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низький,</w:t>
            </w:r>
          </w:p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середній,</w:t>
            </w:r>
          </w:p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високий,</w:t>
            </w:r>
          </w:p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%</w:t>
            </w:r>
          </w:p>
        </w:tc>
      </w:tr>
      <w:tr w:rsidR="00B85DC5" w:rsidRPr="00B85DC5" w:rsidTr="00B8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 xml:space="preserve">Рівень і глибина знань, які, з вашої точки зору, дає педагог вашій дитині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85DC5" w:rsidRPr="00B85DC5" w:rsidTr="00B8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Позитивний вплив педагога на виховання вашої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5DC5" w:rsidRPr="00B85DC5" w:rsidTr="00B8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Зацікавленість вашої дитини в уроках, які проводить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85DC5" w:rsidRPr="00B85DC5" w:rsidTr="00B8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Зацікавленість вашої дитини в роботі факультативу, гуртка, секції, яку веде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85DC5" w:rsidRPr="00B85DC5" w:rsidTr="00B8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Ставлення педагога до вашої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85DC5" w:rsidRPr="00B85DC5" w:rsidTr="00B8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Авторитарність педагога для вас як для батьків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B85DC5" w:rsidRPr="00B85DC5" w:rsidTr="00B85D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B85DC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Pr="00B85DC5" w:rsidRDefault="00B85DC5" w:rsidP="00760B53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B85DC5">
              <w:rPr>
                <w:sz w:val="28"/>
                <w:szCs w:val="28"/>
              </w:rPr>
              <w:t>Рівень загальної культури педагога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8A56CC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5" w:rsidRPr="00B85DC5" w:rsidRDefault="008A56CC" w:rsidP="00B85DC5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B85DC5" w:rsidRPr="00026F78" w:rsidRDefault="00B85DC5" w:rsidP="002141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85DC5" w:rsidRPr="00026F78" w:rsidSect="002141E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2DC"/>
    <w:multiLevelType w:val="hybridMultilevel"/>
    <w:tmpl w:val="14F6A6E2"/>
    <w:lvl w:ilvl="0" w:tplc="E9504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84"/>
    <w:rsid w:val="00026F78"/>
    <w:rsid w:val="00037C1E"/>
    <w:rsid w:val="002141E4"/>
    <w:rsid w:val="002E5384"/>
    <w:rsid w:val="00580CD3"/>
    <w:rsid w:val="007964A3"/>
    <w:rsid w:val="008A56CC"/>
    <w:rsid w:val="00B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F78"/>
    <w:pPr>
      <w:spacing w:after="0" w:line="240" w:lineRule="auto"/>
    </w:pPr>
  </w:style>
  <w:style w:type="table" w:styleId="a4">
    <w:name w:val="Table Grid"/>
    <w:basedOn w:val="a1"/>
    <w:rsid w:val="00026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F78"/>
    <w:pPr>
      <w:spacing w:after="0" w:line="240" w:lineRule="auto"/>
    </w:pPr>
  </w:style>
  <w:style w:type="table" w:styleId="a4">
    <w:name w:val="Table Grid"/>
    <w:basedOn w:val="a1"/>
    <w:rsid w:val="00026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2018-03-07T08:12:00Z</dcterms:created>
  <dcterms:modified xsi:type="dcterms:W3CDTF">2018-03-07T08:56:00Z</dcterms:modified>
</cp:coreProperties>
</file>