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78" w:rsidRDefault="00AB3878" w:rsidP="00AB3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Результати анкетування для оцінювання діяльності Берізка О.С., </w:t>
      </w:r>
    </w:p>
    <w:p w:rsidR="00AB3878" w:rsidRDefault="00AB3878" w:rsidP="00AB3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вчителя історії ЗОШ І-ІІІ ст.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Деревок</w:t>
      </w:r>
      <w:proofErr w:type="spellEnd"/>
    </w:p>
    <w:p w:rsidR="00AB3878" w:rsidRDefault="00AB3878" w:rsidP="00AB3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учнями: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560"/>
        <w:gridCol w:w="1559"/>
        <w:gridCol w:w="1525"/>
      </w:tblGrid>
      <w:tr w:rsidR="00AB3878" w:rsidTr="00760B53">
        <w:tc>
          <w:tcPr>
            <w:tcW w:w="959" w:type="dxa"/>
            <w:vMerge w:val="restart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2" w:type="dxa"/>
            <w:vMerge w:val="restart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4644" w:type="dxa"/>
            <w:gridSpan w:val="3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Ступінь оцінювання:</w:t>
            </w:r>
          </w:p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878" w:rsidTr="00760B53">
        <w:tc>
          <w:tcPr>
            <w:tcW w:w="959" w:type="dxa"/>
            <w:vMerge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низький,</w:t>
            </w:r>
          </w:p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середній,</w:t>
            </w:r>
          </w:p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високий,</w:t>
            </w:r>
          </w:p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6F78">
              <w:rPr>
                <w:rFonts w:ascii="Times New Roman" w:hAnsi="Times New Roman" w:cs="Times New Roman"/>
                <w:sz w:val="28"/>
                <w:szCs w:val="28"/>
              </w:rPr>
              <w:t>Вміння педагога цікаво організувати вивчення предмету, який викладає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3878" w:rsidRPr="007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Вміння педагога цікаво організувати роботу факультативу, гуртка, секції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Глибина знань, які дає учитель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878" w:rsidRPr="007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3878" w:rsidRPr="007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Ерудиція педагога 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Свідома дисципліна на заняттях, які проводить педагог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3878" w:rsidRPr="007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Справедливість педагога у відношенні до інших людей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Вимогливість педагога у відношенні до себе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3878" w:rsidRPr="007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3878" w:rsidRPr="007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878" w:rsidTr="00760B53">
        <w:tc>
          <w:tcPr>
            <w:tcW w:w="959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AB3878" w:rsidRPr="00026F78" w:rsidRDefault="00AB3878" w:rsidP="00760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 педагога в учнівському середовищі</w:t>
            </w:r>
          </w:p>
        </w:tc>
        <w:tc>
          <w:tcPr>
            <w:tcW w:w="1560" w:type="dxa"/>
          </w:tcPr>
          <w:p w:rsidR="00AB3878" w:rsidRDefault="00AB3878" w:rsidP="00760B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AB3878" w:rsidRPr="007964A3" w:rsidRDefault="00CD415F" w:rsidP="0076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B3878" w:rsidRDefault="00AB3878" w:rsidP="00AB3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78" w:rsidRDefault="00AB3878" w:rsidP="00AB3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педагогами:</w:t>
      </w:r>
    </w:p>
    <w:tbl>
      <w:tblPr>
        <w:tblStyle w:val="a4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1560"/>
        <w:gridCol w:w="1559"/>
        <w:gridCol w:w="1559"/>
      </w:tblGrid>
      <w:tr w:rsidR="00AB3878" w:rsidTr="00760B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№</w:t>
            </w:r>
          </w:p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Ступінь оцінювання:</w:t>
            </w:r>
          </w:p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B3878" w:rsidTr="00760B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78" w:rsidRPr="002141E4" w:rsidRDefault="00AB3878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78" w:rsidRPr="002141E4" w:rsidRDefault="00AB3878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2141E4">
              <w:rPr>
                <w:b/>
                <w:sz w:val="28"/>
                <w:szCs w:val="28"/>
              </w:rPr>
              <w:t>изький,%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середній,</w:t>
            </w:r>
          </w:p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високий,</w:t>
            </w:r>
          </w:p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загально педагогічної підготовки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1</w:t>
            </w:r>
            <w:r w:rsidR="00AB387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9</w:t>
            </w:r>
            <w:r w:rsidR="00AB3878">
              <w:t>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організувати навчально-виховний процес та ефективність навчально-виховної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1</w:t>
            </w:r>
            <w:r w:rsidR="00AB387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9</w:t>
            </w:r>
            <w:r w:rsidR="00AB3878">
              <w:t>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дієвої допомоги молодим вчителям та іншим педагогічним працівникам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2</w:t>
            </w:r>
            <w:r w:rsidR="00AB387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8</w:t>
            </w:r>
            <w:r w:rsidR="00AB3878">
              <w:t>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Впровадження інноваційного педагогічного досвіду у практику роботи освітніх установ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1</w:t>
            </w:r>
            <w:r w:rsidR="00AB387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9</w:t>
            </w:r>
            <w:r w:rsidR="00AB3878">
              <w:t>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Внесок у створення матеріально-технічної бази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AB3878" w:rsidP="00760B53">
            <w:pPr>
              <w:tabs>
                <w:tab w:val="left" w:pos="2520"/>
              </w:tabs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8</w:t>
            </w:r>
            <w:r w:rsidR="00AB3878">
              <w:t>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і ефективність роботи з батьками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AB3878" w:rsidP="00760B53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AB3878" w:rsidP="00760B53">
            <w:pPr>
              <w:tabs>
                <w:tab w:val="left" w:pos="2520"/>
              </w:tabs>
              <w:jc w:val="center"/>
            </w:pPr>
            <w:r>
              <w:t>90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виконавчої дисципліни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80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Авторитет серед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2</w:t>
            </w:r>
            <w:r w:rsidR="00AB387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8</w:t>
            </w:r>
            <w:r w:rsidR="00AB3878">
              <w:t>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 моральних якостей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1</w:t>
            </w:r>
            <w:r w:rsidR="00AB387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9</w:t>
            </w:r>
            <w:r w:rsidR="00AB3878">
              <w:t>0</w:t>
            </w:r>
          </w:p>
        </w:tc>
      </w:tr>
      <w:tr w:rsidR="00AB3878" w:rsidTr="00760B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2141E4" w:rsidRDefault="00AB3878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загальної 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CD415F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CD415F" w:rsidP="00760B53">
            <w:pPr>
              <w:tabs>
                <w:tab w:val="left" w:pos="252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Default="00AB3878" w:rsidP="00760B53">
            <w:pPr>
              <w:tabs>
                <w:tab w:val="left" w:pos="2520"/>
              </w:tabs>
              <w:jc w:val="center"/>
            </w:pPr>
            <w:r>
              <w:t>100</w:t>
            </w:r>
          </w:p>
        </w:tc>
      </w:tr>
    </w:tbl>
    <w:p w:rsidR="00AB3878" w:rsidRDefault="00AB3878" w:rsidP="00AB3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батьками:</w:t>
      </w:r>
    </w:p>
    <w:tbl>
      <w:tblPr>
        <w:tblStyle w:val="a4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1560"/>
        <w:gridCol w:w="1559"/>
        <w:gridCol w:w="1559"/>
      </w:tblGrid>
      <w:tr w:rsidR="00AB3878" w:rsidRPr="00B85DC5" w:rsidTr="00760B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№</w:t>
            </w:r>
          </w:p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Ступінь оцінювання:</w:t>
            </w:r>
          </w:p>
          <w:p w:rsidR="00AB3878" w:rsidRPr="00B85DC5" w:rsidRDefault="00AB3878" w:rsidP="00760B53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</w:p>
        </w:tc>
      </w:tr>
      <w:tr w:rsidR="00AB3878" w:rsidRPr="00B85DC5" w:rsidTr="00760B5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78" w:rsidRPr="00B85DC5" w:rsidRDefault="00AB3878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78" w:rsidRPr="00B85DC5" w:rsidRDefault="00AB3878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низький,</w:t>
            </w:r>
          </w:p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середній,</w:t>
            </w:r>
          </w:p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високий,</w:t>
            </w:r>
          </w:p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%</w:t>
            </w:r>
          </w:p>
        </w:tc>
      </w:tr>
      <w:tr w:rsidR="00AB3878" w:rsidRPr="00B85DC5" w:rsidTr="00760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 xml:space="preserve">Рівень і глибина знань, які, з вашої точки зору, дає педагог вашій дитині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CD415F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387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CD415F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3878">
              <w:rPr>
                <w:sz w:val="28"/>
                <w:szCs w:val="28"/>
              </w:rPr>
              <w:t>0</w:t>
            </w:r>
          </w:p>
        </w:tc>
      </w:tr>
      <w:tr w:rsidR="00AB3878" w:rsidRPr="00B85DC5" w:rsidTr="00760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Позитивний вплив педагога на виховання вашої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B3878" w:rsidRPr="00B85DC5" w:rsidTr="00760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Зацікавленість вашої дитини в уроках, які проводить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CD415F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CD415F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3878">
              <w:rPr>
                <w:sz w:val="28"/>
                <w:szCs w:val="28"/>
              </w:rPr>
              <w:t>0</w:t>
            </w:r>
          </w:p>
        </w:tc>
      </w:tr>
      <w:tr w:rsidR="00AB3878" w:rsidRPr="00B85DC5" w:rsidTr="00760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Зацікавленість вашої дитини в роботі факультативу, гуртка, секції, яку веде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CD415F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B3878" w:rsidRPr="00B85DC5" w:rsidTr="00760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Ставлення педагога до вашої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B3878" w:rsidRPr="00B85DC5" w:rsidTr="00760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Авторитарність педагога для вас як для батьків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CD415F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CD415F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3878">
              <w:rPr>
                <w:sz w:val="28"/>
                <w:szCs w:val="28"/>
              </w:rPr>
              <w:t>0</w:t>
            </w:r>
          </w:p>
        </w:tc>
      </w:tr>
      <w:tr w:rsidR="00AB3878" w:rsidRPr="00B85DC5" w:rsidTr="00760B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78" w:rsidRPr="00B85DC5" w:rsidRDefault="00AB3878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Рівень загальної культури педагога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8" w:rsidRPr="00B85DC5" w:rsidRDefault="00AB3878" w:rsidP="00760B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AB3878" w:rsidRPr="00026F78" w:rsidRDefault="00AB3878" w:rsidP="00AB38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37C1E" w:rsidRDefault="00037C1E"/>
    <w:sectPr w:rsidR="00037C1E" w:rsidSect="002141E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91"/>
    <w:rsid w:val="00037C1E"/>
    <w:rsid w:val="000B0491"/>
    <w:rsid w:val="00580CD3"/>
    <w:rsid w:val="00AB3878"/>
    <w:rsid w:val="00C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78"/>
    <w:pPr>
      <w:spacing w:after="0" w:line="240" w:lineRule="auto"/>
    </w:pPr>
  </w:style>
  <w:style w:type="table" w:styleId="a4">
    <w:name w:val="Table Grid"/>
    <w:basedOn w:val="a1"/>
    <w:rsid w:val="00AB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78"/>
    <w:pPr>
      <w:spacing w:after="0" w:line="240" w:lineRule="auto"/>
    </w:pPr>
  </w:style>
  <w:style w:type="table" w:styleId="a4">
    <w:name w:val="Table Grid"/>
    <w:basedOn w:val="a1"/>
    <w:rsid w:val="00AB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1248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2018-03-07T08:57:00Z</dcterms:created>
  <dcterms:modified xsi:type="dcterms:W3CDTF">2018-03-07T09:05:00Z</dcterms:modified>
</cp:coreProperties>
</file>