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EB" w:rsidRPr="004711EB" w:rsidRDefault="004711EB" w:rsidP="004711E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5pt;height:50.8pt" o:ole="">
            <v:imagedata r:id="rId6" o:title=""/>
          </v:shape>
          <o:OLEObject Type="Embed" ProgID="Msxml2.SAXXMLReader.5.0" ShapeID="_x0000_i1025" DrawAspect="Content" ObjectID="_1570620868" r:id="rId7"/>
        </w:object>
      </w: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4711EB">
        <w:rPr>
          <w:rFonts w:ascii="Times New Roman" w:eastAsia="Times New Roman" w:hAnsi="Times New Roman" w:cs="Times New Roman"/>
          <w:lang w:val="uk-UA" w:eastAsia="ru-RU"/>
        </w:rPr>
        <w:t>ЛЮБЕШІВСЬКА РАЙОННА ДЕРЖАВНА АДМІНІСТРАЦІЯ</w:t>
      </w: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ВОЛИНСЬКОЇ ОБЛАСТІ</w:t>
      </w: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МОЛОДІ ТА СПОРТУ</w:t>
      </w: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ЗАГАЛЬНООСВІТНЯ ШКОЛА І-ІІІ СТУПЕНЯ с. ДЕРЕВОК</w:t>
      </w: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711EB" w:rsidRPr="004711EB" w:rsidRDefault="004711EB" w:rsidP="004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11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4711EB" w:rsidRPr="004711EB" w:rsidRDefault="004711EB" w:rsidP="00471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7C28" w:rsidRPr="004711EB" w:rsidRDefault="00D05D27" w:rsidP="004711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.09</w:t>
      </w:r>
      <w:r w:rsidR="004711EB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.2017 р.                      с. </w:t>
      </w:r>
      <w:proofErr w:type="spellStart"/>
      <w:r w:rsidR="004711EB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Деревок</w:t>
      </w:r>
      <w:proofErr w:type="spellEnd"/>
      <w:r w:rsidR="004711EB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№</w:t>
      </w:r>
    </w:p>
    <w:p w:rsidR="009F7C28" w:rsidRPr="004711EB" w:rsidRDefault="009F7C28" w:rsidP="004711EB">
      <w:pPr>
        <w:pStyle w:val="a8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:rsidR="009F7C28" w:rsidRPr="004711EB" w:rsidRDefault="009F7C28" w:rsidP="004711EB">
      <w:pPr>
        <w:pStyle w:val="a8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1EB">
        <w:rPr>
          <w:rFonts w:ascii="Times New Roman" w:hAnsi="Times New Roman" w:cs="Times New Roman"/>
          <w:b/>
          <w:sz w:val="28"/>
          <w:szCs w:val="28"/>
          <w:lang w:val="uk-UA"/>
        </w:rPr>
        <w:t>тижня фізичної культури</w:t>
      </w:r>
    </w:p>
    <w:p w:rsidR="009F7C28" w:rsidRDefault="009F7C28" w:rsidP="004711EB">
      <w:pPr>
        <w:shd w:val="clear" w:color="auto" w:fill="FFFFFF"/>
        <w:spacing w:before="302" w:line="360" w:lineRule="auto"/>
        <w:ind w:right="10" w:firstLine="69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Відповідно до плану роботи школи з </w:t>
      </w:r>
      <w:r w:rsidR="00631188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08 по 16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631188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2017 року у школі </w:t>
      </w:r>
      <w:r w:rsidR="0063118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проходив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тиждень </w:t>
      </w:r>
      <w:r w:rsidR="0063118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фізичної культури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,  головною 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етою якого було </w:t>
      </w:r>
      <w:r w:rsidR="0063118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пропагувати здоровий спосіб життя, розвивати інтерес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учнів </w:t>
      </w:r>
      <w:r w:rsidR="0063118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 фізичної культури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зробити навчання більш цікавим,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а також показати тісний зв'язок </w:t>
      </w:r>
      <w:r w:rsidR="0063118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фізкультури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з життям людини.</w:t>
      </w:r>
    </w:p>
    <w:p w:rsidR="009F7C28" w:rsidRDefault="009F7C28" w:rsidP="006161FE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Програма тижня була цікавою та </w:t>
      </w:r>
      <w:r w:rsidR="00D0373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змістовною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.</w:t>
      </w:r>
      <w:r w:rsidR="00D0373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Тиждень почався Всеукраїнським олімпійським уроком, який супроводжувався виховним заходом та презентацією.</w:t>
      </w:r>
      <w:r w:rsidR="009756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Між учнями 5-6 класу вчителі фізичної культури організували «Веселі старти». </w:t>
      </w:r>
      <w:r w:rsidR="00B14C0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Між 8-9 класами</w:t>
      </w:r>
      <w:r w:rsidR="009756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14C0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відбувся футбольний матч</w:t>
      </w:r>
      <w:r w:rsidR="0097560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. </w:t>
      </w:r>
      <w:r w:rsidR="00A8191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Протягом даного періоду було проведено легкоатлетичні змагання «Першість у класі з легкої а</w:t>
      </w:r>
      <w:r w:rsidR="00B14C0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тлетики серед хлопців і дівчат» </w:t>
      </w:r>
      <w:r w:rsidR="00A8191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B14C0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між учнями 7-11 класів</w:t>
      </w:r>
      <w:r w:rsidR="00B14C0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. </w:t>
      </w:r>
      <w:r w:rsidR="00A8191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Цікавими були рухливі естафети між учнями і вчителями</w:t>
      </w:r>
      <w:r w:rsidR="006161F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.  Для учнів 10-11 класів було організовано вікторину «Кращий спортивний знавець». Учні 3-4 класів грали рухливі ігри. </w:t>
      </w:r>
      <w:r w:rsidR="00A8191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</w:p>
    <w:p w:rsidR="009F7C28" w:rsidRDefault="009F7C28" w:rsidP="006161FE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Закриття тижня </w:t>
      </w:r>
      <w:r w:rsidR="00D36D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фізичної культури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та нагородження найактивніших учасників відбулося під час загальношкільної лінійки.</w:t>
      </w:r>
    </w:p>
    <w:p w:rsidR="009F7C28" w:rsidRDefault="00D36DD0" w:rsidP="009F7C28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>Виходячи із вищесказаного,</w:t>
      </w:r>
    </w:p>
    <w:p w:rsidR="009F7C28" w:rsidRPr="004711EB" w:rsidRDefault="009F7C28" w:rsidP="009F7C28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4711EB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НАКАЗУЮ:</w:t>
      </w:r>
    </w:p>
    <w:p w:rsidR="009F7C28" w:rsidRDefault="00D36DD0" w:rsidP="009F7C28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Систематично проводити вчителям</w:t>
      </w:r>
      <w:r w:rsidR="009F7C2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предметний тиждень.</w:t>
      </w:r>
    </w:p>
    <w:p w:rsidR="009F7C28" w:rsidRDefault="009F7C28" w:rsidP="009F7C28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роботу </w:t>
      </w:r>
      <w:r w:rsidR="00D36DD0">
        <w:rPr>
          <w:rFonts w:ascii="Times New Roman" w:hAnsi="Times New Roman" w:cs="Times New Roman"/>
          <w:sz w:val="28"/>
          <w:szCs w:val="28"/>
          <w:lang w:val="uk-UA"/>
        </w:rPr>
        <w:t xml:space="preserve">Корця В.Ф., </w:t>
      </w:r>
      <w:proofErr w:type="spellStart"/>
      <w:r w:rsidR="00D36DD0">
        <w:rPr>
          <w:rFonts w:ascii="Times New Roman" w:hAnsi="Times New Roman" w:cs="Times New Roman"/>
          <w:sz w:val="28"/>
          <w:szCs w:val="28"/>
          <w:lang w:val="uk-UA"/>
        </w:rPr>
        <w:t>Зімич</w:t>
      </w:r>
      <w:proofErr w:type="spellEnd"/>
      <w:r w:rsidR="00D36DD0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проведенні тижня </w:t>
      </w:r>
      <w:r w:rsidR="00D36DD0">
        <w:rPr>
          <w:rFonts w:ascii="Times New Roman" w:hAnsi="Times New Roman" w:cs="Times New Roman"/>
          <w:sz w:val="28"/>
          <w:szCs w:val="28"/>
          <w:lang w:val="uk-UA"/>
        </w:rPr>
        <w:t>фізичної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C28" w:rsidRDefault="009F7C28" w:rsidP="009F7C28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переможцями </w:t>
      </w:r>
      <w:r w:rsidR="00D36D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естафети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«</w:t>
      </w:r>
      <w:r w:rsidR="00D36D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Веселі старти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» </w:t>
      </w:r>
      <w:r w:rsidR="00D36D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учнів 6 класу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, </w:t>
      </w:r>
      <w:r w:rsidR="00D36D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міні-футболу – учнів 9 класу, вікторини «Кращий спортивний знавець» - учнів 10 класу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.  Нагородити  всіх переможців та учасників грамотами шкільного рівня.</w:t>
      </w:r>
    </w:p>
    <w:p w:rsidR="009F7C28" w:rsidRDefault="009F7C28" w:rsidP="009F7C28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</w:t>
      </w:r>
    </w:p>
    <w:p w:rsidR="004711EB" w:rsidRDefault="004711EB" w:rsidP="009F7C28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9F7C28" w:rsidRDefault="009F7C28" w:rsidP="009F7C28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Директор                                     </w:t>
      </w:r>
      <w:r w:rsidR="00D36DD0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</w:t>
      </w:r>
      <w:r w:rsidRPr="00D36DD0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А. Ю</w:t>
      </w:r>
      <w:r w:rsidR="00D36DD0" w:rsidRPr="00D36DD0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РКО</w:t>
      </w:r>
    </w:p>
    <w:p w:rsidR="004711EB" w:rsidRDefault="004711EB" w:rsidP="009F7C28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9F7C28" w:rsidRDefault="009F7C28" w:rsidP="009F7C28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 наказом ознайомлені:                          Г.Ф.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  </w:t>
      </w:r>
    </w:p>
    <w:p w:rsidR="009F7C28" w:rsidRDefault="009F7C28" w:rsidP="009F7C28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="00D36DD0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В.Ф. Корець</w:t>
      </w:r>
    </w:p>
    <w:p w:rsidR="00D36DD0" w:rsidRDefault="00D36DD0" w:rsidP="009F7C28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Л.В.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Зімич</w:t>
      </w:r>
      <w:proofErr w:type="spellEnd"/>
    </w:p>
    <w:p w:rsidR="009F7C28" w:rsidRDefault="009F7C28" w:rsidP="009F7C28"/>
    <w:p w:rsidR="009F7C28" w:rsidRDefault="009F7C28" w:rsidP="009F7C28"/>
    <w:p w:rsidR="00037C1E" w:rsidRDefault="00037C1E"/>
    <w:sectPr w:rsidR="00037C1E" w:rsidSect="00D643C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5E0"/>
    <w:multiLevelType w:val="hybridMultilevel"/>
    <w:tmpl w:val="9A6C91FE"/>
    <w:lvl w:ilvl="0" w:tplc="7564F18E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4BB6383D"/>
    <w:multiLevelType w:val="hybridMultilevel"/>
    <w:tmpl w:val="5C70A3E6"/>
    <w:lvl w:ilvl="0" w:tplc="042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2"/>
    <w:rsid w:val="00013742"/>
    <w:rsid w:val="00037C1E"/>
    <w:rsid w:val="004711EB"/>
    <w:rsid w:val="00580CD3"/>
    <w:rsid w:val="006161FE"/>
    <w:rsid w:val="00631188"/>
    <w:rsid w:val="006B5734"/>
    <w:rsid w:val="006F203C"/>
    <w:rsid w:val="00975600"/>
    <w:rsid w:val="009F7C28"/>
    <w:rsid w:val="00A8191A"/>
    <w:rsid w:val="00B14C0E"/>
    <w:rsid w:val="00D03739"/>
    <w:rsid w:val="00D05D27"/>
    <w:rsid w:val="00D36DD0"/>
    <w:rsid w:val="00D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9F7C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9F7C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9F7C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Подзаголовок Знак"/>
    <w:basedOn w:val="a0"/>
    <w:link w:val="a6"/>
    <w:uiPriority w:val="99"/>
    <w:rsid w:val="009F7C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9F7C28"/>
    <w:pPr>
      <w:spacing w:after="0" w:line="240" w:lineRule="auto"/>
    </w:pPr>
    <w:rPr>
      <w:lang w:val="ru-RU"/>
    </w:rPr>
  </w:style>
  <w:style w:type="paragraph" w:styleId="a9">
    <w:name w:val="List Paragraph"/>
    <w:basedOn w:val="a"/>
    <w:uiPriority w:val="34"/>
    <w:qFormat/>
    <w:rsid w:val="009F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9F7C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9F7C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9F7C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Подзаголовок Знак"/>
    <w:basedOn w:val="a0"/>
    <w:link w:val="a6"/>
    <w:uiPriority w:val="99"/>
    <w:rsid w:val="009F7C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9F7C28"/>
    <w:pPr>
      <w:spacing w:after="0" w:line="240" w:lineRule="auto"/>
    </w:pPr>
    <w:rPr>
      <w:lang w:val="ru-RU"/>
    </w:rPr>
  </w:style>
  <w:style w:type="paragraph" w:styleId="a9">
    <w:name w:val="List Paragraph"/>
    <w:basedOn w:val="a"/>
    <w:uiPriority w:val="34"/>
    <w:qFormat/>
    <w:rsid w:val="009F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9</cp:revision>
  <cp:lastPrinted>2017-10-27T11:43:00Z</cp:lastPrinted>
  <dcterms:created xsi:type="dcterms:W3CDTF">2017-10-27T06:24:00Z</dcterms:created>
  <dcterms:modified xsi:type="dcterms:W3CDTF">2017-10-27T11:48:00Z</dcterms:modified>
</cp:coreProperties>
</file>