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3" w:rsidRPr="004711EB" w:rsidRDefault="00133FD3" w:rsidP="00133F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50.8pt" o:ole="">
            <v:imagedata r:id="rId6" o:title=""/>
          </v:shape>
          <o:OLEObject Type="Embed" ProgID="Msxml2.SAXXMLReader.5.0" ShapeID="_x0000_i1025" DrawAspect="Content" ObjectID="_1573985796" r:id="rId7"/>
        </w:objec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4711EB">
        <w:rPr>
          <w:rFonts w:ascii="Times New Roman" w:eastAsia="Times New Roman" w:hAnsi="Times New Roman" w:cs="Times New Roman"/>
          <w:lang w:val="uk-UA" w:eastAsia="ru-RU"/>
        </w:rPr>
        <w:t>ЛЮБЕШІВСЬКА РАЙОННА ДЕРЖАВНА АДМІНІСТРАЦІЯ</w: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ВОЛИНСЬКОЇ ОБЛАСТІ</w: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МОЛОДІ ТА СПОРТУ</w: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ЗАГАЛЬНООСВІТНЯ ШКОЛА І-ІІІ СТУПЕНЯ с. ДЕРЕВОК</w:t>
      </w: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33FD3" w:rsidRPr="004711EB" w:rsidRDefault="00133FD3" w:rsidP="0013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11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133FD3" w:rsidRPr="004711EB" w:rsidRDefault="00133FD3" w:rsidP="00133F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33FD3" w:rsidRPr="004711EB" w:rsidRDefault="00133FD3" w:rsidP="00133F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27.11</w:t>
      </w:r>
      <w:r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.2017 р.                      с. </w:t>
      </w:r>
      <w:proofErr w:type="spellStart"/>
      <w:r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Деревок</w:t>
      </w:r>
      <w:proofErr w:type="spellEnd"/>
      <w:r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№</w:t>
      </w:r>
    </w:p>
    <w:p w:rsidR="00133FD3" w:rsidRPr="002E3105" w:rsidRDefault="00133FD3" w:rsidP="00133FD3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:rsidR="00133FD3" w:rsidRPr="002E3105" w:rsidRDefault="00133FD3" w:rsidP="00133FD3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математики та інформатики</w:t>
      </w:r>
    </w:p>
    <w:p w:rsidR="00133FD3" w:rsidRDefault="00133FD3" w:rsidP="00133FD3">
      <w:pPr>
        <w:shd w:val="clear" w:color="auto" w:fill="FFFFFF"/>
        <w:spacing w:before="302" w:line="360" w:lineRule="auto"/>
        <w:ind w:right="10" w:firstLine="69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Відповідно до плану роботи школи з 20 по 24 </w:t>
      </w:r>
      <w:r w:rsidR="00CE050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2017 року у школі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проходив предметний тиждень </w:t>
      </w:r>
      <w:r w:rsidR="00CE050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математики та інформатики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,  головною метою якого було зацікавити учнів у вивченні предмет</w:t>
      </w:r>
      <w:r w:rsidR="00CE050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зробити навчання більш цікавим, відкрити нові точки зору 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нетрадиційні підходи у вивченні навчальних дисциплін, а також показати тісний зв'язок вивченого в школі з життям людини.</w:t>
      </w:r>
    </w:p>
    <w:p w:rsidR="00133FD3" w:rsidRDefault="00133FD3" w:rsidP="00133FD3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Програма предметного тижня була цікавою та насиченою, містила такі заходи: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567"/>
        <w:gridCol w:w="6095"/>
      </w:tblGrid>
      <w:tr w:rsidR="00133FD3" w:rsidRPr="00A64E99" w:rsidTr="00BA6C6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133FD3" w:rsidRPr="00A64E99" w:rsidTr="00BA6C6E">
        <w:trPr>
          <w:trHeight w:val="93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FD3" w:rsidRPr="00A64E99" w:rsidRDefault="00133FD3" w:rsidP="00BA6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FD3" w:rsidRPr="00A64E99" w:rsidRDefault="00BE7C9E" w:rsidP="00BA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D3" w:rsidRPr="00A64E99" w:rsidRDefault="00CE0505" w:rsidP="00BA6C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тижня. Оголошення конку</w:t>
            </w:r>
            <w:r w:rsidR="00BE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рсу на кращу математичну газету</w:t>
            </w:r>
            <w:r w:rsidR="00133FD3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33FD3" w:rsidRPr="00A64E99" w:rsidTr="00BA6C6E">
        <w:trPr>
          <w:trHeight w:val="656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FD3" w:rsidRPr="00A64E99" w:rsidRDefault="00133FD3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FD3" w:rsidRPr="00A64E99" w:rsidRDefault="00CE0505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10-ти хвилинки в 5-11</w:t>
            </w:r>
            <w:r w:rsidR="00BE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класах «Молодість і математика»</w:t>
            </w:r>
          </w:p>
          <w:p w:rsidR="00133FD3" w:rsidRPr="00A64E99" w:rsidRDefault="00BE7C9E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Експозиція «Галерея видатних математиків»</w:t>
            </w:r>
          </w:p>
        </w:tc>
      </w:tr>
      <w:tr w:rsidR="00133FD3" w:rsidRPr="00A64E99" w:rsidTr="00BA6C6E">
        <w:trPr>
          <w:trHeight w:val="568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3" w:rsidRPr="00A64E99" w:rsidRDefault="00133FD3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D3" w:rsidRPr="00A64E99" w:rsidRDefault="00BE7C9E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«Відшукай прислів’я» (2-4 класи)</w:t>
            </w:r>
          </w:p>
        </w:tc>
      </w:tr>
      <w:tr w:rsidR="002B48C6" w:rsidRPr="00A64E99" w:rsidTr="00BA6C6E">
        <w:trPr>
          <w:trHeight w:val="5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8C6" w:rsidRPr="00A64E99" w:rsidRDefault="002B48C6" w:rsidP="00BA6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8C6" w:rsidRPr="00A64E99" w:rsidRDefault="002B48C6" w:rsidP="002B48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C6" w:rsidRPr="00A64E99" w:rsidRDefault="002B48C6" w:rsidP="00BE7C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цікавої математики </w:t>
            </w: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клас)</w:t>
            </w:r>
          </w:p>
        </w:tc>
      </w:tr>
      <w:tr w:rsidR="002B48C6" w:rsidRPr="00A64E99" w:rsidTr="00BA6C6E">
        <w:trPr>
          <w:trHeight w:val="53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любителів математики</w:t>
            </w:r>
          </w:p>
        </w:tc>
      </w:tr>
      <w:tr w:rsidR="002B48C6" w:rsidRPr="00A64E99" w:rsidTr="00753A11">
        <w:trPr>
          <w:trHeight w:val="41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C6" w:rsidRPr="002B48C6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Творчий конкурс «Якими ви бачите комп’ютери в майбутньому?» у двох номінаціях: твір-роздум </w:t>
            </w:r>
            <w:r w:rsidRPr="002B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малюнок (2-4 класи)</w:t>
            </w:r>
          </w:p>
        </w:tc>
      </w:tr>
      <w:tr w:rsidR="002B48C6" w:rsidRPr="00A64E99" w:rsidTr="00753A11">
        <w:trPr>
          <w:trHeight w:val="41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C6" w:rsidRPr="002B48C6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фокуси «Факіром може бути кожний»</w:t>
            </w:r>
          </w:p>
        </w:tc>
      </w:tr>
      <w:tr w:rsidR="002B48C6" w:rsidRPr="00A64E99" w:rsidTr="00BA6C6E">
        <w:trPr>
          <w:trHeight w:val="419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C6" w:rsidRPr="00A64E99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C6" w:rsidRPr="002B48C6" w:rsidRDefault="002B48C6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ребуси</w:t>
            </w:r>
          </w:p>
        </w:tc>
      </w:tr>
      <w:tr w:rsidR="00132480" w:rsidRPr="00A64E99" w:rsidTr="00BA6C6E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2480" w:rsidRPr="00A64E99" w:rsidRDefault="00132480" w:rsidP="00BA6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2480" w:rsidRPr="00A64E99" w:rsidRDefault="00132480" w:rsidP="002B48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A64E99" w:rsidRDefault="00132480" w:rsidP="00132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«Математичний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(8</w:t>
            </w: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клас)</w:t>
            </w:r>
          </w:p>
        </w:tc>
      </w:tr>
      <w:tr w:rsidR="00132480" w:rsidRPr="00A64E99" w:rsidTr="00BA6C6E">
        <w:trPr>
          <w:trHeight w:val="511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«Казкові зустрічі» з учнями 4-6 класів</w:t>
            </w:r>
          </w:p>
        </w:tc>
      </w:tr>
      <w:tr w:rsidR="00132480" w:rsidRPr="00A64E99" w:rsidTr="00FD00BC">
        <w:trPr>
          <w:trHeight w:val="29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132480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«Цікавий світ інформатики» (2-4 класи)</w:t>
            </w:r>
          </w:p>
        </w:tc>
      </w:tr>
      <w:tr w:rsidR="00132480" w:rsidRPr="00A64E99" w:rsidTr="00FD00BC">
        <w:trPr>
          <w:trHeight w:val="29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132480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Кросворди, ребуси,загадки з інформатики для учнів 2-4 класів</w:t>
            </w:r>
          </w:p>
        </w:tc>
      </w:tr>
      <w:tr w:rsidR="00132480" w:rsidRPr="00A64E99" w:rsidTr="00FD00BC">
        <w:trPr>
          <w:trHeight w:val="29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132480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Репортаж з країни невивчених уроків</w:t>
            </w:r>
          </w:p>
        </w:tc>
      </w:tr>
      <w:tr w:rsidR="00132480" w:rsidRPr="00A64E99" w:rsidTr="00FD00BC">
        <w:trPr>
          <w:trHeight w:val="299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132480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кросворди на одну літеру</w:t>
            </w:r>
          </w:p>
        </w:tc>
      </w:tr>
      <w:tr w:rsidR="00132480" w:rsidRPr="00A64E99" w:rsidTr="00BA6C6E">
        <w:trPr>
          <w:trHeight w:val="299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80" w:rsidRPr="00A64E99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80" w:rsidRPr="00132480" w:rsidRDefault="00132480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математичних газет</w:t>
            </w:r>
          </w:p>
        </w:tc>
      </w:tr>
      <w:tr w:rsidR="0009369A" w:rsidRPr="00A64E99" w:rsidTr="0009369A">
        <w:trPr>
          <w:cantSplit/>
          <w:trHeight w:val="58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 гра для учнів 6 класу «Найрозумніший»</w:t>
            </w:r>
          </w:p>
        </w:tc>
      </w:tr>
      <w:tr w:rsidR="0009369A" w:rsidRPr="00A64E99" w:rsidTr="00BA6C6E">
        <w:trPr>
          <w:cantSplit/>
          <w:trHeight w:val="438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«Найрозумніший математик» (турнір між учнями 10-11 класів)</w:t>
            </w:r>
          </w:p>
        </w:tc>
      </w:tr>
      <w:tr w:rsidR="0009369A" w:rsidRPr="00A64E99" w:rsidTr="00F0569E">
        <w:trPr>
          <w:cantSplit/>
          <w:trHeight w:val="372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Математичні казки для учнів 1-6 класів</w:t>
            </w:r>
          </w:p>
        </w:tc>
      </w:tr>
      <w:tr w:rsidR="0009369A" w:rsidRPr="00A64E99" w:rsidTr="00F0569E">
        <w:trPr>
          <w:cantSplit/>
          <w:trHeight w:val="372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П’ятнадцятка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(2-4 класи)</w:t>
            </w:r>
          </w:p>
        </w:tc>
      </w:tr>
      <w:tr w:rsidR="0009369A" w:rsidRPr="00A64E99" w:rsidTr="00BA6C6E">
        <w:trPr>
          <w:cantSplit/>
          <w:trHeight w:val="372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«Хитрі» задачі</w:t>
            </w:r>
          </w:p>
        </w:tc>
      </w:tr>
      <w:tr w:rsidR="0009369A" w:rsidRPr="00A64E99" w:rsidTr="00A92FE7">
        <w:trPr>
          <w:cantSplit/>
          <w:trHeight w:val="54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2B48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09369A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«Математичний турнір» - позакласний захід для учнів 7-8 класів</w:t>
            </w:r>
          </w:p>
        </w:tc>
      </w:tr>
      <w:tr w:rsidR="0009369A" w:rsidRPr="00A64E99" w:rsidTr="0009369A">
        <w:trPr>
          <w:trHeight w:val="88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369A" w:rsidRPr="00A64E99" w:rsidTr="00A92FE7">
        <w:trPr>
          <w:trHeight w:val="237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69A" w:rsidRPr="00A64E99" w:rsidRDefault="0009369A" w:rsidP="00BA6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математичні ігри з учнями 1-6 класів</w:t>
            </w:r>
          </w:p>
        </w:tc>
      </w:tr>
      <w:tr w:rsidR="0009369A" w:rsidRPr="00A64E99" w:rsidTr="0009369A">
        <w:trPr>
          <w:trHeight w:val="527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Розгадування кросвордів</w:t>
            </w:r>
          </w:p>
        </w:tc>
      </w:tr>
      <w:tr w:rsidR="0009369A" w:rsidRPr="00A64E99" w:rsidTr="0009369A">
        <w:trPr>
          <w:trHeight w:val="683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9A" w:rsidRPr="00A64E99" w:rsidRDefault="0009369A" w:rsidP="00BA6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у віршованій формі «Раціональні числа». Підведення підсумків Тижня математики та інформатики. Нагородження переможців.</w:t>
            </w:r>
          </w:p>
        </w:tc>
      </w:tr>
    </w:tbl>
    <w:p w:rsidR="00133FD3" w:rsidRDefault="00133FD3" w:rsidP="00133FD3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133FD3" w:rsidRDefault="0035237C" w:rsidP="00133FD3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Закриття Т</w:t>
      </w:r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ижня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математики</w:t>
      </w:r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інформатики</w:t>
      </w:r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відбулося під час загальношкільної лінійки, де було </w:t>
      </w:r>
      <w:proofErr w:type="spellStart"/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підведено</w:t>
      </w:r>
      <w:proofErr w:type="spellEnd"/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підсумки всіх заходів.  Переможців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конкурсів, ігор та турнірів</w:t>
      </w:r>
      <w:r w:rsidR="00133FD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нагороджено грамотами шкільного рівня.</w:t>
      </w:r>
    </w:p>
    <w:p w:rsidR="00133FD3" w:rsidRDefault="0035237C" w:rsidP="0035237C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Враховуючи </w:t>
      </w:r>
      <w:r w:rsidR="00133FD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вищесказане</w:t>
      </w:r>
      <w:r w:rsidR="00133FD3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</w:p>
    <w:p w:rsidR="00133FD3" w:rsidRPr="0035237C" w:rsidRDefault="00133FD3" w:rsidP="0035237C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НАКАЗУЮ:</w:t>
      </w:r>
    </w:p>
    <w:p w:rsidR="00133FD3" w:rsidRDefault="00133FD3" w:rsidP="00133FD3">
      <w:pPr>
        <w:pStyle w:val="a4"/>
        <w:numPr>
          <w:ilvl w:val="0"/>
          <w:numId w:val="1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Систематично проводити вчителям предметний тиждень.</w:t>
      </w:r>
    </w:p>
    <w:p w:rsidR="00133FD3" w:rsidRDefault="00133FD3" w:rsidP="00133FD3">
      <w:pPr>
        <w:pStyle w:val="a4"/>
        <w:numPr>
          <w:ilvl w:val="0"/>
          <w:numId w:val="1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роботу </w:t>
      </w:r>
      <w:r w:rsidR="00CA4D10">
        <w:rPr>
          <w:rFonts w:ascii="Times New Roman" w:hAnsi="Times New Roman" w:cs="Times New Roman"/>
          <w:sz w:val="28"/>
          <w:szCs w:val="28"/>
          <w:lang w:val="uk-UA"/>
        </w:rPr>
        <w:t xml:space="preserve">Шостак В.В., </w:t>
      </w:r>
      <w:proofErr w:type="spellStart"/>
      <w:r w:rsidR="00CA4D10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="00CA4D10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="00CA4D10">
        <w:rPr>
          <w:rFonts w:ascii="Times New Roman" w:hAnsi="Times New Roman" w:cs="Times New Roman"/>
          <w:sz w:val="28"/>
          <w:szCs w:val="28"/>
          <w:lang w:val="uk-UA"/>
        </w:rPr>
        <w:t>Поліковського</w:t>
      </w:r>
      <w:proofErr w:type="spellEnd"/>
      <w:r w:rsidR="00CA4D10">
        <w:rPr>
          <w:rFonts w:ascii="Times New Roman" w:hAnsi="Times New Roman" w:cs="Times New Roman"/>
          <w:sz w:val="28"/>
          <w:szCs w:val="28"/>
          <w:lang w:val="uk-UA"/>
        </w:rPr>
        <w:t xml:space="preserve"> І.В., Ковальчук Н.М.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проведенні тижня </w:t>
      </w:r>
      <w:r w:rsidR="00CA4D10"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A4D10"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D3" w:rsidRDefault="00133FD3" w:rsidP="00133FD3">
      <w:pPr>
        <w:pStyle w:val="a4"/>
        <w:numPr>
          <w:ilvl w:val="0"/>
          <w:numId w:val="1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переможцями</w:t>
      </w:r>
      <w:r w:rsidR="003144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105">
        <w:rPr>
          <w:rFonts w:ascii="Times New Roman" w:hAnsi="Times New Roman" w:cs="Times New Roman"/>
          <w:sz w:val="28"/>
          <w:szCs w:val="28"/>
        </w:rPr>
        <w:t>у</w:t>
      </w:r>
      <w:r w:rsidR="00314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105">
        <w:rPr>
          <w:rFonts w:ascii="Times New Roman" w:hAnsi="Times New Roman" w:cs="Times New Roman"/>
          <w:sz w:val="28"/>
          <w:szCs w:val="28"/>
        </w:rPr>
        <w:t xml:space="preserve"> </w:t>
      </w:r>
      <w:r w:rsidR="003144B1">
        <w:rPr>
          <w:rFonts w:ascii="Times New Roman" w:hAnsi="Times New Roman" w:cs="Times New Roman"/>
          <w:sz w:val="28"/>
          <w:szCs w:val="28"/>
          <w:lang w:val="uk-UA"/>
        </w:rPr>
        <w:t xml:space="preserve">конкурсі «Казкові зустрічі» -  команду учнів 5 класу «Бджілки»; у математичному </w:t>
      </w:r>
      <w:proofErr w:type="spellStart"/>
      <w:r w:rsidR="003144B1">
        <w:rPr>
          <w:rFonts w:ascii="Times New Roman" w:hAnsi="Times New Roman" w:cs="Times New Roman"/>
          <w:sz w:val="28"/>
          <w:szCs w:val="28"/>
          <w:lang w:val="uk-UA"/>
        </w:rPr>
        <w:t>квесті</w:t>
      </w:r>
      <w:proofErr w:type="spellEnd"/>
      <w:r w:rsidR="003144B1">
        <w:rPr>
          <w:rFonts w:ascii="Times New Roman" w:hAnsi="Times New Roman" w:cs="Times New Roman"/>
          <w:sz w:val="28"/>
          <w:szCs w:val="28"/>
          <w:lang w:val="uk-UA"/>
        </w:rPr>
        <w:t xml:space="preserve"> – команду учнів 7 класу; у конкурсі «Найрозумніший математик» - Симонович Єлизавету, ученицю 5 класу, Шостака Андрія, учня 10 класу; у математичній грі «Найрозумніший» серед учнів 6 класу – </w:t>
      </w:r>
      <w:proofErr w:type="spellStart"/>
      <w:r w:rsidR="003144B1">
        <w:rPr>
          <w:rFonts w:ascii="Times New Roman" w:hAnsi="Times New Roman" w:cs="Times New Roman"/>
          <w:sz w:val="28"/>
          <w:szCs w:val="28"/>
          <w:lang w:val="uk-UA"/>
        </w:rPr>
        <w:t>Герець</w:t>
      </w:r>
      <w:proofErr w:type="spellEnd"/>
      <w:r w:rsidR="003144B1">
        <w:rPr>
          <w:rFonts w:ascii="Times New Roman" w:hAnsi="Times New Roman" w:cs="Times New Roman"/>
          <w:sz w:val="28"/>
          <w:szCs w:val="28"/>
          <w:lang w:val="uk-UA"/>
        </w:rPr>
        <w:t xml:space="preserve"> Євгенію.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Нагородити  всіх переможців та учасників грамотами шкільного рівня.</w:t>
      </w:r>
    </w:p>
    <w:p w:rsidR="00133FD3" w:rsidRDefault="00133FD3" w:rsidP="00133FD3">
      <w:pPr>
        <w:pStyle w:val="a4"/>
        <w:numPr>
          <w:ilvl w:val="0"/>
          <w:numId w:val="1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</w:t>
      </w:r>
    </w:p>
    <w:p w:rsidR="00133FD3" w:rsidRPr="002E3105" w:rsidRDefault="00133FD3" w:rsidP="00133FD3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Директор школи                                       </w:t>
      </w:r>
      <w:r w:rsidRPr="002E3105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А. ЮРКО</w:t>
      </w:r>
    </w:p>
    <w:p w:rsidR="00133FD3" w:rsidRDefault="00133FD3" w:rsidP="00133FD3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Г.Ф.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133FD3" w:rsidRDefault="00133FD3" w:rsidP="00133FD3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3144B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В.В. Шостак</w:t>
      </w:r>
    </w:p>
    <w:p w:rsidR="00133FD3" w:rsidRDefault="00133FD3" w:rsidP="00133FD3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D96D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Н.М. Ковальчук</w:t>
      </w:r>
    </w:p>
    <w:p w:rsidR="00D96D5A" w:rsidRDefault="00D96D5A" w:rsidP="00133FD3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І.В.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Поліковський</w:t>
      </w:r>
      <w:proofErr w:type="spellEnd"/>
    </w:p>
    <w:p w:rsidR="00D96D5A" w:rsidRDefault="00D96D5A" w:rsidP="00133FD3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Л.А.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Гладич</w:t>
      </w:r>
      <w:proofErr w:type="spellEnd"/>
    </w:p>
    <w:p w:rsidR="00133FD3" w:rsidRDefault="00133FD3" w:rsidP="00133FD3"/>
    <w:p w:rsidR="00133FD3" w:rsidRDefault="00133FD3" w:rsidP="00133FD3"/>
    <w:p w:rsidR="00133FD3" w:rsidRDefault="00133FD3" w:rsidP="00133FD3"/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4D"/>
    <w:rsid w:val="00037C1E"/>
    <w:rsid w:val="0009369A"/>
    <w:rsid w:val="00132480"/>
    <w:rsid w:val="00133FD3"/>
    <w:rsid w:val="002B48C6"/>
    <w:rsid w:val="003144B1"/>
    <w:rsid w:val="0035237C"/>
    <w:rsid w:val="00580CD3"/>
    <w:rsid w:val="00833AEF"/>
    <w:rsid w:val="00BE7C9E"/>
    <w:rsid w:val="00CA4D10"/>
    <w:rsid w:val="00CE0505"/>
    <w:rsid w:val="00D96D5A"/>
    <w:rsid w:val="00F54193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FD3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33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FD3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3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9</cp:revision>
  <cp:lastPrinted>2017-12-05T10:23:00Z</cp:lastPrinted>
  <dcterms:created xsi:type="dcterms:W3CDTF">2017-11-28T10:32:00Z</dcterms:created>
  <dcterms:modified xsi:type="dcterms:W3CDTF">2017-12-05T10:30:00Z</dcterms:modified>
</cp:coreProperties>
</file>