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0530" cy="83581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530" cy="8358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600700" cy="4191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19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