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8F3DA7" w:rsidRPr="008F3DA7" w:rsidTr="008F3DA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DA7" w:rsidRPr="008F3DA7" w:rsidRDefault="008F3DA7" w:rsidP="008F3DA7">
            <w:pPr>
              <w:spacing w:before="120" w:after="120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DA7" w:rsidRPr="008F3DA7" w:rsidTr="008F3DA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DA7" w:rsidRPr="008F3DA7" w:rsidRDefault="008F3DA7" w:rsidP="008F3DA7">
            <w:pPr>
              <w:spacing w:before="240" w:after="0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8"/>
                <w:sz w:val="36"/>
                <w:lang w:eastAsia="ru-RU"/>
              </w:rPr>
              <w:t>ПОСТАНОВА</w:t>
            </w:r>
            <w:r w:rsidRPr="008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Верховної Ради України</w:t>
            </w:r>
          </w:p>
        </w:tc>
      </w:tr>
    </w:tbl>
    <w:p w:rsidR="008F3DA7" w:rsidRPr="008F3DA7" w:rsidRDefault="008F3DA7" w:rsidP="008F3DA7">
      <w:pPr>
        <w:shd w:val="clear" w:color="auto" w:fill="FFFFFF"/>
        <w:spacing w:before="240" w:after="36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0" w:name="n3"/>
      <w:bookmarkEnd w:id="0"/>
      <w:r w:rsidRPr="008F3DA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Про відзначення пам’ятних дат і ювілеїв у 2021 році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" w:name="n4"/>
      <w:bookmarkEnd w:id="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Із метою консолідації та формування історичної свідомості Українського народу, збереження національної пам’яті та належного відзначення і вшанування пам’ятних дат і ювілеїв Верховна Рада України </w:t>
      </w:r>
      <w:r w:rsidRPr="008F3DA7">
        <w:rPr>
          <w:rFonts w:ascii="Times New Roman" w:eastAsia="Times New Roman" w:hAnsi="Times New Roman" w:cs="Times New Roman"/>
          <w:b/>
          <w:bCs/>
          <w:color w:val="333333"/>
          <w:spacing w:val="24"/>
          <w:sz w:val="24"/>
          <w:szCs w:val="24"/>
          <w:lang w:eastAsia="ru-RU"/>
        </w:rPr>
        <w:t>постановляє: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" w:name="n5"/>
      <w:bookmarkEnd w:id="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 На державному рівні у 2021 році провести урочисте відзначення пам’ятних дат і ювілеїв та/або меморіальні заходи згідно з </w:t>
      </w:r>
      <w:hyperlink r:id="rId5" w:anchor="n22" w:history="1">
        <w:r w:rsidRPr="008F3DA7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додатком</w:t>
        </w:r>
      </w:hyperlink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" w:name="n6"/>
      <w:bookmarkEnd w:id="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 Рекомендувати Кабінету Міністрів України: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" w:name="n7"/>
      <w:bookmarkEnd w:id="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на державному рівні у 2021 році забезпечити проведення урочистого відзначення пам’ятних дат і ювілеїв та/або меморіальних заходів згідно з додатком;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" w:name="n8"/>
      <w:bookmarkEnd w:id="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 місячний термін із дня прийняття цієї Постанови утворити організаційний комітет із відзначення у 2021 році пам’ятних дат і ювілеїв, розробити та затвердити плани заходів з відзначення пам’ятних дат і ювілеїв 2021 року, вирішити питання щодо їх фінансового та матеріально-технічного забезпечення.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" w:name="n9"/>
      <w:bookmarkEnd w:id="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 Рекомендувати Міністерству освіти і науки України: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" w:name="n10"/>
      <w:bookmarkEnd w:id="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забезпечити проведення у закладах загальної середньої освіти, професійної (професійно-технічної), фахової передвищої та вищої освіти уроків, виховних годин, круглих столів, науково-практичних конференцій, інших тематичних заходів, приурочених до пам’ятних дат і ювілеїв 2021 року;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" w:name="n11"/>
      <w:bookmarkEnd w:id="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включити теми, присвячені пам’ятним датам і ювілеям 2021 року, до переліку тем конкурсів Малої академії наук України, рефератів, курсових та дипломних робіт у закладах вищої освіти.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" w:name="n12"/>
      <w:bookmarkEnd w:id="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 Рекомендувати Міністерству культури та інформаційної політики України забезпечити організацію у закладах культури тематичних виставок, експозицій та інших заходів, присвячених пам’ятним датам і ювілеям 2021 року.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" w:name="n13"/>
      <w:bookmarkEnd w:id="1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 Рекомендувати Державному комітету телебачення і радіомовлення України організувати створення тематичних теле- і радіопередач, присвячених пам’ятним датам і ювілеям 2021 року, та сприяти висвітленню державними засобами масової інформації заходів, що проводитимуться у зв’язку з їх відзначенням.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" w:name="n14"/>
      <w:bookmarkEnd w:id="1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 Рекомендувати органам місцевого самоврядування розробити та затвердити з урахуванням пропозицій Українського інституту національної пам’яті переліки пам’ятних дат і ювілеїв 2021 року, що відзначатимуться на місцевому рівні.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" w:name="n15"/>
      <w:bookmarkEnd w:id="1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7. Запропонувати: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" w:name="n16"/>
      <w:bookmarkEnd w:id="1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Національному банку України виготовити і ввести в обіг ювілейні монети, присвячені пам’ятним датам і ювілеям 2021 року;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" w:name="n17"/>
      <w:bookmarkEnd w:id="1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публічному акціонерному товариству "Укрпошта" видати поштові конверти і поштові марки, присвячені пам’ятним датам і ювілеям 2021 року.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" w:name="n18"/>
      <w:bookmarkEnd w:id="1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8. Контроль за виконанням цієї Постанови покласти на Комітет Верховної Ради України з питань гуманітарної та інформаційної політики.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" w:name="n19"/>
      <w:bookmarkEnd w:id="1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9. Ця Постанова набирає чинності з дня її прийняття.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936"/>
        <w:gridCol w:w="5617"/>
      </w:tblGrid>
      <w:tr w:rsidR="008F3DA7" w:rsidRPr="008F3DA7" w:rsidTr="008F3DA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DA7" w:rsidRPr="008F3DA7" w:rsidRDefault="008F3DA7" w:rsidP="008F3DA7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20"/>
            <w:bookmarkEnd w:id="17"/>
            <w:r w:rsidRPr="008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Верховної Ради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DA7" w:rsidRPr="008F3DA7" w:rsidRDefault="008F3DA7" w:rsidP="008F3DA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Д.РАЗУМКОВ</w:t>
            </w:r>
          </w:p>
        </w:tc>
      </w:tr>
      <w:tr w:rsidR="008F3DA7" w:rsidRPr="008F3DA7" w:rsidTr="008F3DA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DA7" w:rsidRPr="008F3DA7" w:rsidRDefault="008F3DA7" w:rsidP="008F3DA7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Київ</w:t>
            </w:r>
            <w:r w:rsidRPr="008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 грудня 2020 року</w:t>
            </w:r>
            <w:r w:rsidRPr="008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1092-IX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DA7" w:rsidRPr="008F3DA7" w:rsidRDefault="008F3DA7" w:rsidP="008F3DA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F3DA7" w:rsidRPr="008F3DA7" w:rsidTr="008F3DA7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DA7" w:rsidRPr="008F3DA7" w:rsidRDefault="008F3DA7" w:rsidP="008F3D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287"/>
            <w:bookmarkStart w:id="19" w:name="n21"/>
            <w:bookmarkEnd w:id="18"/>
            <w:bookmarkEnd w:id="1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3DA7" w:rsidRPr="008F3DA7" w:rsidRDefault="008F3DA7" w:rsidP="008F3D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r w:rsidRPr="008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Верховної Ради України</w:t>
            </w:r>
            <w:r w:rsidRPr="008F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16 грудня 2020 року № 1092-IX</w:t>
            </w:r>
          </w:p>
        </w:tc>
      </w:tr>
    </w:tbl>
    <w:p w:rsidR="008F3DA7" w:rsidRPr="008F3DA7" w:rsidRDefault="008F3DA7" w:rsidP="008F3DA7">
      <w:pPr>
        <w:shd w:val="clear" w:color="auto" w:fill="FFFFFF"/>
        <w:spacing w:before="240" w:after="36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" w:name="n22"/>
      <w:bookmarkEnd w:id="20"/>
      <w:r w:rsidRPr="008F3DA7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ПАМ’ЯТНІ ДАТИ ТА ЮВІЛЕЇ 2021 РОКУ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" w:name="n23"/>
      <w:bookmarkEnd w:id="2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Цього року на державному рівні відзначатимуться такі пам’ятні дати та ювілеї: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" w:name="n24"/>
      <w:bookmarkEnd w:id="2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I. Відомих подій в Україні: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" w:name="n25"/>
      <w:bookmarkEnd w:id="2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1075 років із часу першої писемної згадки про місто Вишгород (946);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" w:name="n26"/>
      <w:bookmarkEnd w:id="2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1025 років із часу першої писемної згадки про місто Полонне (996);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" w:name="n27"/>
      <w:bookmarkEnd w:id="2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1025 років із часу завершення зведення Десятинної церкви (996);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" w:name="n28"/>
      <w:bookmarkEnd w:id="2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950 років із часу першої писемної згадки про місто Старий Самбір (1071);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" w:name="n29"/>
      <w:bookmarkEnd w:id="2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925 років із часу першої писемної згадки про місто Ромни (1096);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8" w:name="n30"/>
      <w:bookmarkEnd w:id="2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875 років із часу першої писемної згадки про місто Путивль (1146);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9" w:name="n31"/>
      <w:bookmarkEnd w:id="2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875 років із часу першої писемної згадки про селище Меджибіж (1146);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0" w:name="n32"/>
      <w:bookmarkEnd w:id="3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825 років із часу першої писемної згадки про місто Камінь-Каширський (1196);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1" w:name="n33"/>
      <w:bookmarkEnd w:id="3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800 років із часу битви під Галичем (1221);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2" w:name="n34"/>
      <w:bookmarkEnd w:id="3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650 років із часу першої писемної згадки про місто Болехів (1371);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3" w:name="n35"/>
      <w:bookmarkEnd w:id="3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450 років із часу першої писемної згадки про місто Бахмут (1571);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4" w:name="n36"/>
      <w:bookmarkEnd w:id="3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450 років із часу першої писемної згадки про місто Богодухів (1571);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5" w:name="n37"/>
      <w:bookmarkEnd w:id="3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450 років із часу першої писемної згадки про місто Кременчук (1571);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6" w:name="n38"/>
      <w:bookmarkEnd w:id="3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425 років із часу укладення Берестейської унії - створення Української Греко-Католицької Церкви (1596);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7" w:name="n39"/>
      <w:bookmarkEnd w:id="3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425 років із часу битви біля урочища Гострий Камінь (березень - квітень 1596);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8" w:name="n40"/>
      <w:bookmarkEnd w:id="3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425 років із часу битви в урочищі Солониця (травень - червень 1596);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9" w:name="n41"/>
      <w:bookmarkEnd w:id="3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400 років із часу Хотинської битви (липень - жовтень 1621);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0" w:name="n42"/>
      <w:bookmarkEnd w:id="4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375 років із часу заснування міста Валки (1646);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1" w:name="n43"/>
      <w:bookmarkEnd w:id="4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375 років із часу видання Требника Петра Могили друкарнею Києво-Печерської лаври (1646);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2" w:name="n44"/>
      <w:bookmarkEnd w:id="4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250 років із часу заснування астрономічної обсерваторії у місті Львові (нині - астрономічна обсерваторія як науково-дослідна установа Львівського національного університету імені Івана Франка) (1771);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3" w:name="n45"/>
      <w:bookmarkEnd w:id="4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250 років із часу початку спорудження Свято-Успенського собору у місті Харкові (1771);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4" w:name="n46"/>
      <w:bookmarkEnd w:id="4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250 років із часу заснування Шосткинського порохового заводу (нині - казенне підприємство Шосткинський казенний завод "Зірка") (1771);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5" w:name="n47"/>
      <w:bookmarkEnd w:id="4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225 років із часу заснування в місті Умані Національного дендрологічного парку "Софіївка" Національної академії наук України (1796);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6" w:name="n48"/>
      <w:bookmarkEnd w:id="4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200 років із часу заснування Південного товариства декабристів (1821);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7" w:name="n49"/>
      <w:bookmarkEnd w:id="4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200 років із часу заснування міста Болград (1821);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8" w:name="n50"/>
      <w:bookmarkEnd w:id="4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200 років із часу заснування Миколаївської астрономічної обсерваторії (нині - науково-дослідний інститут "Миколаївська астрономічна обсерваторія") (1821);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49" w:name="n51"/>
      <w:bookmarkEnd w:id="4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175 років із часу першого видання "Історії Русів" славістом Осипом Бодянським (1846);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0" w:name="n52"/>
      <w:bookmarkEnd w:id="5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150 років із часу відкриття у місті Києві Колегії Павла Ґалагана (жовтень 1871);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1" w:name="n53"/>
      <w:bookmarkEnd w:id="5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125 років із часу заснування Львівської академічної громади (1896);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2" w:name="n54"/>
      <w:bookmarkEnd w:id="5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125 років із часу початку кінематографа в Україні (13.09.1896 - кінопоказ у приміщенні львівського Пасажу Гаусмана, 02.12.1896 - кінопоказ у приміщенні Харківського оперного театру);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3" w:name="n55"/>
      <w:bookmarkEnd w:id="5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125 років із дня заснування Чернігівського обласного історичного музею ім. В.В. Тарновського (26.11.1896);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4" w:name="n56"/>
      <w:bookmarkEnd w:id="5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часу заснування Української медичної стоматологічної академії (1921);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5" w:name="n57"/>
      <w:bookmarkEnd w:id="5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часу заснування Харківської державної академії дизайну і мистецтв (1921);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6" w:name="n58"/>
      <w:bookmarkEnd w:id="5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часу створення Мліївської дослідної станції садівництва (нині - Дослідна станція помології ім. Л.П. Симиренка Інституту садівництва Національної академії аграрних наук України) (1921);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7" w:name="n59"/>
      <w:bookmarkEnd w:id="5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дня заснування Українського Вільного Університету (17.01.1921);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8" w:name="n60"/>
      <w:bookmarkEnd w:id="5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дня утворення Всеукраїнського музичного товариства імені Миколи Леонтовича (01.02.1921);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59" w:name="n61"/>
      <w:bookmarkEnd w:id="5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дня заснування державного степового заповідника "Асканія-Нова" (нині - Біосферний заповідник "Асканія-Нова" імені Ф.Е. Фальц-Фейна Національної академії аграрних наук України) (08.02.1921);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0" w:name="n62"/>
      <w:bookmarkEnd w:id="6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дня заснування Луганського національного університету імені Тараса Шевченка (01.03.1921);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1" w:name="n63"/>
      <w:bookmarkEnd w:id="6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дня створення Музею (Кабінету) антропології та етнології ім. Хв. Вовка (29.03.1921);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2" w:name="n64"/>
      <w:bookmarkEnd w:id="6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дня заснування Одеського національного економічного університету (16.05.1921);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3" w:name="n65"/>
      <w:bookmarkEnd w:id="6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часу заснування у місті Львові Українського таємного університету (липень 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4" w:name="n66"/>
      <w:bookmarkEnd w:id="6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часу проведення І Всеукраїнського православного церковного Собору, на якому підтверджено автокефалію Української православної церкви та обрано її керівництво на чолі з митрополитом Василем Липківським (14-30.10.1921);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5" w:name="n67"/>
      <w:bookmarkEnd w:id="6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часу проведення Другого Зимового походу Армії Української Народної Республіки (25.10-21.11.1921) та розстрілу вояків Армії Української Народної Республіки біля містечка Базар (нині - село Коростенського району Житомирської області) (21.11.1921);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6" w:name="n68"/>
      <w:bookmarkEnd w:id="6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 років із дня заснування національної гідрометеорологічної служби (19.11.1921);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7" w:name="n69"/>
      <w:bookmarkEnd w:id="6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часу заснування Інституту філософії імені Г.С. Сковороди Національної академії наук України (1946);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8" w:name="n70"/>
      <w:bookmarkEnd w:id="6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часу заснування Київського національного торговельно-економічного університету (1946);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69" w:name="n71"/>
      <w:bookmarkEnd w:id="6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часу заснування дослідного конструкторського бюро під керівництвом Олега Антонова (нині - державне підприємство "Антонов") (1946);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0" w:name="n72"/>
      <w:bookmarkEnd w:id="7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часу заснування Львівського державного університету фізичної культури імені Івана Боберського (1946);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1" w:name="n73"/>
      <w:bookmarkEnd w:id="7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часу заснування Львівської національної академії мистецтв (1946);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2" w:name="n74"/>
      <w:bookmarkEnd w:id="7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часу створення Українського науково-дослідного інституту протезування, протезобудування та відновлення працездатності (1946);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3" w:name="n75"/>
      <w:bookmarkEnd w:id="7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часу відновлення Спілки Української Молоді в діаспорі (25.04.1946);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4" w:name="n76"/>
      <w:bookmarkEnd w:id="7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дня заснування Інституту фізіології рослин і генетики Національної академії наук України (15.05.1946);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5" w:name="n77"/>
      <w:bookmarkEnd w:id="7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дня заснування Інституту захисту рослин Національної академії аграрних наук України (07.06.1946);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6" w:name="n78"/>
      <w:bookmarkEnd w:id="7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із часу проведення Грубешівської операції - звільнення міста Грубешів військовими УПА та польської організації ВіН ("Свобода і незалежність") (27-28.05.1946);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7" w:name="n79"/>
      <w:bookmarkEnd w:id="7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70 років із часу заснування Льотної академії Національного авіаційного університету (1951);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8" w:name="n80"/>
      <w:bookmarkEnd w:id="7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50 років із часу заснування Інженерно-технологічного інституту "Біотехніка" Національної академії аграрних наук України (1971);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79" w:name="n81"/>
      <w:bookmarkEnd w:id="7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50 років із часу заснування народного літературно-меморіального музею Лесі Українки в селі Косівщина Сумського району Сумської області (1971);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0" w:name="n82"/>
      <w:bookmarkEnd w:id="8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30 років із дня ухвалення Верховною Радою України Акта проголошення незалежності України (24.08.1991);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1" w:name="n83"/>
      <w:bookmarkEnd w:id="8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30 років із дня проведення Всеукраїнського референдуму на підтвердження незалежності України (01.12.1991);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2" w:name="n84"/>
      <w:bookmarkEnd w:id="8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30 років із дня створення Збройних Сил України (06.12.1991);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3" w:name="n85"/>
      <w:bookmarkEnd w:id="8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років із дня заснування Чорноморського національного університету імені Петра Могили (17.01.1996);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4" w:name="n86"/>
      <w:bookmarkEnd w:id="8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років із дня ухвалення Верховною Радою України Конституції України (28.06.1996);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5" w:name="n87"/>
      <w:bookmarkEnd w:id="8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років із дня введення в обіг національної грошової одиниці - гривні (02.09.1996);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6" w:name="n88"/>
      <w:bookmarkEnd w:id="8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25 років із дня заснування Конституційного Суду України (16.10.1996).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7" w:name="n89"/>
      <w:bookmarkEnd w:id="8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II. Видатних особистостей: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8" w:name="n90"/>
      <w:bookmarkEnd w:id="8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870 років із часу народження князя Ігоря Святославича (1151-1202);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89" w:name="n91"/>
      <w:bookmarkEnd w:id="8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820 років із часу народження князя Данила Романовича (1201-1264);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0" w:name="n92"/>
      <w:bookmarkEnd w:id="9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370 років із часу народження Дмитра Ростовського (справжнє ім’я та прізвище - Данило Туптало) (1651-1709), церковного діяча, богослова, письменника;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1" w:name="n93"/>
      <w:bookmarkEnd w:id="9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290 років із часу народження Андрія Гудовича (1731-1808), військового та політичного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2" w:name="n94"/>
      <w:bookmarkEnd w:id="9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270 років із часу народження Дмитра Бортнянського (1751-1825), композитора, диригента, співака;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3" w:name="n95"/>
      <w:bookmarkEnd w:id="9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200 років із часу народження Михайла Башилова (1821-1870), художника, автора ілюстрацій до "Кобзаря" Тараса Шевченка;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4" w:name="n96"/>
      <w:bookmarkEnd w:id="9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130 років із часу народження Наталії Осадчої-Янати (1891-1982), вченої, ботаніка, фармаколога, перекладачки, фольклористки;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5" w:name="n97"/>
      <w:bookmarkEnd w:id="9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110 років із часу народження Марка Бернеса (1911-1969), актора, співака;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6" w:name="n98"/>
      <w:bookmarkEnd w:id="9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 січня - 180 років із дня народження Костя Михальчука (1841-1914), мовознавця, етнографа, громадського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7" w:name="n99"/>
      <w:bookmarkEnd w:id="9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 січня - 180 років із дня народження Тадея Рильського (1841-1902), громадського та культурного діяча, етнографа;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8" w:name="n100"/>
      <w:bookmarkEnd w:id="9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січня - 120 років із дня народження Миколи Гришка (1901-1964), вченого, ботаніка, селекціонера, генетика,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99" w:name="n101"/>
      <w:bookmarkEnd w:id="9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січня - 80 років із дня народження Ганни Чубач (1941-2019), поетеси, громадської діячки;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0" w:name="n102"/>
      <w:bookmarkEnd w:id="10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 січня - 130 років із дня народження Юрія Добриловського (1891-1955), військового діяча, полковника медичної служби Армії УНР, учасника боротьби за незалежність України у XX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1" w:name="n103"/>
      <w:bookmarkEnd w:id="10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 січня - 120 років із дня народження Володимира Владка (1901-1974), письменника-фантаста, журналіста;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2" w:name="n104"/>
      <w:bookmarkEnd w:id="10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 січня - 100 років із дня народження Василя Сенатора (1921-1944), військового льотчика,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3" w:name="n105"/>
      <w:bookmarkEnd w:id="10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 січня - 100 років із дня народження Лариси Ратушної (1921-1944), учасниці антинацистського Руху Опору;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4" w:name="n106"/>
      <w:bookmarkEnd w:id="10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 січня - 320 років із дня народження Василя Григоровича-Барського (1701-1747), письменника, мандрівника;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5" w:name="n107"/>
      <w:bookmarkEnd w:id="10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 січня - 100 років із дня народження Леоніда Литвиненка (1921-1983), вченого, хіміка-органіка,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6" w:name="n108"/>
      <w:bookmarkEnd w:id="10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13 січня - 140 років із дня народження Антіна Лотоцького (1881-1949), громадського діяча, письменника, видавця, учасника боротьби за незалежність України у XX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7" w:name="n109"/>
      <w:bookmarkEnd w:id="10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14 січня - 120 років із дня народження Василя Ільїна (1901-1963), мовознавця,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8" w:name="n110"/>
      <w:bookmarkEnd w:id="10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січня - 200 років із дня народження Антона Петрушевича (1821-1913), історика, археолога, етнографа;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09" w:name="n111"/>
      <w:bookmarkEnd w:id="10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січня - 150 років із дня народження Агатангела Кримського (1871-1942), вченого, академіка, сходознавця, філолога, письменника, історика, перекладача,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0" w:name="n112"/>
      <w:bookmarkEnd w:id="11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17 січня - 130 років із дня народження Івана Литвиненка (1891-1947), військового діяча, полковника Армії Української Народної Республіки,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1" w:name="n113"/>
      <w:bookmarkEnd w:id="11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17 січня - 120 років із дня народження Григорія Епіка (1901-1937), письменника, публіциста, перекладача, представника "Розстріляного Відродження",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2" w:name="n114"/>
      <w:bookmarkEnd w:id="11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18 січня - 120 років із дня народження Лукії Гумецької (1901-1988), вченої, мовознавця;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3" w:name="n115"/>
      <w:bookmarkEnd w:id="11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19 січня - 150 років із дня народження Євгена Кузьміна (1871-1942), мистецтвознавця, публіциста, представника "Розстріляного Відродження",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4" w:name="n116"/>
      <w:bookmarkEnd w:id="11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23 січня - 130 років із дня народження Павла Тичини (1891-1967), поета, перекладача, громадського та державного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5" w:name="n117"/>
      <w:bookmarkEnd w:id="11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24 січня - 80 років із дня народження Юрія Покальчука (1941-2008), письменника, перекладача;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6" w:name="n118"/>
      <w:bookmarkEnd w:id="11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27 січня - 110 років із дня народження Івана Гончара (1911-1993), художника, скульптора, графіка, колекціонера, етнографа;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7" w:name="n119"/>
      <w:bookmarkEnd w:id="11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27 січня - 100 років із дня народження Бориса Колесника (1921-2010), військового діяча, артилериста,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8" w:name="n120"/>
      <w:bookmarkEnd w:id="11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28 січня - 110 років із дня народження Семена Брауде (1911-2003), вченого, радіофізика, астронома,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19" w:name="n121"/>
      <w:bookmarkEnd w:id="11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28 січня - 100 років із дня народження Леоніда Смогоржевського (1921-1996), вченого, зоолога, орнітолога;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0" w:name="n122"/>
      <w:bookmarkEnd w:id="12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28 січня - 70 років із дня народження Леоніда Каденюка (1951-2018), першого космонавта незалежної України, генерал-майора авіації,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1" w:name="n123"/>
      <w:bookmarkEnd w:id="12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28 січня - 80 років із дня народження Бориса Івченка (1941-1990), кінорежисера, актора;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2" w:name="n124"/>
      <w:bookmarkEnd w:id="12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 лютого - 120 років із дня народження Валер’яна Підмогильного (1901-1937), письменника, представника "Розстріляного Відродження",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3" w:name="n125"/>
      <w:bookmarkEnd w:id="12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 лютого - 120 років із дня народження Івана Буланкіна (1901-1960), вченого, біохіміка,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4" w:name="n126"/>
      <w:bookmarkEnd w:id="12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 лютого - 140 років із дня народження Сергія Тимошенка (1881-1950), архітектора, громадського та державного діяча,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5" w:name="n127"/>
      <w:bookmarkEnd w:id="12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лютого - 160 років із дня народження Миколи Зелінського (1861-1953), вченого, хіміка,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6" w:name="n128"/>
      <w:bookmarkEnd w:id="12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 лютого - 150 років із дня народження Леся Мартовича (справжнє ім’я та прізвище - Олекса Мартович) (1871-1916), письменника, юриста, громадського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7" w:name="n129"/>
      <w:bookmarkEnd w:id="12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 лютого - 120 років із дня народження Івана Сенченка (1901-1975), письменника, журналіста;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8" w:name="n130"/>
      <w:bookmarkEnd w:id="12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21 лютого - 100 років із дня народження Володимира Малика (справжнє прізвище - Сиченко) (1921-1998), письменника;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29" w:name="n131"/>
      <w:bookmarkEnd w:id="12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23 лютого - 120 років із дня народження Леоніда Перфецького (1901-1977), військового діяча, художника,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0" w:name="n132"/>
      <w:bookmarkEnd w:id="13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лютого - 160 років із дня народження Яківа Жарка (1861-1933), письменника, актора,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1" w:name="n133"/>
      <w:bookmarkEnd w:id="13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лютого - 150 років із дня народження Лесі Українки (справжнє ім’я та прізвище - Лариса Косач-Квітка) (1871-1913), письменниці, перекладачки, однієї з центральних постатей національної культури;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2" w:name="n134"/>
      <w:bookmarkEnd w:id="13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27 лютого - 190 років із дня народження Миколи Ге (1831-1894), художника;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3" w:name="n135"/>
      <w:bookmarkEnd w:id="13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28 лютого - 140 років із дня народження Павла Альошина (1881-1961), архітектора,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4" w:name="n136"/>
      <w:bookmarkEnd w:id="13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28 лютого - 120 років із дня народження Романа Сімовича (1901-1984), композитора;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5" w:name="n137"/>
      <w:bookmarkEnd w:id="13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 березня - 210 років із дня народження Антіна Могильницького (1811-1873), письменника, громадського та політичного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6" w:name="n138"/>
      <w:bookmarkEnd w:id="13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 березня - 170 років із дня народження Якова Шульгина (1851-1911), історика, педагога, громадського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7" w:name="n139"/>
      <w:bookmarkEnd w:id="13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березня - 120 років із дня народження Наума Ахієзера (1901-1980), вченого, математика;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8" w:name="n140"/>
      <w:bookmarkEnd w:id="13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березня - 90 років із дня народження Олександра Білаша (1931-2003), композитора,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39" w:name="n141"/>
      <w:bookmarkEnd w:id="13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 березня - 120 років із дня народження Семена Скляренка (1901-1962), письменника;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0" w:name="n142"/>
      <w:bookmarkEnd w:id="14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 березня - 100 років із дня народження Олексія Береста (1921-1970), військового діяча, учасника Другої світової війни,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1" w:name="n143"/>
      <w:bookmarkEnd w:id="14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 березня - 100 років із дня народження Павла Романчука (1921-2008),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2" w:name="n144"/>
      <w:bookmarkEnd w:id="14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14 березня - 130 років із дня народження Амвросія Бучми (1891-1957), актора, режисера,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3" w:name="n145"/>
      <w:bookmarkEnd w:id="14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березня - 110 років із дня народження Богдана Стебельського (1911-1994), художника, мистецтвознавця;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4" w:name="n146"/>
      <w:bookmarkEnd w:id="14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16 березня - 150 років із дня народження Миколи Бурачека (1871-1942), художника, письменника, мистецтвознавця;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5" w:name="n147"/>
      <w:bookmarkEnd w:id="14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16 березня - 120 років із дня народження Бориса Бутник-Сіверського (1901-1983), мистецтвознавця;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6" w:name="n148"/>
      <w:bookmarkEnd w:id="14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27 березня - 110 років із дня народження Михайла Сороки (1911-1971), громадського та політичного діяча, члена ОУН;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7" w:name="n149"/>
      <w:bookmarkEnd w:id="14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28 березня - 90 років із дня народження Сергія Кілессо (1931-2012), архітектора, мистецтвознавця;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8" w:name="n150"/>
      <w:bookmarkEnd w:id="14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29 березня - 140 років із дня народження Марійки Підгірянки (справжнє ім’я та прізвище - Марія Ленерт-Домбровська) (1881-1963), поетеси;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49" w:name="n151"/>
      <w:bookmarkEnd w:id="14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 квітня - 100 років із дня народження Арсентія Мальона (1921-1950), військового льотчика,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0" w:name="n152"/>
      <w:bookmarkEnd w:id="15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 квітня - 140 років із дня народження Дмитра Ревуцького (1881-1941), музикознавця, фольклориста, перекладача;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1" w:name="n153"/>
      <w:bookmarkEnd w:id="15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9 квітня - 50 років із дня народження Михайла Костишина (1971-2014), учасника Революції Гідності,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2" w:name="n154"/>
      <w:bookmarkEnd w:id="15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 квітня - 100 років із дня народження Ніни Онілової (1921-1942), військового діяча, учасниці оборонних боїв на території України в роки Другої світової війни;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3" w:name="n155"/>
      <w:bookmarkEnd w:id="15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 квітня - 140 років із дня народження Миколи Капустянського (1881-1969), військового та політичного діяча, генерал-хорунжого Армії УНР,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4" w:name="n156"/>
      <w:bookmarkEnd w:id="15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квітня - 100 років із дня народження Георгія Берегового (1921-1995), військового льотчика, учасника вигнання нацистів з території України, льотчика-космонавта, генерал-лейтенанта авіації;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5" w:name="n157"/>
      <w:bookmarkEnd w:id="15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16 квітня - 180 років із дня народження Христини Алчевської (1841-1920), педагога, письменниці, перекладачки, бібліографа, громадської діячки;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6" w:name="n158"/>
      <w:bookmarkEnd w:id="15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19 квітня - 120 років із дня народження Миколи Рокицького (1901-1944), художника;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7" w:name="n159"/>
      <w:bookmarkEnd w:id="15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19 квітня - 90 років із дня народження Ростислава Доценка (1931-2012), літературознавця, перекладача, літературного критика,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8" w:name="n160"/>
      <w:bookmarkEnd w:id="15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20 квітня - 130 років із дня народження Юрія Тютюнника (1891-1930), військового діяча, генерал-хорунжого Армії УНР,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59" w:name="n161"/>
      <w:bookmarkEnd w:id="15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23 квітня - 130 років із дня народження Сергія Прокоф’єва (1891-1953), композитора, піаніста, диригента;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0" w:name="n162"/>
      <w:bookmarkEnd w:id="16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24 квітня - 150 років із дня народження Любові Хавкіної (1871-1949), бібліотекознавця, бібліографа;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1" w:name="n163"/>
      <w:bookmarkEnd w:id="16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квітня - 110 років із дня народження Віри Роїк (1911-2010), майстрині художньої вишивки,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2" w:name="n164"/>
      <w:bookmarkEnd w:id="16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квітня - 100 років із дня народження Володимира Сербулова (1921-1993),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3" w:name="n165"/>
      <w:bookmarkEnd w:id="16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28 квітня - 80 років із дня народження Ірини Жиленко (1941-2013), поетеси;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4" w:name="n166"/>
      <w:bookmarkEnd w:id="16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30 квітня - 120 років із дня народження Саймона Кузнеця (1901-1985), економіста, лауреата Нобелівської премії, який навчався в Україні;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5" w:name="n167"/>
      <w:bookmarkEnd w:id="16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 травня - 130 років із дня народження Софії Галечко (1891-1918), громадської та військової діячки, хорунжої Українських січових стрільців;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6" w:name="n168"/>
      <w:bookmarkEnd w:id="16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 травня - 90 років із дня народження Миколи Кондратюка (1931-2006), оперного та концертно-камерного співака, громадського діяча,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7" w:name="n169"/>
      <w:bookmarkEnd w:id="16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травня - 100 років із дня народження Олександри Селюченко (1921-1987), керамістки, народної майстрині, заслуженого майстра народної творчості;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8" w:name="n170"/>
      <w:bookmarkEnd w:id="16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 травня - 150 років із дня народження Володимира Гнатюка (1871-1926), етнографа, фольклориста, громадського діяча, літературознавця, перекладача, вченого,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69" w:name="n171"/>
      <w:bookmarkEnd w:id="16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 травня - 100 років із дня народження Михайла Кривенка (1921-2008), художника;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0" w:name="n172"/>
      <w:bookmarkEnd w:id="17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 травня - 130 років із дня народження Лева Делоне (1891-1969), вченого, генетика, цитолога;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1" w:name="n173"/>
      <w:bookmarkEnd w:id="17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14 травня - 150 років із дня народження Василя Стефаника (1871-1936), письменника, громадського та політичного діяча, однієї з головних постатей культурного та суспільно-політичного життя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2" w:name="n174"/>
      <w:bookmarkEnd w:id="17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травня - 100 років із дня народження Михайла Дзигунського (1921-1944),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3" w:name="n175"/>
      <w:bookmarkEnd w:id="17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17 травня - 80 років із дня народження Ореста Субтельного (1941-2016), історика, іноземного члена НАН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4" w:name="n176"/>
      <w:bookmarkEnd w:id="17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20 травня - 50 років із дня народження Валерія Опанасюка (1971-2014), учасника Революції Гідності,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5" w:name="n177"/>
      <w:bookmarkEnd w:id="17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21 травня - 160 років із дня народження Георгія Де-Метца (1861-1947), вченого, фізика;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6" w:name="n178"/>
      <w:bookmarkEnd w:id="17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22 травня - 80 років із дня народження Миколи Оляліна (1941-2009), актора, режисера;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7" w:name="n179"/>
      <w:bookmarkEnd w:id="17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22 травня - 70 років із дня народження Сергія Іванова (1951-2000), кіноактора, кінорежисера, народного артиста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8" w:name="n180"/>
      <w:bookmarkEnd w:id="17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23 травня - 110 років із дня народження Андрія Коцки (1911-1987), художника;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79" w:name="n181"/>
      <w:bookmarkEnd w:id="17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24 травня - 140 років із дня народження Олександра Богомольця (1881-1946), академіка, лікаря, патофізіолога;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0" w:name="n182"/>
      <w:bookmarkEnd w:id="18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травня - 200 років із дня народження Миколи Гулака (1821-1899), громадського та політичного діяча, вченого, історика, публіциста, юриста, одного із засновників Кирило-Мефодіївського товариства;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1" w:name="n183"/>
      <w:bookmarkEnd w:id="18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26 травня - 150 років із дня народження Олександра Яницького (1871-1943), біофізика, радіобіолога, винахідника нового типу рентгенівської трубки;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2" w:name="n184"/>
      <w:bookmarkEnd w:id="18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29 травня - 120 років із дня народження Кирила Синельникова (1901-1966), вченого, фізика,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3" w:name="n185"/>
      <w:bookmarkEnd w:id="18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 червня - 200 років із дня народження Івана Вернадського (1821-1884), економіста, публіциста, видавця, громадського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4" w:name="n186"/>
      <w:bookmarkEnd w:id="18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 червня - 110 років із дня народження Петра Весклярова (1911-1994), актора театру і кіно, телеведучого (Дід Панас);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5" w:name="n187"/>
      <w:bookmarkEnd w:id="18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 червня - 90 років із дня народження Євгенії Мірошниченко (1931-2009), оперної співачки, педагога,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6" w:name="n188"/>
      <w:bookmarkEnd w:id="18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14 червня - 130 років із дня народження Євгена Коновальця (1891-1938), військового та політичного діяча, голови Організації українських націоналістів;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7" w:name="n189"/>
      <w:bookmarkEnd w:id="18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червня - 100 років із дня народження Івана Чорноволенка (1921-1943),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8" w:name="n190"/>
      <w:bookmarkEnd w:id="18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червня - 80 років із дня народження Івана Миколайчука (1941-1987), кіноактора, драматурга, кінорежисера;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89" w:name="n191"/>
      <w:bookmarkEnd w:id="18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17 червня - 110 років із дня народження Віктора Некрасова (1911-1987), письменника, дисидента;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0" w:name="n192"/>
      <w:bookmarkEnd w:id="19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18 червня - 340 років із дня народження Феофана Прокоповича (1681-1736), церковного діяча, письменника;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1" w:name="n193"/>
      <w:bookmarkEnd w:id="19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18 червня - 140 років із дня народження Олександра Пучківського (1881-1937), вченого, медика, отоларинголога,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2" w:name="n194"/>
      <w:bookmarkEnd w:id="19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21 червня - 100 років із дня народження Осипа Дяківа (1921-1950), учасника антинацистського Руху Опору, громадського та політичного діяча,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3" w:name="n195"/>
      <w:bookmarkEnd w:id="19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22 червня - 90 років із дня народження Геннадія Удовенка (1931-2013), дипломата, державного та політичного діяча, президента Генеральної Асамблеї ООН;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4" w:name="n196"/>
      <w:bookmarkEnd w:id="19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23 червня - 90 років із дня народження Григорія Кохана (1931-2014), кінорежисера, сценариста, народного артиста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5" w:name="n197"/>
      <w:bookmarkEnd w:id="19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червня - 110 років із дня народження Сергія Шишка (1911-1997), художника;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6" w:name="n198"/>
      <w:bookmarkEnd w:id="19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 липня - 80 років із дня народження Богодара Которовича (1941-2009), скрипаля, диригента,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7" w:name="n199"/>
      <w:bookmarkEnd w:id="19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 липня - 70 років із дня народження Вадима Бойка (1951-2005), поета, драматурга, перекладача;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8" w:name="n200"/>
      <w:bookmarkEnd w:id="19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 липня - 130 років із дня народження Петра Панча (справжнє прізвище - Панченко) (1891-1978), письменника;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99" w:name="n201"/>
      <w:bookmarkEnd w:id="19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 липня - 100 років із дня народження Івана Кобилянського (1921-1945), військового льотчика, учасника Другої світової війни;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0" w:name="n202"/>
      <w:bookmarkEnd w:id="20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 липня - 100 років із дня народження Івана Кравченка (1921-1945),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1" w:name="n203"/>
      <w:bookmarkEnd w:id="20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липня - 170 років із дня народження Івана Левинського (1851-1919), архітектора, педагога, громадського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2" w:name="n204"/>
      <w:bookmarkEnd w:id="20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 липня - 100 років із дня народження Івана-Валентина Задорожнього (1921-1988), художника;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3" w:name="n205"/>
      <w:bookmarkEnd w:id="20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 липня - 100 років із дня народження Петра Яцика (1921-2001), мецената, громадського діяча, засновника Міжнародного конкурсу знавців української мови, що носить його ім’я;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4" w:name="n206"/>
      <w:bookmarkEnd w:id="20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 липня - 210 років із дня народження Володимира Караваєва (1811-1892), хірурга, офтальмолога,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5" w:name="n207"/>
      <w:bookmarkEnd w:id="20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 липня - 100 років із дня народження Олександра Мельничука (1921-1997), вченого, мовознавця,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6" w:name="n208"/>
      <w:bookmarkEnd w:id="20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17 липня - 150 років із дня народження Філарета Колесси (1871-1947), етнографа, фольклориста, композитора, музикознавця, вченого,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7" w:name="n209"/>
      <w:bookmarkEnd w:id="20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19 липня - 80 років із дня народження Василя Чухліба (1941-1997), письменника та журналіста;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8" w:name="n210"/>
      <w:bookmarkEnd w:id="20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липня - 90 років із дня народження Фелікса Соболєва (1931-1984), кінорежисера;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09" w:name="n211"/>
      <w:bookmarkEnd w:id="20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26 липня - 130 років із дня народження Марії Бачинської-Донцової (1891-1978), поетеси, журналістки, громадської діячки;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0" w:name="n212"/>
      <w:bookmarkEnd w:id="21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26 липня - 90 років із дня народження Івана Дзюби (1931), літературознавця, літературного критика, публіциста, правозахисника, дисидента, громадського та державного діяча, вченого, академіка НАН України, політв’язня радянського режиму,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1" w:name="n213"/>
      <w:bookmarkEnd w:id="21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30 липня - 160 років із дня народження Любові Яновської (1861-1933), письменниці, політичного діяча, члена Української Центральної Ради,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2" w:name="n214"/>
      <w:bookmarkEnd w:id="21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серпня - 130 років із дня народження Степана Бондарчука (1886-1930), актора, режисера, театрального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3" w:name="n215"/>
      <w:bookmarkEnd w:id="21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 серпня - 100 років із дня народження Володимира Щигельського (1921-1949), військового та політичного діяча, поручника УПА,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4" w:name="n216"/>
      <w:bookmarkEnd w:id="21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 серпня - 80 років із дня народження Романа Лубківського (1941-2015) письменника, громадського та державного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5" w:name="n217"/>
      <w:bookmarkEnd w:id="21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12 серпня - 110 років із дня народження Валентина Єременка (1911-1992), вченого, фізика, хіміка, матеріалознавця,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6" w:name="n218"/>
      <w:bookmarkEnd w:id="21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22 серпня - 100 років із дня народження Володимира Яніва (1921-2010), українського громадського діяча у США, учасника боротьби за незалежність України у ХХ столітті, учасника Другої світової війни;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7" w:name="n219"/>
      <w:bookmarkEnd w:id="21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24 серпня - 150 років із дня народження Василя Щурата (1871-1948), поета, літературознавця, перекладача;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8" w:name="n220"/>
      <w:bookmarkEnd w:id="21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24 серпня - 100 років із дня народження Леоніда Полтави (справжнє прізвище - Пархомович) (1921-1990), громадського та політичного діяча, письменника, журналіста;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19" w:name="n221"/>
      <w:bookmarkEnd w:id="21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24 серпня - 100 років із дня народження Бориса Малиновського (1921-2019), вченого, кібернетика;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0" w:name="n222"/>
      <w:bookmarkEnd w:id="22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27 серпня - 80 років із дня народження Богдана Ступки (1941-2012), актора, громадського та державного діяча,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1" w:name="n223"/>
      <w:bookmarkEnd w:id="22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 вересня - 210 років із дня народження Івана Вагилевича (1811-1866), поета, фольклориста, філолога, етнографа, члена "Руської трійці";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2" w:name="n224"/>
      <w:bookmarkEnd w:id="22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 вересня - 80 років із дня народження Євгена Лебедєва (1941-2018), вченого, хіміка, академіка НАН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3" w:name="n225"/>
      <w:bookmarkEnd w:id="22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 вересня - 170 років із дня народження Максима Ковалевського (1851-1916), соціолога, юриста, громадського та політичного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4" w:name="n226"/>
      <w:bookmarkEnd w:id="22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 вересня - 120 років із дня народження Лева Шубникова (1901-1937), вченого, фізика,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5" w:name="n227"/>
      <w:bookmarkEnd w:id="22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вересня - 100 років із дня народження Василя Ковтуна (1921-1996),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6" w:name="n228"/>
      <w:bookmarkEnd w:id="22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вересня - 100 років із дня народження Анатолія Білостоцького (1921-1993), скульптора;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7" w:name="n229"/>
      <w:bookmarkEnd w:id="22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17 вересня - 120 років із дня народження Миколи Глущенка (1901-1977), живописця, народного художника;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8" w:name="n230"/>
      <w:bookmarkEnd w:id="22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18 вересня - 180 років із дня народження Михайла Драгоманова (1841-1895), громадського та політичного діяча, історика, публіциста, літературознавця, фольклориста;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29" w:name="n231"/>
      <w:bookmarkEnd w:id="22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21 вересня - 100 років із дня народження Тетяни Маркус (1921-1943), учасниці антинацистського Руху Опору,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0" w:name="n232"/>
      <w:bookmarkEnd w:id="23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24 вересня - 220 років із дня народження Михайла Остроградського (1801-1862), вченого, математика, механіка, фізика,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1" w:name="n233"/>
      <w:bookmarkEnd w:id="23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 жовтня - 130 років із дня народження Миколи Чижевського (1891-1954), військового діяча, підполковника Армії УНР,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2" w:name="n234"/>
      <w:bookmarkEnd w:id="23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 жовтня - 150 років із дня народження Михайла Іванова (1871-1935), вченого у галузі тваринництва, селекціонера;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3" w:name="n235"/>
      <w:bookmarkEnd w:id="23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 жовтня - 130 років із дня народження Йосипа Бокшая (1891-1975), художника,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4" w:name="n236"/>
      <w:bookmarkEnd w:id="23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жовтня - 170 років із дня народження Федора Лизогуба (1851-1928), громадського та державного діяча, голови Ради Міністрів Української Держави;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5" w:name="n237"/>
      <w:bookmarkEnd w:id="23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жовтня - 140 років із дня народження Івана Кочерги (1881-1952), драматурга;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6" w:name="n238"/>
      <w:bookmarkEnd w:id="23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 жовтня - 150 років із дня народження Івана Піддубного (1871-1949), спортсмена, борця, багаторазового чемпіона світу;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7" w:name="n239"/>
      <w:bookmarkEnd w:id="23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 жовтня - 100 років із дня народження Павла Писаренка (1921-1996),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8" w:name="n240"/>
      <w:bookmarkEnd w:id="23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 жовтня - 90 років із дня народження Атени Пашко (1931-2012), поетеси, громадської діячки;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39" w:name="n241"/>
      <w:bookmarkEnd w:id="23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жовтня - 100 років із дня народження Василя Сенька (1921-1984), військового льотчика, учасника Другої світової війни;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0" w:name="n242"/>
      <w:bookmarkEnd w:id="24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15 жовтня - 100 років із дня народження Дмитра Луценка (1921-1989), поета;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1" w:name="n243"/>
      <w:bookmarkEnd w:id="24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20 жовтня - 100 років із дня народження Юрія Квітницького-Рижова (1921-1993), вченого, медика, нейрохірурга;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2" w:name="n244"/>
      <w:bookmarkEnd w:id="24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жовтня - 150 років із дня народження Володимира Гордона (1871-1926), вченого, правознавця,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3" w:name="n245"/>
      <w:bookmarkEnd w:id="24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жовтня - 110 років із дня народження Михайла Янгеля (1911-1971), вченого, конструктора ракетно-космічної техніки;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4" w:name="n246"/>
      <w:bookmarkEnd w:id="24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30 жовтня - 110 років із дня народження Григорія Крука (1911-1988), скульптора,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5" w:name="n247"/>
      <w:bookmarkEnd w:id="24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31 жовтня - 110 років із дня народження Олександра Ахієзера (1911-2000), вченого, фізика, академіка;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6" w:name="n248"/>
      <w:bookmarkEnd w:id="24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 листопада - 170 років із дня народження Івана Манжури (1851-1893), поета, фольклориста, етнографа;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7" w:name="n249"/>
      <w:bookmarkEnd w:id="24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 листопада - 160 років із дня народження Дніпрової Чайки (справжнє ім’я та прізвище - Людмила Василевська-Березіна) (1861-1927), письменниці;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8" w:name="n250"/>
      <w:bookmarkEnd w:id="24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 листопада - 110 років із дня народження Ростислава Волошина (1911-1944), полковника УПА,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49" w:name="n251"/>
      <w:bookmarkEnd w:id="24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 листопада - 110 років із дня народження Дмитра Клячківського (1911-1945), військового та політичного діяча, організатора і першого командира Української Повстанської Армії, керівника Української Повстанської Армії на Волині,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0" w:name="n252"/>
      <w:bookmarkEnd w:id="25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листопада - 210 років із дня народження Маркіяна Шашкевича (1811-1843), письменника, громадського і культурного діяча, члена "Руської трійці";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1" w:name="n253"/>
      <w:bookmarkEnd w:id="25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листопада - 140 років із дня народження Сергія Остапенка (1881-1937), державного та політичного діяча, економіста;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2" w:name="n254"/>
      <w:bookmarkEnd w:id="25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 листопада - 200 років із дня народження Дмитра Пильчикова (1821-1893), громадського діяча, педагога, члена Кирило-Мефодіївського товариства;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3" w:name="n255"/>
      <w:bookmarkEnd w:id="25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 листопада - 130 років із дня народження Федора Ернста (1891-1942), історика, мистецтвознавця, музеєзнавця,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4" w:name="n256"/>
      <w:bookmarkEnd w:id="25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 листопада - 100 років із дня народження Віктора Чукаріна (1921-1984), спортсмена, гімнаста, педагога, чемпіона Олімпійських ігор;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5" w:name="n257"/>
      <w:bookmarkEnd w:id="25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14 листопада - 100 років із дня народження Кузьми Веремієнка (1921-2006), вченого, біохіміка;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6" w:name="n258"/>
      <w:bookmarkEnd w:id="25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18 листопада - 140 років із дня народження Григорія Бондаря (1881-1959), бразильського агронома, ботаніка, ентомолога українського походження;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7" w:name="n259"/>
      <w:bookmarkEnd w:id="25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18 листопада - 100 років із дня народження Дмитра Міщенка (1921-2016), письменника;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8" w:name="n260"/>
      <w:bookmarkEnd w:id="25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19 листопада - 90 років із дня народження Володимира Ажажі (1931-2009), вченого, фізика, матеріалознавця, академіка НАН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59" w:name="n261"/>
      <w:bookmarkEnd w:id="25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19 листопада - 90 років із дня народження Еммануїла Канера (1931-1986), вченого, фізика;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0" w:name="n262"/>
      <w:bookmarkEnd w:id="26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23 листопада - 150 років із дня народження Антіна Кравса (1871-1945), військового діяча, генерал-чотаря УГА;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1" w:name="n263"/>
      <w:bookmarkEnd w:id="26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листопада - 140 років із дня народження Абрама Маневича (1881-1942), художника;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2" w:name="n264"/>
      <w:bookmarkEnd w:id="26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27 листопада - 120 років із дня народження Андрія Лазаренка (1901-1979), учасника бою під Крутами, учасника боротьби за незалежність України у ХХ столітті, вченого, ботаніка;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3" w:name="n265"/>
      <w:bookmarkEnd w:id="26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29 листопада - 140 років із дня народження Петра Ганжі (1881-1979), військового діяча, начальника дивізії Дієвої Армії УНР,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4" w:name="n266"/>
      <w:bookmarkEnd w:id="26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30 листопада - 70 років із дня народження Назарія Яремчука (1951-1995), співака;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5" w:name="n267"/>
      <w:bookmarkEnd w:id="26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 грудня - 50 років із дня народження Павла Мазуренка (1971-2013), учасника Революції Гідності, Героя Небесної Сотні, Героя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6" w:name="n268"/>
      <w:bookmarkEnd w:id="26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 грудня - 150 років із дня народження Миколи Юнаківа (1871-1931), військового та громадського діяча, генерал-полковника Армії УНР,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7" w:name="n269"/>
      <w:bookmarkEnd w:id="26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 грудня - 90 років із дня народження Григора (справжнє ім’я - Григорій) Тютюнника (1931-1980), письменника, перекладача, педагога;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8" w:name="n270"/>
      <w:bookmarkEnd w:id="26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 грудня - 150 років із дня народження Миколи Вороного (1871-1938), письменника, перекладача, режисера, актора, громадського та політичного діяча,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69" w:name="n271"/>
      <w:bookmarkEnd w:id="26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 грудня - 210 років із дня народження Миколи Устияновича (1811-1885), письменника, священика, громадського діяча;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0" w:name="n272"/>
      <w:bookmarkEnd w:id="27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18 грудня - 90 років із дня народження Михайлини Коцюбинської (1931- 2011), літературознавиці, перекладачки;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1" w:name="n273"/>
      <w:bookmarkEnd w:id="27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21 грудня - 220 років із дня народження Тимка Падури (справжнє ім’я та прізвище - Томаш Падура) (1801-1871), поета, композитора, торбаніста, автора української та польської пісні "Гей, соколи";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2" w:name="n274"/>
      <w:bookmarkEnd w:id="27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21 грудня - 160 років із дня народження Євгена Чикаленка (1861-1929), громадського та політичного діяча, мецената, публіциста;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3" w:name="n275"/>
      <w:bookmarkEnd w:id="27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23 грудня - 100 років із дня народження Олексія Козаченка (1921-1976),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4" w:name="n276"/>
      <w:bookmarkEnd w:id="27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25 грудня - 100 років із дня народження Михайла Колесниченка (1921-2002), військового діяча, учасника вигнання нацистів із території України;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5" w:name="n277"/>
      <w:bookmarkEnd w:id="275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26 грудня - 150 років із дня народження Євмена Лукасевича (1871-1929), дипломата, журналіста, лікаря, видавця, громадського та державного діяча, міністра охорони здоров’я Уряду УНР, учасника боротьби за незалежність України у ХХ столітті;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6" w:name="n278"/>
      <w:bookmarkEnd w:id="276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29 грудня - 130 років із дня народження Володимира Симиренка (1891-1938), вченого, селекціонера, помолога, педагога, репресованого;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7" w:name="n279"/>
      <w:bookmarkEnd w:id="277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30 грудня - 150 років із дня народження Миколи Могилянського (1871-1933), дипломата, громадського і державного діяча, етнографа, антрополога;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8" w:name="n280"/>
      <w:bookmarkEnd w:id="278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30 грудня - 100 років із дня народження Михайла Гринишина (1921-2016), композитора, хорового диригента, фольклориста, народного артиста України.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79" w:name="n281"/>
      <w:bookmarkEnd w:id="279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III. Днів пам’яті: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80" w:name="n282"/>
      <w:bookmarkEnd w:id="280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100-ті роковини від початку масового штучного голоду 1921-1923 років в Україні (День пам’яті - 27.11.2021);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81" w:name="n283"/>
      <w:bookmarkEnd w:id="281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80-ті роковини від початку масових розстрілів, здійснених гітлерівцями у Бабиному Яру (29-30.09.1941, День пам’яті - 29.09.2021). Трагедія стала символом "Голокосту від куль" і символом нацистської політики знищення людей в Україні. Нацисти також вчиняли подібні злочини у Харкові (Дробицький Яр), Дніпропетровську (нині - місто Дніпро), Рівному (урочище Сосонки), Луцьку, Вінниці, Дрогобичі та інших місцях;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82" w:name="n284"/>
      <w:bookmarkEnd w:id="282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75-ті роковини від початку масового штучного голоду 1946-1947 років в Україні (День пам’яті - 27.11.2021).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83" w:name="n285"/>
      <w:bookmarkEnd w:id="283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IV. Відомих подій світової історії:</w:t>
      </w:r>
    </w:p>
    <w:p w:rsidR="008F3DA7" w:rsidRPr="008F3DA7" w:rsidRDefault="008F3DA7" w:rsidP="008F3DA7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84" w:name="n286"/>
      <w:bookmarkEnd w:id="284"/>
      <w:r w:rsidRPr="008F3DA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75 років з дня створення Організації Об’єднаних Націй з питань освіти, науки і культури (ЮНЕСКО) (04.11.1946).</w:t>
      </w:r>
    </w:p>
    <w:p w:rsidR="005068B5" w:rsidRDefault="005068B5"/>
    <w:sectPr w:rsidR="005068B5" w:rsidSect="0050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DA7"/>
    <w:rsid w:val="005068B5"/>
    <w:rsid w:val="008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8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8F3DA7"/>
  </w:style>
  <w:style w:type="character" w:customStyle="1" w:styleId="rvts66">
    <w:name w:val="rvts66"/>
    <w:basedOn w:val="a0"/>
    <w:rsid w:val="008F3DA7"/>
  </w:style>
  <w:style w:type="paragraph" w:customStyle="1" w:styleId="rvps6">
    <w:name w:val="rvps6"/>
    <w:basedOn w:val="a"/>
    <w:rsid w:val="008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F3DA7"/>
  </w:style>
  <w:style w:type="paragraph" w:customStyle="1" w:styleId="rvps2">
    <w:name w:val="rvps2"/>
    <w:basedOn w:val="a"/>
    <w:rsid w:val="008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F3DA7"/>
  </w:style>
  <w:style w:type="character" w:styleId="a3">
    <w:name w:val="Hyperlink"/>
    <w:basedOn w:val="a0"/>
    <w:uiPriority w:val="99"/>
    <w:semiHidden/>
    <w:unhideWhenUsed/>
    <w:rsid w:val="008F3DA7"/>
    <w:rPr>
      <w:color w:val="0000FF"/>
      <w:u w:val="single"/>
    </w:rPr>
  </w:style>
  <w:style w:type="paragraph" w:customStyle="1" w:styleId="rvps4">
    <w:name w:val="rvps4"/>
    <w:basedOn w:val="a"/>
    <w:rsid w:val="008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F3DA7"/>
  </w:style>
  <w:style w:type="paragraph" w:customStyle="1" w:styleId="rvps15">
    <w:name w:val="rvps15"/>
    <w:basedOn w:val="a"/>
    <w:rsid w:val="008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92-2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5106</Words>
  <Characters>29106</Characters>
  <Application>Microsoft Office Word</Application>
  <DocSecurity>0</DocSecurity>
  <Lines>242</Lines>
  <Paragraphs>68</Paragraphs>
  <ScaleCrop>false</ScaleCrop>
  <Company/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</dc:creator>
  <cp:keywords/>
  <dc:description/>
  <cp:lastModifiedBy>Cancel</cp:lastModifiedBy>
  <cp:revision>2</cp:revision>
  <dcterms:created xsi:type="dcterms:W3CDTF">2021-01-21T07:19:00Z</dcterms:created>
  <dcterms:modified xsi:type="dcterms:W3CDTF">2021-01-21T07:19:00Z</dcterms:modified>
</cp:coreProperties>
</file>