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F" w:rsidRPr="002E1FDF" w:rsidRDefault="00D4113F" w:rsidP="002E1FD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FDF">
        <w:rPr>
          <w:rFonts w:ascii="Times New Roman" w:hAnsi="Times New Roman" w:cs="Times New Roman"/>
          <w:b/>
          <w:sz w:val="32"/>
          <w:szCs w:val="32"/>
        </w:rPr>
        <w:t>Графік к</w:t>
      </w:r>
      <w:r w:rsidR="00E024B8" w:rsidRPr="002E1FDF">
        <w:rPr>
          <w:rFonts w:ascii="Times New Roman" w:hAnsi="Times New Roman" w:cs="Times New Roman"/>
          <w:b/>
          <w:sz w:val="32"/>
          <w:szCs w:val="32"/>
        </w:rPr>
        <w:t>урсів</w:t>
      </w:r>
    </w:p>
    <w:p w:rsidR="00E024B8" w:rsidRPr="002E1FDF" w:rsidRDefault="00E024B8" w:rsidP="002E1FD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FDF">
        <w:rPr>
          <w:rFonts w:ascii="Times New Roman" w:hAnsi="Times New Roman" w:cs="Times New Roman"/>
          <w:b/>
          <w:sz w:val="32"/>
          <w:szCs w:val="32"/>
        </w:rPr>
        <w:t>ОЗ «</w:t>
      </w:r>
      <w:proofErr w:type="spellStart"/>
      <w:r w:rsidRPr="002E1FDF">
        <w:rPr>
          <w:rFonts w:ascii="Times New Roman" w:hAnsi="Times New Roman" w:cs="Times New Roman"/>
          <w:b/>
          <w:sz w:val="32"/>
          <w:szCs w:val="32"/>
        </w:rPr>
        <w:t>Деражненський</w:t>
      </w:r>
      <w:proofErr w:type="spellEnd"/>
      <w:r w:rsidRPr="002E1FDF">
        <w:rPr>
          <w:rFonts w:ascii="Times New Roman" w:hAnsi="Times New Roman" w:cs="Times New Roman"/>
          <w:b/>
          <w:sz w:val="32"/>
          <w:szCs w:val="32"/>
        </w:rPr>
        <w:t xml:space="preserve"> ліцей»</w:t>
      </w:r>
      <w:r w:rsidR="00E8651A">
        <w:rPr>
          <w:rFonts w:ascii="Times New Roman" w:hAnsi="Times New Roman" w:cs="Times New Roman"/>
          <w:b/>
          <w:sz w:val="32"/>
          <w:szCs w:val="32"/>
        </w:rPr>
        <w:t xml:space="preserve"> (уточнений)</w:t>
      </w:r>
      <w:bookmarkStart w:id="0" w:name="_GoBack"/>
      <w:bookmarkEnd w:id="0"/>
    </w:p>
    <w:tbl>
      <w:tblPr>
        <w:tblStyle w:val="a3"/>
        <w:tblW w:w="15657" w:type="dxa"/>
        <w:tblLayout w:type="fixed"/>
        <w:tblLook w:val="04A0"/>
      </w:tblPr>
      <w:tblGrid>
        <w:gridCol w:w="675"/>
        <w:gridCol w:w="1560"/>
        <w:gridCol w:w="6378"/>
        <w:gridCol w:w="2268"/>
        <w:gridCol w:w="1560"/>
        <w:gridCol w:w="3216"/>
      </w:tblGrid>
      <w:tr w:rsidR="005B7478" w:rsidRPr="006C6CB5" w:rsidTr="002E1FDF">
        <w:trPr>
          <w:trHeight w:val="151"/>
        </w:trPr>
        <w:tc>
          <w:tcPr>
            <w:tcW w:w="675" w:type="dxa"/>
          </w:tcPr>
          <w:p w:rsidR="00E024B8" w:rsidRPr="006C6CB5" w:rsidRDefault="00E024B8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60" w:type="dxa"/>
          </w:tcPr>
          <w:p w:rsidR="00E024B8" w:rsidRPr="006C6CB5" w:rsidRDefault="00E024B8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8" w:type="dxa"/>
          </w:tcPr>
          <w:p w:rsidR="00E024B8" w:rsidRPr="006C6CB5" w:rsidRDefault="00E024B8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Категорія курсів</w:t>
            </w:r>
          </w:p>
        </w:tc>
        <w:tc>
          <w:tcPr>
            <w:tcW w:w="2268" w:type="dxa"/>
          </w:tcPr>
          <w:p w:rsidR="00E024B8" w:rsidRPr="006C6CB5" w:rsidRDefault="00E024B8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560" w:type="dxa"/>
          </w:tcPr>
          <w:p w:rsidR="00E024B8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16" w:type="dxa"/>
          </w:tcPr>
          <w:p w:rsidR="00E024B8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Е-пошта</w:t>
            </w:r>
          </w:p>
        </w:tc>
      </w:tr>
      <w:tr w:rsidR="0081384E" w:rsidRPr="006C6CB5" w:rsidTr="002E1FDF">
        <w:trPr>
          <w:trHeight w:val="151"/>
        </w:trPr>
        <w:tc>
          <w:tcPr>
            <w:tcW w:w="675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384E" w:rsidRPr="006C6CB5" w:rsidRDefault="0081384E" w:rsidP="00E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01.02-04.02</w:t>
            </w:r>
          </w:p>
          <w:p w:rsidR="0081384E" w:rsidRPr="006C6CB5" w:rsidRDefault="0081384E" w:rsidP="00E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29.03-01.04</w:t>
            </w:r>
          </w:p>
        </w:tc>
        <w:tc>
          <w:tcPr>
            <w:tcW w:w="637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гуртків художньо-естетичного напряму</w:t>
            </w:r>
          </w:p>
        </w:tc>
        <w:tc>
          <w:tcPr>
            <w:tcW w:w="226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Челей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Борисівна</w:t>
            </w:r>
          </w:p>
        </w:tc>
        <w:tc>
          <w:tcPr>
            <w:tcW w:w="1560" w:type="dxa"/>
          </w:tcPr>
          <w:p w:rsidR="0081384E" w:rsidRPr="006C6CB5" w:rsidRDefault="0081384E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1384E" w:rsidRPr="006C6CB5" w:rsidRDefault="00BC586D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86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4" w:tgtFrame="_self" w:history="1">
              <w:r w:rsidRPr="00BC586D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cheleu.olga.86@meta.ua</w:t>
              </w:r>
            </w:hyperlink>
            <w:r w:rsidRPr="00BC586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1384E" w:rsidRPr="006C6CB5" w:rsidTr="002E1FDF">
        <w:trPr>
          <w:trHeight w:val="621"/>
        </w:trPr>
        <w:tc>
          <w:tcPr>
            <w:tcW w:w="675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12.01-15.01</w:t>
            </w:r>
          </w:p>
        </w:tc>
        <w:tc>
          <w:tcPr>
            <w:tcW w:w="637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226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Жданович Ірина Віталіївна</w:t>
            </w:r>
          </w:p>
        </w:tc>
        <w:tc>
          <w:tcPr>
            <w:tcW w:w="1560" w:type="dxa"/>
            <w:vAlign w:val="center"/>
          </w:tcPr>
          <w:p w:rsidR="0081384E" w:rsidRPr="006C6CB5" w:rsidRDefault="0081384E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0966062368</w:t>
            </w:r>
          </w:p>
        </w:tc>
        <w:tc>
          <w:tcPr>
            <w:tcW w:w="3216" w:type="dxa"/>
            <w:vAlign w:val="center"/>
          </w:tcPr>
          <w:p w:rsidR="0081384E" w:rsidRPr="006C6CB5" w:rsidRDefault="0081384E" w:rsidP="00253308">
            <w:pPr>
              <w:pStyle w:val="2"/>
              <w:jc w:val="left"/>
              <w:outlineLvl w:val="1"/>
              <w:rPr>
                <w:sz w:val="24"/>
              </w:rPr>
            </w:pPr>
            <w:proofErr w:type="spellStart"/>
            <w:r w:rsidRPr="006C6CB5">
              <w:rPr>
                <w:sz w:val="24"/>
                <w:lang w:val="en-US"/>
              </w:rPr>
              <w:t>irinazhdanovich</w:t>
            </w:r>
            <w:proofErr w:type="spellEnd"/>
            <w:r w:rsidRPr="006C6CB5">
              <w:rPr>
                <w:sz w:val="24"/>
              </w:rPr>
              <w:t>30@</w:t>
            </w:r>
            <w:proofErr w:type="spellStart"/>
            <w:r w:rsidRPr="006C6CB5">
              <w:rPr>
                <w:sz w:val="24"/>
                <w:lang w:val="en-US"/>
              </w:rPr>
              <w:t>gmail</w:t>
            </w:r>
            <w:proofErr w:type="spellEnd"/>
            <w:r w:rsidRPr="006C6CB5">
              <w:rPr>
                <w:sz w:val="24"/>
              </w:rPr>
              <w:t>.</w:t>
            </w:r>
            <w:r w:rsidRPr="006C6CB5">
              <w:rPr>
                <w:sz w:val="24"/>
                <w:lang w:val="en-US"/>
              </w:rPr>
              <w:t>com</w:t>
            </w:r>
          </w:p>
        </w:tc>
      </w:tr>
      <w:tr w:rsidR="0081384E" w:rsidRPr="006C6CB5" w:rsidTr="002E1FDF">
        <w:trPr>
          <w:trHeight w:val="151"/>
        </w:trPr>
        <w:tc>
          <w:tcPr>
            <w:tcW w:w="675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81384E" w:rsidRPr="006C6CB5" w:rsidRDefault="0081384E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Деркач Олена Йосипівна</w:t>
            </w:r>
          </w:p>
        </w:tc>
        <w:tc>
          <w:tcPr>
            <w:tcW w:w="1560" w:type="dxa"/>
          </w:tcPr>
          <w:p w:rsidR="0081384E" w:rsidRPr="006C6CB5" w:rsidRDefault="0081384E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0964179326</w:t>
            </w:r>
          </w:p>
        </w:tc>
        <w:tc>
          <w:tcPr>
            <w:tcW w:w="3216" w:type="dxa"/>
          </w:tcPr>
          <w:p w:rsidR="0081384E" w:rsidRPr="006C6CB5" w:rsidRDefault="0081384E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yarol1307@ukr.net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Андрощук Оксана Василівна</w:t>
            </w:r>
          </w:p>
        </w:tc>
        <w:tc>
          <w:tcPr>
            <w:tcW w:w="1560" w:type="dxa"/>
            <w:vAlign w:val="center"/>
          </w:tcPr>
          <w:p w:rsidR="006C6CB5" w:rsidRPr="006C6CB5" w:rsidRDefault="006C6CB5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0974221250</w:t>
            </w:r>
          </w:p>
        </w:tc>
        <w:tc>
          <w:tcPr>
            <w:tcW w:w="3216" w:type="dxa"/>
            <w:vAlign w:val="center"/>
          </w:tcPr>
          <w:p w:rsidR="002E1FDF" w:rsidRDefault="006C6CB5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oksanaandrocnuk333@</w:t>
            </w:r>
          </w:p>
          <w:p w:rsidR="006C6CB5" w:rsidRPr="006C6CB5" w:rsidRDefault="006C6CB5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08.02-11.02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основ здоров’я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Чубик Микола Олександрович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0976139012</w:t>
            </w:r>
          </w:p>
        </w:tc>
        <w:tc>
          <w:tcPr>
            <w:tcW w:w="3216" w:type="dxa"/>
          </w:tcPr>
          <w:p w:rsidR="006C6CB5" w:rsidRPr="006C6CB5" w:rsidRDefault="00E306C0" w:rsidP="002533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6C6CB5" w:rsidRPr="006C6C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chubykmykola86@gmail.com</w:t>
              </w:r>
            </w:hyperlink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15.02-18.02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Очко Ніна Петрівна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0682416012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ninochka74ua@gmail.com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22.02-25.02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Бас Вадим Петрович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0969797100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proofErr w:type="spellStart"/>
            <w:r w:rsidRPr="006C6CB5">
              <w:rPr>
                <w:sz w:val="24"/>
                <w:lang w:val="en-US"/>
              </w:rPr>
              <w:t>Vadym</w:t>
            </w:r>
            <w:proofErr w:type="spellEnd"/>
            <w:r w:rsidRPr="006C6CB5">
              <w:rPr>
                <w:sz w:val="24"/>
                <w:lang w:val="en-US"/>
              </w:rPr>
              <w:t xml:space="preserve"> Bas60@gmail.com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Левчук Анастасія Ігорівна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978988958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anastasialev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90@</w:t>
            </w: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15.03-18.03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Кондратюк Валентина Ярославівна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0973335191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kond3359@gmail.com</w:t>
            </w:r>
          </w:p>
        </w:tc>
      </w:tr>
      <w:tr w:rsidR="006C6CB5" w:rsidRPr="006C6CB5" w:rsidTr="002E1FDF">
        <w:trPr>
          <w:trHeight w:val="948"/>
        </w:trPr>
        <w:tc>
          <w:tcPr>
            <w:tcW w:w="675" w:type="dxa"/>
          </w:tcPr>
          <w:p w:rsidR="006C6CB5" w:rsidRPr="002E1FDF" w:rsidRDefault="00E8651A" w:rsidP="002E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6CB5" w:rsidRPr="002E1FDF" w:rsidRDefault="006C6CB5" w:rsidP="002E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FDF">
              <w:rPr>
                <w:rFonts w:ascii="Times New Roman" w:hAnsi="Times New Roman" w:cs="Times New Roman"/>
                <w:sz w:val="24"/>
                <w:szCs w:val="24"/>
              </w:rPr>
              <w:t>22.03-25.03</w:t>
            </w:r>
          </w:p>
        </w:tc>
        <w:tc>
          <w:tcPr>
            <w:tcW w:w="6378" w:type="dxa"/>
          </w:tcPr>
          <w:p w:rsidR="006C6CB5" w:rsidRPr="002E1FDF" w:rsidRDefault="006C6CB5" w:rsidP="002E1F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освіти за тематичним напрямом "Створення інклюзивного освітнього середовища та особливості інклюзивного навчання"</w:t>
            </w:r>
          </w:p>
        </w:tc>
        <w:tc>
          <w:tcPr>
            <w:tcW w:w="2268" w:type="dxa"/>
          </w:tcPr>
          <w:p w:rsidR="006C6CB5" w:rsidRPr="002E1FDF" w:rsidRDefault="006C6CB5" w:rsidP="002E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DF">
              <w:rPr>
                <w:rFonts w:ascii="Times New Roman" w:hAnsi="Times New Roman" w:cs="Times New Roman"/>
                <w:sz w:val="24"/>
                <w:szCs w:val="24"/>
              </w:rPr>
              <w:t>Єфімець</w:t>
            </w:r>
            <w:proofErr w:type="spellEnd"/>
            <w:r w:rsidRPr="002E1FDF">
              <w:rPr>
                <w:rFonts w:ascii="Times New Roman" w:hAnsi="Times New Roman" w:cs="Times New Roman"/>
                <w:sz w:val="24"/>
                <w:szCs w:val="24"/>
              </w:rPr>
              <w:t xml:space="preserve"> Лідія Леонідівна</w:t>
            </w:r>
          </w:p>
        </w:tc>
        <w:tc>
          <w:tcPr>
            <w:tcW w:w="1560" w:type="dxa"/>
          </w:tcPr>
          <w:p w:rsidR="006C6CB5" w:rsidRPr="002E1FDF" w:rsidRDefault="006C6CB5" w:rsidP="002E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FDF">
              <w:rPr>
                <w:rFonts w:ascii="Times New Roman" w:hAnsi="Times New Roman" w:cs="Times New Roman"/>
                <w:sz w:val="24"/>
                <w:szCs w:val="24"/>
              </w:rPr>
              <w:t>0976700484</w:t>
            </w:r>
          </w:p>
        </w:tc>
        <w:tc>
          <w:tcPr>
            <w:tcW w:w="3216" w:type="dxa"/>
          </w:tcPr>
          <w:p w:rsidR="006C6CB5" w:rsidRPr="002E1FDF" w:rsidRDefault="006C6CB5" w:rsidP="002E1F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lidiaefim</w:t>
            </w:r>
            <w:proofErr w:type="spellEnd"/>
            <w:r w:rsidRPr="002E1FDF">
              <w:rPr>
                <w:rFonts w:ascii="Times New Roman" w:hAnsi="Times New Roman" w:cs="Times New Roman"/>
                <w:sz w:val="24"/>
                <w:szCs w:val="24"/>
              </w:rPr>
              <w:t>277@</w:t>
            </w:r>
            <w:proofErr w:type="spellStart"/>
            <w:r w:rsidRPr="002E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E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Бас Тетяна Олександрівна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0969666828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proofErr w:type="spellStart"/>
            <w:r w:rsidRPr="006C6CB5">
              <w:rPr>
                <w:sz w:val="24"/>
                <w:lang w:val="en-US"/>
              </w:rPr>
              <w:t>TetanaBas</w:t>
            </w:r>
            <w:proofErr w:type="spellEnd"/>
            <w:r w:rsidRPr="006C6CB5">
              <w:rPr>
                <w:sz w:val="24"/>
                <w:lang w:val="en-US"/>
              </w:rPr>
              <w:t xml:space="preserve"> 454@gmail.com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біології, екології</w:t>
            </w:r>
          </w:p>
        </w:tc>
        <w:tc>
          <w:tcPr>
            <w:tcW w:w="2268" w:type="dxa"/>
          </w:tcPr>
          <w:p w:rsidR="002E1FDF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Гончук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1560" w:type="dxa"/>
            <w:vAlign w:val="center"/>
          </w:tcPr>
          <w:p w:rsidR="006C6CB5" w:rsidRPr="006C6CB5" w:rsidRDefault="006C6CB5" w:rsidP="00253308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0962970978</w:t>
            </w:r>
          </w:p>
        </w:tc>
        <w:tc>
          <w:tcPr>
            <w:tcW w:w="3216" w:type="dxa"/>
            <w:vAlign w:val="center"/>
          </w:tcPr>
          <w:p w:rsidR="006C6CB5" w:rsidRPr="006C6CB5" w:rsidRDefault="006C6CB5" w:rsidP="00253308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gonchuk88@gmail.com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26.04-29.04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Заступники директорів ЗЗСО з навчально-виховної роботи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Ярошик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Лідія Леонідівна</w:t>
            </w:r>
          </w:p>
        </w:tc>
        <w:tc>
          <w:tcPr>
            <w:tcW w:w="1560" w:type="dxa"/>
          </w:tcPr>
          <w:p w:rsidR="006C6CB5" w:rsidRPr="006C6CB5" w:rsidRDefault="006C6CB5" w:rsidP="00423F0F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0968022799</w:t>
            </w:r>
          </w:p>
        </w:tc>
        <w:tc>
          <w:tcPr>
            <w:tcW w:w="3216" w:type="dxa"/>
          </w:tcPr>
          <w:p w:rsidR="006C6CB5" w:rsidRPr="006C6CB5" w:rsidRDefault="006C6CB5" w:rsidP="00423F0F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lidayaroshik61@gmail.com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зарубіжної літератури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Єпік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1560" w:type="dxa"/>
          </w:tcPr>
          <w:p w:rsidR="006C6CB5" w:rsidRPr="006C6CB5" w:rsidRDefault="006C6CB5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0680166179</w:t>
            </w:r>
          </w:p>
        </w:tc>
        <w:tc>
          <w:tcPr>
            <w:tcW w:w="3216" w:type="dxa"/>
          </w:tcPr>
          <w:p w:rsidR="006C6CB5" w:rsidRPr="006C6CB5" w:rsidRDefault="006C6CB5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oksana240481@gmail.com</w:t>
            </w: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Default="006C6CB5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Асистенти вчителів ЗЗСО з інклюзивним та інтегрованим навчанням</w:t>
            </w:r>
          </w:p>
          <w:p w:rsidR="002E1FDF" w:rsidRPr="006C6CB5" w:rsidRDefault="002E1FDF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Андріївна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</w:rPr>
              <w:t>0682412959</w:t>
            </w:r>
          </w:p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6C6CB5" w:rsidRPr="006C6CB5" w:rsidRDefault="006C6CB5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panchukirina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277@</w:t>
            </w: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11.05-14.05</w:t>
            </w:r>
          </w:p>
        </w:tc>
        <w:tc>
          <w:tcPr>
            <w:tcW w:w="6378" w:type="dxa"/>
          </w:tcPr>
          <w:p w:rsidR="006C6CB5" w:rsidRPr="006C6CB5" w:rsidRDefault="006C6CB5" w:rsidP="00367A4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Асистенти вчителів ЗЗСО з інклюзивним та інтегрованим 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навчанням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Валентина Петрівна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0986240710</w:t>
            </w:r>
          </w:p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shevchukvala@gmail.com</w:t>
            </w:r>
          </w:p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B5" w:rsidRPr="006C6CB5" w:rsidTr="002E1FDF">
        <w:trPr>
          <w:trHeight w:val="151"/>
        </w:trPr>
        <w:tc>
          <w:tcPr>
            <w:tcW w:w="675" w:type="dxa"/>
          </w:tcPr>
          <w:p w:rsidR="006C6CB5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математики</w:t>
            </w:r>
          </w:p>
        </w:tc>
        <w:tc>
          <w:tcPr>
            <w:tcW w:w="2268" w:type="dxa"/>
          </w:tcPr>
          <w:p w:rsidR="006C6CB5" w:rsidRPr="006C6CB5" w:rsidRDefault="006C6CB5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Довжаниця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Борисівна</w:t>
            </w:r>
          </w:p>
        </w:tc>
        <w:tc>
          <w:tcPr>
            <w:tcW w:w="1560" w:type="dxa"/>
          </w:tcPr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0962963755</w:t>
            </w:r>
          </w:p>
        </w:tc>
        <w:tc>
          <w:tcPr>
            <w:tcW w:w="3216" w:type="dxa"/>
          </w:tcPr>
          <w:p w:rsidR="006C6CB5" w:rsidRPr="006C6CB5" w:rsidRDefault="006C6CB5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olga.dovghanitsya@gmail.com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ЗЗСО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тематичним напрямом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«Система планування в закладах освіти»</w:t>
            </w:r>
          </w:p>
        </w:tc>
        <w:tc>
          <w:tcPr>
            <w:tcW w:w="2268" w:type="dxa"/>
          </w:tcPr>
          <w:p w:rsidR="00E8651A" w:rsidRPr="006C6CB5" w:rsidRDefault="00E8651A" w:rsidP="005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Бойко Наталія Анатоліївна</w:t>
            </w:r>
          </w:p>
        </w:tc>
        <w:tc>
          <w:tcPr>
            <w:tcW w:w="1560" w:type="dxa"/>
          </w:tcPr>
          <w:p w:rsidR="00E8651A" w:rsidRPr="006C6CB5" w:rsidRDefault="00E8651A" w:rsidP="00543F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0974570643</w:t>
            </w:r>
          </w:p>
        </w:tc>
        <w:tc>
          <w:tcPr>
            <w:tcW w:w="3216" w:type="dxa"/>
          </w:tcPr>
          <w:p w:rsidR="00E8651A" w:rsidRPr="006C6CB5" w:rsidRDefault="00E8651A" w:rsidP="00543F5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kona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17.05-20.05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09667090063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kcanatrofymchuk671@gmail.com</w:t>
            </w:r>
          </w:p>
        </w:tc>
      </w:tr>
      <w:tr w:rsidR="00E8651A" w:rsidRPr="006C6CB5" w:rsidTr="002E1FDF">
        <w:trPr>
          <w:trHeight w:val="435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Франчук Мар’яна Віталіївна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0976006097</w:t>
            </w:r>
          </w:p>
        </w:tc>
        <w:tc>
          <w:tcPr>
            <w:tcW w:w="3216" w:type="dxa"/>
          </w:tcPr>
          <w:p w:rsidR="00E8651A" w:rsidRPr="002E1FDF" w:rsidRDefault="00E8651A" w:rsidP="002E1FDF">
            <w:pPr>
              <w:pStyle w:val="a4"/>
              <w:rPr>
                <w:rFonts w:eastAsiaTheme="majorEastAsia"/>
                <w:lang w:val="en-US"/>
              </w:rPr>
            </w:pPr>
            <w:r w:rsidRPr="006C6CB5">
              <w:rPr>
                <w:rStyle w:val="go"/>
                <w:rFonts w:ascii="Times New Roman" w:hAnsi="Times New Roman" w:cs="Times New Roman"/>
                <w:spacing w:val="4"/>
                <w:sz w:val="24"/>
                <w:szCs w:val="24"/>
              </w:rPr>
              <w:t>marianachemistry@gmail.com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суспільних предметів (історія, основи правознавства, основи філософії, етика, християнська етика, громадянська освіта, інтегрований курс «Людина і світ»)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Ланюш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0982250640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lanyush75@gmail.com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31.05-03.06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музичного мистецтва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Токар Марія Михайлівна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0686475125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marichkatokar1@gmail.com</w:t>
            </w:r>
          </w:p>
        </w:tc>
      </w:tr>
      <w:tr w:rsidR="00E8651A" w:rsidRPr="006C6CB5" w:rsidTr="002E1FDF">
        <w:trPr>
          <w:trHeight w:val="608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0672891794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natolivna109@gmail.com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07.06-10.06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Талащук</w:t>
            </w:r>
            <w:proofErr w:type="spellEnd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Адамівна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0969431791</w:t>
            </w:r>
          </w:p>
        </w:tc>
        <w:tc>
          <w:tcPr>
            <w:tcW w:w="3216" w:type="dxa"/>
          </w:tcPr>
          <w:p w:rsidR="00E8651A" w:rsidRPr="006C6CB5" w:rsidRDefault="00E306C0" w:rsidP="0025330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E8651A" w:rsidRPr="006C6C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valuatal257@gmail.com</w:t>
              </w:r>
            </w:hyperlink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Вихователі групи продовженого дня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Єпік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Марківна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0965284065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proofErr w:type="spellStart"/>
            <w:r w:rsidRPr="006C6CB5">
              <w:rPr>
                <w:sz w:val="24"/>
                <w:lang w:val="en-US"/>
              </w:rPr>
              <w:t>tetanayepik</w:t>
            </w:r>
            <w:proofErr w:type="spellEnd"/>
            <w:r w:rsidRPr="006C6CB5">
              <w:rPr>
                <w:sz w:val="24"/>
              </w:rPr>
              <w:t>1958@</w:t>
            </w:r>
            <w:proofErr w:type="spellStart"/>
            <w:r w:rsidRPr="006C6CB5">
              <w:rPr>
                <w:sz w:val="24"/>
                <w:lang w:val="en-US"/>
              </w:rPr>
              <w:t>gmail</w:t>
            </w:r>
            <w:proofErr w:type="spellEnd"/>
            <w:r w:rsidRPr="006C6CB5">
              <w:rPr>
                <w:sz w:val="24"/>
              </w:rPr>
              <w:t>.</w:t>
            </w:r>
            <w:r w:rsidRPr="006C6CB5">
              <w:rPr>
                <w:sz w:val="24"/>
                <w:lang w:val="en-US"/>
              </w:rPr>
              <w:t>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мови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Колун Світлана Вікторівна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spacing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0680512203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spacing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svkovalchyk2015@gmail.com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14.06-17.06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Кривчук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spacing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0964879867</w:t>
            </w:r>
          </w:p>
          <w:p w:rsidR="00E8651A" w:rsidRPr="006C6CB5" w:rsidRDefault="00E8651A" w:rsidP="00253308">
            <w:pPr>
              <w:spacing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spacing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mssvkrg1985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22.06-25.06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Романюк Іванна Вікторівна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spacing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0962653606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spacing w:line="4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romaniuk99ivanka@gmail.com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Оліферчук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Адамівна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0966234660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novakg3001@ukr.net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29.06-02.07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СтрельчукІринаАнатоліївна</w:t>
            </w:r>
            <w:proofErr w:type="spellEnd"/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0966223810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istrelhuk@gmail.com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мови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Ірина Вадимівна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0989114588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uno4ka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Ковальчук Лариса Федорівна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0672961152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Larakovalchuk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13.09-16.09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математики</w:t>
            </w:r>
          </w:p>
        </w:tc>
        <w:tc>
          <w:tcPr>
            <w:tcW w:w="2268" w:type="dxa"/>
          </w:tcPr>
          <w:p w:rsidR="00E8651A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Марчук Лідія Миколаївна</w:t>
            </w:r>
          </w:p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spacing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0679414955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spacing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lmarchuk154@gmail.com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предмета "Захист України" та основ медичних знань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Тарасюк Сергій Георгійович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0963749980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cergijtarasuk</w:t>
            </w:r>
            <w:proofErr w:type="spellEnd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мови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0962573723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omelchukvika@gmail.com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20.09-23.09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біології й екології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Орловська Наталія Адамівна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0966834485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natalia880@ukr.net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Косар Світлана Ростиславівна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0960144939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kosarsvitlana@dmail.com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освіти за тематичним напрямом "Створення інклюзивного освітнього середовища та особливості інклюзивного навчання"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Губерницька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Анатоліївна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0965693523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ruslana08111965@gmail.com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04.10-07.10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освіти за тематичним напрямом "Створення інклюзивного освітнього середовища та особливості інклюзивного навчання"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Кухарук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0973582844</w:t>
            </w:r>
          </w:p>
        </w:tc>
        <w:tc>
          <w:tcPr>
            <w:tcW w:w="3216" w:type="dxa"/>
          </w:tcPr>
          <w:p w:rsidR="00E8651A" w:rsidRPr="006C6CB5" w:rsidRDefault="00E306C0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kyharuk076@</w:t>
              </w:r>
              <w:proofErr w:type="spellStart"/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фізики, астрономії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Ярмольчук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0986092660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Yarmolchyk_fizuka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18.10-21.10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географії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Таргонська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Адамівна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0969235928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Style w:val="go"/>
                <w:rFonts w:ascii="Times New Roman" w:hAnsi="Times New Roman" w:cs="Times New Roman"/>
                <w:spacing w:val="5"/>
                <w:sz w:val="24"/>
                <w:szCs w:val="24"/>
              </w:rPr>
              <w:t>targonskat07@gmail.com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25.10-28.10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географії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Копись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Семенович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0983155561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Geograf19061951@gmail.com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01.11-04.11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Стецюк Леся Володимирівна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0682834430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lesy_stecyk@ukr.net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організатори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Єфімець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Алла Вікторівна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0962417654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allakorniyhyk@gmail.com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суспільних предметів (історія, основи правознавства, основи філософії, етика, християнська етика, громадянська освіта, інтегрований курс «Людина і світ»)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Любов Миколаївна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0966493885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Lubovzhdanyuk1006@gmail.com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08.11-11.11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Токар Валерій Євгенович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0972631280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tokarvalera77@gmail.com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15.11-18.11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Козак Катерина Миколаївна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0684263053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ketrin64@ukr.net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22.11-25.11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Заступники директорів ЗЗСО з навчально-виховної роботи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Галас Тетяна Миколаївна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0972632401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g</w:t>
            </w:r>
            <w:proofErr w:type="spellStart"/>
            <w:r w:rsidRPr="006C6CB5">
              <w:rPr>
                <w:sz w:val="24"/>
              </w:rPr>
              <w:t>alasta</w:t>
            </w:r>
            <w:proofErr w:type="spellEnd"/>
            <w:r w:rsidRPr="006C6CB5">
              <w:rPr>
                <w:sz w:val="24"/>
                <w:lang w:val="en-US"/>
              </w:rPr>
              <w:t>1703</w:t>
            </w:r>
            <w:r w:rsidRPr="006C6CB5">
              <w:rPr>
                <w:sz w:val="24"/>
              </w:rPr>
              <w:t>@</w:t>
            </w:r>
            <w:r w:rsidRPr="006C6CB5">
              <w:rPr>
                <w:sz w:val="24"/>
                <w:lang w:val="en-US"/>
              </w:rPr>
              <w:t>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суспільних предметів (історія, основи правознавства, основи філософії, етика, християнська етика, громадянська освіта, інтегрований курс «Людина і світ»)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Глінчук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Зінаїда Василівна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6B0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0972772573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zinahlinchuk@gmail.com</w:t>
            </w:r>
          </w:p>
        </w:tc>
      </w:tr>
      <w:tr w:rsidR="00E8651A" w:rsidRPr="006C6CB5" w:rsidTr="002E1FDF">
        <w:trPr>
          <w:trHeight w:val="850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фізики, астрономії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Шворобей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Анатоліївна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0972890816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ludmilasvorobej@gmail.com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29.11-02.12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Вчителі суспільних предметів (історія, основи правознавства, основи філософії, етика, християнська етика, громадянська освіта, інтегрований курс «Людина і світ»)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Рощук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Іванна Сергіївна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0983352982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rosukivanna@gmail.com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освіти за тематичним напрямом "Створення інклюзивного освітнього середовища та особливості інклюзивного навчання"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Василівна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0965339892</w:t>
            </w:r>
          </w:p>
        </w:tc>
        <w:tc>
          <w:tcPr>
            <w:tcW w:w="3216" w:type="dxa"/>
          </w:tcPr>
          <w:p w:rsidR="00E8651A" w:rsidRPr="006C6CB5" w:rsidRDefault="00E306C0" w:rsidP="0025330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marushak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07@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8651A" w:rsidRPr="006C6C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06.12-09.12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Жанда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1560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</w:rPr>
            </w:pPr>
            <w:r w:rsidRPr="006C6CB5">
              <w:rPr>
                <w:sz w:val="24"/>
              </w:rPr>
              <w:t>0680157255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pStyle w:val="2"/>
              <w:jc w:val="left"/>
              <w:outlineLvl w:val="1"/>
              <w:rPr>
                <w:sz w:val="24"/>
                <w:lang w:val="en-US"/>
              </w:rPr>
            </w:pPr>
            <w:r w:rsidRPr="006C6CB5">
              <w:rPr>
                <w:sz w:val="24"/>
                <w:lang w:val="en-US"/>
              </w:rPr>
              <w:t>zhanda2807@gmail.com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Харитонюк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0685393971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mariakharytoniuk@gmail.com</w:t>
            </w:r>
          </w:p>
        </w:tc>
      </w:tr>
      <w:tr w:rsidR="00E8651A" w:rsidRPr="006C6CB5" w:rsidTr="002E1FDF">
        <w:trPr>
          <w:trHeight w:val="15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13.12-16.12</w:t>
            </w: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фізики, астрономії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Довжаниця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Руслан Федорович</w:t>
            </w:r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0962963668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ruslandovzanica</w:t>
            </w:r>
            <w:proofErr w:type="spellEnd"/>
            <w:r w:rsidRPr="006C6CB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6C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6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8651A" w:rsidRPr="006C6CB5" w:rsidTr="002E1FDF">
        <w:trPr>
          <w:trHeight w:val="674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Мориконь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560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0671151227</w:t>
            </w:r>
          </w:p>
        </w:tc>
        <w:tc>
          <w:tcPr>
            <w:tcW w:w="3216" w:type="dxa"/>
            <w:vAlign w:val="center"/>
          </w:tcPr>
          <w:p w:rsidR="00E8651A" w:rsidRPr="006C6CB5" w:rsidRDefault="00E8651A" w:rsidP="00253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Demka2014@gmail.com</w:t>
            </w:r>
          </w:p>
        </w:tc>
      </w:tr>
      <w:tr w:rsidR="00E8651A" w:rsidRPr="006C6CB5" w:rsidTr="002E1FDF">
        <w:trPr>
          <w:trHeight w:val="581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00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Вчителі інформатики 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Ланюш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1560" w:type="dxa"/>
          </w:tcPr>
          <w:p w:rsidR="00E8651A" w:rsidRPr="006C6CB5" w:rsidRDefault="00582B0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E8651A" w:rsidRPr="006C6CB5">
              <w:rPr>
                <w:rFonts w:ascii="Times New Roman" w:hAnsi="Times New Roman" w:cs="Times New Roman"/>
                <w:sz w:val="24"/>
                <w:szCs w:val="24"/>
              </w:rPr>
              <w:t>2412988</w:t>
            </w:r>
          </w:p>
        </w:tc>
        <w:tc>
          <w:tcPr>
            <w:tcW w:w="3216" w:type="dxa"/>
          </w:tcPr>
          <w:p w:rsidR="00E8651A" w:rsidRPr="006C6CB5" w:rsidRDefault="00E8651A" w:rsidP="0025330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lanyushoksana@gmail.com</w:t>
            </w:r>
          </w:p>
          <w:p w:rsidR="00E8651A" w:rsidRPr="006C6CB5" w:rsidRDefault="00E8651A" w:rsidP="002533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51A" w:rsidRPr="006C6CB5" w:rsidTr="002E1FDF">
        <w:trPr>
          <w:trHeight w:val="624"/>
        </w:trPr>
        <w:tc>
          <w:tcPr>
            <w:tcW w:w="675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мови</w:t>
            </w:r>
          </w:p>
        </w:tc>
        <w:tc>
          <w:tcPr>
            <w:tcW w:w="2268" w:type="dxa"/>
          </w:tcPr>
          <w:p w:rsidR="00E8651A" w:rsidRPr="006C6CB5" w:rsidRDefault="00E8651A" w:rsidP="0036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КальченяАллаМихайлівна</w:t>
            </w:r>
            <w:proofErr w:type="spellEnd"/>
          </w:p>
        </w:tc>
        <w:tc>
          <w:tcPr>
            <w:tcW w:w="1560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0967698680</w:t>
            </w:r>
          </w:p>
        </w:tc>
        <w:tc>
          <w:tcPr>
            <w:tcW w:w="3216" w:type="dxa"/>
          </w:tcPr>
          <w:p w:rsidR="00E8651A" w:rsidRPr="006C6CB5" w:rsidRDefault="00E8651A" w:rsidP="00423F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allakalchenya</w:t>
            </w:r>
            <w:proofErr w:type="spellEnd"/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C6CB5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</w:tr>
    </w:tbl>
    <w:p w:rsidR="00E024B8" w:rsidRDefault="00E024B8"/>
    <w:sectPr w:rsidR="00E024B8" w:rsidSect="002E1FDF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1C"/>
    <w:rsid w:val="0000472C"/>
    <w:rsid w:val="00005B51"/>
    <w:rsid w:val="00006B64"/>
    <w:rsid w:val="000118CF"/>
    <w:rsid w:val="00011E60"/>
    <w:rsid w:val="000139F9"/>
    <w:rsid w:val="0002555F"/>
    <w:rsid w:val="00026FF8"/>
    <w:rsid w:val="0003728F"/>
    <w:rsid w:val="00055341"/>
    <w:rsid w:val="000554C2"/>
    <w:rsid w:val="0006635F"/>
    <w:rsid w:val="00067ACE"/>
    <w:rsid w:val="00071680"/>
    <w:rsid w:val="00086DB7"/>
    <w:rsid w:val="0009759E"/>
    <w:rsid w:val="000A1721"/>
    <w:rsid w:val="000B6338"/>
    <w:rsid w:val="000C43E7"/>
    <w:rsid w:val="000C5003"/>
    <w:rsid w:val="000C609A"/>
    <w:rsid w:val="000D24C8"/>
    <w:rsid w:val="000E0E34"/>
    <w:rsid w:val="000E3DAE"/>
    <w:rsid w:val="000E4B17"/>
    <w:rsid w:val="001043D1"/>
    <w:rsid w:val="0010793E"/>
    <w:rsid w:val="00123381"/>
    <w:rsid w:val="00135293"/>
    <w:rsid w:val="00136374"/>
    <w:rsid w:val="0015018D"/>
    <w:rsid w:val="00150A1D"/>
    <w:rsid w:val="0016185A"/>
    <w:rsid w:val="0016288A"/>
    <w:rsid w:val="001705A1"/>
    <w:rsid w:val="00180BC7"/>
    <w:rsid w:val="001858F0"/>
    <w:rsid w:val="00186920"/>
    <w:rsid w:val="00190522"/>
    <w:rsid w:val="001B3D7E"/>
    <w:rsid w:val="001B4053"/>
    <w:rsid w:val="001B5053"/>
    <w:rsid w:val="001B5BD9"/>
    <w:rsid w:val="001B6258"/>
    <w:rsid w:val="001C6375"/>
    <w:rsid w:val="001D5E29"/>
    <w:rsid w:val="001E2C84"/>
    <w:rsid w:val="001E3019"/>
    <w:rsid w:val="001E6D50"/>
    <w:rsid w:val="001E715D"/>
    <w:rsid w:val="00205D39"/>
    <w:rsid w:val="00206B9A"/>
    <w:rsid w:val="00217915"/>
    <w:rsid w:val="0022049F"/>
    <w:rsid w:val="0022635B"/>
    <w:rsid w:val="00226ADF"/>
    <w:rsid w:val="00230967"/>
    <w:rsid w:val="0023730C"/>
    <w:rsid w:val="00245042"/>
    <w:rsid w:val="00250890"/>
    <w:rsid w:val="00250E63"/>
    <w:rsid w:val="00250EF0"/>
    <w:rsid w:val="00255E3B"/>
    <w:rsid w:val="00256C2E"/>
    <w:rsid w:val="00256DEE"/>
    <w:rsid w:val="002614E8"/>
    <w:rsid w:val="00264A38"/>
    <w:rsid w:val="00281EA2"/>
    <w:rsid w:val="0028459A"/>
    <w:rsid w:val="00291733"/>
    <w:rsid w:val="00296B07"/>
    <w:rsid w:val="002A2873"/>
    <w:rsid w:val="002A29D3"/>
    <w:rsid w:val="002A7BFC"/>
    <w:rsid w:val="002B4A55"/>
    <w:rsid w:val="002B4C23"/>
    <w:rsid w:val="002B5196"/>
    <w:rsid w:val="002B617D"/>
    <w:rsid w:val="002C32C1"/>
    <w:rsid w:val="002D132F"/>
    <w:rsid w:val="002D33E0"/>
    <w:rsid w:val="002D7288"/>
    <w:rsid w:val="002E1FDF"/>
    <w:rsid w:val="00303C5F"/>
    <w:rsid w:val="0030452C"/>
    <w:rsid w:val="00305895"/>
    <w:rsid w:val="003143AF"/>
    <w:rsid w:val="00314D5D"/>
    <w:rsid w:val="00323469"/>
    <w:rsid w:val="00324CDA"/>
    <w:rsid w:val="00324EA5"/>
    <w:rsid w:val="00342CC1"/>
    <w:rsid w:val="00355D43"/>
    <w:rsid w:val="00362D88"/>
    <w:rsid w:val="00364121"/>
    <w:rsid w:val="00364387"/>
    <w:rsid w:val="00367A71"/>
    <w:rsid w:val="00386781"/>
    <w:rsid w:val="003A2BBD"/>
    <w:rsid w:val="003A6A4D"/>
    <w:rsid w:val="003A6D19"/>
    <w:rsid w:val="003C008B"/>
    <w:rsid w:val="003C0741"/>
    <w:rsid w:val="003D100F"/>
    <w:rsid w:val="003D36AA"/>
    <w:rsid w:val="003E0EF7"/>
    <w:rsid w:val="003F5967"/>
    <w:rsid w:val="00404654"/>
    <w:rsid w:val="00404CD7"/>
    <w:rsid w:val="00406D21"/>
    <w:rsid w:val="00410871"/>
    <w:rsid w:val="00414569"/>
    <w:rsid w:val="0041580D"/>
    <w:rsid w:val="00417383"/>
    <w:rsid w:val="00417A22"/>
    <w:rsid w:val="00424C44"/>
    <w:rsid w:val="00436791"/>
    <w:rsid w:val="00442A4A"/>
    <w:rsid w:val="00447CF1"/>
    <w:rsid w:val="00452241"/>
    <w:rsid w:val="00453C46"/>
    <w:rsid w:val="004547B9"/>
    <w:rsid w:val="004548ED"/>
    <w:rsid w:val="00454DE3"/>
    <w:rsid w:val="00484A24"/>
    <w:rsid w:val="00486096"/>
    <w:rsid w:val="0049024D"/>
    <w:rsid w:val="004919CF"/>
    <w:rsid w:val="0049201F"/>
    <w:rsid w:val="004A175C"/>
    <w:rsid w:val="004A3712"/>
    <w:rsid w:val="004A77BB"/>
    <w:rsid w:val="004B3A78"/>
    <w:rsid w:val="004C4A7F"/>
    <w:rsid w:val="004C7585"/>
    <w:rsid w:val="004D2DC8"/>
    <w:rsid w:val="004E0FB9"/>
    <w:rsid w:val="005004EA"/>
    <w:rsid w:val="00513646"/>
    <w:rsid w:val="00514D84"/>
    <w:rsid w:val="00516154"/>
    <w:rsid w:val="00516DDB"/>
    <w:rsid w:val="00521421"/>
    <w:rsid w:val="00521553"/>
    <w:rsid w:val="005226F2"/>
    <w:rsid w:val="00523D2E"/>
    <w:rsid w:val="00531886"/>
    <w:rsid w:val="00551A46"/>
    <w:rsid w:val="005616F7"/>
    <w:rsid w:val="00565A66"/>
    <w:rsid w:val="00575DDE"/>
    <w:rsid w:val="00582B0A"/>
    <w:rsid w:val="00587A11"/>
    <w:rsid w:val="005A103F"/>
    <w:rsid w:val="005A39C4"/>
    <w:rsid w:val="005A4555"/>
    <w:rsid w:val="005B26FF"/>
    <w:rsid w:val="005B4EE4"/>
    <w:rsid w:val="005B7478"/>
    <w:rsid w:val="005C1FE6"/>
    <w:rsid w:val="005C5722"/>
    <w:rsid w:val="005C7682"/>
    <w:rsid w:val="005E3876"/>
    <w:rsid w:val="005F250E"/>
    <w:rsid w:val="005F35D5"/>
    <w:rsid w:val="005F6611"/>
    <w:rsid w:val="006021DF"/>
    <w:rsid w:val="006037F5"/>
    <w:rsid w:val="00604367"/>
    <w:rsid w:val="00624BCF"/>
    <w:rsid w:val="006261BD"/>
    <w:rsid w:val="00630557"/>
    <w:rsid w:val="00635790"/>
    <w:rsid w:val="00640892"/>
    <w:rsid w:val="00644F7D"/>
    <w:rsid w:val="006472DF"/>
    <w:rsid w:val="006521CB"/>
    <w:rsid w:val="0066142F"/>
    <w:rsid w:val="006619B5"/>
    <w:rsid w:val="00661ACC"/>
    <w:rsid w:val="00662B0E"/>
    <w:rsid w:val="00674211"/>
    <w:rsid w:val="00674C2F"/>
    <w:rsid w:val="00680076"/>
    <w:rsid w:val="00680B2A"/>
    <w:rsid w:val="00684FFC"/>
    <w:rsid w:val="00685F47"/>
    <w:rsid w:val="00693DD2"/>
    <w:rsid w:val="0069559B"/>
    <w:rsid w:val="006A2E30"/>
    <w:rsid w:val="006A4EE3"/>
    <w:rsid w:val="006A56CD"/>
    <w:rsid w:val="006A65A8"/>
    <w:rsid w:val="006B0845"/>
    <w:rsid w:val="006B3617"/>
    <w:rsid w:val="006B5C73"/>
    <w:rsid w:val="006C6CB5"/>
    <w:rsid w:val="006D6AEB"/>
    <w:rsid w:val="006E2BD1"/>
    <w:rsid w:val="006E5B83"/>
    <w:rsid w:val="006F6CC9"/>
    <w:rsid w:val="006F71BE"/>
    <w:rsid w:val="007044A3"/>
    <w:rsid w:val="007047A6"/>
    <w:rsid w:val="00705AEB"/>
    <w:rsid w:val="0070653D"/>
    <w:rsid w:val="0070673E"/>
    <w:rsid w:val="007102CC"/>
    <w:rsid w:val="0071174B"/>
    <w:rsid w:val="00712A36"/>
    <w:rsid w:val="00721120"/>
    <w:rsid w:val="007211A5"/>
    <w:rsid w:val="00723564"/>
    <w:rsid w:val="00730179"/>
    <w:rsid w:val="0074031D"/>
    <w:rsid w:val="00750F65"/>
    <w:rsid w:val="00751616"/>
    <w:rsid w:val="007531BE"/>
    <w:rsid w:val="00762B4F"/>
    <w:rsid w:val="00767074"/>
    <w:rsid w:val="007751FF"/>
    <w:rsid w:val="00776845"/>
    <w:rsid w:val="0078161C"/>
    <w:rsid w:val="00787098"/>
    <w:rsid w:val="007A48E2"/>
    <w:rsid w:val="007B11F3"/>
    <w:rsid w:val="007B5C05"/>
    <w:rsid w:val="007B7BC2"/>
    <w:rsid w:val="007C2858"/>
    <w:rsid w:val="007D2A0D"/>
    <w:rsid w:val="007E4EDA"/>
    <w:rsid w:val="007E6648"/>
    <w:rsid w:val="007F532C"/>
    <w:rsid w:val="007F6895"/>
    <w:rsid w:val="0080120D"/>
    <w:rsid w:val="008052E5"/>
    <w:rsid w:val="00805B40"/>
    <w:rsid w:val="0081019D"/>
    <w:rsid w:val="00811662"/>
    <w:rsid w:val="008118E7"/>
    <w:rsid w:val="0081384E"/>
    <w:rsid w:val="00825FC5"/>
    <w:rsid w:val="00827E19"/>
    <w:rsid w:val="00833BAF"/>
    <w:rsid w:val="00833FF5"/>
    <w:rsid w:val="00834B4E"/>
    <w:rsid w:val="008559DE"/>
    <w:rsid w:val="008601F2"/>
    <w:rsid w:val="008650C0"/>
    <w:rsid w:val="008714A3"/>
    <w:rsid w:val="008777BD"/>
    <w:rsid w:val="008868A8"/>
    <w:rsid w:val="008A167D"/>
    <w:rsid w:val="008A3D9E"/>
    <w:rsid w:val="008B29DB"/>
    <w:rsid w:val="008B6BC3"/>
    <w:rsid w:val="008C7476"/>
    <w:rsid w:val="008D7BCA"/>
    <w:rsid w:val="008E02CF"/>
    <w:rsid w:val="008F5209"/>
    <w:rsid w:val="00902CD5"/>
    <w:rsid w:val="00906EB7"/>
    <w:rsid w:val="00933851"/>
    <w:rsid w:val="009449A9"/>
    <w:rsid w:val="009506DD"/>
    <w:rsid w:val="009513F6"/>
    <w:rsid w:val="00955494"/>
    <w:rsid w:val="00972115"/>
    <w:rsid w:val="00982818"/>
    <w:rsid w:val="00985C7E"/>
    <w:rsid w:val="009901FD"/>
    <w:rsid w:val="00992B4A"/>
    <w:rsid w:val="009A5C8B"/>
    <w:rsid w:val="009B277E"/>
    <w:rsid w:val="009C23D2"/>
    <w:rsid w:val="009C47C1"/>
    <w:rsid w:val="009C7319"/>
    <w:rsid w:val="009E3FFB"/>
    <w:rsid w:val="009F0ABD"/>
    <w:rsid w:val="009F2788"/>
    <w:rsid w:val="009F3162"/>
    <w:rsid w:val="009F47B7"/>
    <w:rsid w:val="00A12ED3"/>
    <w:rsid w:val="00A21A3D"/>
    <w:rsid w:val="00A2246E"/>
    <w:rsid w:val="00A27668"/>
    <w:rsid w:val="00A326D0"/>
    <w:rsid w:val="00A41540"/>
    <w:rsid w:val="00A45AA1"/>
    <w:rsid w:val="00A45B5D"/>
    <w:rsid w:val="00A47A87"/>
    <w:rsid w:val="00A62E01"/>
    <w:rsid w:val="00A83F44"/>
    <w:rsid w:val="00A8606F"/>
    <w:rsid w:val="00A90B6D"/>
    <w:rsid w:val="00A927CD"/>
    <w:rsid w:val="00A97D3E"/>
    <w:rsid w:val="00AC0A55"/>
    <w:rsid w:val="00AC2B3A"/>
    <w:rsid w:val="00AC63C5"/>
    <w:rsid w:val="00AC6B95"/>
    <w:rsid w:val="00AD5A96"/>
    <w:rsid w:val="00AD5B63"/>
    <w:rsid w:val="00AF1F49"/>
    <w:rsid w:val="00AF461F"/>
    <w:rsid w:val="00AF4B0F"/>
    <w:rsid w:val="00AF6F6C"/>
    <w:rsid w:val="00B00964"/>
    <w:rsid w:val="00B07C92"/>
    <w:rsid w:val="00B14694"/>
    <w:rsid w:val="00B200CF"/>
    <w:rsid w:val="00B26142"/>
    <w:rsid w:val="00B26979"/>
    <w:rsid w:val="00B31531"/>
    <w:rsid w:val="00B400F6"/>
    <w:rsid w:val="00B42981"/>
    <w:rsid w:val="00B43104"/>
    <w:rsid w:val="00B50233"/>
    <w:rsid w:val="00B61A62"/>
    <w:rsid w:val="00B76F33"/>
    <w:rsid w:val="00B86FED"/>
    <w:rsid w:val="00B9119B"/>
    <w:rsid w:val="00B9130C"/>
    <w:rsid w:val="00B95506"/>
    <w:rsid w:val="00B9590E"/>
    <w:rsid w:val="00BA3838"/>
    <w:rsid w:val="00BA592C"/>
    <w:rsid w:val="00BA6592"/>
    <w:rsid w:val="00BB5D5B"/>
    <w:rsid w:val="00BB6172"/>
    <w:rsid w:val="00BB7F2F"/>
    <w:rsid w:val="00BC586D"/>
    <w:rsid w:val="00BE0936"/>
    <w:rsid w:val="00BE29A1"/>
    <w:rsid w:val="00BE6521"/>
    <w:rsid w:val="00BF4FA5"/>
    <w:rsid w:val="00BF67C3"/>
    <w:rsid w:val="00C00741"/>
    <w:rsid w:val="00C022A0"/>
    <w:rsid w:val="00C0485B"/>
    <w:rsid w:val="00C05FCC"/>
    <w:rsid w:val="00C067AD"/>
    <w:rsid w:val="00C07E30"/>
    <w:rsid w:val="00C07ECD"/>
    <w:rsid w:val="00C1017F"/>
    <w:rsid w:val="00C22C1A"/>
    <w:rsid w:val="00C24C59"/>
    <w:rsid w:val="00C269B8"/>
    <w:rsid w:val="00C30C8B"/>
    <w:rsid w:val="00C47C3C"/>
    <w:rsid w:val="00C542A4"/>
    <w:rsid w:val="00C616FA"/>
    <w:rsid w:val="00C61E64"/>
    <w:rsid w:val="00C63EAA"/>
    <w:rsid w:val="00C640B3"/>
    <w:rsid w:val="00C67828"/>
    <w:rsid w:val="00C76B73"/>
    <w:rsid w:val="00C771C8"/>
    <w:rsid w:val="00CA7A9C"/>
    <w:rsid w:val="00CB055E"/>
    <w:rsid w:val="00CB23FE"/>
    <w:rsid w:val="00CC5127"/>
    <w:rsid w:val="00CC5C89"/>
    <w:rsid w:val="00CD24AF"/>
    <w:rsid w:val="00CD2574"/>
    <w:rsid w:val="00CD34BB"/>
    <w:rsid w:val="00CD61C6"/>
    <w:rsid w:val="00CE0888"/>
    <w:rsid w:val="00CE2861"/>
    <w:rsid w:val="00CE70C7"/>
    <w:rsid w:val="00CF1637"/>
    <w:rsid w:val="00CF4052"/>
    <w:rsid w:val="00D047EB"/>
    <w:rsid w:val="00D052A7"/>
    <w:rsid w:val="00D076C2"/>
    <w:rsid w:val="00D11060"/>
    <w:rsid w:val="00D127A9"/>
    <w:rsid w:val="00D24FC9"/>
    <w:rsid w:val="00D3079E"/>
    <w:rsid w:val="00D326E4"/>
    <w:rsid w:val="00D34698"/>
    <w:rsid w:val="00D3496E"/>
    <w:rsid w:val="00D36B26"/>
    <w:rsid w:val="00D4113F"/>
    <w:rsid w:val="00D468C4"/>
    <w:rsid w:val="00D4765F"/>
    <w:rsid w:val="00D477B0"/>
    <w:rsid w:val="00D62E8F"/>
    <w:rsid w:val="00D642E0"/>
    <w:rsid w:val="00D843EB"/>
    <w:rsid w:val="00D86E62"/>
    <w:rsid w:val="00D9265B"/>
    <w:rsid w:val="00DA2C68"/>
    <w:rsid w:val="00DA6819"/>
    <w:rsid w:val="00DA7F9E"/>
    <w:rsid w:val="00DB359E"/>
    <w:rsid w:val="00DB361C"/>
    <w:rsid w:val="00DC7FFB"/>
    <w:rsid w:val="00DD7F4C"/>
    <w:rsid w:val="00DE43FE"/>
    <w:rsid w:val="00DE6C1D"/>
    <w:rsid w:val="00E024B8"/>
    <w:rsid w:val="00E108E5"/>
    <w:rsid w:val="00E141E0"/>
    <w:rsid w:val="00E14266"/>
    <w:rsid w:val="00E16C01"/>
    <w:rsid w:val="00E16FF1"/>
    <w:rsid w:val="00E277C7"/>
    <w:rsid w:val="00E303C0"/>
    <w:rsid w:val="00E306C0"/>
    <w:rsid w:val="00E35E3F"/>
    <w:rsid w:val="00E44C41"/>
    <w:rsid w:val="00E44D79"/>
    <w:rsid w:val="00E54A43"/>
    <w:rsid w:val="00E55E14"/>
    <w:rsid w:val="00E56866"/>
    <w:rsid w:val="00E71C56"/>
    <w:rsid w:val="00E80CEB"/>
    <w:rsid w:val="00E8651A"/>
    <w:rsid w:val="00E92DAA"/>
    <w:rsid w:val="00EA4590"/>
    <w:rsid w:val="00EA5926"/>
    <w:rsid w:val="00EB01B6"/>
    <w:rsid w:val="00EB394A"/>
    <w:rsid w:val="00EC2FD3"/>
    <w:rsid w:val="00ED08BF"/>
    <w:rsid w:val="00ED0D6F"/>
    <w:rsid w:val="00ED79A9"/>
    <w:rsid w:val="00EE5E9D"/>
    <w:rsid w:val="00EF10AE"/>
    <w:rsid w:val="00EF3CC3"/>
    <w:rsid w:val="00EF682E"/>
    <w:rsid w:val="00EF6DED"/>
    <w:rsid w:val="00F13192"/>
    <w:rsid w:val="00F14670"/>
    <w:rsid w:val="00F157FD"/>
    <w:rsid w:val="00F25CC5"/>
    <w:rsid w:val="00F3384D"/>
    <w:rsid w:val="00F346F9"/>
    <w:rsid w:val="00F37AE0"/>
    <w:rsid w:val="00F50A1C"/>
    <w:rsid w:val="00F5119E"/>
    <w:rsid w:val="00F5180F"/>
    <w:rsid w:val="00F602B4"/>
    <w:rsid w:val="00F60D0C"/>
    <w:rsid w:val="00F767B0"/>
    <w:rsid w:val="00F9200C"/>
    <w:rsid w:val="00F93414"/>
    <w:rsid w:val="00F9527C"/>
    <w:rsid w:val="00FA0821"/>
    <w:rsid w:val="00FA495D"/>
    <w:rsid w:val="00FC5F15"/>
    <w:rsid w:val="00FC6134"/>
    <w:rsid w:val="00FD46B5"/>
    <w:rsid w:val="00FE1506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0"/>
  </w:style>
  <w:style w:type="paragraph" w:styleId="2">
    <w:name w:val="heading 2"/>
    <w:basedOn w:val="a"/>
    <w:next w:val="a"/>
    <w:link w:val="20"/>
    <w:qFormat/>
    <w:rsid w:val="005B7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7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74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B74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5B7478"/>
  </w:style>
  <w:style w:type="character" w:styleId="a5">
    <w:name w:val="Hyperlink"/>
    <w:basedOn w:val="a0"/>
    <w:uiPriority w:val="99"/>
    <w:unhideWhenUsed/>
    <w:rsid w:val="00813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7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7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74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B74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5B7478"/>
  </w:style>
  <w:style w:type="character" w:styleId="a5">
    <w:name w:val="Hyperlink"/>
    <w:basedOn w:val="a0"/>
    <w:uiPriority w:val="99"/>
    <w:unhideWhenUsed/>
    <w:rsid w:val="00813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hak0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yharuk07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uatal257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hubykmykola8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eleu.olga.86@meta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4631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KORPUS</dc:creator>
  <cp:keywords/>
  <dc:description/>
  <cp:lastModifiedBy>Ксю</cp:lastModifiedBy>
  <cp:revision>13</cp:revision>
  <dcterms:created xsi:type="dcterms:W3CDTF">2020-12-29T14:40:00Z</dcterms:created>
  <dcterms:modified xsi:type="dcterms:W3CDTF">2021-01-11T10:34:00Z</dcterms:modified>
</cp:coreProperties>
</file>