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  <w:fldChar w:fldCharType="begin"/>
      </w:r>
      <w:r w:rsidRPr="0083541C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  <w:instrText xml:space="preserve"> HYPERLINK "https://drive.google.com/folderview?id=0BxxJpU0X31TBeXBCZUk2WE52bUE&amp;usp=sharing" </w:instrText>
      </w:r>
      <w:r w:rsidRPr="0083541C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  <w:fldChar w:fldCharType="separate"/>
      </w:r>
      <w:r w:rsidRPr="0083541C">
        <w:rPr>
          <w:rFonts w:ascii="Arial" w:eastAsia="Times New Roman" w:hAnsi="Arial" w:cs="Arial"/>
          <w:b/>
          <w:bCs/>
          <w:caps/>
          <w:color w:val="992211"/>
          <w:sz w:val="36"/>
          <w:szCs w:val="36"/>
          <w:lang w:eastAsia="ru-RU"/>
        </w:rPr>
        <w:br/>
      </w:r>
      <w:r w:rsidRPr="0083541C">
        <w:rPr>
          <w:rFonts w:ascii="Arial" w:eastAsia="Times New Roman" w:hAnsi="Arial" w:cs="Arial"/>
          <w:b/>
          <w:bCs/>
          <w:caps/>
          <w:color w:val="992211"/>
          <w:sz w:val="36"/>
          <w:szCs w:val="36"/>
          <w:u w:val="single"/>
          <w:lang w:eastAsia="ru-RU"/>
        </w:rPr>
        <w:t>МАТЕРІАЛИ МЕТОДОБ'ЄДНАННЯ ВЧИТЕЛІВ ІНФОРМАТИКИ</w:t>
      </w:r>
      <w:r w:rsidRPr="0083541C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  <w:fldChar w:fldCharType="end"/>
      </w:r>
    </w:p>
    <w:bookmarkEnd w:id="0"/>
    <w:p w:rsidR="0083541C" w:rsidRPr="0083541C" w:rsidRDefault="0083541C" w:rsidP="00835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>ДОВІДКОВА ЛІТЕРАТУРА</w:t>
      </w:r>
    </w:p>
    <w:p w:rsidR="0083541C" w:rsidRPr="0083541C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3541C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br/>
        </w:r>
      </w:hyperlink>
      <w:hyperlink r:id="rId6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>Основи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>програмування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>Pascal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 xml:space="preserve"> (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>Костриба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shd w:val="clear" w:color="auto" w:fill="FFFFFF"/>
            <w:lang w:eastAsia="ru-RU"/>
          </w:rPr>
          <w:t>)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</w:p>
    <w:p w:rsidR="0083541C" w:rsidRPr="0083541C" w:rsidRDefault="0083541C" w:rsidP="0083541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7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ПРЕЗЕНТАЦІЯ НАВЧАЛЬНИХ І НАУКОВИХ МАТЕРІАЛІВ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Електронний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навчальний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пос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ібник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 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8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 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Інформатика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у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визначеннях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,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таблицях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і </w:t>
        </w:r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схемах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. 9-11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 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9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Основи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інформатики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у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визначеннях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,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таблицях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і </w:t>
        </w:r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схемах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: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Довідково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-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0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навчальний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пос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ібник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 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1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Інформатика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у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визначеннях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та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таблицях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для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учнів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початкових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класі</w:t>
        </w:r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</w:t>
        </w:r>
        <w:proofErr w:type="spellEnd"/>
        <w:proofErr w:type="gramEnd"/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2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Работа с векторным редактором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Inkscape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. Практикум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>ВЛАСНІ НАПРАЦЮВАННЯ</w:t>
      </w: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3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Опорні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таблиці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5-6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(не </w:t>
        </w:r>
        <w:proofErr w:type="spellStart"/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завершен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)</w:t>
        </w:r>
      </w:hyperlink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4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Карти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знань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5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за </w:t>
        </w:r>
        <w:proofErr w:type="gram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новою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програмою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І семестр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15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Практичні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роботи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9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16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Опорні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схеми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6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клас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Скретч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17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Збірка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Вивчаємо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Scratch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18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Виконання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олімпіадних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задач з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програмування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в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середовищі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Scratch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</w:p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>ІНТЕРНЕТ-РЕСУРСИ: </w:t>
      </w:r>
    </w:p>
    <w:p w:rsidR="0083541C" w:rsidRPr="0083541C" w:rsidRDefault="0083541C" w:rsidP="00835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83541C" w:rsidRPr="0083541C" w:rsidRDefault="0083541C" w:rsidP="008354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19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http://bilogiryamk.3dn.ru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Сайт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Білогірського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РМК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0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http://hoippo.km.ua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Сайт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Хмельницького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обласного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інституту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83541C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83541C">
        <w:rPr>
          <w:rFonts w:ascii="Arial" w:eastAsia="Times New Roman" w:hAnsi="Arial" w:cs="Arial"/>
          <w:color w:val="333333"/>
          <w:lang w:eastAsia="ru-RU"/>
        </w:rPr>
        <w:t>іслядипломної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педагогічної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освіти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1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http://info.hoippo.km.ua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Сайт для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Хмельницької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області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2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http://vsimppt.com.ua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"На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допомогу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вчителю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" (На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сайті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можна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знайти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презентації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конспекти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відеоматеріали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фізкультхвилинки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відповіді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робочого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зошита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багато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іншого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).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3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http://teach-inf.at.ua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Teach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Inform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(На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сайті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можна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знайти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плани-конспекти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презентації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інструкції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практичних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робіт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наочності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тести),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позакласних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заходах, при </w:t>
      </w:r>
      <w:proofErr w:type="spellStart"/>
      <w:proofErr w:type="gramStart"/>
      <w:r w:rsidRPr="0083541C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83541C">
        <w:rPr>
          <w:rFonts w:ascii="Arial" w:eastAsia="Times New Roman" w:hAnsi="Arial" w:cs="Arial"/>
          <w:color w:val="333333"/>
          <w:lang w:eastAsia="ru-RU"/>
        </w:rPr>
        <w:t>ідготовці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до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зовнішнього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незалежного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оцінювання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і т.д.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Також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багато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цікавого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софту,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який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83541C">
        <w:rPr>
          <w:rFonts w:ascii="Arial" w:eastAsia="Times New Roman" w:hAnsi="Arial" w:cs="Arial"/>
          <w:color w:val="333333"/>
          <w:lang w:eastAsia="ru-RU"/>
        </w:rPr>
        <w:t>доц</w:t>
      </w:r>
      <w:proofErr w:type="gramEnd"/>
      <w:r w:rsidRPr="0083541C">
        <w:rPr>
          <w:rFonts w:ascii="Arial" w:eastAsia="Times New Roman" w:hAnsi="Arial" w:cs="Arial"/>
          <w:color w:val="333333"/>
          <w:lang w:eastAsia="ru-RU"/>
        </w:rPr>
        <w:t>ільно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використовувати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при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проведенні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уроків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).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4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https://learningapps.org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Створення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використання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навчаючих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програм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Learningapps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) з РІЗНИХ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предметів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навчальних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тем.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5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http://urok-informatiku.ru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"Все на урок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" (Сайт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Людмили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Пачесюк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)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6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http://helpinformatik.net.ua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Допомога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інформатику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вчителя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7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http://teachlab.ucoz.ua/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Творча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лабораторія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вчителя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8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https://infotest.org.ua/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Вивчаємо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інформатику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разом - ТЕСТУВАННЯ ОНЛАЙН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29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http://yakistosviti.com.ua/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t xml:space="preserve"> 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Український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проект "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Якість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освіти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"</w:t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</w:p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>ВІДКРИТІ БЛОГИ:</w:t>
      </w: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83541C">
        <w:rPr>
          <w:rFonts w:ascii="Arial" w:eastAsia="Times New Roman" w:hAnsi="Arial" w:cs="Arial"/>
          <w:color w:val="333333"/>
          <w:lang w:eastAsia="ru-RU"/>
        </w:rPr>
        <w:t>o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Алгоритми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. 3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клас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 </w:t>
      </w:r>
      <w:hyperlink r:id="rId30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http://3klass117inf.blogspot.com/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>o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 курс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6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клас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- </w:t>
      </w:r>
      <w:hyperlink r:id="rId31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http://informatik117.blogspot.com/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 xml:space="preserve">o «7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клас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 </w:t>
      </w:r>
      <w:hyperlink r:id="rId32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http://7klassinf117.blogspot.com/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>o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Програмування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мовою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Паскаль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 </w:t>
      </w:r>
      <w:hyperlink r:id="rId33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http://informatika117pas.blogspot.com/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>o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Photoshop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 </w:t>
      </w:r>
      <w:hyperlink r:id="rId34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http://informatika117ps.blogspot</w:t>
        </w:r>
        <w:proofErr w:type="gram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>o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Інтернет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на уроках з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користю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» - блог для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вчителів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які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бажають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використовувати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сучасні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ресурси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на </w:t>
      </w:r>
      <w:proofErr w:type="spellStart"/>
      <w:proofErr w:type="gramStart"/>
      <w:r w:rsidRPr="0083541C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83541C">
        <w:rPr>
          <w:rFonts w:ascii="Arial" w:eastAsia="Times New Roman" w:hAnsi="Arial" w:cs="Arial"/>
          <w:color w:val="333333"/>
          <w:lang w:eastAsia="ru-RU"/>
        </w:rPr>
        <w:t>ізноманітних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уроках - </w:t>
      </w:r>
      <w:hyperlink r:id="rId35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http://internetnaurokah117.blogspot.com/</w:t>
        </w:r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  <w:t xml:space="preserve">•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Сторінка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Fasebook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Інформатика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від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Олени Клейн» -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розробки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уроків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8 та 10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класів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- </w:t>
      </w:r>
      <w:hyperlink r:id="rId36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https://www.facebook.com/informatika117/</w:t>
        </w:r>
      </w:hyperlink>
    </w:p>
    <w:p w:rsidR="0083541C" w:rsidRPr="0083541C" w:rsidRDefault="0083541C" w:rsidP="0083541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br/>
        <w:t xml:space="preserve">МАТЕРІАЛИ </w:t>
      </w:r>
      <w:proofErr w:type="gramStart"/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>ДО</w:t>
      </w:r>
      <w:proofErr w:type="gramEnd"/>
      <w:r w:rsidRPr="0083541C">
        <w:rPr>
          <w:rFonts w:ascii="Arial" w:eastAsia="Times New Roman" w:hAnsi="Arial" w:cs="Arial"/>
          <w:b/>
          <w:bCs/>
          <w:caps/>
          <w:color w:val="660000"/>
          <w:sz w:val="36"/>
          <w:szCs w:val="36"/>
          <w:lang w:eastAsia="ru-RU"/>
        </w:rPr>
        <w:t xml:space="preserve"> УРОКІВ:</w:t>
      </w:r>
    </w:p>
    <w:p w:rsidR="0083541C" w:rsidRPr="0083541C" w:rsidRDefault="0083541C" w:rsidP="0083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37" w:history="1"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Уроки по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Microsoft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Access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hyperlink r:id="rId38" w:history="1"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Комп’ютерна</w:t>
        </w:r>
        <w:proofErr w:type="spellEnd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 xml:space="preserve"> </w:t>
        </w:r>
        <w:proofErr w:type="spellStart"/>
        <w:r w:rsidRPr="0083541C">
          <w:rPr>
            <w:rFonts w:ascii="Arial" w:eastAsia="Times New Roman" w:hAnsi="Arial" w:cs="Arial"/>
            <w:color w:val="992211"/>
            <w:u w:val="single"/>
            <w:lang w:eastAsia="ru-RU"/>
          </w:rPr>
          <w:t>графіка</w:t>
        </w:r>
        <w:proofErr w:type="spellEnd"/>
      </w:hyperlink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r w:rsidRPr="0083541C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Тестові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завдання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з тем: "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Кодування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даних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", "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Апаратно-програмне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t>забезпечення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t>" - </w:t>
      </w:r>
      <w:proofErr w:type="spellStart"/>
      <w:r w:rsidRPr="0083541C">
        <w:rPr>
          <w:rFonts w:ascii="Arial" w:eastAsia="Times New Roman" w:hAnsi="Arial" w:cs="Arial"/>
          <w:color w:val="333333"/>
          <w:lang w:eastAsia="ru-RU"/>
        </w:rPr>
        <w:fldChar w:fldCharType="begin"/>
      </w:r>
      <w:r w:rsidRPr="0083541C">
        <w:rPr>
          <w:rFonts w:ascii="Arial" w:eastAsia="Times New Roman" w:hAnsi="Arial" w:cs="Arial"/>
          <w:color w:val="333333"/>
          <w:lang w:eastAsia="ru-RU"/>
        </w:rPr>
        <w:instrText xml:space="preserve"> HYPERLINK "http://helpinformatik.net.ua/publication.php?doc=method-kop&amp;cat=9&amp;id=1023" </w:instrText>
      </w:r>
      <w:r w:rsidRPr="0083541C">
        <w:rPr>
          <w:rFonts w:ascii="Arial" w:eastAsia="Times New Roman" w:hAnsi="Arial" w:cs="Arial"/>
          <w:color w:val="333333"/>
          <w:lang w:eastAsia="ru-RU"/>
        </w:rPr>
        <w:fldChar w:fldCharType="separate"/>
      </w:r>
      <w:r w:rsidRPr="0083541C">
        <w:rPr>
          <w:rFonts w:ascii="Arial" w:eastAsia="Times New Roman" w:hAnsi="Arial" w:cs="Arial"/>
          <w:color w:val="992211"/>
          <w:u w:val="single"/>
          <w:lang w:eastAsia="ru-RU"/>
        </w:rPr>
        <w:t>завантажити</w:t>
      </w:r>
      <w:proofErr w:type="spellEnd"/>
      <w:r w:rsidRPr="0083541C">
        <w:rPr>
          <w:rFonts w:ascii="Arial" w:eastAsia="Times New Roman" w:hAnsi="Arial" w:cs="Arial"/>
          <w:color w:val="333333"/>
          <w:lang w:eastAsia="ru-RU"/>
        </w:rPr>
        <w:fldChar w:fldCharType="end"/>
      </w:r>
    </w:p>
    <w:p w:rsidR="002F2899" w:rsidRDefault="002F2899"/>
    <w:sectPr w:rsidR="002F2899" w:rsidSect="00835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C"/>
    <w:rsid w:val="00003D82"/>
    <w:rsid w:val="00004B11"/>
    <w:rsid w:val="00012891"/>
    <w:rsid w:val="000271DB"/>
    <w:rsid w:val="0003549E"/>
    <w:rsid w:val="00035F60"/>
    <w:rsid w:val="00036779"/>
    <w:rsid w:val="00045332"/>
    <w:rsid w:val="0005142E"/>
    <w:rsid w:val="00055708"/>
    <w:rsid w:val="00055A74"/>
    <w:rsid w:val="00061FB5"/>
    <w:rsid w:val="00063B33"/>
    <w:rsid w:val="000645D3"/>
    <w:rsid w:val="00082968"/>
    <w:rsid w:val="00094EB8"/>
    <w:rsid w:val="00095294"/>
    <w:rsid w:val="000A798B"/>
    <w:rsid w:val="000B0112"/>
    <w:rsid w:val="000B488A"/>
    <w:rsid w:val="000B5E70"/>
    <w:rsid w:val="000E5E2B"/>
    <w:rsid w:val="000F1D0C"/>
    <w:rsid w:val="000F2404"/>
    <w:rsid w:val="000F4159"/>
    <w:rsid w:val="001157FA"/>
    <w:rsid w:val="00117A1B"/>
    <w:rsid w:val="001227AA"/>
    <w:rsid w:val="00134706"/>
    <w:rsid w:val="001362AE"/>
    <w:rsid w:val="00144B31"/>
    <w:rsid w:val="00144F8B"/>
    <w:rsid w:val="0014712E"/>
    <w:rsid w:val="001476E5"/>
    <w:rsid w:val="001505DA"/>
    <w:rsid w:val="00156E93"/>
    <w:rsid w:val="001833C7"/>
    <w:rsid w:val="0019332F"/>
    <w:rsid w:val="00195573"/>
    <w:rsid w:val="001A6E52"/>
    <w:rsid w:val="001B7D75"/>
    <w:rsid w:val="001B7DBC"/>
    <w:rsid w:val="001D2EB6"/>
    <w:rsid w:val="00205D33"/>
    <w:rsid w:val="0021190D"/>
    <w:rsid w:val="00212506"/>
    <w:rsid w:val="00215D06"/>
    <w:rsid w:val="00222D07"/>
    <w:rsid w:val="0022395E"/>
    <w:rsid w:val="00224CB5"/>
    <w:rsid w:val="00242F1D"/>
    <w:rsid w:val="002520D0"/>
    <w:rsid w:val="00260DA9"/>
    <w:rsid w:val="00271B86"/>
    <w:rsid w:val="002724D4"/>
    <w:rsid w:val="00281CAD"/>
    <w:rsid w:val="00281CB9"/>
    <w:rsid w:val="00283EDF"/>
    <w:rsid w:val="002A0740"/>
    <w:rsid w:val="002A1D8E"/>
    <w:rsid w:val="002C11D0"/>
    <w:rsid w:val="002C4604"/>
    <w:rsid w:val="002D2B3E"/>
    <w:rsid w:val="002E2F41"/>
    <w:rsid w:val="002E57A5"/>
    <w:rsid w:val="002F23DF"/>
    <w:rsid w:val="002F2899"/>
    <w:rsid w:val="00301657"/>
    <w:rsid w:val="0031244A"/>
    <w:rsid w:val="0031494E"/>
    <w:rsid w:val="003203EB"/>
    <w:rsid w:val="003265F3"/>
    <w:rsid w:val="00330E4B"/>
    <w:rsid w:val="003344D7"/>
    <w:rsid w:val="00335885"/>
    <w:rsid w:val="00345550"/>
    <w:rsid w:val="00345866"/>
    <w:rsid w:val="003562E4"/>
    <w:rsid w:val="003601CE"/>
    <w:rsid w:val="00365243"/>
    <w:rsid w:val="00374842"/>
    <w:rsid w:val="00380C61"/>
    <w:rsid w:val="00391AA2"/>
    <w:rsid w:val="0039554C"/>
    <w:rsid w:val="00397264"/>
    <w:rsid w:val="003A7E35"/>
    <w:rsid w:val="003A7E48"/>
    <w:rsid w:val="003C3793"/>
    <w:rsid w:val="003E4EB6"/>
    <w:rsid w:val="003F4637"/>
    <w:rsid w:val="004070B6"/>
    <w:rsid w:val="00414D00"/>
    <w:rsid w:val="00426C36"/>
    <w:rsid w:val="00433C62"/>
    <w:rsid w:val="0044153F"/>
    <w:rsid w:val="00447C40"/>
    <w:rsid w:val="00454EA4"/>
    <w:rsid w:val="00454F46"/>
    <w:rsid w:val="00464572"/>
    <w:rsid w:val="0046744E"/>
    <w:rsid w:val="00484664"/>
    <w:rsid w:val="00496D37"/>
    <w:rsid w:val="004A61EA"/>
    <w:rsid w:val="004B5451"/>
    <w:rsid w:val="004E0EEB"/>
    <w:rsid w:val="004F7C0E"/>
    <w:rsid w:val="00501ED4"/>
    <w:rsid w:val="005142D1"/>
    <w:rsid w:val="00526081"/>
    <w:rsid w:val="005313CD"/>
    <w:rsid w:val="00534047"/>
    <w:rsid w:val="00550FED"/>
    <w:rsid w:val="00566F68"/>
    <w:rsid w:val="00567397"/>
    <w:rsid w:val="00572926"/>
    <w:rsid w:val="00572C91"/>
    <w:rsid w:val="00575C80"/>
    <w:rsid w:val="00576484"/>
    <w:rsid w:val="00585218"/>
    <w:rsid w:val="005B1173"/>
    <w:rsid w:val="005B1E92"/>
    <w:rsid w:val="005C691E"/>
    <w:rsid w:val="0060451A"/>
    <w:rsid w:val="0061373A"/>
    <w:rsid w:val="00614247"/>
    <w:rsid w:val="00622E57"/>
    <w:rsid w:val="006412F5"/>
    <w:rsid w:val="006551FB"/>
    <w:rsid w:val="006705B4"/>
    <w:rsid w:val="00672419"/>
    <w:rsid w:val="00680694"/>
    <w:rsid w:val="00686C10"/>
    <w:rsid w:val="00686DC3"/>
    <w:rsid w:val="00690F47"/>
    <w:rsid w:val="006934A2"/>
    <w:rsid w:val="006A4871"/>
    <w:rsid w:val="006B3DFF"/>
    <w:rsid w:val="006C19F4"/>
    <w:rsid w:val="006C3251"/>
    <w:rsid w:val="006C521E"/>
    <w:rsid w:val="006D399F"/>
    <w:rsid w:val="006D4882"/>
    <w:rsid w:val="006D530E"/>
    <w:rsid w:val="006E38D1"/>
    <w:rsid w:val="006F0EFB"/>
    <w:rsid w:val="00716771"/>
    <w:rsid w:val="007203D1"/>
    <w:rsid w:val="00721C87"/>
    <w:rsid w:val="007220FB"/>
    <w:rsid w:val="00722852"/>
    <w:rsid w:val="00730025"/>
    <w:rsid w:val="00732819"/>
    <w:rsid w:val="00734DC9"/>
    <w:rsid w:val="00740348"/>
    <w:rsid w:val="00747A34"/>
    <w:rsid w:val="00766444"/>
    <w:rsid w:val="00774873"/>
    <w:rsid w:val="00794CC6"/>
    <w:rsid w:val="00795E7E"/>
    <w:rsid w:val="007A232E"/>
    <w:rsid w:val="007B4139"/>
    <w:rsid w:val="007B4454"/>
    <w:rsid w:val="007C01DE"/>
    <w:rsid w:val="007C4E59"/>
    <w:rsid w:val="007D0C1C"/>
    <w:rsid w:val="007D63B9"/>
    <w:rsid w:val="007D6B83"/>
    <w:rsid w:val="007E36C3"/>
    <w:rsid w:val="007E4CAD"/>
    <w:rsid w:val="007F57FD"/>
    <w:rsid w:val="007F6B3B"/>
    <w:rsid w:val="007F77CC"/>
    <w:rsid w:val="00800988"/>
    <w:rsid w:val="00802438"/>
    <w:rsid w:val="008030A8"/>
    <w:rsid w:val="00813C01"/>
    <w:rsid w:val="00814026"/>
    <w:rsid w:val="0081717D"/>
    <w:rsid w:val="008175AB"/>
    <w:rsid w:val="00821BBA"/>
    <w:rsid w:val="008317DF"/>
    <w:rsid w:val="0083541C"/>
    <w:rsid w:val="00864910"/>
    <w:rsid w:val="00875780"/>
    <w:rsid w:val="00876FCD"/>
    <w:rsid w:val="00884BFA"/>
    <w:rsid w:val="0088538A"/>
    <w:rsid w:val="0088793E"/>
    <w:rsid w:val="0089402B"/>
    <w:rsid w:val="008A45F3"/>
    <w:rsid w:val="008D146C"/>
    <w:rsid w:val="008D25C4"/>
    <w:rsid w:val="008D591A"/>
    <w:rsid w:val="008D6577"/>
    <w:rsid w:val="008F2E62"/>
    <w:rsid w:val="008F7ADB"/>
    <w:rsid w:val="009161AA"/>
    <w:rsid w:val="009215C1"/>
    <w:rsid w:val="0092694C"/>
    <w:rsid w:val="00927141"/>
    <w:rsid w:val="00933DEE"/>
    <w:rsid w:val="00942C14"/>
    <w:rsid w:val="009457B0"/>
    <w:rsid w:val="009518AB"/>
    <w:rsid w:val="00953114"/>
    <w:rsid w:val="00953F0D"/>
    <w:rsid w:val="0095743B"/>
    <w:rsid w:val="00970DF9"/>
    <w:rsid w:val="00974E49"/>
    <w:rsid w:val="00983BC1"/>
    <w:rsid w:val="00992805"/>
    <w:rsid w:val="009937A0"/>
    <w:rsid w:val="009976C9"/>
    <w:rsid w:val="009978E3"/>
    <w:rsid w:val="009B5956"/>
    <w:rsid w:val="009C1B11"/>
    <w:rsid w:val="009C4B96"/>
    <w:rsid w:val="009F017E"/>
    <w:rsid w:val="009F4D30"/>
    <w:rsid w:val="009F61C1"/>
    <w:rsid w:val="009F6A46"/>
    <w:rsid w:val="00A04CA1"/>
    <w:rsid w:val="00A06E18"/>
    <w:rsid w:val="00A248BF"/>
    <w:rsid w:val="00A32B13"/>
    <w:rsid w:val="00A352D9"/>
    <w:rsid w:val="00A363B0"/>
    <w:rsid w:val="00A3701A"/>
    <w:rsid w:val="00A37D07"/>
    <w:rsid w:val="00A42D2F"/>
    <w:rsid w:val="00A43532"/>
    <w:rsid w:val="00A6013A"/>
    <w:rsid w:val="00A606A0"/>
    <w:rsid w:val="00A638D5"/>
    <w:rsid w:val="00A67181"/>
    <w:rsid w:val="00A7331F"/>
    <w:rsid w:val="00A850C1"/>
    <w:rsid w:val="00A96E54"/>
    <w:rsid w:val="00A97DF7"/>
    <w:rsid w:val="00AA01B8"/>
    <w:rsid w:val="00AA7215"/>
    <w:rsid w:val="00AC0CDA"/>
    <w:rsid w:val="00AC4A68"/>
    <w:rsid w:val="00AC7705"/>
    <w:rsid w:val="00AE5890"/>
    <w:rsid w:val="00AF0F8B"/>
    <w:rsid w:val="00AF1F74"/>
    <w:rsid w:val="00B0695F"/>
    <w:rsid w:val="00B10197"/>
    <w:rsid w:val="00B11BC9"/>
    <w:rsid w:val="00B17672"/>
    <w:rsid w:val="00B272F4"/>
    <w:rsid w:val="00B3654F"/>
    <w:rsid w:val="00B63781"/>
    <w:rsid w:val="00B66A6F"/>
    <w:rsid w:val="00B74C61"/>
    <w:rsid w:val="00B777C1"/>
    <w:rsid w:val="00B84551"/>
    <w:rsid w:val="00BA1C5A"/>
    <w:rsid w:val="00BA2C27"/>
    <w:rsid w:val="00BB266A"/>
    <w:rsid w:val="00BB625D"/>
    <w:rsid w:val="00BB757C"/>
    <w:rsid w:val="00BC0938"/>
    <w:rsid w:val="00BC7732"/>
    <w:rsid w:val="00BD1CD3"/>
    <w:rsid w:val="00BD35C5"/>
    <w:rsid w:val="00BD54AF"/>
    <w:rsid w:val="00BD6E2B"/>
    <w:rsid w:val="00BE5101"/>
    <w:rsid w:val="00BF0486"/>
    <w:rsid w:val="00BF1FEE"/>
    <w:rsid w:val="00BF2BEC"/>
    <w:rsid w:val="00BF32C6"/>
    <w:rsid w:val="00C01DAB"/>
    <w:rsid w:val="00C1303C"/>
    <w:rsid w:val="00C461F8"/>
    <w:rsid w:val="00C60A07"/>
    <w:rsid w:val="00C6643F"/>
    <w:rsid w:val="00C66732"/>
    <w:rsid w:val="00C6723C"/>
    <w:rsid w:val="00C71508"/>
    <w:rsid w:val="00C90AC0"/>
    <w:rsid w:val="00CA7BB2"/>
    <w:rsid w:val="00CB3A97"/>
    <w:rsid w:val="00CB62E2"/>
    <w:rsid w:val="00CC41F7"/>
    <w:rsid w:val="00CD33F3"/>
    <w:rsid w:val="00CE552E"/>
    <w:rsid w:val="00CF09F8"/>
    <w:rsid w:val="00CF76CF"/>
    <w:rsid w:val="00CF7771"/>
    <w:rsid w:val="00D113C5"/>
    <w:rsid w:val="00D118AE"/>
    <w:rsid w:val="00D1788A"/>
    <w:rsid w:val="00D315CC"/>
    <w:rsid w:val="00D327B3"/>
    <w:rsid w:val="00D36644"/>
    <w:rsid w:val="00D37CA2"/>
    <w:rsid w:val="00D4708B"/>
    <w:rsid w:val="00D56255"/>
    <w:rsid w:val="00D73546"/>
    <w:rsid w:val="00D81C84"/>
    <w:rsid w:val="00DA5138"/>
    <w:rsid w:val="00DA5BC0"/>
    <w:rsid w:val="00DB389C"/>
    <w:rsid w:val="00DF016C"/>
    <w:rsid w:val="00E1471A"/>
    <w:rsid w:val="00E25437"/>
    <w:rsid w:val="00E307A0"/>
    <w:rsid w:val="00E31A25"/>
    <w:rsid w:val="00E322E0"/>
    <w:rsid w:val="00E417CA"/>
    <w:rsid w:val="00E44A1E"/>
    <w:rsid w:val="00E460FE"/>
    <w:rsid w:val="00E47D59"/>
    <w:rsid w:val="00E60301"/>
    <w:rsid w:val="00E605DD"/>
    <w:rsid w:val="00E61EB2"/>
    <w:rsid w:val="00E65324"/>
    <w:rsid w:val="00E80DC6"/>
    <w:rsid w:val="00E90936"/>
    <w:rsid w:val="00E95F5D"/>
    <w:rsid w:val="00EA190B"/>
    <w:rsid w:val="00EB046E"/>
    <w:rsid w:val="00EB079D"/>
    <w:rsid w:val="00EB61F9"/>
    <w:rsid w:val="00EB7C9A"/>
    <w:rsid w:val="00EC3FC4"/>
    <w:rsid w:val="00ED0167"/>
    <w:rsid w:val="00EE1853"/>
    <w:rsid w:val="00EE1C8E"/>
    <w:rsid w:val="00EE54AF"/>
    <w:rsid w:val="00F07AB9"/>
    <w:rsid w:val="00F3724F"/>
    <w:rsid w:val="00F50983"/>
    <w:rsid w:val="00F55B5E"/>
    <w:rsid w:val="00F632F2"/>
    <w:rsid w:val="00F73700"/>
    <w:rsid w:val="00F80FBA"/>
    <w:rsid w:val="00FB0029"/>
    <w:rsid w:val="00FB6D8D"/>
    <w:rsid w:val="00FB7ACF"/>
    <w:rsid w:val="00FC20CF"/>
    <w:rsid w:val="00FC2E9C"/>
    <w:rsid w:val="00FD3675"/>
    <w:rsid w:val="00FE2A62"/>
    <w:rsid w:val="00FE7147"/>
    <w:rsid w:val="00FE765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3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5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3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5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y0m81XiaKsmSVl1YzkyQlJRc3c" TargetMode="External"/><Relationship Id="rId13" Type="http://schemas.openxmlformats.org/officeDocument/2006/relationships/hyperlink" Target="https://drive.google.com/open?id=0By0m81XiaKsmc3FIcG9wT2haRGs" TargetMode="External"/><Relationship Id="rId18" Type="http://schemas.openxmlformats.org/officeDocument/2006/relationships/hyperlink" Target="https://drive.google.com/open?id=1wH1v_pHJy3Ib6wGK6hE8Y2nM44n8-3Vx" TargetMode="External"/><Relationship Id="rId26" Type="http://schemas.openxmlformats.org/officeDocument/2006/relationships/hyperlink" Target="http://helpinformatik.net.ua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fo.hoippo.km.ua/" TargetMode="External"/><Relationship Id="rId34" Type="http://schemas.openxmlformats.org/officeDocument/2006/relationships/hyperlink" Target="http://informatika117ps.blogspot.com/" TargetMode="External"/><Relationship Id="rId7" Type="http://schemas.openxmlformats.org/officeDocument/2006/relationships/hyperlink" Target="https://drive.google.com/open?id=0By0m81XiaKsmR3otNUF6U0F0X2s" TargetMode="External"/><Relationship Id="rId12" Type="http://schemas.openxmlformats.org/officeDocument/2006/relationships/hyperlink" Target="https://drive.google.com/open?id=0By0m81XiaKsmeFl5LWd3UEROakU" TargetMode="External"/><Relationship Id="rId17" Type="http://schemas.openxmlformats.org/officeDocument/2006/relationships/hyperlink" Target="https://drive.google.com/open?id=0By0m81XiaKsmQU9lR1FqUHNVSUU" TargetMode="External"/><Relationship Id="rId25" Type="http://schemas.openxmlformats.org/officeDocument/2006/relationships/hyperlink" Target="http://urok-informatiku.ru/" TargetMode="External"/><Relationship Id="rId33" Type="http://schemas.openxmlformats.org/officeDocument/2006/relationships/hyperlink" Target="http://l.facebook.com/l.php?u=http%3A%2F%2Finformatika117pas.blogspot.com%2F&amp;h=nAQHwhPtBAQGwYCOnZxDF6qnee9SEGr_usWYQ2NRkUeEwYQ&amp;enc=AZPpSXEOoVT437_YhjhxVpOpYo9fl9To4lR30TaC_DuVO0xQVruuKNzQK2DmQxCgXlGgTY3wCszRVA_oF-X7WiA-4xU4Fa87exyzBq6cw-VGq5NP8MOJ8vxxgKXAPxS4JiYK_wWHgJBbHPQ1-g0O61dnIoYWPfqi9QcsRFq-qWQ3g_M3oncLCWLJnAQezfbvUOg&amp;s=1" TargetMode="External"/><Relationship Id="rId38" Type="http://schemas.openxmlformats.org/officeDocument/2006/relationships/hyperlink" Target="http://bilogiryamk.3dn.ru/index/komp_39_juterna_grafika/0-1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0By0m81XiaKsmWTFyNnRGRnZmMzg" TargetMode="External"/><Relationship Id="rId20" Type="http://schemas.openxmlformats.org/officeDocument/2006/relationships/hyperlink" Target="http://hoippo.km.ua/" TargetMode="External"/><Relationship Id="rId29" Type="http://schemas.openxmlformats.org/officeDocument/2006/relationships/hyperlink" Target="http://yakistosviti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y0m81XiaKsmRDhpSi1GeXNUdnc" TargetMode="External"/><Relationship Id="rId11" Type="http://schemas.openxmlformats.org/officeDocument/2006/relationships/hyperlink" Target="https://drive.google.com/open?id=0By0m81XiaKsmVUhHVzJ0NnoyTDA" TargetMode="External"/><Relationship Id="rId24" Type="http://schemas.openxmlformats.org/officeDocument/2006/relationships/hyperlink" Target="https://learningapps.org/" TargetMode="External"/><Relationship Id="rId32" Type="http://schemas.openxmlformats.org/officeDocument/2006/relationships/hyperlink" Target="http://l.facebook.com/l.php?u=http%3A%2F%2F7klassinf117.blogspot.com%2F&amp;h=HAQGilAYZAQFTLX8prXAq21aH1wwQxKRF6C3MiIXY6MfBDQ&amp;enc=AZN0kN_NgBFI0ok4Fzjw31k3Ic1g9WkzlQVRdl24VhW68uk8_PQKCZTzYcBRXTcy2fzyA92Fb3E_0zPFfzyolUtVmyuExeTB8OJjtTeSDJZTdYJxtXP4_29esCdbj_MKytHAXM-vk5vTRprO4dOue-nsuls420a47CXRQIcCnCtjxWgj5hZli4oev0VYgNe9tzw&amp;s=1" TargetMode="External"/><Relationship Id="rId37" Type="http://schemas.openxmlformats.org/officeDocument/2006/relationships/hyperlink" Target="https://www.youtube.com/user/accesshelp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rive.google.com/open?id=0By0m81XiaKsmRDhpSi1GeXNUdnc" TargetMode="External"/><Relationship Id="rId15" Type="http://schemas.openxmlformats.org/officeDocument/2006/relationships/hyperlink" Target="https://drive.google.com/open?id=0By0m81XiaKsmY0tuUlpaajI1NDA" TargetMode="External"/><Relationship Id="rId23" Type="http://schemas.openxmlformats.org/officeDocument/2006/relationships/hyperlink" Target="http://teach-inf.at.ua/" TargetMode="External"/><Relationship Id="rId28" Type="http://schemas.openxmlformats.org/officeDocument/2006/relationships/hyperlink" Target="https://infotest.org.ua/" TargetMode="External"/><Relationship Id="rId36" Type="http://schemas.openxmlformats.org/officeDocument/2006/relationships/hyperlink" Target="https://www.facebook.com/informatika117/" TargetMode="External"/><Relationship Id="rId10" Type="http://schemas.openxmlformats.org/officeDocument/2006/relationships/hyperlink" Target="https://drive.google.com/open?id=0By0m81XiaKsmX2JKdFZUYk8zaVU" TargetMode="External"/><Relationship Id="rId19" Type="http://schemas.openxmlformats.org/officeDocument/2006/relationships/hyperlink" Target="http://bilogiryamk.3dn.ru/" TargetMode="External"/><Relationship Id="rId31" Type="http://schemas.openxmlformats.org/officeDocument/2006/relationships/hyperlink" Target="http://informatik117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y0m81XiaKsmX2JKdFZUYk8zaVU" TargetMode="External"/><Relationship Id="rId14" Type="http://schemas.openxmlformats.org/officeDocument/2006/relationships/hyperlink" Target="https://drive.google.com/open?id=0By0m81XiaKsmXy03QVJ6em9Dazg" TargetMode="External"/><Relationship Id="rId22" Type="http://schemas.openxmlformats.org/officeDocument/2006/relationships/hyperlink" Target="http://vsimppt.com.ua/" TargetMode="External"/><Relationship Id="rId27" Type="http://schemas.openxmlformats.org/officeDocument/2006/relationships/hyperlink" Target="http://teachlab.ucoz.ua/" TargetMode="External"/><Relationship Id="rId30" Type="http://schemas.openxmlformats.org/officeDocument/2006/relationships/hyperlink" Target="http://3klass117inf.blogspot.com/" TargetMode="External"/><Relationship Id="rId35" Type="http://schemas.openxmlformats.org/officeDocument/2006/relationships/hyperlink" Target="http://l.facebook.com/l.php?u=http%3A%2F%2Finternetnaurokah117.blogspot.com%2F&amp;h=fAQF8a_PUAQEl7sK2rF_GF-WBQno50wKujk7x8UtTSZlz5A&amp;enc=AZPzngU1j4kO-YxS1NFGS0boeZPbBOpfe7pPSOc6jMC0wP4ptFTVm1EX8suf8Udq2N_gvNQWu0DdiyT36TJXnz3a2y_54JAAemnjjTDci_xcJPq2yxNVAvDQHf6c6BLBeEcvo3LS9Zzom4-GNyw0Yf9uB3SZ5ffWGFLpFapbST_f23EmjbBrH2Y8M54Hq2TMh2U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2021-04-11T17:56:00Z</dcterms:created>
  <dcterms:modified xsi:type="dcterms:W3CDTF">2021-04-11T17:57:00Z</dcterms:modified>
</cp:coreProperties>
</file>