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13E" w:rsidRDefault="0051013E" w:rsidP="00510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70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Вікторина для учні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початкових класів</w:t>
      </w:r>
    </w:p>
    <w:p w:rsidR="0051013E" w:rsidRPr="00DE7021" w:rsidRDefault="0051013E" w:rsidP="00510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70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«Знавці  української мови»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Мета: поглибити знання учнів відомостями про рідну </w:t>
      </w:r>
      <w:proofErr w:type="spellStart"/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мову;показати</w:t>
      </w:r>
      <w:proofErr w:type="spellEnd"/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її красу і багатство, розкрити її необхідність у житті </w:t>
      </w:r>
      <w:proofErr w:type="spellStart"/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людини;розвивати</w:t>
      </w:r>
      <w:proofErr w:type="spellEnd"/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бажання вивчати українську мову;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виховувати любов і повагу до рідного слова;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сприяти розвиткові творчих здібностей дітей;</w:t>
      </w:r>
    </w:p>
    <w:p w:rsid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берегти свою національну культуру.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3E" w:rsidRPr="0051013E" w:rsidRDefault="0051013E" w:rsidP="0051013E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51013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Слово вчителя.</w:t>
      </w:r>
    </w:p>
    <w:p w:rsidR="0051013E" w:rsidRPr="0051013E" w:rsidRDefault="0051013E" w:rsidP="0051013E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51013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9 листопада відзначають День української писемності та мови Це свято було встановлене указом президента України  в 1997 році і відзначається щороку на честь літописця Нестора, послідовника  творців слов’янської писемності Кирила(827-869р.) та Мефодія(815-885р.). Дослідники вважають ,що саме з Нестора Літописця(1056-1114рр.) –першого українського історика, видатного письменника та мислителя, ченця Києво-Печерської лаври , починається писемна українська мова.</w:t>
      </w:r>
    </w:p>
    <w:p w:rsidR="0051013E" w:rsidRPr="0051013E" w:rsidRDefault="0051013E" w:rsidP="0051013E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51013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Преподобний Нестор Літописець—киянин, у 17 років прийшов у Києво-Печерську лавру послушником. Прийняв його сам засновник монастиря  преподобний Феодосій. Найвизначнішою працею Нестора Літописця є «Повість минулих літ»-- перша в Київській Русі пам’ятка про історичні події з кінця ХІ ст.. до 1113року. </w:t>
      </w:r>
    </w:p>
    <w:p w:rsidR="0051013E" w:rsidRPr="0051013E" w:rsidRDefault="0051013E" w:rsidP="0051013E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bookmarkStart w:id="0" w:name="_GoBack"/>
      <w:bookmarkEnd w:id="0"/>
      <w:r w:rsidRPr="0051013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Батьківщина починається з батька і матері , з оселі , де ви вперше побачили світ, з мови , якою розмовляють ваші батьки , з подвір’я , по якому ви бігали, з села чи міста, з України , де ви народилися. А Україна – це наша Батьківщина, НАША МОВА</w:t>
      </w:r>
    </w:p>
    <w:p w:rsidR="0051013E" w:rsidRPr="0051013E" w:rsidRDefault="0051013E" w:rsidP="0051013E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51013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ПОСЛУХАЙТЕ ЛЕГЕНДУ ПРО МОВУ</w:t>
      </w:r>
      <w:r w:rsidRPr="0051013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(</w:t>
      </w:r>
      <w:proofErr w:type="spellStart"/>
      <w:r w:rsidRPr="0051013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відеопрезентація</w:t>
      </w:r>
      <w:proofErr w:type="spellEnd"/>
      <w:r w:rsidRPr="0051013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)</w:t>
      </w:r>
    </w:p>
    <w:p w:rsidR="0051013E" w:rsidRPr="0051013E" w:rsidRDefault="0051013E" w:rsidP="0051013E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Багата і барвиста мова українського народу. Мова - то краса нашого життя, - наше майбутнє.  Рідне слово - невмируще джерело, з якого ми пізнаємо навколишній світ, свою родину, свій народ.</w:t>
      </w:r>
    </w:p>
    <w:p w:rsidR="0051013E" w:rsidRPr="0051013E" w:rsidRDefault="0051013E" w:rsidP="0051013E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Увага! Увага! Увага! Розпочинаємо конкурс знавців рідної мови! Хай щастя перемоги випаде тому, хто краще знає українську мову! </w:t>
      </w:r>
    </w:p>
    <w:p w:rsidR="0051013E" w:rsidRPr="0051013E" w:rsidRDefault="0051013E" w:rsidP="0051013E">
      <w:pPr>
        <w:shd w:val="clear" w:color="auto" w:fill="FFFFFF"/>
        <w:tabs>
          <w:tab w:val="left" w:pos="4185"/>
        </w:tabs>
        <w:spacing w:after="27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510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Розподіл учнів на дві команди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 конкурс. « Розминка» .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Передаючи мікрофон, назвіть іменники однієї тематичної групи: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птахи ;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овочі;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звірі;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- фрукти.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Перемагає та команда, яка правильно і найшвидше це зробить . 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ІІ </w:t>
      </w:r>
      <w:proofErr w:type="spellStart"/>
      <w:r w:rsidRPr="00510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Конкурс«Спробуй</w:t>
      </w:r>
      <w:proofErr w:type="spellEnd"/>
      <w:r w:rsidRPr="00510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казку відгадати…»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 тримали сина й доні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 У своїх вони долонях.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 Тож пішов дідусь у ліс,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Деревиночку</w:t>
      </w:r>
      <w:proofErr w:type="spellEnd"/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приніс.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 У колисочку поклали,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 Бабця нічку колихала,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 А на ранок в ній синочок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 Та й відкрив розумні очка.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Як же зветься це хлоп’ятко,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 Любі хлопчики й дівчатка?          («Івасик-</w:t>
      </w:r>
      <w:proofErr w:type="spellStart"/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Телесик</w:t>
      </w:r>
      <w:proofErr w:type="spellEnd"/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 Це маленька горошина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Принесла в родину сина.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Мав таку цей хлопець силу,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 Що зміюку підкорила.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Визволив сестру, братів,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Простить зради не </w:t>
      </w:r>
      <w:proofErr w:type="spellStart"/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схотів</w:t>
      </w:r>
      <w:proofErr w:type="spellEnd"/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 То ж пішов у світ блукати,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Долі кращої шукати.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Відгадайте без підказки,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 Із якої герой казки?                («Котигорошко») 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Дівчина, хоч і кривенька,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Роботяща, моторненька,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 Як гніздо її спалили,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 То з качками полетіла.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Всі ви знаєте цю казку,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 То ж назвіть її, будь ласка!          («Кривенька качечка»)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 У лисички розкошує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Спить у ліжку і жирує.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Цей </w:t>
      </w:r>
      <w:proofErr w:type="spellStart"/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котюра</w:t>
      </w:r>
      <w:proofErr w:type="spellEnd"/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й </w:t>
      </w:r>
      <w:proofErr w:type="spellStart"/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доскоцький</w:t>
      </w:r>
      <w:proofErr w:type="spellEnd"/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 А назвав себе…                        («Пан Коцький»)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 Ця брехуха – і рогата,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 І баньката й бородата.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Обдурила свого діда,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Принесла в родину біди,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 Хату в зайчика украла,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 Жити в домі цьому стала.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Добрий рак її прогнав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 І зайчика врятував.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 Як же звати цю рогату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Вередуху бородату?               («Коза-Дереза»)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Він любив пісні співати.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Від звірят усіх тікати.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Скік! Тут був, і вже – нема!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І </w:t>
      </w:r>
      <w:proofErr w:type="spellStart"/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шукать</w:t>
      </w:r>
      <w:proofErr w:type="spellEnd"/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його – дарма!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 Та лисичка його з’їла,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 Ба! Таки перехитрила!            («Колобок»)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 Хто журавлика вітав,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 Ще й кашкою пригощав?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Пригадайте-но, будь ласка,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 Із якої герой казки?                  («Лисичка та Журавель»)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 </w:t>
      </w: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Це який такий бичок,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 простий – а третячок,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 Дуже, дуже він був ловкий,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 Упіймав ведмедя, вовка,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Зайчика, а ще – лисичку,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 Хоч і сам він невеличкий.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Допоміг і бабі, й діду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Пережити їхні біди.             («Солом’яний бичок»)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0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ІІІ конкурс  « Скажи без затримки» .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Назвати антоніми до названих слів. У разі затримки - відповідає суперник. Перемагає той, у кого найбільше правильних відповідей. </w:t>
      </w:r>
      <w:r w:rsidRPr="00510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Згадаємо Що таке АНТОНІМИ? Протилежні слова. Н-д: високий-низький, довгий-короткий…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Сміятися / плакати /, активний / пасивний/, корисний / шкідливий/, хворіти / видужувати/ , захід / схід /, ганьба / слава/, минуле / сучасне /, згадати / забути/, працьовитий / лінивий /, прокинутися / заснути/, вітатися / прощатися /, ранок / вечір/.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</w:t>
      </w:r>
      <w:r w:rsidRPr="0051013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510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 « </w:t>
      </w:r>
      <w:proofErr w:type="spellStart"/>
      <w:r w:rsidRPr="00510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Мовне</w:t>
      </w:r>
      <w:proofErr w:type="spellEnd"/>
      <w:r w:rsidRPr="00510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асорті» .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 як можна більше відповідей на запитання.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Державна мова України / українська/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Назвіть головні члени речення / підмет та присудок/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- Як називаються літери, що записані у певному порядку / алфавіт/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Скільки букв в українському алфавіті? (33)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Скільки голосних в українській мові? (6)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- Який знак в українській мові не є розділовим? (Дефіс, апостроф)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Назвіть останній відмінок української мови. (Клична форма)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Скільки звуків у слові «кущ»?(4)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- Як називається збірник віршів Шевченка?(Кобзар)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Український народний танець. (Гопак).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- Які 2 займенники псують шляхи? (ями)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 якої країни вміщує 2 займенники по краях, а в середині назва маленької конячки? (Японія).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- Яка буква в українській мові не має відповідного звуку? (Ь)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Вигадане ім'я, під яким автор друкує свій твір. (Псевдонім)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Віршований твір, який призначений для співу.(Пісня)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- Чуже мовлення, передане дослівно. (Пряма мова)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Поставте</w:t>
      </w:r>
      <w:proofErr w:type="spellEnd"/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кличний відмінок слово «юнак» (Юначе!)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Від якого слова походить слово «вишня»? (Висіти)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Поставте</w:t>
      </w:r>
      <w:proofErr w:type="spellEnd"/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іменник «мати» у </w:t>
      </w:r>
      <w:proofErr w:type="spellStart"/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З.в</w:t>
      </w:r>
      <w:proofErr w:type="spellEnd"/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. (Матір)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Скільки звуків у слові «ходжу»? (4)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Частина слова без закінчення. (Основа слова)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Слова, що мають багато значень ( багатозначні)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Слова, що мають спільний корінь ( спільнокореневі)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- Яка буква не має звука ( м’який знак )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Словник, з якого дізнаємося значення слова (тлумачний)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- Який знак ставиться в кінці розповідного речення ( крапка)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Частина слова перед коренем (префікс)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Розмова двох осіб (діалог)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Закінчити: «Слово до слова — зложиться...». (Мова)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зараз ми трошки </w:t>
      </w:r>
      <w:proofErr w:type="spellStart"/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починем</w:t>
      </w: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МУЗИЧНА ПАУЗА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 конкурс « Всезнайко».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Закінчити прислів’я :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Писати – не язиком /чесати/.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Слово чемне кожному /приємне./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- Ласкаве слово – що весняний /день/.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Хто хоче більше знати, треба менше / спати/.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Вчиться ніколи /не пізно/.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Учись змолоду – пригодиться на / старість/.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Гостре словечко коле /сердечко/.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Слово – не горобець, вилетить – /не впіймаєш/.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Праця людину годує, / а лінь марнує/.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рідний край / життя віддай/.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Мудрим ніхто не вродився, / а навчився/.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Маленька праця краща / за велике безділля/.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Умій сказати, / умій і промовчати/.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кажи не знаю, / а кажи навчуся/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</w:t>
      </w:r>
      <w:r w:rsidRPr="0051013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510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 « Відгадай загадку».</w:t>
      </w:r>
    </w:p>
    <w:p w:rsidR="0051013E" w:rsidRPr="0051013E" w:rsidRDefault="0051013E" w:rsidP="00510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uk-UA"/>
        </w:rPr>
        <w:t>Рідну мову я вивчаю,</w:t>
      </w:r>
      <w:r w:rsidRPr="0051013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З літер вже слова складаю.</w:t>
      </w:r>
      <w:r w:rsidRPr="0051013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Помічниця ось моя - </w:t>
      </w:r>
      <w:r w:rsidRPr="0051013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Букви в ній від А до Я</w:t>
      </w:r>
      <w:r w:rsidRPr="0051013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 Стали лагідно в рядки.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51013E">
        <w:rPr>
          <w:rFonts w:ascii="Times New Roman" w:eastAsia="Times New Roman" w:hAnsi="Times New Roman" w:cs="Times New Roman"/>
          <w:sz w:val="24"/>
          <w:szCs w:val="24"/>
          <w:lang w:eastAsia="uk-UA"/>
        </w:rPr>
        <w:t>(Абетка)</w:t>
      </w:r>
    </w:p>
    <w:p w:rsid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13E" w:rsidRPr="0051013E" w:rsidRDefault="0051013E" w:rsidP="0051013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013E">
        <w:rPr>
          <w:rFonts w:ascii="Times New Roman" w:hAnsi="Times New Roman" w:cs="Times New Roman"/>
          <w:sz w:val="24"/>
          <w:szCs w:val="24"/>
          <w:shd w:val="clear" w:color="auto" w:fill="FFFFFF"/>
        </w:rPr>
        <w:t>Маленька, менша від мачини, </w:t>
      </w:r>
      <w:r w:rsidRPr="0051013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Ні з ким не стану на борню.</w:t>
      </w:r>
      <w:r w:rsidRPr="0051013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А при читанні, коли треба, </w:t>
      </w:r>
      <w:r w:rsidRPr="0051013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Й 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юдини мову 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спиню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Що це таке? </w:t>
      </w:r>
      <w:r w:rsidRPr="0051013E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5101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КРАПКА</w:t>
      </w:r>
      <w:r w:rsidRPr="005101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Pr="0051013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51013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Злита з хвостиком ця крапка, </w:t>
      </w:r>
      <w:r w:rsidRPr="0051013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Невелика, власне, лапка. </w:t>
      </w:r>
      <w:r w:rsidRPr="0051013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Робить паузу, всім знайом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Як вона зоветься</w:t>
      </w:r>
      <w:r w:rsidRPr="0051013E">
        <w:rPr>
          <w:rFonts w:ascii="Times New Roman" w:hAnsi="Times New Roman" w:cs="Times New Roman"/>
          <w:sz w:val="24"/>
          <w:szCs w:val="24"/>
          <w:shd w:val="clear" w:color="auto" w:fill="FFFFFF"/>
        </w:rPr>
        <w:t>? (</w:t>
      </w:r>
      <w:r w:rsidRPr="005101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КОМА</w:t>
      </w:r>
      <w:r w:rsidRPr="005101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Pr="005101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51013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Він після речення, цитати </w:t>
      </w:r>
      <w:r w:rsidRPr="0051013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Вмостився, схожий на гачок</w:t>
      </w:r>
      <w:r w:rsidRPr="0051013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Всіх нас примушує питати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А сам ні пари з вуст — мовчок</w:t>
      </w:r>
      <w:r w:rsidRPr="0051013E">
        <w:rPr>
          <w:rFonts w:ascii="Times New Roman" w:hAnsi="Times New Roman" w:cs="Times New Roman"/>
          <w:sz w:val="24"/>
          <w:szCs w:val="24"/>
          <w:shd w:val="clear" w:color="auto" w:fill="FFFFFF"/>
        </w:rPr>
        <w:t>. (</w:t>
      </w:r>
      <w:r w:rsidRPr="005101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ЗНАК ПИТАННЯ</w:t>
      </w:r>
      <w:r w:rsidRPr="005101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Pr="0051013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51013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Що за знак - стрункий як спис. </w:t>
      </w:r>
      <w:r w:rsidRPr="0051013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Він над крапкою </w:t>
      </w:r>
      <w:proofErr w:type="spellStart"/>
      <w:r w:rsidRPr="0051013E">
        <w:rPr>
          <w:rFonts w:ascii="Times New Roman" w:hAnsi="Times New Roman" w:cs="Times New Roman"/>
          <w:sz w:val="24"/>
          <w:szCs w:val="24"/>
          <w:shd w:val="clear" w:color="auto" w:fill="FFFFFF"/>
        </w:rPr>
        <w:t>завис</w:t>
      </w:r>
      <w:proofErr w:type="spellEnd"/>
      <w:r w:rsidRPr="0051013E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51013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Спонука до поклику, </w:t>
      </w:r>
      <w:r w:rsidRPr="0051013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Хто ж бо він?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5101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r w:rsidRPr="005101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ЗНАК ОКЛИКУ</w:t>
      </w:r>
      <w:r w:rsidRPr="005101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Pr="0051013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51013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Я такий же, як знак розділовий,</w:t>
      </w:r>
      <w:r w:rsidRPr="0051013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і відомий шкільній дітворі.</w:t>
      </w:r>
      <w:r w:rsidRPr="0051013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Та в словах української мови</w:t>
      </w:r>
      <w:r w:rsidRPr="0051013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я </w:t>
      </w:r>
      <w:proofErr w:type="spellStart"/>
      <w:r w:rsidRPr="0051013E">
        <w:rPr>
          <w:rFonts w:ascii="Times New Roman" w:hAnsi="Times New Roman" w:cs="Times New Roman"/>
          <w:sz w:val="24"/>
          <w:szCs w:val="24"/>
          <w:shd w:val="clear" w:color="auto" w:fill="FFFFFF"/>
        </w:rPr>
        <w:t>пишусь</w:t>
      </w:r>
      <w:proofErr w:type="spellEnd"/>
      <w:r w:rsidRPr="005101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внизу, а вгорі.</w:t>
      </w:r>
      <w:r w:rsidRPr="0051013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Спробуй лиш написати ім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'я 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зразу стану потрібним і я. </w:t>
      </w:r>
      <w:r w:rsidRPr="0051013E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5101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Апостроф</w:t>
      </w:r>
      <w:r w:rsidRPr="005101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Pr="0051013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1013E" w:rsidRPr="0051013E" w:rsidRDefault="0051013E" w:rsidP="00510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1013E" w:rsidRPr="0051013E" w:rsidRDefault="0051013E" w:rsidP="00510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uk-UA"/>
        </w:rPr>
        <w:t> Ніде не купиш,</w:t>
      </w:r>
      <w:r w:rsidRPr="0051013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На вагах не зважиш,</w:t>
      </w:r>
      <w:r w:rsidRPr="0051013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Сам здобуваєш,</w:t>
      </w:r>
      <w:r w:rsidRPr="0051013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У комору скла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даєш. </w:t>
      </w:r>
      <w:r w:rsidRPr="0051013E">
        <w:rPr>
          <w:rFonts w:ascii="Times New Roman" w:eastAsia="Times New Roman" w:hAnsi="Times New Roman" w:cs="Times New Roman"/>
          <w:sz w:val="24"/>
          <w:szCs w:val="24"/>
          <w:lang w:eastAsia="uk-UA"/>
        </w:rPr>
        <w:t>(Знання)</w:t>
      </w:r>
      <w:r w:rsidRPr="0051013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51013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Дуже я потрібна всім:</w:t>
      </w:r>
      <w:r w:rsidRPr="0051013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51013E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І великим, і малим.</w:t>
      </w:r>
      <w:r w:rsidRPr="0051013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Всіх я розуму учу,</w:t>
      </w:r>
      <w:r w:rsidRPr="0051013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А сама завжди мовчу.(Книга)</w:t>
      </w:r>
      <w:r w:rsidRPr="0051013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51013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Книжечки маленькі,</w:t>
      </w:r>
      <w:r w:rsidRPr="0051013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Аркуші біленькі.</w:t>
      </w:r>
      <w:r w:rsidRPr="0051013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В них ми вчимося п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исати,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І складати, й віднімати. </w:t>
      </w:r>
      <w:r w:rsidRPr="0051013E">
        <w:rPr>
          <w:rFonts w:ascii="Times New Roman" w:eastAsia="Times New Roman" w:hAnsi="Times New Roman" w:cs="Times New Roman"/>
          <w:sz w:val="24"/>
          <w:szCs w:val="24"/>
          <w:lang w:eastAsia="uk-UA"/>
        </w:rPr>
        <w:t>(Зошит)</w:t>
      </w:r>
      <w:r w:rsidRPr="0051013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51013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proofErr w:type="spellStart"/>
      <w:r w:rsidRPr="0051013E">
        <w:rPr>
          <w:rFonts w:ascii="Times New Roman" w:eastAsia="Times New Roman" w:hAnsi="Times New Roman" w:cs="Times New Roman"/>
          <w:sz w:val="24"/>
          <w:szCs w:val="24"/>
          <w:lang w:eastAsia="uk-UA"/>
        </w:rPr>
        <w:t>Хутко</w:t>
      </w:r>
      <w:proofErr w:type="spellEnd"/>
      <w:r w:rsidRPr="0051013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стрибне на папір,</w:t>
      </w:r>
      <w:r w:rsidRPr="0051013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І, хоч вір, а хоч не вір,</w:t>
      </w:r>
      <w:r w:rsidRPr="0051013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Враз напише нове слово.</w:t>
      </w:r>
      <w:r w:rsidRPr="0051013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Ось і рішення готове.</w:t>
      </w:r>
      <w:r w:rsidRPr="0051013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Вправно пише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 руці,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Бачать всі старання ці. </w:t>
      </w:r>
      <w:r w:rsidRPr="0051013E">
        <w:rPr>
          <w:rFonts w:ascii="Times New Roman" w:eastAsia="Times New Roman" w:hAnsi="Times New Roman" w:cs="Times New Roman"/>
          <w:sz w:val="24"/>
          <w:szCs w:val="24"/>
          <w:lang w:eastAsia="uk-UA"/>
        </w:rPr>
        <w:t>(Ручка)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VІ</w:t>
      </w:r>
      <w:r w:rsidRPr="0051013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510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 « Скоро мовить скоромовка» .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Скоро, скоро мовить Ганка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Скоромовки-</w:t>
      </w:r>
      <w:proofErr w:type="spellStart"/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спотиканки</w:t>
      </w:r>
      <w:proofErr w:type="spellEnd"/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в слово слова </w:t>
      </w:r>
      <w:proofErr w:type="spellStart"/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ловко</w:t>
      </w:r>
      <w:proofErr w:type="spellEnd"/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мовить скоромовки.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Вранці брів бобер до брата</w:t>
      </w: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Борошна собі набрати,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 бобриха й бобренята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Будуть </w:t>
      </w:r>
      <w:proofErr w:type="spellStart"/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бублі</w:t>
      </w:r>
      <w:proofErr w:type="spellEnd"/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виробляти.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 малий і більший лис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гриби ходили в ліс.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Заздрить білка в лісі лису –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 лисички ніс із лісу.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 наші учасники вивчають скоромовки я хочу запитати чи наші глядачі люблять відгадувати загадки. Тоді уважно слухайте і відгадуйте</w:t>
      </w: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VІІІ конкурс « </w:t>
      </w:r>
      <w:proofErr w:type="spellStart"/>
      <w:r w:rsidRPr="00510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Метаграми</w:t>
      </w:r>
      <w:proofErr w:type="spellEnd"/>
      <w:r w:rsidRPr="00510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Він у бурю, в хуртовину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Виростає біля тину.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 ж букву замінити, -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 буде в ньому жити. (Замет - намет).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 я з д – росту на гілці,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 ж із т – пливу по річці. (Плід - пліт).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З и я плаваю у морі,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 і – ловлю </w:t>
      </w:r>
      <w:proofErr w:type="spellStart"/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мишей</w:t>
      </w:r>
      <w:proofErr w:type="spellEnd"/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коморі. (Кит – кіт).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З димаря він вилітає,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Як в печі вогонь палає.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 нам д на р змінить –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 містом він умить. (Дим – Рим).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 собі, хвилюється,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Навколишнім милується,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А р на п змінити –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Почне пекти й варити. (Річка – пічка).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цвірінькає – співає,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Жовто-чорне пір’я має.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З лісових густих кущів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родини горобців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Пташка в гості прилітає,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Як харчів не вистачає.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 с як замість и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Букву у напишем ми –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мати запашну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Гарну ягоду смачну. (Синиця - суниця).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10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Мовні</w:t>
      </w:r>
      <w:proofErr w:type="spellEnd"/>
      <w:r w:rsidRPr="00510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загадки – шаради.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Префікс від слова перенести, корінь від слова казати /переказ/ .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Корінь від слова квітка, суфікс від слова вудочка, закінчення від слова зірка / .квіточка/ .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Корінь від слова лісок, суфікс від слова зимова, закінчення від слова червоний / лісовий/ .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Префікс від слова підніс, корінь від слова вода, суфікс від слова грибний, закінчення від слова білий. / підводний/.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Поки підводяться підсумки подивіться </w:t>
      </w:r>
      <w:proofErr w:type="spellStart"/>
      <w:r w:rsidRPr="00510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відеопрезентацію</w:t>
      </w:r>
      <w:proofErr w:type="spellEnd"/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гарного слова нам треба звикати,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 мова була як дзвінке джерело.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 сім раз, перед тим, як сказати,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 слово твоє людям радість несло.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 чарами ніжними слово дзвеніло,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Напоєне ласкою завжди було.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З добром і любов’ю від серця летіло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до іншого серця зі щирістю йшло.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 вивчайте рідну мову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Вже тепер, з маленьких літ.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Українське наше слово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 звучить на цілий світ!</w:t>
      </w:r>
    </w:p>
    <w:p w:rsidR="0051013E" w:rsidRPr="0051013E" w:rsidRDefault="0051013E" w:rsidP="0051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013E" w:rsidRPr="0051013E" w:rsidRDefault="0051013E" w:rsidP="0051013E">
      <w:pPr>
        <w:rPr>
          <w:rFonts w:ascii="Times New Roman" w:hAnsi="Times New Roman" w:cs="Times New Roman"/>
          <w:sz w:val="24"/>
          <w:szCs w:val="24"/>
        </w:rPr>
      </w:pPr>
    </w:p>
    <w:p w:rsidR="004030AD" w:rsidRPr="0051013E" w:rsidRDefault="004030AD">
      <w:pPr>
        <w:rPr>
          <w:rFonts w:ascii="Times New Roman" w:hAnsi="Times New Roman" w:cs="Times New Roman"/>
          <w:sz w:val="24"/>
          <w:szCs w:val="24"/>
        </w:rPr>
      </w:pPr>
    </w:p>
    <w:sectPr w:rsidR="004030AD" w:rsidRPr="005101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E8"/>
    <w:rsid w:val="004030AD"/>
    <w:rsid w:val="0051013E"/>
    <w:rsid w:val="0058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14BB7-7E7E-4B24-9FA4-462C3E92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6207</Words>
  <Characters>3539</Characters>
  <Application>Microsoft Office Word</Application>
  <DocSecurity>0</DocSecurity>
  <Lines>29</Lines>
  <Paragraphs>19</Paragraphs>
  <ScaleCrop>false</ScaleCrop>
  <Company/>
  <LinksUpToDate>false</LinksUpToDate>
  <CharactersWithSpaces>9727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dc:description/>
  <cp:lastModifiedBy>Учень</cp:lastModifiedBy>
  <cp:revision>2</cp:revision>
  <dcterms:created xsi:type="dcterms:W3CDTF">2018-02-27T17:59:00Z</dcterms:created>
  <dcterms:modified xsi:type="dcterms:W3CDTF">2018-02-27T17:59:00Z</dcterms:modified>
</cp:coreProperties>
</file>