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04"/>
      </w:tblGrid>
      <w:tr w:rsidR="002D2F8E" w:rsidRPr="002D2F8E" w:rsidTr="002D2F8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F8E" w:rsidRPr="002D2F8E" w:rsidRDefault="002D2F8E" w:rsidP="002D2F8E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F8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36"/>
                <w:lang w:eastAsia="uk-UA"/>
              </w:rPr>
              <w:t>ПОСТАНОВА</w:t>
            </w:r>
            <w:r w:rsidRPr="002D2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D2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uk-UA"/>
              </w:rPr>
              <w:t>Верховної Ради України</w:t>
            </w:r>
          </w:p>
        </w:tc>
      </w:tr>
    </w:tbl>
    <w:p w:rsidR="002D2F8E" w:rsidRPr="002D2F8E" w:rsidRDefault="002D2F8E" w:rsidP="002D2F8E">
      <w:pPr>
        <w:spacing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3"/>
      <w:bookmarkEnd w:id="0"/>
      <w:r w:rsidRPr="002D2F8E"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  <w:t>Про відзначення пам’ятних дат і ювілеїв у 2022-2023 роках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 метою консолідації та формування історичної свідомості Українського народу, збереження національної пам’яті та належного відзначення і вшанування пам’ятних дат і ювілеїв Верховна Рада України </w:t>
      </w:r>
      <w:r w:rsidRPr="002D2F8E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постановляє: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На державному рівні у 2022-2023 роках провести урочисте відзначення пам’ятних дат і ювілеїв та/або меморіальні заходи згідно з </w:t>
      </w:r>
      <w:hyperlink r:id="rId4" w:anchor="n22" w:history="1">
        <w:r w:rsidRPr="002D2F8E">
          <w:rPr>
            <w:rFonts w:ascii="Times New Roman" w:eastAsia="Times New Roman" w:hAnsi="Times New Roman" w:cs="Times New Roman"/>
            <w:color w:val="006600"/>
            <w:sz w:val="24"/>
            <w:szCs w:val="24"/>
            <w:lang w:eastAsia="uk-UA"/>
          </w:rPr>
          <w:t>додатками</w:t>
        </w:r>
      </w:hyperlink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6"/>
      <w:bookmarkEnd w:id="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Рекомендувати Кабінету Міністрів України: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7"/>
      <w:bookmarkEnd w:id="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державному рівні у 2022-2023 роках забезпечити проведення урочистого відзначення пам’ятних дат і ювілеїв та/або меморіальних заходів згідно з додатками;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8"/>
      <w:bookmarkEnd w:id="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місячний строк із дня прийняття цієї Постанови утворити організаційний комітет із відзначення у 2022-2023 роках пам’ятних дат і ювілеїв, розробити та затвердити плани заходів з відзначення пам’ятних дат і ювілеїв у 2022-2023 роках, вирішити питання щодо їх фінансового та матеріально-технічного забезпечення.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9"/>
      <w:bookmarkEnd w:id="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Рекомендувати Міністерству освіти і науки України: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10"/>
      <w:bookmarkEnd w:id="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забезпечити проведення у закладах загальної середньої освіти, професійної (професійно-технічної), фахової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передвищої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вищої освіти уроків, виховних годин, круглих столів, науково-практичних конференцій, інших тематичних заходів, приурочених до пам’ятних дат і ювілеїв 2022-2023 років;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11"/>
      <w:bookmarkEnd w:id="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включити теми, присвячені пам’ятним датам і ювілеям 2022-2023 років, до переліку тем конкурсів Малої академії наук України, рефератів, курсових та дипломних робіт у закладах вищої освіти.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2"/>
      <w:bookmarkEnd w:id="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Рекомендувати Міністерству культури та інформаційної політики України забезпечити організацію у закладах культури тематичних виставок, експозицій та інших заходів, присвячених пам’ятним датам і ювілеям 2022-2023 років.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3"/>
      <w:bookmarkEnd w:id="1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Рекомендувати Державному комітету телебачення і радіомовлення України організувати створення тематичних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теле-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радіопередач, присвячених пам’ятним датам і ювілеям 2022-2023 років, та сприяти висвітленню державними засобами масової інформації заходів, що проводитимуться у зв’язку з їх відзначенням.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4"/>
      <w:bookmarkEnd w:id="1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Рекомендувати органам місцевого самоврядування розробити та затвердити з урахуванням пропозицій Українського інституту національної пам’яті переліки пам’ятних дат і ювілеїв 2022-2023 років, що відзначатимуться на місцевому рівні.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5"/>
      <w:bookmarkEnd w:id="1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Запропонувати: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6"/>
      <w:bookmarkEnd w:id="1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Національному банку України виготовити і ввести в обіг ювілейні монети, присвячені пам’ятним датам і ювілеям 2022-2023 років;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17"/>
      <w:bookmarkEnd w:id="1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публічному акціонерному товариству "Укрпошта" видати поштові конверти і поштові марки, присвячені пам’ятним датам і ювілеям 2022-2023 років.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18"/>
      <w:bookmarkEnd w:id="1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Контроль за виконанням цієї Постанови покласти на Комітет Верховної Ради України з питань гуманітарної та інформаційної політики.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19"/>
      <w:bookmarkEnd w:id="1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Ця Постанова набирає чинності з дня її прийняття.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61"/>
        <w:gridCol w:w="7843"/>
      </w:tblGrid>
      <w:tr w:rsidR="002D2F8E" w:rsidRPr="002D2F8E" w:rsidTr="002D2F8E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F8E" w:rsidRPr="002D2F8E" w:rsidRDefault="002D2F8E" w:rsidP="002D2F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n20"/>
            <w:bookmarkEnd w:id="17"/>
            <w:r w:rsidRPr="002D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Голова Верховної Ради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F8E" w:rsidRPr="002D2F8E" w:rsidRDefault="002D2F8E" w:rsidP="002D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Р. СТЕФАНЧУК</w:t>
            </w:r>
          </w:p>
        </w:tc>
      </w:tr>
      <w:tr w:rsidR="002D2F8E" w:rsidRPr="002D2F8E" w:rsidTr="002D2F8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F8E" w:rsidRPr="002D2F8E" w:rsidRDefault="002D2F8E" w:rsidP="002D2F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  <w:r w:rsidRPr="002D2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D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 грудня 2021 року</w:t>
            </w:r>
            <w:r w:rsidRPr="002D2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D2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1982-IX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F8E" w:rsidRPr="002D2F8E" w:rsidRDefault="002D2F8E" w:rsidP="002D2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D2F8E" w:rsidRPr="002D2F8E" w:rsidRDefault="002D2F8E" w:rsidP="002D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565"/>
      <w:bookmarkEnd w:id="18"/>
      <w:r w:rsidRPr="002D2F8E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2"/>
        <w:gridCol w:w="5992"/>
      </w:tblGrid>
      <w:tr w:rsidR="002D2F8E" w:rsidRPr="002D2F8E" w:rsidTr="002D2F8E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F8E" w:rsidRPr="002D2F8E" w:rsidRDefault="002D2F8E" w:rsidP="002D2F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n21"/>
            <w:bookmarkEnd w:id="19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F8E" w:rsidRPr="002D2F8E" w:rsidRDefault="002D2F8E" w:rsidP="002D2F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№ 1</w:t>
            </w:r>
            <w:r w:rsidRPr="002D2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Постанови Верховної Ради України</w:t>
            </w:r>
            <w:r w:rsidRPr="002D2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17 грудня 2021 року № 1982-IX</w:t>
            </w:r>
          </w:p>
        </w:tc>
      </w:tr>
    </w:tbl>
    <w:p w:rsidR="002D2F8E" w:rsidRPr="002D2F8E" w:rsidRDefault="002D2F8E" w:rsidP="002D2F8E">
      <w:pPr>
        <w:spacing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22"/>
      <w:bookmarkEnd w:id="20"/>
      <w:r w:rsidRPr="002D2F8E"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  <w:t>ПАМ’ЯТНІ ДАТИ ТА ЮВІЛЕЇ 2022 РОКУ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23"/>
      <w:bookmarkEnd w:id="2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Цього року на державному рівні відзначатимуться такі пам’ятні дати та ювілеї: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24"/>
      <w:bookmarkEnd w:id="2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I. Відомих подій в Україні: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" w:name="n25"/>
      <w:bookmarkEnd w:id="2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1025 років народного самоврядування в Україні - першої літописної згадки про проведення віча у Київській Русі (997);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26"/>
      <w:bookmarkEnd w:id="2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950 років із часу укладання Правди Ярославичів - зводу давньоруських законів (1072);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27"/>
      <w:bookmarkEnd w:id="2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925 років із часу проведення Любецького з’їзду князів (1097);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28"/>
      <w:bookmarkEnd w:id="2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925 років із часу першої писемної згадки про місто Теребовлю (1097);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" w:name="n29"/>
      <w:bookmarkEnd w:id="2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925 років із часу першої писемної згадки про місто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Турійськ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(1097);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30"/>
      <w:bookmarkEnd w:id="2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925 років із часу першої писемної згадки про місто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Буськ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(1097);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31"/>
      <w:bookmarkEnd w:id="2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875 років із часу першої писемної згадки про місто Черкаси (1147);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32"/>
      <w:bookmarkEnd w:id="3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875 років із часу першої писемної згадки про місто Ніжин (1147);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" w:name="n33"/>
      <w:bookmarkEnd w:id="3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700 років із часу першої писемної згадки про місто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Мізоч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(1322);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34"/>
      <w:bookmarkEnd w:id="3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625 років із часу першої писемної згадки про місто Сколе (1397);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" w:name="n35"/>
      <w:bookmarkEnd w:id="3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625 років із часу першої писемної згадки про місто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Бучач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(1397);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" w:name="n36"/>
      <w:bookmarkEnd w:id="3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575 років із часу заснування міста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Рахова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(1447);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" w:name="n37"/>
      <w:bookmarkEnd w:id="3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525 років із часу надання місту Луцьку магдебурзького права (1497);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" w:name="n38"/>
      <w:bookmarkEnd w:id="3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500 років із часу заснування міста Чорткова (1522);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" w:name="n39"/>
      <w:bookmarkEnd w:id="3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475 років із часу надання місту Берестечку магдебурзького права (1547);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" w:name="n40"/>
      <w:bookmarkEnd w:id="3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450 років із часу створення реєстрового козацтва (1572);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" w:name="n41"/>
      <w:bookmarkEnd w:id="3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400 років із часу надання місту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Лисянці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магдебурзького права (1622);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" w:name="n42"/>
      <w:bookmarkEnd w:id="4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300 років із часу обрання Павла Полуботка наказним гетьманом Лівобережної України (1722);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" w:name="n43"/>
      <w:bookmarkEnd w:id="4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140 років із часу заснування першого професійного українського театру; (1882);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" w:name="n44"/>
      <w:bookmarkEnd w:id="4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125 років із часу випуску перших паровозів в Україні на Харківському паровозобудівному заводі (нині - державне підприємство "Завод ім. В.О. Малишева") (1897);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" w:name="n45"/>
      <w:bookmarkEnd w:id="4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100 років із часу заснування Української господарської академії у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Подєбрадах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" w:name="n46"/>
      <w:bookmarkEnd w:id="4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Криворізького національного університету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" w:name="n47"/>
      <w:bookmarkEnd w:id="4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100 років із часу заснування Харківського національного університету міського господарства імені О.М.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Бекетова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" w:name="n48"/>
      <w:bookmarkEnd w:id="4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державного підприємства "Науково-виробниче підприємство "Видавництво "Наукова думка" НАН України"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" w:name="n49"/>
      <w:bookmarkEnd w:id="4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Книжкової палати України імені Івана Федорова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" w:name="n50"/>
      <w:bookmarkEnd w:id="4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Національного музею "Київська картинна галерея"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" w:name="n51"/>
      <w:bookmarkEnd w:id="4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100 років із часу заснування Всеукраїнського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фотокіноуправління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" w:name="n52"/>
      <w:bookmarkEnd w:id="5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відкриття пам’ятника Григорію Сковороді у місті Лохвиці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" w:name="n53"/>
      <w:bookmarkEnd w:id="5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100 років із часу заснування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Кролевецької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фабрики художнього ткацтва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" w:name="n54"/>
      <w:bookmarkEnd w:id="5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100 років із часу заснування Національного інституту фтизіатрії і пульмонології імені Феофіла Яновського Національної академії медичних наук України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" w:name="n55"/>
      <w:bookmarkEnd w:id="5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утворення літературної організації "Плуг"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" w:name="n56"/>
      <w:bookmarkEnd w:id="5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у Харкові Українського державного інституту охорони материнства і дитинства (нині - Інститут охорони здоров’я дітей та підлітків Національної академії медичних наук України)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" w:name="n57"/>
      <w:bookmarkEnd w:id="5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виходу юридичного журналу "Право України"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6" w:name="n58"/>
      <w:bookmarkEnd w:id="5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Лесем Курбасом театру "Березіль" (нині - Харківський державний академічний український драматичний театр ім. Т.Г. Шевченка)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7" w:name="n59"/>
      <w:bookmarkEnd w:id="5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Інституту біоенергетичних культур і цукрових буряків Національної академії аграрних наук України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8" w:name="n60"/>
      <w:bookmarkEnd w:id="5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Поліського національного університету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9" w:name="n61"/>
      <w:bookmarkEnd w:id="5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Дніпровського державного аграрно-економічного університету (1922);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0" w:name="n62"/>
      <w:bookmarkEnd w:id="6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80 років із часу створення Української Повстанської Армії (1942);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1" w:name="n63"/>
      <w:bookmarkEnd w:id="6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75 років із часу заснування Інституту електродинаміки Національної академії наук України (1947);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2" w:name="n64"/>
      <w:bookmarkEnd w:id="6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75 років із часу заснування Інституту овочівництва і баштанництва Національної академії аграрних наук України (1947);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3" w:name="n65"/>
      <w:bookmarkEnd w:id="6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50 років із часу заснування Інституту проблем машинобудування ім. А.М.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Підгорного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Національної академії наук України (1972);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4" w:name="n66"/>
      <w:bookmarkEnd w:id="6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50 років із часу заснування у Харкові Інституту проблем кріобіології і кріомедицини Національної академії наук України (1972);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5" w:name="n67"/>
      <w:bookmarkEnd w:id="6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50 років із часу відкриття пам’ятника Григорію Сковороді у селищі міського типу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Чорнухи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Лубенського району Полтавської області (1972);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6" w:name="n68"/>
      <w:bookmarkEnd w:id="6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50 років фільму "Пропала грамота" (1972);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7" w:name="n69"/>
      <w:bookmarkEnd w:id="6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50 років із часу створення державної установи "Національний інститут хірургії та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трансплантології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імені О.О.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Шалімова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" Національної академії медичних наук України (1972);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8" w:name="n70"/>
      <w:bookmarkEnd w:id="6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50 років із часу заснування Інституту агроекології і природокористування Національної академії аграрних наук України (1972);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9" w:name="n71"/>
      <w:bookmarkEnd w:id="6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 років із дня затвердження Верховною Радою України Державного Гімну України - національного гімну на музику Михайла Вербицького (15.01.1992);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0" w:name="n72"/>
      <w:bookmarkEnd w:id="7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 років із дня затвердження Верховною Радою України Державного Прапора України - національного прапора, що складається з двох смуг: верхньої - синього кольору, нижньої - жовтого кольору (28.01.1992);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1" w:name="n73"/>
      <w:bookmarkEnd w:id="7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 років із дня затвердження Верховною Радою України малого Державного Герба України - тризуба, який є знаком Княжої Держави Володимира Великого (19.02.1992);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2" w:name="n74"/>
      <w:bookmarkEnd w:id="7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 років із дня заснування Національної академії педагогічних наук України (04.03.1992);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3" w:name="n75"/>
      <w:bookmarkEnd w:id="7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 років із часу проведення у Києві I Всесвітнього форуму українців (21-24.08.1992);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4" w:name="n76"/>
      <w:bookmarkEnd w:id="7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25 років із часу польоту у космос першого космонавта незалежної України Леоніда Каденюка (19.11-05.12.1997).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5" w:name="n77"/>
      <w:bookmarkEnd w:id="7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II. Видатних особистостей: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6" w:name="n78"/>
      <w:bookmarkEnd w:id="7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625 років із часу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Хаджи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I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Ґірея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Гаджи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I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Ґерая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(1397-1466), засновника Кримського ханства;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7" w:name="n79"/>
      <w:bookmarkEnd w:id="7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510 років із часу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Девлета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Ґерая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I (1512-1577), державного діяча, кримського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8" w:name="n80"/>
      <w:bookmarkEnd w:id="7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290 років із часу народження Опанаса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Лобисевича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(1732-1805), письменника, одного з піонерів українського літературного відродження;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9" w:name="n81"/>
      <w:bookmarkEnd w:id="7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250 років із часу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Халіма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Ґерая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(1772-1823), принца з династії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Ґераїв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кримськотатарського хроніста, історика та поета;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0" w:name="n82"/>
      <w:bookmarkEnd w:id="8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250 років із часу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раббі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Нахмана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міста Брацлава (1772-1810), засновника брацлавського хасидизму;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1" w:name="n83"/>
      <w:bookmarkEnd w:id="8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210 років із часу народження Федора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Бодянського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(1812-1873), філолога-славіста, історика, фольклориста, перекладача, видавця, письменника;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2" w:name="n84"/>
      <w:bookmarkEnd w:id="8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180 років із часу народження Анастасія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Зайкевича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(1842-1931), вченого, агронома, фізіолога рослин;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3" w:name="n85"/>
      <w:bookmarkEnd w:id="8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150 років із часу народження Іллі Смоленського (1872-1933), історика, лідера одеської української "Громади";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4" w:name="n86"/>
      <w:bookmarkEnd w:id="8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140 років із часу народження Миколи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Шемета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(1882-1917), громадського та політичного діяча, журналіста;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5" w:name="n87"/>
      <w:bookmarkEnd w:id="8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140 років із часу народження Андрія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Желехівського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(1882-1943), фізика,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6" w:name="n88"/>
      <w:bookmarkEnd w:id="8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130 років із часу народження Сергія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Яворського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(1892-1923), військового діяча, учасника антибільшовицького повстанського руху в Україні,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7" w:name="n89"/>
      <w:bookmarkEnd w:id="8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120 років із часу народження Михайла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Колодзінського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(1902-1939), військового та політичного діяча, полковника, начальника Генерального штабу Карпатської Січі,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8" w:name="n90"/>
      <w:bookmarkEnd w:id="8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110 років із часу народження Івана Самійленка (1912-2006), громадського та державного діяча, вченого, голови Уряду УНР в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екзилі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9" w:name="n91"/>
      <w:bookmarkEnd w:id="8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100 років із часу народження Федора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Воробця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(1922-1959), учасника антинацистського Руху Опору та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0" w:name="n92"/>
      <w:bookmarkEnd w:id="9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народження Володимира Величка (1922-1944), військового діяча, учасника вигнання нацистів із території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1" w:name="n93"/>
      <w:bookmarkEnd w:id="9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 січня - 130 років із дня народження Ярослава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Пастернака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(1892-1969), археолога, професора Українського вільного університету;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2" w:name="n94"/>
      <w:bookmarkEnd w:id="9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 січня - 80 років із дня народження Анатолія Погрібного (1942-2007), літературознавця, письменника, публіциста, громадського та політичного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3" w:name="n95"/>
      <w:bookmarkEnd w:id="9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 січня - 130 років із дня народження Федора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Бєлянкіна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(1892-1972), вченого-матеріалознавця, механіка;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4" w:name="n96"/>
      <w:bookmarkEnd w:id="9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 січня - 90 років із дня народження Віктора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Шкуріна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(1932-2020), кінорежисера-документаліста;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5" w:name="n97"/>
      <w:bookmarkEnd w:id="9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 січня - 90 років із дня народження Володимира Доліна (1932-2004), вченого, ентомолога;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6" w:name="n98"/>
      <w:bookmarkEnd w:id="9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січня - 100 років із дня народження Миколи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Жужоми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(1922-1981), військового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7" w:name="n99"/>
      <w:bookmarkEnd w:id="9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січня - 90 років із дня народження Дмитра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Нікітчина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(1932-2007), вченого, аграрія;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8" w:name="n100"/>
      <w:bookmarkEnd w:id="9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 січня - 190 років із дня народження Єлизавети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Милорадович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(1832-1890), громадської діячки, меценатки;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9" w:name="n101"/>
      <w:bookmarkEnd w:id="9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 січня - 180 років із дня народження Василя Мови (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Лиманського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(1842-1891), поета, драматурга, перекладача;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0" w:name="n102"/>
      <w:bookmarkEnd w:id="10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 січня - 140 років із дня народження Івана Огієнка (митрополита Іларіона) (1882-1972), церковного, громадського та політичного діяча, історика церкви, мовознавця, лексикографа,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1" w:name="n103"/>
      <w:bookmarkEnd w:id="10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14 січня - 130 років із дня народження Василя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Помагайби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(1892-1972),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2" w:name="n104"/>
      <w:bookmarkEnd w:id="10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17 січня - 100 років із дня народження Степана Вайди (1922-1945), військового діяча, учасника вигнання нацистів із території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3" w:name="n105"/>
      <w:bookmarkEnd w:id="10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 січня - 140 років із дня народження Олександри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Екстер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(1882-1949), художниці,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сценографки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4" w:name="n106"/>
      <w:bookmarkEnd w:id="10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 січня - 140 років із дня народження Богдана Комарова (1882-1975), бібліографа, публіциста, лексикографа, природознавця;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5" w:name="n107"/>
      <w:bookmarkEnd w:id="10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 січня - 110 років із дня народження Володимира Войтенка (1912-1978), кінооператора;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6" w:name="n108"/>
      <w:bookmarkEnd w:id="10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 січня - 100 років із дня народження Валентина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Потураєва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(1922-2003), вченого у галузях гірничої механіки, динаміки важких машин, вібраційної техніки, прикладної механіки гуми,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7" w:name="n109"/>
      <w:bookmarkEnd w:id="10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 січня - 110 років із дня народження Ярослава Стецька (1912-1986), державного та політичного діяча,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8" w:name="n110"/>
      <w:bookmarkEnd w:id="10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 січня - 110 років із дня народження Тимофія Левчука (1912-1998), кінорежисера;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9" w:name="n111"/>
      <w:bookmarkEnd w:id="10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 січня - 180 років із дня народження Володимира Орловського (1842-1914), художника-пейзажиста;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0" w:name="n112"/>
      <w:bookmarkEnd w:id="11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 січня - 140 років із дня народження Григорія Золотова (1882-1960), художника, графіка;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1" w:name="n113"/>
      <w:bookmarkEnd w:id="11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22 січня - 80 років із дня народження Олександра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Коросташова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(1942-2021), аграрія, Героя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2" w:name="n114"/>
      <w:bookmarkEnd w:id="11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23 січня - 120 років із дня народження Павла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(1902-1975), поета, журналіста;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3" w:name="n115"/>
      <w:bookmarkEnd w:id="11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23 січня - 50 років із дня народження Олександра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Подригуна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(1972-2014), учасника Революції Гідності, Героя Небесної Сотні, Героя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4" w:name="n116"/>
      <w:bookmarkEnd w:id="11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25 січня - 170 років із дня народження Василя Данилевського (1852-1939), вченого, фізіолога, лікаря,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5" w:name="n117"/>
      <w:bookmarkEnd w:id="11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26 січня - 80 років із дня народження Валерія Кухаря (1942-2017), вченого-біохіміка, академіка Національної академії наук України, засновника і директора Інституту біоорганічної хімії та нафтохімії Національної академії наук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6" w:name="n118"/>
      <w:bookmarkEnd w:id="11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27 січня - 180 років із дня народження Архипа Куїнджі (1842-1910), художника-пейзажиста,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7" w:name="n119"/>
      <w:bookmarkEnd w:id="11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27 січня - 100 років із дня народження Павла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Копніна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(1922-1971), вченого, філософа,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8" w:name="n120"/>
      <w:bookmarkEnd w:id="11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 січня - 150 років із дня народження Гліба Котельникова (1872-1944), винахідника, творця першого у світі авіаційного ранцевого парашута;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9" w:name="n121"/>
      <w:bookmarkEnd w:id="11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30 січня - 130 років із дня народження Григорія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Іваниці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(1892-1938), педагога, філолога,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0" w:name="n122"/>
      <w:bookmarkEnd w:id="12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 лютого - 120 років із дня народження Оксани Лятуринської (1902-1970), поетеси, художниці, громадської діячки;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1" w:name="n123"/>
      <w:bookmarkEnd w:id="12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 лютого - 120 років із дня народження Костянтина Виноградова (1902-1989), вченого-гідробіолога, засновника Інституту морської біології Національної академії наук України,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2" w:name="n124"/>
      <w:bookmarkEnd w:id="12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 лютого - 100 років із дня народження Марії Байди (1922-2002), військової діячки, учасниці вигнання нацистів із території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3" w:name="n125"/>
      <w:bookmarkEnd w:id="12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 лютого - 210 років із дня народження Євгена Гребінки (1812-1848), письменника, педагога, видавця,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4" w:name="n126"/>
      <w:bookmarkEnd w:id="12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 лютого - 100 років із дня народження Павла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Наніїва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(1922-2001), письменника, журналіста,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5" w:name="n127"/>
      <w:bookmarkEnd w:id="12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 лютого - 60 років із дня народження Василя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Аксенина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(1962-2014), учасника Революції Гідності, Героя Небесної Сотні, Героя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6" w:name="n128"/>
      <w:bookmarkEnd w:id="12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 лютого - 200 років із дня народження Опанаса Марковича (Маркевича) (1822-1867), фольклориста, етнографа, громадського діяча, члена Кирило-Мефодіївського товариства;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7" w:name="n129"/>
      <w:bookmarkEnd w:id="12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 лютого - 140 років із дня народження Євгена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Мєшковського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(1882-1920), військового діяча, генерал-хорунжого Армії УНР,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8" w:name="n130"/>
      <w:bookmarkEnd w:id="12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12 лютого - 130 років із дня народження Григорія Бондаренка (1892-1969), художника, графіка;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9" w:name="n131"/>
      <w:bookmarkEnd w:id="12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 лютого - 130 років із дня народження Марії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Литвиненко-Вольгемут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(1892-1966), співачки,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0" w:name="n132"/>
      <w:bookmarkEnd w:id="13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 лютого - 70 років із дня народження Джеймса-Ернеста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Мейса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(1952-2004), історика, політолога, громадського діяча, дослідника Голодомору 1932-1933 років в Україні;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1" w:name="n133"/>
      <w:bookmarkEnd w:id="13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19 лютого - 170 років із дня народження Катерини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Скаржинської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(1852-1932), меценатки, фундаторки першого загальнодоступного приватного краєзнавчого музею Лівобережної України, громадської діячки;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2" w:name="n134"/>
      <w:bookmarkEnd w:id="13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24 лютого - 180 років із дня народження Юліана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Романчука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(1842-1932), громадського та політичного діяча, науковця,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3" w:name="n135"/>
      <w:bookmarkEnd w:id="13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25 лютого - 120 років із дня народження Олекси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Повстенка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(1902-1973), архітектора, історика мистецтва;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4" w:name="n136"/>
      <w:bookmarkEnd w:id="13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28 лютого - 100 років із дня народження Михайла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Лиховида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(1922-1944), військового діяча, учасника вигнання нацистів із території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5" w:name="n137"/>
      <w:bookmarkEnd w:id="13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 березня - 140 років із дня народження Архипа Тесленка (1882-1911), письменника, етнографа,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6" w:name="n138"/>
      <w:bookmarkEnd w:id="13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 березня - 160 років із дня народження Олексія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Бекетова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(1862-1941), архітектора,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7" w:name="n139"/>
      <w:bookmarkEnd w:id="13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 березня - 110 років із дня народження Льва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Ребета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(1912-1957), політичного діяча,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8" w:name="n140"/>
      <w:bookmarkEnd w:id="13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 березня - 100 років із дня народження Василя Бея (1922-1952), учасника антинацистського Руху Опору,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9" w:name="n141"/>
      <w:bookmarkEnd w:id="13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березня - 100 років із дня народження Василя Петрова (1922-2003), військового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0" w:name="n142"/>
      <w:bookmarkEnd w:id="14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 березня - 130 років із дня народження Івана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Чмоли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(1892-1941), військового діяча, учасника боротьби за незалежність України у XX столітті,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1" w:name="n143"/>
      <w:bookmarkEnd w:id="14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 березня - 130 років із дня народження Юрія Полянського (1892-1975), геолога, географа, археолога;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2" w:name="n144"/>
      <w:bookmarkEnd w:id="14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 березня - 140 років із дня народження Григорія Коссака (1882-1939), військового діяча, учасника боротьби за незалежність України у XX столітті,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3" w:name="n145"/>
      <w:bookmarkEnd w:id="14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 березня - 90 років із дня народження Володимира Дахна (1932-2006), художника та режисера анімаційних фільмів;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4" w:name="n146"/>
      <w:bookmarkEnd w:id="14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 березня - 100 років із дня народження Бориса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Яровинського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(1922-2000), композитора, артиста;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5" w:name="n147"/>
      <w:bookmarkEnd w:id="14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 березня - 130 років із дня народження Євгена Терлецького (1892-1938), державного та громадського діяча,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6" w:name="n148"/>
      <w:bookmarkEnd w:id="14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 березня - 110 років із дня народження Ігоря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Юскевіча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Юшкевича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(1912-1994), артиста балету,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7" w:name="n149"/>
      <w:bookmarkEnd w:id="14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14 березня - 150 років із дня народження Олекси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Новаківського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(1872-1935), художника,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8" w:name="n150"/>
      <w:bookmarkEnd w:id="14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14 березня - 100 років із дня народження Бориса Остапенка (1922-2006), лісовода,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типолога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еколога,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9" w:name="n151"/>
      <w:bookmarkEnd w:id="14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16 березня - 140 років із дня народження Христини Алчевської (1882-1931), письменниці, перекладачки,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0" w:name="n152"/>
      <w:bookmarkEnd w:id="15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 березня - 90 років із дня народження Анатолія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Непокупного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(1932-2006), поета, перекладача;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1" w:name="n153"/>
      <w:bookmarkEnd w:id="15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 березня - 160 років із дня народження Миколи Пимоненка (1862-1912), художника,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2" w:name="n154"/>
      <w:bookmarkEnd w:id="15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 березня - 180 років із дня народження Миколи Лисенка (1842-1912), композитора, педагога, хорового диригента, етнографа,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3" w:name="n155"/>
      <w:bookmarkEnd w:id="15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 березня - 150 років із дня народження Володимира Поспєлова (1872-1949), вченого, ентомолога,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4" w:name="n156"/>
      <w:bookmarkEnd w:id="15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25 березня - 100 років із дня народження Марфи Тимченко (1922-2009), художниці, майстрині петриківського розпису;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5" w:name="n157"/>
      <w:bookmarkEnd w:id="15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28 березня - 110 років із дня народження Олекси Гірника (1912-1978), правозахисника, політв’язня радянського режиму, Героя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6" w:name="n158"/>
      <w:bookmarkEnd w:id="15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 березня - 130 років із дня народження Стефана Банаха (1892-1945), вченого, математика, одного із засновників сучасного функціонального аналізу;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7" w:name="n159"/>
      <w:bookmarkEnd w:id="15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 квітня - 100 років із дня народження Ісака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Двохбабного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(1922-1943), військового діяча, учасника вигнання нацистів із території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8" w:name="n160"/>
      <w:bookmarkEnd w:id="15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 квітня - 90 років із дня народження Миколи Кучера (1932-1999), письменника, політв’язня радянського режиму;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9" w:name="n161"/>
      <w:bookmarkEnd w:id="15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 квітня - 140 років із дня народження Юрія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Свірського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(1882-1959), військового діяча,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0" w:name="n162"/>
      <w:bookmarkEnd w:id="16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 квітня - 90 років із дня народження Анатолія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Підгорного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(1932-1996), вченого у галузі енергетичного машинобудування та водневої енергетики, академіка Національної академії наук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1" w:name="n163"/>
      <w:bookmarkEnd w:id="16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 квітня - 80 років із дня народження Зиновія-Богдана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Антківа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(1942-2009), хорового диригента;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2" w:name="n164"/>
      <w:bookmarkEnd w:id="16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 квітня - 140 років із дня народження Дмитра Дорошенка (1882-1951), державного, громадського та політичного діяча, історика,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3" w:name="n165"/>
      <w:bookmarkEnd w:id="16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 квітня - 140 років із дня народження Вадима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Модзалевського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(1882-1920), історика, архівіста, археографа;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4" w:name="n166"/>
      <w:bookmarkEnd w:id="16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 квітня - 100 років із дня народження Олексія Горобця (1922-1961), військового діяча, учасника вигнання нацистів із території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5" w:name="n167"/>
      <w:bookmarkEnd w:id="16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 квітня - 90 років із дня народження Миколи Новікова (1932-2017), вченого-матеріалознавця, академіка Національної академії наук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6" w:name="n168"/>
      <w:bookmarkEnd w:id="16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квітня - 80 років із дня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Шакіра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Селіма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(1942-2008), кримськотатарського поета, перекладача,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7" w:name="n169"/>
      <w:bookmarkEnd w:id="16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 квітня - 140 років із дня народження Володимира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Янченка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(1882-невідомо), військового діяча, генерал-хорунжого Армії УНР,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8" w:name="n170"/>
      <w:bookmarkEnd w:id="16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 квітня - 100 років із дня народження Миколи Воронцова (1922-1943), військового діяча, учасника вигнання нацистів із території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9" w:name="n171"/>
      <w:bookmarkEnd w:id="16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 квітня - 90 років із дня народження Віталія Дончика (1932-2017), вченого, літературознавця, громадського та політичного діяча, академіка Національної академії наук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0" w:name="n172"/>
      <w:bookmarkEnd w:id="17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 квітня - 140 років із дня народження Юрія Глушка (1882-1942) громадського та політичного діяча,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1" w:name="n173"/>
      <w:bookmarkEnd w:id="17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17 квітня - 150 років із дня народження Павла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Ріттера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(1872-1939), літературознавця, мовознавця-санскритолога, перекладача, одного з перших українських індологів;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2" w:name="n174"/>
      <w:bookmarkEnd w:id="17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17 квітня - 140 років із дня народження В’ячеслава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Липинського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(1882-1931), історика, соціолога, державного та політичного діяча, публіциста, теоретика українського консерватизму, основоположника державницького напряму історіографії та політології,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3" w:name="n175"/>
      <w:bookmarkEnd w:id="17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 квітня - 140 років із дня народження Бориса Грекова (1882-1953), історика, громадського діяча,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4" w:name="n176"/>
      <w:bookmarkEnd w:id="17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23 квітня - 100 років із дня народження Василя Бондаренка (1922-2001), військового діяча, військового льотчика, учасника вигнання нацистів із території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5" w:name="n177"/>
      <w:bookmarkEnd w:id="17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24 квітня - 150 років із дня народження Юрія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Кміта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(1872-1946), письменника, літературознавця, етнографа, діалектолога,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священника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6" w:name="n178"/>
      <w:bookmarkEnd w:id="17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26 квітня - 170 років із дня народження Йосипа Тимченка (1852-1924), механіка-винахідника у галузі кіно;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7" w:name="n179"/>
      <w:bookmarkEnd w:id="17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26 квітня - 100 років із дня народження Георгія Максимовича (1922-2007), вченого у галузі фізико-хімічної механіки матеріалів;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8" w:name="n180"/>
      <w:bookmarkEnd w:id="17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28 квітня - 200 років із дня народження Юрія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Шкрібляка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(1822-1884), різьбяра, основоположника гуцульського різьблення по дереву;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9" w:name="n181"/>
      <w:bookmarkEnd w:id="17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 травня - 110 років із дня народження Володимира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Дальського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(справжнє прізвище - Нестеренко) (1912-1998), актора театру та кіно;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0" w:name="n182"/>
      <w:bookmarkEnd w:id="18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 травня - 100 років із дня народження Миколи Андрійка (1922-2008), військового діяча, учасника вигнання нацистів із території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1" w:name="n183"/>
      <w:bookmarkEnd w:id="18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 травня - 100 років із дня народження Івана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Запісочного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(1922-2001), вченого, фізика;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2" w:name="n184"/>
      <w:bookmarkEnd w:id="18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16 травня - 40 років із дня народження Руслана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Батира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(1982-2015), військовослужбовця, учасника антитерористичної операції;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3" w:name="n185"/>
      <w:bookmarkEnd w:id="18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17 травня - 100 років із дня народження Анатолія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Дімарова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(справжнє прізвище -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Гарасюта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(1922-2014), письменника,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4" w:name="n186"/>
      <w:bookmarkEnd w:id="18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 травня - 100 років із дня народження Івана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Чендея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(1922-2005), письменника, кіносценариста,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5" w:name="n187"/>
      <w:bookmarkEnd w:id="18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 травня - 80 років із дня народження Петра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Скунця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(1942-2007), поета, фольклориста, краєзнавця,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6" w:name="n188"/>
      <w:bookmarkEnd w:id="18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24 травня - 140 років із дня народження Кирила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Стеценка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(1882-1922), композитора, хорового диригента,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священника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7" w:name="n189"/>
      <w:bookmarkEnd w:id="18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24 травня - 110 років із дня народження Михайла Стельмаха (1912-1983), письменника, фольклориста, педагога,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8" w:name="n190"/>
      <w:bookmarkEnd w:id="18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28 травня - 110 років із дня народження Федора Медведєва (1912-1977), мовознавця;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9" w:name="n191"/>
      <w:bookmarkEnd w:id="18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29 травня - 120 років із дня народження Йосипа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Каракіса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(1902-1988), архітектора, містобудівника, художника,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0" w:name="n192"/>
      <w:bookmarkEnd w:id="19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30 травня - 150 років із дня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Костянтини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Малицької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(1872-1947), письменниці,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перекладачки;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1" w:name="n193"/>
      <w:bookmarkEnd w:id="19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 червня - 120 років із дня народження Зої Гайдай (1902-1965), оперної та камерної співачки,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2" w:name="n194"/>
      <w:bookmarkEnd w:id="19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 червня - 110 років із дня народження Марії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Підтиченко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(1912-1991), вченої,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3" w:name="n195"/>
      <w:bookmarkEnd w:id="19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 червня - 100 років із дня народження Володимира Лебедєва (1922-2008), вченого-матеріалознавця, дослідника зварювання живих тканин, академіка Національної академії наук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4" w:name="n196"/>
      <w:bookmarkEnd w:id="19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 червня - 260 років із дня народження Івана (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Іринея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Фальковського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Фальківського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(1762-1823), вченого, математика, астронома, географа, правознавця, філософа, письменника, педагога, ректора Києво-Могилянської Академії, єпископа;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5" w:name="n197"/>
      <w:bookmarkEnd w:id="19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 червня - 140 років із дня народження Микити Шаповала (1882-1932), громадського та політичного діяча, соціолога,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6" w:name="n198"/>
      <w:bookmarkEnd w:id="19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 червня - 140 років із дня народження Василя Хрущова (1882-1941), вченого, електротехніка, електроенергетика,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7" w:name="n199"/>
      <w:bookmarkEnd w:id="19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 червня - 210 років із часу народження Ізмаїла Срезневського (1812-1880), філолога, педагога, письменника, етнографа;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8" w:name="n200"/>
      <w:bookmarkEnd w:id="19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 червня - 120 років із дня народження Наталії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Лівицької-Холодної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(1902-2005), письменниці, перекладачки;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9" w:name="n201"/>
      <w:bookmarkEnd w:id="19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15 червня - 120 років із дня народження В’ячеслава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Сенютовича-Бережного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(1902-1992),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історика-геральдиста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генеалога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0" w:name="n202"/>
      <w:bookmarkEnd w:id="20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 червня - 140 років із дня народження Ігоря Стравінського (1882-1971), композитора, диригента;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1" w:name="n203"/>
      <w:bookmarkEnd w:id="20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 червня - 110 років із дня народження Митрофана Пасічника (1912-1996), вченого, фізика,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2" w:name="n204"/>
      <w:bookmarkEnd w:id="20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 червня - 130 років із дня народження Юрія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Меженка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(1892-1969), бібліографа, книгознавця, бібліотекознавця, літературного і театрального критика;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3" w:name="n205"/>
      <w:bookmarkEnd w:id="20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 червня - 80 років із дня народження Петра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Черемського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(1942-2006), громадського діяча, фізика;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4" w:name="n206"/>
      <w:bookmarkEnd w:id="20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 червня - 140 років із дня народження Миколи Холодного (1882-1953), вченого, ботаніка, фізіолога, мікробіолога, еколога,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5" w:name="n207"/>
      <w:bookmarkEnd w:id="20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23 червня - 140 років із дня народження Зенона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Кузелі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(1882-1952), фольклориста, етнографа, бібліографа, мовознавця, видавця;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6" w:name="n208"/>
      <w:bookmarkEnd w:id="20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25 червня - 130 років із дня народження Арсена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Річинського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(1892-1956), громадського та політичного діяча,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релігієзнавця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лікаря, композитора, фотографа, краєзнавця;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7" w:name="n209"/>
      <w:bookmarkEnd w:id="20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28 червня - 110 років із дня народження Володимира Максименка (1912-1994), актора;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8" w:name="n210"/>
      <w:bookmarkEnd w:id="20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 червня - 130 років із дня народження Дмитра Віленського (1892-1960), вченого у галузі ґрунтознавства та геоботаніки;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9" w:name="n211"/>
      <w:bookmarkEnd w:id="20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 липня - 90 років із дня народження Вадима Іллєнка (1932-2015), кінорежисера, кінооператора, сценариста,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0" w:name="n212"/>
      <w:bookmarkEnd w:id="21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 липня - 60 років із дня народження Богдана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Ільківа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(1962-2014), учасника Революції Гідності, Героя Небесної Сотні, Героя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1" w:name="n213"/>
      <w:bookmarkEnd w:id="21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 липня - 140 років із дня народження Михайла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Слабченка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(1882-1952), історика, правознавця, економіста;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2" w:name="n214"/>
      <w:bookmarkEnd w:id="21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липня - 150 років із дня народження Володимира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Генбачіва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(1872-1957), військового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3" w:name="n215"/>
      <w:bookmarkEnd w:id="21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 липня - 130 років із дня народження Бруно Шульца (1892-1942), письменника, художника;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4" w:name="n216"/>
      <w:bookmarkEnd w:id="21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 липня - 120 років із дня народження Михайла Сидоренка (1902-1989), вченого у галузі садівництва, селекціонера;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5" w:name="n217"/>
      <w:bookmarkEnd w:id="21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 липня - 110 років із дня народження Шаміля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Алядіна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(1912-1996), кримськотатарського письменника, поета,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6" w:name="n218"/>
      <w:bookmarkEnd w:id="21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 липня - 140 років із дня народження Романа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Цегельського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(1882-1956), фізика, педагога,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7" w:name="n219"/>
      <w:bookmarkEnd w:id="21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 липня - 150 років із дня народження Льва Бачинського (1872-1930), державного, громадського та політичного діяча, правознавця;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8" w:name="n220"/>
      <w:bookmarkEnd w:id="21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 липня - 130 років із дня народження Володимира Кабачка (1892-1957), бандуриста;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9" w:name="n221"/>
      <w:bookmarkEnd w:id="21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 липня - 130 років із дня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Мілени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Рудницької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Лисяк-Рудницької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(1892-1976), громадської та політичної діячки, журналістки, письменниці,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голови центральної управи Союзу Українок;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0" w:name="n222"/>
      <w:bookmarkEnd w:id="22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16 липня - 130 років із дня народження Бориса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Пилипенка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(1892-1937), етнографа, мистецтвознавця, художника;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1" w:name="n223"/>
      <w:bookmarkEnd w:id="22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 липня - 170 років із дня народження Володимира Науменка (1852-1919), педагога, філолога, громадського діяча, журналіста;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2" w:name="n224"/>
      <w:bookmarkEnd w:id="22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21 липня - 140 років із дня народження Давида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Бурлюка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(1882-1967), художника-футуриста, поета, літературного і художнього критика, видавця;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3" w:name="n225"/>
      <w:bookmarkEnd w:id="22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21 липня - 140 років із дня народження Михайла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Слабченка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(1882-1952), історика, правознавця,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4" w:name="n226"/>
      <w:bookmarkEnd w:id="22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24 липня - 110 років із дня народження Степана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Радіона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(1912-2007), журналіста, письменника, бібліографа;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5" w:name="n227"/>
      <w:bookmarkEnd w:id="22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30 липня - 150 років із дня народження Олексія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Кримова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(1872-1954), лікаря-хірурга;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6" w:name="n228"/>
      <w:bookmarkEnd w:id="22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 серпня - 130 років із дня народження Йосипа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Гермайзе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(1892-1958), громадського діяча, історика, літературознавця, археографа,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7" w:name="n229"/>
      <w:bookmarkEnd w:id="22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 серпня - 180 років із дня народження Миколи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Бенардоса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(1842-1905), винахідника, творця дугового електрозварювання;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8" w:name="n230"/>
      <w:bookmarkEnd w:id="22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 серпня - 170 років із дня народження Варвари Ханенко (1852-1922), меценатки,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колекціонерки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творів мистецтва, музейної діячки;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9" w:name="n231"/>
      <w:bookmarkEnd w:id="22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 серпня - 130 років із дня народження Сави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Чавдарова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(1892-1962), вченого,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0" w:name="n232"/>
      <w:bookmarkEnd w:id="23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серпня - 160 років із дня народження Петра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Сльозкіна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(1862-1927), вченого, аграрія;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1" w:name="n233"/>
      <w:bookmarkEnd w:id="23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 серпня - 70 років із дня народження Олександра Астаф’єва (1952-2020), літературознавця, письменника, перекладача, критика,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2" w:name="n234"/>
      <w:bookmarkEnd w:id="23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 серпня - 100 років із дня народження Леоніда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Лимана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(1922-2003), письменника,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3" w:name="n235"/>
      <w:bookmarkEnd w:id="23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14 серпня - 60 років із часу народження Олеся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Ульяненка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(справжні ім’я та прізвище - Олександр Ульянов) (1962-2010), письменника,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4" w:name="n236"/>
      <w:bookmarkEnd w:id="23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 серпня - 150 років із дня народження Степана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Сірополка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(1872-1959), громадського діяча, педагога, публіциста, бібліотекознавця;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5" w:name="n237"/>
      <w:bookmarkEnd w:id="23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 серпня - 80 років із дня народження Валерії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Заклунної-Мироненко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(1942-2016), актриси театру і кіно, громадської діячки, Героя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6" w:name="n238"/>
      <w:bookmarkEnd w:id="23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 серпня - 170 років із дня народження Миколи Дашкевича (1852-1908), літературознавця, історика, фольклориста;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7" w:name="n239"/>
      <w:bookmarkEnd w:id="23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16 серпня - 120 років із дня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Диомида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Рижикова (1902-1976), вченого, аграрія;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8" w:name="n240"/>
      <w:bookmarkEnd w:id="23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 серпня - 140 років із дня народження Івана Кобилка (1882-1951), військового і громадського діяча,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9" w:name="n241"/>
      <w:bookmarkEnd w:id="23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 серпня - 120 років із дня народження Олеся (Олександра) Донченка (1902-1954), письменника, казкаря;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0" w:name="n242"/>
      <w:bookmarkEnd w:id="24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 серпня - 120 років із дня народження Івана Теслі (1902-1996), географа, педагога, діяча культури;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1" w:name="n243"/>
      <w:bookmarkEnd w:id="24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22 серпня - 120 років із дня народження Юрія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Клеопова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(1902-1943), вченого, ботаніка,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фітогенетика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флориста, автора теорії про походження та розвиток генетичних комплексів рослинного світу;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2" w:name="n244"/>
      <w:bookmarkEnd w:id="24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22 серпня - 100 років із дня народження Григорія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Атаманчука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(1922-1994), військового діяча, учасника вигнання нацистів із території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3" w:name="n245"/>
      <w:bookmarkEnd w:id="24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23 серпня - 150 років із дня народження Мар’яна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Перетятковича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(1872-1916), архітектора,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4" w:name="n246"/>
      <w:bookmarkEnd w:id="24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23 серпня - 90 років із дня народження Давида Черкаського (1932-2018), режисера-аніматора, художника;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5" w:name="n247"/>
      <w:bookmarkEnd w:id="24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26 серпня - 120 років із дня народження В’ячеслава Савицького (1902-1965), біолога, селекціонера,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6" w:name="n248"/>
      <w:bookmarkEnd w:id="24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27 серпня - 120 років із дня народження Юрія Яновського (1902-1954), письменника, журналіста, кіносценариста;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7" w:name="n249"/>
      <w:bookmarkEnd w:id="24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30 серпня - 100 років із дня народження Павла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Глазового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(1922-2004), поета, гумориста, сатирика;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8" w:name="n250"/>
      <w:bookmarkEnd w:id="24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31 серпня - 190 років із дня народження Агапія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Гончаренка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(1832-1916), громадського та церковного діяча,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9" w:name="n251"/>
      <w:bookmarkEnd w:id="24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 вересня - 190 років із дня народження Олександра Поля (1832-1890), громадського діяча, археолога, краєзнавця, мецената;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0" w:name="n252"/>
      <w:bookmarkEnd w:id="25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1 вересня - 140 років із дня народження Дмитра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Рожанського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(1882-1936), вченого, фізика;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1" w:name="n253"/>
      <w:bookmarkEnd w:id="25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 вересня - 180 років із дня народження Климентія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Ганкевича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(1842-1924), мовознавця, педагога, дослідника наголосів і народної етимології в українській мові;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2" w:name="n254"/>
      <w:bookmarkEnd w:id="25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 вересня - 130 років із дня народження Миколи Ковалевського (1892-1957), державного та політичного діяча, кооператора,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3" w:name="n255"/>
      <w:bookmarkEnd w:id="25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вересня - 120 років із дня народження Бориса Варшавського (1902-1996), вченого, аграрія,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4" w:name="n256"/>
      <w:bookmarkEnd w:id="25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 вересня - 100 років із дня народження Наталії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Меклін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(1922-2005), військової діячки, військової льотчиці, учасниці вигнання нацистів із території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5" w:name="n257"/>
      <w:bookmarkEnd w:id="25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 вересня - 130 років із дня народження Сергія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Смеречинського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(1892-1954), філолога, поета, педагога, архівіста, бібліографа;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6" w:name="n258"/>
      <w:bookmarkEnd w:id="25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 вересня - 110 років із дня народження Федора Маківчука (1912-1988), письменника, сатирика, гумориста, головного редактора журналу "Перець";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7" w:name="n259"/>
      <w:bookmarkEnd w:id="25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 вересня - 120 років із дня народження Олександра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Чекмарьова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(1902-1975), вченого у галузі металургії,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8" w:name="n260"/>
      <w:bookmarkEnd w:id="25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 вересня - 130 років із дня народження Михайла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Новицького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(1892-1964), шевченкознавця, редактора та видавця творів Тараса Шевченка;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9" w:name="n261"/>
      <w:bookmarkEnd w:id="25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 вересня - 190 років із дня народження Петра Ніщинського (1832-1896), композитора, хорового диригента, поета, перекладача,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0" w:name="n262"/>
      <w:bookmarkEnd w:id="26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23 вересня - 150 років із дня народження Соломії Крушельницької (1872-1952), оперної співачки, громадської діячки,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1" w:name="n263"/>
      <w:bookmarkEnd w:id="26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25 вересня - 90 років із дня народження Анатолія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Солов’яненка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(1932-1999), оперного співака, громадського діяча, Героя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2" w:name="n264"/>
      <w:bookmarkEnd w:id="26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26 вересня - 190 років із дня народження Петра Сокальського (1832-1887), композитора, громадського діяча, журналіста;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3" w:name="n265"/>
      <w:bookmarkEnd w:id="26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27 вересня - 150 років із дня народження Григорія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Світлицького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(1872-1948), художника,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4" w:name="n266"/>
      <w:bookmarkEnd w:id="26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27 вересня - 130 років із дня народження Дмитра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Андрієвського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(1892-1976), громадського та політичного діяча,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5" w:name="n267"/>
      <w:bookmarkEnd w:id="26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27 вересня - 130 років із дня народження Миколи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Надемського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(1892-1937), актора, театрального режисера,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6" w:name="n268"/>
      <w:bookmarkEnd w:id="26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 жовтня - 180 років із дня народження Ярослава (Павла)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Нємеца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(1842-1898), вченого, помолога,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7" w:name="n269"/>
      <w:bookmarkEnd w:id="26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 жовтня - 170 років із дня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Киріака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Костанді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(1852-1921), художника, педагога,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8" w:name="n270"/>
      <w:bookmarkEnd w:id="26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 жовтня - 120 років із дня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Oлeкcaндра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Бельгарда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(1902-1992),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вчeнoгo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eкoлогa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гeoбoтaнiкa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фахівця зі степового лісорозведення;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9" w:name="n271"/>
      <w:bookmarkEnd w:id="26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 жовтня - 140 років із дня народження Михайла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Гаврилка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(1882-1920), військового діяча, скульптора;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0" w:name="n272"/>
      <w:bookmarkEnd w:id="27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 жовтня - 140 років із дня народження Кароля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Шимановського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(1882-1937), композитора, педагога, піаніста;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1" w:name="n273"/>
      <w:bookmarkEnd w:id="27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 жовтня - 130 років із дня народження Якова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Дзябенка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(1892-1959), військового та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2" w:name="n274"/>
      <w:bookmarkEnd w:id="27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 жовтня - 140 років із дня народження Миколи Галагана (1882-1955), державного, громадського та політичного діяча, дипломата,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3" w:name="n275"/>
      <w:bookmarkEnd w:id="27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 жовтня - 90 років із дня народження Маргарити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Кринициної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(1932-2005), кіноактриси;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4" w:name="n276"/>
      <w:bookmarkEnd w:id="27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 жовтня - 180 років із дня народження Івана Нечипоренка (1842-1910), педагога, освітнього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5" w:name="n277"/>
      <w:bookmarkEnd w:id="27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жовтня - 150 років із дня народження Миколи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(1872-1951), вченого, мовознавця, літературознавця;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6" w:name="n278"/>
      <w:bookmarkEnd w:id="27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10 жовтня - 130 років із дня народження Михайла Кравчука (1892-1942), вченого, математика, академіка,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7" w:name="n279"/>
      <w:bookmarkEnd w:id="27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 жовтня - 80 років із дня народження Володимира Яворівського (1942-2021), письменника, журналіста, громадського та політичного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8" w:name="n280"/>
      <w:bookmarkEnd w:id="27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 жовтня - 140 років із дня народження Андрія Вовка (1882-1969), військового діяча, генерал-полковника Армії УНР,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9" w:name="n281"/>
      <w:bookmarkEnd w:id="27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 жовтня - 140 років із дня народження Павла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Крата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(1882-1952), політичного, релігійного та громадського діяча, поета, прозаїка, перекладача, журналіста;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0" w:name="n282"/>
      <w:bookmarkEnd w:id="28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 жовтня - 120 років із дня народження Андрія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Штогаренка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(1902-1992), композитора, педагога,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1" w:name="n283"/>
      <w:bookmarkEnd w:id="28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 жовтня - 100 років із дня народження Бориса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Арешнікова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(1922-1998), вченого, ентомолога;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2" w:name="n284"/>
      <w:bookmarkEnd w:id="28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 жовтня - 350 років із дня народження Пилипа Орлика (1672-1742), політичного, державного та військового діяча, гетьмана України, упорядника "Конституції Пилипа Орлика";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3" w:name="n285"/>
      <w:bookmarkEnd w:id="28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22 жовтня - 90 років із дня народження Ярославни Шевченко (1932-2017), вченої,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правознавиці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академіка Національної академії правових наук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4" w:name="n286"/>
      <w:bookmarkEnd w:id="28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24 жовтня - 150 років із дня народження Георгія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Пфейффера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(1872-1946), вченого, математика,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5" w:name="n287"/>
      <w:bookmarkEnd w:id="28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25 жовтня - 120 років із дня народження Григорія Костюка (1902-2002), науковця, письменника, літературознавця, критика;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6" w:name="n288"/>
      <w:bookmarkEnd w:id="28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25 жовтня - 110 років із дня народження Галини В’юн (1912-1972), громадської діячки, письменниці;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7" w:name="n289"/>
      <w:bookmarkEnd w:id="28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26 жовтня - 130 років із дня народження Андрія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Заливчого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(1892-1918), політичного діяча, письменника,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8" w:name="n290"/>
      <w:bookmarkEnd w:id="28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26 жовтня - 60 років із дня народження Андрія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Саєнка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(1962-2014), учасника Революції Гідності, Героя Небесної Сотні, Героя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9" w:name="n291"/>
      <w:bookmarkEnd w:id="28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28 жовтня - 150 років із дня народження Терентія Пархоменка (1872-1910), кобзаря;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0" w:name="n292"/>
      <w:bookmarkEnd w:id="29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 жовтня - 140 років із дня народження Михайла Бойчука (1882-1937), художника-монументаліста, графіка;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1" w:name="n293"/>
      <w:bookmarkEnd w:id="29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 листопада - 260 років із дня народження Стефана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Стубелевича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(1762-1814), винахідника, фізика, автора першого підручника з фізики;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2" w:name="n294"/>
      <w:bookmarkEnd w:id="29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 листопада - 120 років із дня народження Сергія Лебедєва (1902-1974), вченого, електротехніка, розробника перших у континентальній Європі електронних обчислювальних машин МЕОМ,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3" w:name="n295"/>
      <w:bookmarkEnd w:id="29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 листопада - 150 років із дня народження Богдана Лепкого (1872-1941), письменника, перекладача, літературознавця, художника, педагога,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4" w:name="n296"/>
      <w:bookmarkEnd w:id="29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 листопада - 110 років із дня народження Віктора Івченка (1912-1972), кінорежисера,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5" w:name="n297"/>
      <w:bookmarkEnd w:id="29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 листопада - 170 років із дня народження Григорія Левицького (1852-1917), астронома, засновника і першого директора Харківської обсерваторії;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6" w:name="n298"/>
      <w:bookmarkEnd w:id="29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 листопада - 140 років із дня народження Дмитра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Байди-Суховія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(1882-1974), режисера, актора;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7" w:name="n299"/>
      <w:bookmarkEnd w:id="29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 листопада - 100 років із дня народження Платона Білецького (1922-1998), мистецтвознавця, педагога, художника;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8" w:name="n300"/>
      <w:bookmarkEnd w:id="29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 листопада - 140 років із дня народження Федора Швеця (1882-1940), державного, громадського та політичного діяча, геолога;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9" w:name="n301"/>
      <w:bookmarkEnd w:id="29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 листопада - 110 років із дня народження Анатолія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Дублянського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(1912-1997), історика, журналіста, митрополита УАПЦ;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0" w:name="n302"/>
      <w:bookmarkEnd w:id="30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 листопада - 100 років із дня народження Кузьми Журби (1922-1982), поета, журналіста;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1" w:name="n303"/>
      <w:bookmarkEnd w:id="30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13 листопада - 160 років із дня народження Дмитра Міллера (1862-1913), історика, краєзнавця;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2" w:name="n304"/>
      <w:bookmarkEnd w:id="30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 листопада - 110 років із дня народження Андрія Малишка (1912-1970), поета, перекладача, літературного критика;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3" w:name="n305"/>
      <w:bookmarkEnd w:id="30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 листопада - 100 років із дня народження Івана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Драченка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(1922-1994), військового діяча, військового льотчика, учасника вигнання нацистів із території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4" w:name="n306"/>
      <w:bookmarkEnd w:id="30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19 листопада - 100 років із дня народження Юрія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Кнорозова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(1922-1999), вченого, історика, етнографа, дослідника культури майя, мовознавця;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5" w:name="n307"/>
      <w:bookmarkEnd w:id="30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21 листопада - 120 років із дня народження Василя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Івчука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(1902-1938), педагога, рятівника людей від Голодомору 1932-1933 років в Україні, Героя України,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6" w:name="n308"/>
      <w:bookmarkEnd w:id="30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21 листопада - 120 років із дня народження Олени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Казимирчак-Полонської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(1902-1992), вченої, астронома;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7" w:name="n309"/>
      <w:bookmarkEnd w:id="30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21 листопада - 70 років із дня народження Сергія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Якутовича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(1952-2017), художника, графіка, книжкового ілюстратора;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8" w:name="n310"/>
      <w:bookmarkEnd w:id="30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 листопада - 100 років із дня народження Михайла Кучери (1922-1999), історика, археолога;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9" w:name="n311"/>
      <w:bookmarkEnd w:id="30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23 листопада - 80 років із дня народження Олексія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Мурженка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(1942-1999), дисидента, правозахисника, політв’язня радянського режиму;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0" w:name="n312"/>
      <w:bookmarkEnd w:id="31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25 листопада - 160 років із дня народження Петра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Стебницького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(1862-1923), державного, громадського та політичного діяча, вченого, письменника,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1" w:name="n313"/>
      <w:bookmarkEnd w:id="31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26 листопада - 140 років із дня народження Григорія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Шерстюка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(1882-1911), мовознавця, педагога, освітнього та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2" w:name="n314"/>
      <w:bookmarkEnd w:id="31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26 листопада - 140 років із дня народження Пилипа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Капельгородського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(1882-1938), письменника,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3" w:name="n315"/>
      <w:bookmarkEnd w:id="31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27 листопада - 110 років із дня народження Олександра Берендея (1912-1988), вченого, садівника, селекціонера;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4" w:name="n316"/>
      <w:bookmarkEnd w:id="31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 грудня - 300 років із дня народження Григорія Сковороди (1722-1794), філософа, просвітителя-гуманіста, поета,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5" w:name="n317"/>
      <w:bookmarkEnd w:id="31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 грудня - 140 років із дня народження Володимира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Вайсблата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(1882-1945), видавця, шевченкознавця, мистецтвознавця, перекладача;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6" w:name="n318"/>
      <w:bookmarkEnd w:id="31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 грудня - 130 років із дня народження Романа Дашкевича (1892-1975), військового діяча, генерал-хорунжого Армії УНР,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7" w:name="n319"/>
      <w:bookmarkEnd w:id="31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 грудня - 130 років із дня народження Олени Степанів (1892-1963), військової та громадської діячки,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географині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історикині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репресованої, учасниці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8" w:name="n320"/>
      <w:bookmarkEnd w:id="31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 грудня - 120 років із дня народження Всеволода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Ганцова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(1892-1979), мовознавця,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9" w:name="n321"/>
      <w:bookmarkEnd w:id="31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 грудня - 130 років із дня народження Олександра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Осмьоркіна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(1892-1953), художника,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0" w:name="n322"/>
      <w:bookmarkEnd w:id="32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 грудня - 110 років із дня народження Степана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Добоша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(1912-1978), вченого, педагога, мовознавця, літературознавця;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1" w:name="n323"/>
      <w:bookmarkEnd w:id="32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 грудня - 90 років із дня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Альмара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Серебренікова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(1932-2000), кінорежисера, кінооператора;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2" w:name="n324"/>
      <w:bookmarkEnd w:id="32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 грудня - 160 років із дня народження Степана Артемовича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Пасюги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(1862-1933), кобзаря;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3" w:name="n325"/>
      <w:bookmarkEnd w:id="32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 грудня - 150 років із дня народження Андрія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Яковліва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(1872-1955), державного, громадського та політичного діяча, історика, правознавця, дипломата;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4" w:name="n326"/>
      <w:bookmarkEnd w:id="32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 грудня - 90 років із дня народження Миколи Шкіля (1932-2015), вченого, математика;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5" w:name="n327"/>
      <w:bookmarkEnd w:id="32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14 грудня - 50 років із дня народження Геннадія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Біліченка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(1972-2014), військового діяча, капітана, першого загиблого військовослужбовця в антитерористичній операції;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6" w:name="n328"/>
      <w:bookmarkEnd w:id="32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18 грудня - 140 років із дня народження Віктора Бернадського (1882-1939), винахідника, фізика,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7" w:name="n329"/>
      <w:bookmarkEnd w:id="32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 грудня - 130 років із дня народження Миколи Куліша (1892-1937), драматурга, громадського діяча, публіциста, представника "Розстріляного Відродження",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8" w:name="n330"/>
      <w:bookmarkEnd w:id="32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 грудня - 110 років із дня народження Миколи Дядечка (1912-2005), вченого, ентомолога,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9" w:name="n331"/>
      <w:bookmarkEnd w:id="32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19 грудня - 100 років із дня народження Надії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Горлицької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(1922-2006), вишивальниці, громадської діячки;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0" w:name="n332"/>
      <w:bookmarkEnd w:id="33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21 грудня - 300 років із дня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Паїсія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(справжнє ім’я - Петро) Величковського (1722-1794), церковного діяча, богослова, філософа;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1" w:name="n333"/>
      <w:bookmarkEnd w:id="33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 грудня - 280 років із дня народження Данила Самойловича (1742-1804), лікаря, епідеміолога;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2" w:name="n334"/>
      <w:bookmarkEnd w:id="33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26 грудня - 110 років із дня народження Євгена Лазаренка (1912-1979), мінералога, педагога, громадського діяча,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3" w:name="n335"/>
      <w:bookmarkEnd w:id="33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26 грудня - 100 років із дня народження Сергія Григор’єва (1922-1998), військового діяча, учасника вигнання нацистів із території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4" w:name="n336"/>
      <w:bookmarkEnd w:id="33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28 грудня - 130 років із дня народження Степана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Лазуренка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(1892-1969), військового діяча, полковника Армії УНР,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5" w:name="n337"/>
      <w:bookmarkEnd w:id="33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29 грудня - 50 років із дня народження Тараса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Силенка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(1972-2021), кобзаря;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6" w:name="n338"/>
      <w:bookmarkEnd w:id="33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 грудня - 120 років із дня народження Данила Лихваря (1902-1986), вченого, аграрія, селекціонера;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7" w:name="n339"/>
      <w:bookmarkEnd w:id="33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 грудня - 110 років із дня народження Андрія Сови (1912-1994), актора, гумориста,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8" w:name="n340"/>
      <w:bookmarkEnd w:id="33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31 грудня - 150 років із дня народження Володимира Левицького (1872-1956), вченого, математика,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9" w:name="n341"/>
      <w:bookmarkEnd w:id="33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31 грудня - 130 років із дня народження Михайла (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Михайля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Семенка (1892-1937), поета-футуриста, журналіста, представника "Розстріляного Відродження",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0" w:name="n342"/>
      <w:bookmarkEnd w:id="34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31 грудня - 110 років із дня народження Вадима Васильєва (1912-2003), вченого, ентомолога, академіка.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1" w:name="n343"/>
      <w:bookmarkEnd w:id="34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III. Днів пам’яті: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2" w:name="n344"/>
      <w:bookmarkEnd w:id="34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75-ті роковини проведення польською комуністичною владою акції "Вісла" - примусових депортацій українців з українських етнічних земель Лемківщини,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Надсяння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Холмщини та Підляшшя (28.04.-12.08.1947, День пам’яті - 28.04.2021);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3" w:name="n345"/>
      <w:bookmarkEnd w:id="34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75-ті роковини від початку проведення радянськими карально-репресивними органами операції "Захід" - масової депортації населення Західної України до Сибіру (21.10.1947);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4" w:name="n346"/>
      <w:bookmarkEnd w:id="34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50-ті роковини від початку "великого погрому" - операції КДБ "Блок" проти українських дисидентів (12.01.1972).</w:t>
      </w:r>
    </w:p>
    <w:p w:rsidR="002D2F8E" w:rsidRPr="002D2F8E" w:rsidRDefault="002D2F8E" w:rsidP="002D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45" w:name="n566"/>
      <w:bookmarkEnd w:id="345"/>
      <w:r w:rsidRPr="002D2F8E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2"/>
        <w:gridCol w:w="5992"/>
      </w:tblGrid>
      <w:tr w:rsidR="002D2F8E" w:rsidRPr="002D2F8E" w:rsidTr="002D2F8E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F8E" w:rsidRPr="002D2F8E" w:rsidRDefault="002D2F8E" w:rsidP="002D2F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6" w:name="n347"/>
            <w:bookmarkEnd w:id="346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2F8E" w:rsidRPr="002D2F8E" w:rsidRDefault="002D2F8E" w:rsidP="002D2F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2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№ 2</w:t>
            </w:r>
            <w:r w:rsidRPr="002D2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Постанови Верховної Ради України</w:t>
            </w:r>
            <w:r w:rsidRPr="002D2F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17 грудня 2021 року № 1982-IX</w:t>
            </w:r>
          </w:p>
        </w:tc>
      </w:tr>
    </w:tbl>
    <w:p w:rsidR="002D2F8E" w:rsidRPr="002D2F8E" w:rsidRDefault="002D2F8E" w:rsidP="002D2F8E">
      <w:pPr>
        <w:spacing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7" w:name="n348"/>
      <w:bookmarkEnd w:id="347"/>
      <w:r w:rsidRPr="002D2F8E"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  <w:t>ПАМ’ЯТНІ ДАТИ ТА ЮВІЛЕЇ 2023 РОКУ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8" w:name="n349"/>
      <w:bookmarkEnd w:id="34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Цього року на державному рівні відзначатимуться такі пам’ятні дати та ювілеї: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9" w:name="n350"/>
      <w:bookmarkEnd w:id="34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I. Відомих подій в Україні: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0" w:name="n351"/>
      <w:bookmarkEnd w:id="35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1125 років із часу першої писемної згадки про місто Галич (898);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1" w:name="n352"/>
      <w:bookmarkEnd w:id="35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450 років із часу заснування у Львові Іваном Федоровим друкарні (1573);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2" w:name="n353"/>
      <w:bookmarkEnd w:id="35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400 років із часу обрання Михайла Дорошенка гетьманом Запорозького козацтва (1623);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3" w:name="n354"/>
      <w:bookmarkEnd w:id="35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375 років із початку повстання козаків на Запорожжі, початку визвольної війни, обрання гетьманом Богдана Хмельницького (січень 1648);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4" w:name="n355"/>
      <w:bookmarkEnd w:id="35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375 років із часу укладення Бахчисарайського договору між Гетьманською Україною (гетьманом Богданом Хмельницьким) і Кримським ханством (Кримським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ханом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Іслямом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Ґераєм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III) про військово-політичний союз (березень 1648);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5" w:name="n356"/>
      <w:bookmarkEnd w:id="35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375 років із часу переможних битв українського козацтва під Жовтими Водами (29.04-16.05.1648), Корсунем (25-26.05.1648), Пилявцями (21-23.09.1648);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6" w:name="n357"/>
      <w:bookmarkEnd w:id="35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350 років із часу походів Івана Сірка на Очаків та Ізмаїл (1673);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7" w:name="n358"/>
      <w:bookmarkEnd w:id="35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225 років із часу видання "Енеїди" Івана Котляревського (1798);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8" w:name="n359"/>
      <w:bookmarkEnd w:id="35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200 років із часу утворення "Товариства з’єднаних слов’ян" (1823);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9" w:name="n360"/>
      <w:bookmarkEnd w:id="35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175 років із часу скасування кріпосного права у Галичині та Закарпатті (1848);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0" w:name="n361"/>
      <w:bookmarkEnd w:id="36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175 років із часу заснування у Львові Головної Руської Ради (1848);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1" w:name="n362"/>
      <w:bookmarkEnd w:id="36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175 років із часу заснування у Львові Галицько-руської матиці - культурно-освітнього товариства (1848);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2" w:name="n363"/>
      <w:bookmarkEnd w:id="36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150 років із часу заснування у Львові Наукового товариства імені Шевченка (початкова назва - Літературне товариство імені Шевченка) (1873);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3" w:name="n364"/>
      <w:bookmarkEnd w:id="36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150 років із часу утворення Історичного товариства Нестора літописця (1873);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4" w:name="n365"/>
      <w:bookmarkEnd w:id="36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125 років із часу започаткування "Літературно-наукового вісника" (1898);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5" w:name="n366"/>
      <w:bookmarkEnd w:id="36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125 років із часу видання першого тому "Історії України -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Руси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" Михайла Грушевського (1898);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6" w:name="n367"/>
      <w:bookmarkEnd w:id="36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125 років із часу заснування Національного технічного університету України "Київський політехнічний інститут імені Ігоря Сікорського" (1898);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7" w:name="n368"/>
      <w:bookmarkEnd w:id="36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125 років із часу заснування Національного університету біоресурсів і природокористування України (1898);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8" w:name="n369"/>
      <w:bookmarkEnd w:id="36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утворення літературної організації "Гарт" (1923);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9" w:name="n370"/>
      <w:bookmarkEnd w:id="36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Кримськотатарського драматичного театру (нині - Кримськотатарський академічний музично-драматичний театр) (1923);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0" w:name="n371"/>
      <w:bookmarkEnd w:id="37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100 років із часу заснування у Харкові Кабінету науково-судової експертизи (нині - Національний науковий центр "Інститут судових експертиз ім.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Засл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проф. М.С.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Бокаріуса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" Міністерства юстиції України) (1923);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1" w:name="n372"/>
      <w:bookmarkEnd w:id="37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Інституту робітничої медицини (нині - Харківський науково-дослідний інститут гігієни праці та професійних захворювань) (1923);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2" w:name="n373"/>
      <w:bookmarkEnd w:id="37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Мелітопольського державного педагогічного університету імені Богдана Хмельницького (1923);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3" w:name="n374"/>
      <w:bookmarkEnd w:id="37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державного підприємства "Національний спортивний комплекс "Олімпійський" (1923);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4" w:name="n375"/>
      <w:bookmarkEnd w:id="37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100 років із часу повстання у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Лук’янівській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в’язниці (1923);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5" w:name="n376"/>
      <w:bookmarkEnd w:id="37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у Празі Українського історично-філологічного товариства (1923);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6" w:name="n377"/>
      <w:bookmarkEnd w:id="37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заснування у Празі Українського високого педагогічного інституту ім. М.П. Драгоманова (1923);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7" w:name="n378"/>
      <w:bookmarkEnd w:id="37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100 років із часу початку політики "українізації" - заходів на підтримку розвитку української мови (1923);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8" w:name="n379"/>
      <w:bookmarkEnd w:id="37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75 років із часу заснування Київського національного лінгвістичного університету (початкова назва - Київський державний педагогічний інститут іноземних мов) (1948);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9" w:name="n380"/>
      <w:bookmarkEnd w:id="37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50 років фільму "В бій ідуть тільки "старики" (1973);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0" w:name="n381"/>
      <w:bookmarkEnd w:id="38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50 років із часу заснування у Києві Інституту молекулярної біології і генетики Національної академії наук України (1973);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1" w:name="n382"/>
      <w:bookmarkEnd w:id="38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50 років із часу заснування Черкаського інституту пожежної безпеки імені Героїв Чорнобиля Національного університету цивільного захисту України (1973);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2" w:name="n383"/>
      <w:bookmarkEnd w:id="38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50 років із часу заснування Інституту кормів та сільського господарства Поділля Національної академії аграрних наук України (1973).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3" w:name="n384"/>
      <w:bookmarkEnd w:id="38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II. Видатних особистостей: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4" w:name="n385"/>
      <w:bookmarkEnd w:id="38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1045 років із часу народження Ярослава Мудрого (978-1054), Великого князя Київського, державного та політичного діяча Київської Русі;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5" w:name="n386"/>
      <w:bookmarkEnd w:id="38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1040 років із часу народження Антонія Печерського (983-1073), церковного діяча Київської Русі, одного із засновників Києво-Печерського монастиря;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6" w:name="n387"/>
      <w:bookmarkEnd w:id="38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970 років із часу народження Володимира Мономаха (1053-1125), Великого князя Київського, державного та політичного діяча Київської Русі;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7" w:name="n388"/>
      <w:bookmarkEnd w:id="38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310 років із часу народження Івана Григоровича-Барського (1713-1791), архітектора, представника українського бароко;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8" w:name="n389"/>
      <w:bookmarkEnd w:id="38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220 років із часу народження Остапа Вересая (1803-1890), кобзаря;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9" w:name="n390"/>
      <w:bookmarkEnd w:id="38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200 років із часу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Ізраїля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Бродського (1823-1888), підприємця, мецената;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0" w:name="n391"/>
      <w:bookmarkEnd w:id="39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150 років із часу народження Євгена Черняхівського (1873-1938), лікаря, хірурга,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1" w:name="n392"/>
      <w:bookmarkEnd w:id="39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150 років із часу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Сеїтджеліля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Хаттатова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(1873-1938), кримськотатарського політичного діяча, педагога, просвітителя, одного з організаторів першого Курултаю кримськотатарського народу;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2" w:name="n393"/>
      <w:bookmarkEnd w:id="39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130 років із часу народження Олександра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Севрюка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(1893-1941), громадського та політичного діяча, дипломата;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3" w:name="n394"/>
      <w:bookmarkEnd w:id="39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120 років із часу народження Юрія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Перевузника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(1903-1966), громадського та політичного діяча, юриста,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4" w:name="n395"/>
      <w:bookmarkEnd w:id="39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 січня - 120 років із дня народження Остапа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Стасіва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(1903-1985), фізика, засновника і директора Інституту кристалофізики у Берліні;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5" w:name="n396"/>
      <w:bookmarkEnd w:id="39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 січня - 140 років із дня народження Всеволода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Петріва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(1883-1948), військового діяча, генерал-хорунжого Армії УНР, історика,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6" w:name="n397"/>
      <w:bookmarkEnd w:id="39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 січня - 180 років із дня народження Миколи Аркаса (1853-1909), письменника, історика, композитора, діяча культури та освіти;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7" w:name="n398"/>
      <w:bookmarkEnd w:id="39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 січня - 100 років із дня народження Бориса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Чичибабіна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(1923-1994), поета,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8" w:name="n399"/>
      <w:bookmarkEnd w:id="39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 січня - 120 років із дня народження Василя Плюща (1903-1976), історіографа, лікаря, фтизіатра;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9" w:name="n400"/>
      <w:bookmarkEnd w:id="39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 січня - 90 років із дня народження Юрія Шеляг-Сосонка (1933-2019), вченого, геоботаніка,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0" w:name="n401"/>
      <w:bookmarkEnd w:id="40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 січня - 110 років із дня народження Василя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(1913-2007), військового та політичного діяча, останнього головнокомандувача УПА,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1" w:name="n402"/>
      <w:bookmarkEnd w:id="40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 січня - 150 років із дня народження Василя Кричевського (1873-1952), художника, архітектора, графіка;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2" w:name="n403"/>
      <w:bookmarkEnd w:id="40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 січня - 170 років із дня народження Василя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Горленка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(1853-1907), письменника, літературного критика, мистецтвознавця, фольклориста;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3" w:name="n404"/>
      <w:bookmarkEnd w:id="40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 січня - 100 років із дня народження Олени Лук’янової (1923-2014), вченої, лікарки, педіатра;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4" w:name="n405"/>
      <w:bookmarkEnd w:id="40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 січня - 90 років із дня народження Наталії Наум (1933-2004), актриси кіно;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5" w:name="n406"/>
      <w:bookmarkEnd w:id="40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15 січня - 110 років із дня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Мемета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Севдіяра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(1913-1999), кримськотатарського письменника, журналіста,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6" w:name="n407"/>
      <w:bookmarkEnd w:id="40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 січня - 110 років із дня народження Григорія Нудьги (1913-1994), письменника, фольклориста, літературознавця, історика;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7" w:name="n408"/>
      <w:bookmarkEnd w:id="40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 січня - 90 років із дня народження Анатолія Мокренка (1933-2020), оперного співака, актора,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8" w:name="n409"/>
      <w:bookmarkEnd w:id="40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23 січня - 140 років із дня народження Михайла Донця (1883-1941), співака,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9" w:name="n410"/>
      <w:bookmarkEnd w:id="40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23 січня - 100 років із дня народження Віктора Шестопалова (1923-1999), вченого, радіофізика;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0" w:name="n411"/>
      <w:bookmarkEnd w:id="41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24 січня - 130 років із дня народження Віктора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Доманицького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(1893-1962), вченого, аграрія;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1" w:name="n412"/>
      <w:bookmarkEnd w:id="41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28 січня - 120 років із дня народження Юлія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Мейтуса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(1903-1997), композитора;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2" w:name="n413"/>
      <w:bookmarkEnd w:id="41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 лютого - 160 років із дня народження Тимофія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Бордуляка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(1863-1936), письменника, перекладача,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священника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3" w:name="n414"/>
      <w:bookmarkEnd w:id="41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 лютого - 90 років із дня народження Романа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Корогодського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(1933-2005), літературознавця, мистецтвознавця;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4" w:name="n415"/>
      <w:bookmarkEnd w:id="41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 лютого - 70 років із дня народження Миколи Будника (1953-2001), кобзаря, майстра музичних інструментів;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5" w:name="n416"/>
      <w:bookmarkEnd w:id="41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 лютого - 150 років із дня народження Тимофія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Сафонова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(1873-1930), художника, мистецтвознавця, педагога,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6" w:name="n417"/>
      <w:bookmarkEnd w:id="41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 лютого - 140 років із дня народження Дмитра Григоровича (1883-1938), авіаконструктора, творця першого гідроплану та першого у світі морського торпедоносця;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7" w:name="n418"/>
      <w:bookmarkEnd w:id="41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лютого - 250 років із дня народження Василя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Каразіна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(1773-1842), вченого, винахідника, громадського та освітнього діяча, публіциста, ініціатора заснування Харківського університету, першого у Східній Україні;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8" w:name="n419"/>
      <w:bookmarkEnd w:id="41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лютого - 140 років із дня народження Михайла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Струкова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(1883-1973), американського авіаконструктора українського походження;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9" w:name="n420"/>
      <w:bookmarkEnd w:id="41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лютого - 130 років із дня народження Порфирія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Силенко-Кравця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(1893-1977), військового діяча, підполковника Армії УНР,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0" w:name="n421"/>
      <w:bookmarkEnd w:id="42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лютого - 130 років із дня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Амета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Озенбашли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(1893-1958), кримськотатарського письменника, драматурга, громадського та політичного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1" w:name="n422"/>
      <w:bookmarkEnd w:id="42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 лютого - 180 років із дня народження Миколи Вербицького (1843-1909), письменника, педагога,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2" w:name="n423"/>
      <w:bookmarkEnd w:id="42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 лютого - 130 років із дня народження Петра Волинського (1893-1982), педагога, методиста, літературознавця;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3" w:name="n424"/>
      <w:bookmarkEnd w:id="42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 лютого - 90 років із дня народження Льва Перфілова (1933-2000), кіноактора;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4" w:name="n425"/>
      <w:bookmarkEnd w:id="42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16 лютого - 210 років із дня народження Семена Гулака-Артемовського (справжнє прізвище -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Артемовський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(1813-1873), оперного співака, композитора, актора, драматурга;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5" w:name="n426"/>
      <w:bookmarkEnd w:id="42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21 лютого - 140 років із дня народження Никифора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Григоріїва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(1883-1953), громадського та політичного діяча, письменника, журналіста,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6" w:name="n427"/>
      <w:bookmarkEnd w:id="42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26 лютого - 90 років із дня народження Любомира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Гузара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(1933-2017), церковного діяча,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предстоятеля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Української греко-католицької церкви, громадського діяча, богослова;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7" w:name="n428"/>
      <w:bookmarkEnd w:id="42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27 лютого - 130 років із дня народження Валентина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Отамановського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(1893-1964), історика, бібліографа, краєзнавця, педагога, громадського та політичного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8" w:name="n429"/>
      <w:bookmarkEnd w:id="42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28 лютого - 160 років із дня народження Романа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Орженцького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(1863-1923), математика, економіста;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9" w:name="n430"/>
      <w:bookmarkEnd w:id="42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 березня - 140 років із дня народження Григорія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Гануляка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(1883-1945), письменника, видавця;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0" w:name="n431"/>
      <w:bookmarkEnd w:id="43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3 березня - 200 років із дня народження Костянтина Ушинського (1823-1870), педагога, реформатора шкільної освіти;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1" w:name="n432"/>
      <w:bookmarkEnd w:id="43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березня - 120 років із дня народження Наталі Забіли (1903-1985), письменниці, перекладачки;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2" w:name="n433"/>
      <w:bookmarkEnd w:id="43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березня - 90 років із дня народження Павла Кислого (1933-2019), громадського та політичного діяча, вченого, матеріалознавця, академіка Національної академії наук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3" w:name="n434"/>
      <w:bookmarkEnd w:id="43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 березня - 160 років із дня народження Івана Луценка (1863-1919), військового, громадського та політичного діяча, лікаря;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4" w:name="n435"/>
      <w:bookmarkEnd w:id="43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 березня - 170 років із дня народження Григорія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Цеглинського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(1853-1912), педагога, письменника,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5" w:name="n436"/>
      <w:bookmarkEnd w:id="43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 березня - 160 років із дня народження Володимира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Липського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(1863-1937), вченого, природознавця, фахівця з ботанічної географії та створення ботанічних садів, громадського діяча,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6" w:name="n437"/>
      <w:bookmarkEnd w:id="43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 березня - 160 років із дня народження Володимира Вернадського (1863-1945), вченого-енциклопедиста, філософа, природодослідника, основоположника геохімії, біогеохімії, радіогеології, творця теорій: про біосферу та ноосферу, про провідну роль живих істот у геохімічних процесах, еволюційної про походження мінералів, організатора і першого президента Української Академії наук, засновника Національної бібліотеки Української Держави (нині - Національна бібліотека України імені В.І. Вернадського);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7" w:name="n438"/>
      <w:bookmarkEnd w:id="43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 березня - 140 років із дня народження Антона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Скороходька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(1883-1954), вченого у галузі зоогігієни, лікаря, ветеринара;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8" w:name="n439"/>
      <w:bookmarkEnd w:id="43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17 березня - 120 років із дня народження Юрія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Дольд-Михайлика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(1903-1966), письменника, кіносценариста;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9" w:name="n440"/>
      <w:bookmarkEnd w:id="43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19 березня - 190 років із дня народження Олександра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Шміта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(1833-1916), вченого, селекціонера, помолога;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0" w:name="n441"/>
      <w:bookmarkEnd w:id="44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21 березня - 150 років із дня народження Якова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Гандзюка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(1873-1918), військового діяча, генерал-майора;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1" w:name="n442"/>
      <w:bookmarkEnd w:id="44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23 березня - 180 років із дня народження Юліана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Целевича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(1843-1892), історика,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2" w:name="n443"/>
      <w:bookmarkEnd w:id="44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23 березня - 100 років із дня народження Віктора Цвєткова (1923-2007), вченого, правознавця, академіка Національної академії правових наук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3" w:name="n444"/>
      <w:bookmarkEnd w:id="44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31 березня - 150 років із дня народження Миколи Міхновського (1873-1924), громадського та політичного діяча, юриста, публіциста, учасника боротьби за незалежність України у XX столітті;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4" w:name="n445"/>
      <w:bookmarkEnd w:id="44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31 березня - 100 років із дня народження Михайла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Сегая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(1923-2013), вченого, правознавця, академіка Національної академії правових наук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5" w:name="n446"/>
      <w:bookmarkEnd w:id="44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 квітня - 120 років із дня народження Лесі Верховинки (справжні ім’я та прізвище - Ярослава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Кучковська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(1903-1936), письменниці;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6" w:name="n447"/>
      <w:bookmarkEnd w:id="44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 квітня - 70 років із дня народження Квітки (справжнє ім’я - Квітослава-Орися)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Цісик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(1953-1998), американської співачки українського походження, виконавиці українських пісень;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7" w:name="n448"/>
      <w:bookmarkEnd w:id="44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 квітня - 150 років із дня народження Бориса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Підгорецького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(1873-1919), музичного критика, фольклориста, композитора, педагога, хорового диригента;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8" w:name="n449"/>
      <w:bookmarkEnd w:id="44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 квітня - 120 років із дня народження Бориса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Тенети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(справжнє прізвище - Гурій) (1903-1935), письменника, представника "Розстріляного Відродження",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9" w:name="n450"/>
      <w:bookmarkEnd w:id="44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 квітня - 90 років із дня народження Віктора Близнеця (1933-1981), письменника;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0" w:name="n451"/>
      <w:bookmarkEnd w:id="45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16 квітня - 160 років із дня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Фрідриха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Фальц-Фейна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(1863-1920), вченого у галузях акліматизації, тваринництва, рослинництва, заповідної справи, природокористування;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1" w:name="n452"/>
      <w:bookmarkEnd w:id="45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 квітня - 120 років із дня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Ґео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(справжнє ім’я - Георгій (Юрій)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Шкурупія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(1903-1937), письменника, кіносценариста, журналіста, представника "Розстріляного Відродження",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2" w:name="n453"/>
      <w:bookmarkEnd w:id="45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22 квітня - 200 років із дня народження Василя Ільницького (1823-1895), історика, педагога, письменника, перекладача, видавця,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священника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громадського діяча, театрального критика;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3" w:name="n454"/>
      <w:bookmarkEnd w:id="45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23 квітня - 100 років із дня народження Василя Земляка (справжні ім’я та прізвище - Вацлав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Вацек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(1923-1977), письменника, кіносценариста;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4" w:name="n455"/>
      <w:bookmarkEnd w:id="45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24 квітня - 220 років із дня народження Олександра Духновича (1803-1865), письменника, педагога,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священника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діяча культури та освіти;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5" w:name="n456"/>
      <w:bookmarkEnd w:id="45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 травня - 230 років із дня народження Пилипа Кулика (1793-1863), математика, фізика, ректора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Грацького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університету;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6" w:name="n457"/>
      <w:bookmarkEnd w:id="45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 травня - 140 років із дня народження Миколи Малька (1883-1961), диригента, педагога, музичного та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7" w:name="n458"/>
      <w:bookmarkEnd w:id="45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 травня - 150 років із дня народження Володимира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Плотнікова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(1873-1947), дослідника електрохімії неводних середовищ,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8" w:name="n459"/>
      <w:bookmarkEnd w:id="45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 травня - 90 років із дня народження Романа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Андріяшика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(1933-2000), письменника;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9" w:name="n460"/>
      <w:bookmarkEnd w:id="45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 травня - 250 років із дня народження Івана Лаврівського (1773-1846),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священника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мовознавця, історика, педагога, діяча освіти;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0" w:name="n461"/>
      <w:bookmarkEnd w:id="46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 травня - 150 років із дня народження Павла Скоропадського (1873-1945), державного, політичного і військового діяча, гетьмана Української Держави;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1" w:name="n462"/>
      <w:bookmarkEnd w:id="46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 травня - 150 років із дня народження Костянтина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Мацієвича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(1873-1942), державного, громадського та політичного діяча, вченого, дипломата;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2" w:name="n463"/>
      <w:bookmarkEnd w:id="46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 травня - 150 років із дня народження Миколи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Прахова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(1873-1957), художника, мистецтвознавця;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3" w:name="n464"/>
      <w:bookmarkEnd w:id="46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27 травня - 130 років із дня народження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Бекіра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Чобан-заде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(1893-1937), кримськотатарського письменника, вченого, тюрколога, літературознавця;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4" w:name="n465"/>
      <w:bookmarkEnd w:id="46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28 травня - 120 років із дня народження Олександри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Шулежко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(1903-1994),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виховательки, "Праведника народів світу", організаторки дитячого притулку у Черкасах під час нацистської окупації;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5" w:name="n466"/>
      <w:bookmarkEnd w:id="46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28 травня - 100 років із дня народження Ростислава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Самбука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(1923-1996), письменника;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6" w:name="n467"/>
      <w:bookmarkEnd w:id="46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29 травня - 150 років із дня народження Костянтина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Зіньківського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(1873-1959), поета, перекладача,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7" w:name="n468"/>
      <w:bookmarkEnd w:id="46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 червня - 160 років із дня народження Євгена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Петрушевича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(1863-1940), державного, громадського та політичного діяча, голови Української національної ради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Західно-Української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Народної Республіки;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8" w:name="n469"/>
      <w:bookmarkEnd w:id="46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 червня - 160 років із дня народження Владислава Городецького (повне ім’я -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Лєшек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Дезидерій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Владислав Городецький) (1863-1930), архітектора, підприємця, мецената;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9" w:name="n470"/>
      <w:bookmarkEnd w:id="46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10 червня - 120 років із дня народження Микити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Шумила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(1903-1982), письменника, перекладача;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0" w:name="n471"/>
      <w:bookmarkEnd w:id="47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 червня - 160 років із дня народження Марії Грінченко (1863-1928), письменниці, перекладачки,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громадської діячки;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1" w:name="n472"/>
      <w:bookmarkEnd w:id="47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 червня - 170 років із дня народження Олександра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Мишуги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(1853-1922), співака, вокального педагога, мецената;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2" w:name="n473"/>
      <w:bookmarkEnd w:id="47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 червня - 160 років із дня народження Георгія Вульфа (1863-1925), вченого, кристалофізика;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3" w:name="n474"/>
      <w:bookmarkEnd w:id="47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27 червня - 190 років із дня народження Владислава Заремби (1833-1902), композитора, піаніста,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4" w:name="n475"/>
      <w:bookmarkEnd w:id="47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 липня - 150 років із дня народження Володимира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Шемета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(1873-1933), громадського та політичного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5" w:name="n476"/>
      <w:bookmarkEnd w:id="47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 липня - 110 років із дня народження Дмитра Лавриненка (1913-1979), вченого у галузі лісової типології, лісової культури і лісівництва;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6" w:name="n477"/>
      <w:bookmarkEnd w:id="47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12 липня - 140 років із дня народження Михайла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Білинського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(1883-1921), військового діяча, контр-адмірала військово-морського флоту УНР;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7" w:name="n478"/>
      <w:bookmarkEnd w:id="47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16 липня - 130 років із дня народження Данила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Демуцького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(1893-1954), кінооператора, фотографа;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8" w:name="n479"/>
      <w:bookmarkEnd w:id="47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 липня - 120 років із дня народження Петра Зінченка (1903-1969), психолога,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9" w:name="n480"/>
      <w:bookmarkEnd w:id="47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 липня - 130 років із дня народження Бориса Раєвського (1893-1974), біофізика, вченого, ректора Франкфуртського університету;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0" w:name="n481"/>
      <w:bookmarkEnd w:id="48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17 липня - 120 років із дня народження Богдана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Шемета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(1903-1992), громадського та політичного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1" w:name="n482"/>
      <w:bookmarkEnd w:id="48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24 липня - 150 років із дня народження Івана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Стешенка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(1873-1918), громадського та політичного діяча, педагога, літературознавця, письменника;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2" w:name="n483"/>
      <w:bookmarkEnd w:id="48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26 липня - 250 років із дня народження Іллі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Тимківського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(1773-1853), педагога, правознавця, філолога, письменника, діяча освіти;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3" w:name="n484"/>
      <w:bookmarkEnd w:id="48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26 липня - 120 років із дня народження Володимира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Ройтера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(1903-1973), вченого, фізика, хіміка,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4" w:name="n485"/>
      <w:bookmarkEnd w:id="48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27 липня - 170 років із дня народження Володимира Короленка (1853-1921), письменника, публіциста,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5" w:name="n486"/>
      <w:bookmarkEnd w:id="48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 серпня - 100 років із дня народження Леоніда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Братченка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(1923-2003), художника театру;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6" w:name="n487"/>
      <w:bookmarkEnd w:id="48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серпня - 130 років із дня народження Віри Холодної (1893-1919), кіноактриси епохи німого кіно;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7" w:name="n488"/>
      <w:bookmarkEnd w:id="48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серпня - 120 років із дня народження Бориса Гмирі (1903-1969), оперного та камерного співака;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8" w:name="n489"/>
      <w:bookmarkEnd w:id="48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 серпня - 110 років із дня народження Олександра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Ішлінського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(1913-2003), математика,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9" w:name="n490"/>
      <w:bookmarkEnd w:id="48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 серпня - 140 років із дня народження Миколи Левитського (1883-1939), громадського та політичного діяча, дипломата, правознавця;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0" w:name="n491"/>
      <w:bookmarkEnd w:id="49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 серпня - 190 років із дня народження Омеляна Огоновського (1833-1894), вченого, філолога, письменника, педагога, етнографа,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1" w:name="n492"/>
      <w:bookmarkEnd w:id="49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 серпня - 200 років із дня народження Олександра Навроцького (1823-1892), поета, перекладача, громадського та культурного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2" w:name="n493"/>
      <w:bookmarkEnd w:id="49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12 серпня - 120 років із дня народження Дмитра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Наслєдова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(1903-1975), вченого, фізика;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3" w:name="n494"/>
      <w:bookmarkEnd w:id="49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14 серпня - 150 років із дня народження Івана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Боберського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(1873-1947), педагога, публіциста, одного із засновників спортивно-гімнастичного руху у Західній Україні;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4" w:name="n495"/>
      <w:bookmarkEnd w:id="49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 серпня - 90 років із дня народження Анатолія Авдієвського (1933-2016), хорового диригента, композитора, педагога, Героя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5" w:name="n496"/>
      <w:bookmarkEnd w:id="49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 серпня - 70 років із дня народження Дмитра Креміня (1953-2019), поета, публіциста, перекладача,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6" w:name="n497"/>
      <w:bookmarkEnd w:id="49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24 серпня - 150 років із дня народження Фотія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Красицького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(1873-1944), художника, графіка;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7" w:name="n498"/>
      <w:bookmarkEnd w:id="49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24 серпня - 100 років із дня народження Віктора Глушкова (1923-1982), вченого у галузях математики, кібернетики, обчислювальної техніки та систем управління,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8" w:name="n499"/>
      <w:bookmarkEnd w:id="49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28 серпня - 110 років із дня народження Віри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Свєнціцької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(1913-1991),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мистецтвознавиці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9" w:name="n500"/>
      <w:bookmarkEnd w:id="49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28 серпня - 100 років із дня народження Якима Запаска (1923-2007), мистецтвознавця;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0" w:name="n501"/>
      <w:bookmarkEnd w:id="50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28 серпня - 80 років із дня народження Романа Майбороди (1943-2018), оперного співака,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1" w:name="n502"/>
      <w:bookmarkEnd w:id="50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29 серпня - 140 років із дня народження Дмитра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Донцова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(1883-1973), політичного діяча, публіциста, журналіста, літературного критика;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2" w:name="n503"/>
      <w:bookmarkEnd w:id="50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29 серпня - 120 років із дня народження Сергія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Шаповаленка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(1903-1988), вченого,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3" w:name="n504"/>
      <w:bookmarkEnd w:id="50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30 серпня - 120 років із дня народження Олександра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Мусійка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(1903-1980), вченого, аграрія, селекціонера;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4" w:name="n505"/>
      <w:bookmarkEnd w:id="50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31 серпня - 140 років із дня народження Осипа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Назарука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(1883-1940), письменника, журналіста, громадського та політичного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5" w:name="n506"/>
      <w:bookmarkEnd w:id="50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 вересня - 160 років із дня народження Дмитра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Граве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(1863-1939), вченого, математика, педагога,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6" w:name="n507"/>
      <w:bookmarkEnd w:id="50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 вересня - 110 років із дня народження Олександра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Мазуркевича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(1913-1995), літературознавця, славіста,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7" w:name="n508"/>
      <w:bookmarkEnd w:id="50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 вересня - 150 років із дня народження Дениса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Лукіяновича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(1873-1965), письменника, літературознавця;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8" w:name="n509"/>
      <w:bookmarkEnd w:id="50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16 вересня - 120 років із дня народження Петра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Борзяка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(1903-2000), фізика, засновника наукової школи у галузі фізичної електроніки;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9" w:name="n510"/>
      <w:bookmarkEnd w:id="50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 вересня - 170 років із дня народження Михайла Павлика (1853-1915), письменника, публіциста,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0" w:name="n511"/>
      <w:bookmarkEnd w:id="51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26 вересня - 130 років із дня народження Микити Годованця (1893-1974), поета-байкаря;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1" w:name="n512"/>
      <w:bookmarkEnd w:id="51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 жовтня - 120 років із дня народження Володимира Горовіца (1903-1989), американського піаніста українського походження;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2" w:name="n513"/>
      <w:bookmarkEnd w:id="51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 жовтня - 160 років із дня народження Дениса Січинського (1863-1909), композитора, хорового диригента, педагога,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3" w:name="n514"/>
      <w:bookmarkEnd w:id="51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 жовтня - 140 років із дня народження Михайла Жука (1883-1964), художника, письменника;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4" w:name="n515"/>
      <w:bookmarkEnd w:id="51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 жовтня - 140 років із дня народження Петра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Болбочана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(1883-1919), військового діяча, полковника Армії УНР;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5" w:name="n516"/>
      <w:bookmarkEnd w:id="51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 жовтня - 120 років із дня народження Вадима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Лашкарьова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(1903-1974), вченого, першого директора Інституту фізики напівпровідників Національної академії наук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6" w:name="n517"/>
      <w:bookmarkEnd w:id="51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8 жовтня - 100 років із дня народження Валентина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Цикова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(1923-2017), вченого, аграрія;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7" w:name="n518"/>
      <w:bookmarkEnd w:id="51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 жовтня - 120 років із дня народження Якова Майстренка (1903-1987), драматурга, перекладача;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8" w:name="n519"/>
      <w:bookmarkEnd w:id="51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 жовтня - 100 років із дня народження Михайла Сікорського (1923-2011), історика, краєзнавця, музеєзнавця, Героя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9" w:name="n520"/>
      <w:bookmarkEnd w:id="51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 жовтня - 80 років із дня народження Раїси Кириченко (1943-2005), співачки, Героя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0" w:name="n521"/>
      <w:bookmarkEnd w:id="52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 жовтня - 190 років із дня народження Пелагеї Литвинової (1833-1904),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етнографині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фольклористки, письменниці,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1" w:name="n522"/>
      <w:bookmarkEnd w:id="52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 жовтня - 80 років із дня народження Андрія Антонюка (1943-2013), художника;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2" w:name="n523"/>
      <w:bookmarkEnd w:id="52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 жовтня - 100 років із дня народження Володимира Уткіна (1923-2000), вченого, конструктора,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3" w:name="n524"/>
      <w:bookmarkEnd w:id="52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 жовтня - 200 років із дня народження Платона Павлова (1823-1895), історика, освітнього та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4" w:name="n525"/>
      <w:bookmarkEnd w:id="52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 жовтня - 140 років із дня народження Якова Степового (справжнє прізвище - Якименко) (1883-1921), композитора, педагога, музичного критика,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5" w:name="n526"/>
      <w:bookmarkEnd w:id="52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 жовтня - 100 років із дня народження Петра Ключка (1923-2016), вченого, аграрія, селекціонера;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6" w:name="n527"/>
      <w:bookmarkEnd w:id="52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23 жовтня - 130 років із дня народження Пилипа Козицького (1893-1960), композитора, музикознавця, педагога;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7" w:name="n528"/>
      <w:bookmarkEnd w:id="52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27 жовтня - 140 років із дня народження Терентія Кореня (1883-1931), спортсмена, важкоатлета, чемпіона з класичної боротьби та змагань із підняття ваги;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8" w:name="n529"/>
      <w:bookmarkEnd w:id="52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29 жовтня - 120 років із дня народження Доната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Долгушина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(1903-1995), вченого, аграрія, селекціонера;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9" w:name="n530"/>
      <w:bookmarkEnd w:id="52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31 жовтня - 170 років із дня народження Миколи Кибальчича (1853-1881), винахідника;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0" w:name="n531"/>
      <w:bookmarkEnd w:id="53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31 жовтня - 140 років із дня народження Марка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Безручка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(1883-1944), військового діяча, генерал-хорунжого Армії УНР;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1" w:name="n532"/>
      <w:bookmarkEnd w:id="53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 листопада - 120 років із дня народження Дмитра Воробйова (1903-1978), вченого, одного із засновників української школи лісової типології;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2" w:name="n533"/>
      <w:bookmarkEnd w:id="53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 листопада - 120 років із дня народження Тереня (Терентія) Масенка (1903-1970), поета, перекладача, журналіста;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3" w:name="n534"/>
      <w:bookmarkEnd w:id="53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 листопада - 110 років із дня народження Германа Жуковського (1913-1976), композитора;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4" w:name="n535"/>
      <w:bookmarkEnd w:id="53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 листопада - 80 років із дня народження Неоніли Крюкової (1943-2018), актриси, Героя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5" w:name="n536"/>
      <w:bookmarkEnd w:id="53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 листопада - 100 років із дня народження Ігоря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Побірченка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(1923-2012), вченого, правознавця, академіка Національної академії правових наук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6" w:name="n537"/>
      <w:bookmarkEnd w:id="53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17 листопада - 100 років із дня народження Володимира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Копєйчикова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(1923-2002), вченого, правознавця, академіка Національної академії правових наук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7" w:name="n538"/>
      <w:bookmarkEnd w:id="53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24 листопада - 90 років із дня народження Генріха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Алтуняна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(1933-2005), дисидента, політв’язня радянського режиму, громадського та політичного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8" w:name="n539"/>
      <w:bookmarkEnd w:id="53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27 листопада - 160 років із дня народження Ольги Кобилянської (1863-1942), письменниці, громадської діячки;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9" w:name="n540"/>
      <w:bookmarkEnd w:id="53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29 листопада - 200 років із дня народження Матвія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Номиса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(справжнє прізвище -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Симонов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(1823-1901), етнографа, фольклориста, письменника, педагога, видавця;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0" w:name="n541"/>
      <w:bookmarkEnd w:id="54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 грудня - 110 років із дня народження Платона Воронька (1913-1988), письменника,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1" w:name="n542"/>
      <w:bookmarkEnd w:id="54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 грудня - 110 років із дня народження Георгія Майбороди (1913-1992), композитора,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2" w:name="n543"/>
      <w:bookmarkEnd w:id="54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 грудня - 150 років із дня народження Омеляна Терлецького (1873-1958), історика, педагога,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3" w:name="n544"/>
      <w:bookmarkEnd w:id="54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 грудня - 200 років із дня народження Івана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Гушалевича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(1823-1903), письменника, громадського діяча;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4" w:name="n545"/>
      <w:bookmarkEnd w:id="54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 грудня - 150 років із дня народження Михайла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Могилянського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(1873-1942), літературного критика,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5" w:name="n546"/>
      <w:bookmarkEnd w:id="54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грудня - 100 років із дня народження Олександра Бугайова (1923-2009), педагога, вченого, засновника концепції шкільної фізичної освіти;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6" w:name="n547"/>
      <w:bookmarkEnd w:id="54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 грудня - 120 років із дня народження Миколи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Колесси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(1903-2006), композитора, диригента, педагога, громадського діяча, Героя України;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7" w:name="n548"/>
      <w:bookmarkEnd w:id="54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 грудня - 110 років із дня народження Миколи Амосова (1913-2002), лікаря, вченого, громадського діяча,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8" w:name="n549"/>
      <w:bookmarkEnd w:id="54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 грудня - 120 років із дня народження Олександра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Лейпунського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(1903-1972), вченого, фізика,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9" w:name="n550"/>
      <w:bookmarkEnd w:id="54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 грудня - 160 років із дня народження Бориса Грінченка (1863-1910), громадського діяча, письменника, педагога, літературознавця, лексикографа, етнографа, історика, публіциста, упорядника і видавця "Словника української мови";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0" w:name="n551"/>
      <w:bookmarkEnd w:id="55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 грудня - 140 років із дня народження Андрія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Сапєгіна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(1883-1946), вченого, ботаніка, цитолога, генетика, селекціонера, академіка;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1" w:name="n552"/>
      <w:bookmarkEnd w:id="55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13 грудня - 130 років із дня народження Миколи Хвильового (справжнє прізвище -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Фітільов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(1893-1933), письменника, публіциста, літературного критика, громадського діяча, представника "Розстріляного Відродження";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2" w:name="n553"/>
      <w:bookmarkEnd w:id="55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13 грудня - 130 років із дня народження Панаса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Феденка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(1893-1981), політичного діяча, історика, публіциста;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3" w:name="n554"/>
      <w:bookmarkEnd w:id="55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 грудня - 130 років із дня народження Ганни Собачко-Шостак (1893-1965), художниці;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4" w:name="n555"/>
      <w:bookmarkEnd w:id="554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17 грудня - 140 років із дня народження Миколи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Рябовола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(1883-1919), громадського та політичного діяча Кубані;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5" w:name="n556"/>
      <w:bookmarkEnd w:id="555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19 грудня - 150 років із дня народження Миколи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Філянського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(1873-1938), поета, репресованого;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6" w:name="n557"/>
      <w:bookmarkEnd w:id="556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 грудня - 100 років із дня народження Дмитра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Сьомаша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(1923-1998), вченого, аграрія;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7" w:name="n558"/>
      <w:bookmarkEnd w:id="557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22 грудня - 190 років із дня народження Марка Вовчка (справжнє ім’я та прізвище - Марія Вілінська) (1833-1907), письменниці, перекладачки,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етнографині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8" w:name="n559"/>
      <w:bookmarkEnd w:id="558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23 грудня - 120 років із дня народження Миколи </w:t>
      </w:r>
      <w:proofErr w:type="spellStart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Крупського</w:t>
      </w:r>
      <w:proofErr w:type="spellEnd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(1903-1974), вченого, ґрунтознавця.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9" w:name="n560"/>
      <w:bookmarkEnd w:id="559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III. Днів пам’яті: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60" w:name="n561"/>
      <w:bookmarkEnd w:id="560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90-ті роковини Голодомору 1932-1933 років в Україні (День пам’яті - 25.11.2023).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61" w:name="n562"/>
      <w:bookmarkEnd w:id="561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IV. Відомих подій світової історії: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62" w:name="n563"/>
      <w:bookmarkEnd w:id="562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75 років із часу прийняття Генеральною асамблеєю ООН </w:t>
      </w:r>
      <w:hyperlink r:id="rId5" w:tgtFrame="_blank" w:history="1">
        <w:r w:rsidRPr="002D2F8E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uk-UA"/>
          </w:rPr>
          <w:t>Конвенції про геноцид</w:t>
        </w:r>
      </w:hyperlink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(09.12.1948);</w:t>
      </w:r>
    </w:p>
    <w:p w:rsidR="002D2F8E" w:rsidRPr="002D2F8E" w:rsidRDefault="002D2F8E" w:rsidP="002D2F8E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63" w:name="n564"/>
      <w:bookmarkEnd w:id="563"/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75 років із часу прийняття Генеральною асамблеєю ООН </w:t>
      </w:r>
      <w:hyperlink r:id="rId6" w:tgtFrame="_blank" w:history="1">
        <w:r w:rsidRPr="002D2F8E">
          <w:rPr>
            <w:rFonts w:ascii="Times New Roman" w:eastAsia="Times New Roman" w:hAnsi="Times New Roman" w:cs="Times New Roman"/>
            <w:color w:val="000099"/>
            <w:sz w:val="24"/>
            <w:szCs w:val="24"/>
            <w:lang w:eastAsia="uk-UA"/>
          </w:rPr>
          <w:t>Загальної декларації прав людини</w:t>
        </w:r>
      </w:hyperlink>
      <w:r w:rsidRPr="002D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(10.12.1948).</w:t>
      </w:r>
    </w:p>
    <w:p w:rsidR="00BA5CDF" w:rsidRDefault="00BA5CDF" w:rsidP="002D2F8E">
      <w:pPr>
        <w:spacing w:line="240" w:lineRule="auto"/>
      </w:pPr>
    </w:p>
    <w:sectPr w:rsidR="00BA5CDF" w:rsidSect="002D2F8E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F8E"/>
    <w:rsid w:val="002D2F8E"/>
    <w:rsid w:val="007B4629"/>
    <w:rsid w:val="00BA5CDF"/>
    <w:rsid w:val="00E7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2D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0">
    <w:name w:val="rvts70"/>
    <w:basedOn w:val="a0"/>
    <w:rsid w:val="002D2F8E"/>
  </w:style>
  <w:style w:type="character" w:customStyle="1" w:styleId="rvts66">
    <w:name w:val="rvts66"/>
    <w:basedOn w:val="a0"/>
    <w:rsid w:val="002D2F8E"/>
  </w:style>
  <w:style w:type="paragraph" w:customStyle="1" w:styleId="rvps6">
    <w:name w:val="rvps6"/>
    <w:basedOn w:val="a"/>
    <w:rsid w:val="002D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D2F8E"/>
  </w:style>
  <w:style w:type="paragraph" w:customStyle="1" w:styleId="rvps2">
    <w:name w:val="rvps2"/>
    <w:basedOn w:val="a"/>
    <w:rsid w:val="002D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2D2F8E"/>
  </w:style>
  <w:style w:type="character" w:styleId="a3">
    <w:name w:val="Hyperlink"/>
    <w:basedOn w:val="a0"/>
    <w:uiPriority w:val="99"/>
    <w:semiHidden/>
    <w:unhideWhenUsed/>
    <w:rsid w:val="002D2F8E"/>
    <w:rPr>
      <w:color w:val="0000FF"/>
      <w:u w:val="single"/>
    </w:rPr>
  </w:style>
  <w:style w:type="paragraph" w:customStyle="1" w:styleId="rvps4">
    <w:name w:val="rvps4"/>
    <w:basedOn w:val="a"/>
    <w:rsid w:val="002D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2D2F8E"/>
  </w:style>
  <w:style w:type="paragraph" w:customStyle="1" w:styleId="rvps15">
    <w:name w:val="rvps15"/>
    <w:basedOn w:val="a"/>
    <w:rsid w:val="002D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D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D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2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95_015" TargetMode="External"/><Relationship Id="rId5" Type="http://schemas.openxmlformats.org/officeDocument/2006/relationships/hyperlink" Target="https://zakon.rada.gov.ua/laws/show/995_155" TargetMode="External"/><Relationship Id="rId4" Type="http://schemas.openxmlformats.org/officeDocument/2006/relationships/hyperlink" Target="file:///C:\Users\User\AppData\Local\Temp\bat\d51228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43104</Words>
  <Characters>24570</Characters>
  <Application>Microsoft Office Word</Application>
  <DocSecurity>0</DocSecurity>
  <Lines>204</Lines>
  <Paragraphs>135</Paragraphs>
  <ScaleCrop>false</ScaleCrop>
  <Company>Reanimator Extreme Edition</Company>
  <LinksUpToDate>false</LinksUpToDate>
  <CharactersWithSpaces>67539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metod-06</dc:creator>
  <cp:lastModifiedBy>metod-06</cp:lastModifiedBy>
  <cp:revision>2</cp:revision>
  <cp:lastPrinted>2022-08-29T05:39:00Z</cp:lastPrinted>
  <dcterms:created xsi:type="dcterms:W3CDTF">2022-08-29T05:37:00Z</dcterms:created>
  <dcterms:modified xsi:type="dcterms:W3CDTF">2022-08-29T05:39:00Z</dcterms:modified>
</cp:coreProperties>
</file>