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DD5B" w14:textId="77777777" w:rsidR="008B2D84" w:rsidRDefault="008B2D84" w:rsidP="004D2566">
      <w:pPr>
        <w:pStyle w:val="aa"/>
        <w:rPr>
          <w:lang w:val="uk-UA"/>
        </w:rPr>
      </w:pPr>
    </w:p>
    <w:p w14:paraId="080ED8A2" w14:textId="77777777" w:rsidR="0009220C" w:rsidRDefault="0009220C" w:rsidP="00E25966">
      <w:pPr>
        <w:tabs>
          <w:tab w:val="left" w:pos="10148"/>
        </w:tabs>
        <w:jc w:val="center"/>
        <w:rPr>
          <w:lang w:val="uk-UA"/>
        </w:rPr>
      </w:pPr>
    </w:p>
    <w:p w14:paraId="3C9979E5" w14:textId="77777777" w:rsidR="00546155" w:rsidRPr="002A58C6" w:rsidRDefault="008B2D84" w:rsidP="00546155">
      <w:pPr>
        <w:tabs>
          <w:tab w:val="left" w:pos="10148"/>
        </w:tabs>
        <w:spacing w:after="0"/>
        <w:jc w:val="right"/>
        <w:rPr>
          <w:lang w:val="uk-UA"/>
        </w:rPr>
      </w:pPr>
      <w:r>
        <w:rPr>
          <w:lang w:val="uk-UA"/>
        </w:rPr>
        <w:tab/>
      </w:r>
    </w:p>
    <w:p w14:paraId="66E62520" w14:textId="77777777" w:rsidR="00546155" w:rsidRDefault="00546155" w:rsidP="00546155">
      <w:pPr>
        <w:tabs>
          <w:tab w:val="left" w:pos="10148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54615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8B2D84" w:rsidRPr="00546155">
        <w:rPr>
          <w:rFonts w:ascii="Times New Roman" w:hAnsi="Times New Roman"/>
          <w:sz w:val="28"/>
          <w:szCs w:val="28"/>
          <w:lang w:val="uk-UA"/>
        </w:rPr>
        <w:t>ЗАТВЕРДЖУЮ</w:t>
      </w:r>
      <w:r w:rsidRPr="0054615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62B1BC9" w14:textId="77777777" w:rsidR="00546155" w:rsidRDefault="00546155" w:rsidP="00546155">
      <w:pPr>
        <w:tabs>
          <w:tab w:val="left" w:pos="10148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Денисівської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ЗОШ</w:t>
      </w:r>
    </w:p>
    <w:p w14:paraId="5ED5BBB8" w14:textId="77777777" w:rsidR="00546155" w:rsidRDefault="00546155" w:rsidP="00546155">
      <w:pPr>
        <w:tabs>
          <w:tab w:val="left" w:pos="10148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І-ІІІ ступенів імені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В.В.Лесевича</w:t>
      </w:r>
      <w:proofErr w:type="spellEnd"/>
    </w:p>
    <w:p w14:paraId="488F698B" w14:textId="77777777" w:rsidR="008B2D84" w:rsidRPr="00546155" w:rsidRDefault="00546155" w:rsidP="00546155">
      <w:pPr>
        <w:tabs>
          <w:tab w:val="left" w:pos="10148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________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С.Г.Сергієнко</w:t>
      </w:r>
      <w:proofErr w:type="spellEnd"/>
    </w:p>
    <w:p w14:paraId="40D0E252" w14:textId="77777777" w:rsidR="008B2D84" w:rsidRPr="00546155" w:rsidRDefault="00546155" w:rsidP="00546155">
      <w:pPr>
        <w:tabs>
          <w:tab w:val="left" w:pos="10148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546155">
        <w:rPr>
          <w:rFonts w:ascii="Times New Roman" w:hAnsi="Times New Roman"/>
          <w:sz w:val="28"/>
          <w:szCs w:val="28"/>
          <w:lang w:val="uk-UA"/>
        </w:rPr>
        <w:t>„____</w:t>
      </w:r>
      <w:r>
        <w:rPr>
          <w:rFonts w:ascii="Times New Roman" w:hAnsi="Times New Roman"/>
          <w:sz w:val="28"/>
          <w:szCs w:val="28"/>
          <w:lang w:val="uk-UA"/>
        </w:rPr>
        <w:t xml:space="preserve">” </w:t>
      </w:r>
      <w:r w:rsidR="00BC3D72" w:rsidRPr="00546155">
        <w:rPr>
          <w:rFonts w:ascii="Times New Roman" w:hAnsi="Times New Roman"/>
          <w:sz w:val="28"/>
          <w:szCs w:val="28"/>
          <w:lang w:val="uk-UA"/>
        </w:rPr>
        <w:t xml:space="preserve"> вересня  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BC3D72" w:rsidRPr="005461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2D84" w:rsidRPr="00546155">
        <w:rPr>
          <w:rFonts w:ascii="Times New Roman" w:hAnsi="Times New Roman"/>
          <w:sz w:val="28"/>
          <w:szCs w:val="28"/>
          <w:lang w:val="uk-UA"/>
        </w:rPr>
        <w:t xml:space="preserve">р. </w:t>
      </w:r>
    </w:p>
    <w:p w14:paraId="2887420D" w14:textId="77777777" w:rsidR="008B2D84" w:rsidRPr="002A58C6" w:rsidRDefault="008B2D84" w:rsidP="004D2566">
      <w:pPr>
        <w:tabs>
          <w:tab w:val="left" w:pos="10148"/>
        </w:tabs>
        <w:jc w:val="right"/>
        <w:rPr>
          <w:lang w:val="uk-UA"/>
        </w:rPr>
      </w:pPr>
    </w:p>
    <w:p w14:paraId="67FDB387" w14:textId="77777777" w:rsidR="008B2D84" w:rsidRDefault="008B2D84" w:rsidP="004D2566">
      <w:pPr>
        <w:rPr>
          <w:lang w:val="uk-UA"/>
        </w:rPr>
      </w:pPr>
    </w:p>
    <w:p w14:paraId="0ADD34D6" w14:textId="77777777" w:rsidR="008B2D84" w:rsidRPr="00546155" w:rsidRDefault="008B2D84" w:rsidP="004D2566">
      <w:pPr>
        <w:tabs>
          <w:tab w:val="left" w:pos="7912"/>
        </w:tabs>
        <w:jc w:val="center"/>
        <w:rPr>
          <w:b/>
          <w:color w:val="0070C0"/>
          <w:sz w:val="52"/>
          <w:szCs w:val="52"/>
          <w:lang w:val="uk-UA"/>
        </w:rPr>
      </w:pPr>
      <w:r w:rsidRPr="00546155">
        <w:rPr>
          <w:b/>
          <w:color w:val="0070C0"/>
          <w:sz w:val="52"/>
          <w:szCs w:val="52"/>
          <w:lang w:val="uk-UA"/>
        </w:rPr>
        <w:t>ВИХОВН</w:t>
      </w:r>
      <w:r w:rsidR="0009220C" w:rsidRPr="00546155">
        <w:rPr>
          <w:b/>
          <w:color w:val="0070C0"/>
          <w:sz w:val="52"/>
          <w:szCs w:val="52"/>
          <w:lang w:val="uk-UA"/>
        </w:rPr>
        <w:t>А</w:t>
      </w:r>
      <w:r w:rsidRPr="00546155">
        <w:rPr>
          <w:b/>
          <w:color w:val="0070C0"/>
          <w:sz w:val="52"/>
          <w:szCs w:val="52"/>
          <w:lang w:val="uk-UA"/>
        </w:rPr>
        <w:t xml:space="preserve"> </w:t>
      </w:r>
      <w:r w:rsidR="00546155" w:rsidRPr="00546155">
        <w:rPr>
          <w:b/>
          <w:color w:val="0070C0"/>
          <w:sz w:val="52"/>
          <w:szCs w:val="52"/>
          <w:lang w:val="uk-UA"/>
        </w:rPr>
        <w:t>ПРОГРА</w:t>
      </w:r>
      <w:r w:rsidR="0009220C" w:rsidRPr="00546155">
        <w:rPr>
          <w:b/>
          <w:color w:val="0070C0"/>
          <w:sz w:val="52"/>
          <w:szCs w:val="52"/>
          <w:lang w:val="uk-UA"/>
        </w:rPr>
        <w:t>МА</w:t>
      </w:r>
    </w:p>
    <w:p w14:paraId="6340B3B5" w14:textId="77777777" w:rsidR="008B2D84" w:rsidRPr="00546155" w:rsidRDefault="008B2D84" w:rsidP="004D2566">
      <w:pPr>
        <w:tabs>
          <w:tab w:val="left" w:pos="7844"/>
        </w:tabs>
        <w:jc w:val="center"/>
        <w:rPr>
          <w:b/>
          <w:color w:val="0070C0"/>
          <w:sz w:val="52"/>
          <w:szCs w:val="52"/>
          <w:lang w:val="uk-UA"/>
        </w:rPr>
      </w:pPr>
      <w:r w:rsidRPr="00546155">
        <w:rPr>
          <w:b/>
          <w:color w:val="0070C0"/>
          <w:sz w:val="52"/>
          <w:szCs w:val="52"/>
          <w:lang w:val="uk-UA"/>
        </w:rPr>
        <w:t>ДЕНИСІВСЬКОЇ ЗАГАЛЬНООСВІТНЬОЇ ШКОЛИ</w:t>
      </w:r>
    </w:p>
    <w:p w14:paraId="443B08E9" w14:textId="77777777" w:rsidR="008B2D84" w:rsidRPr="00546155" w:rsidRDefault="008B2D84" w:rsidP="004D2566">
      <w:pPr>
        <w:tabs>
          <w:tab w:val="left" w:pos="7844"/>
        </w:tabs>
        <w:jc w:val="center"/>
        <w:rPr>
          <w:b/>
          <w:color w:val="0070C0"/>
          <w:sz w:val="52"/>
          <w:szCs w:val="52"/>
          <w:lang w:val="uk-UA"/>
        </w:rPr>
      </w:pPr>
      <w:r w:rsidRPr="00546155">
        <w:rPr>
          <w:b/>
          <w:color w:val="0070C0"/>
          <w:sz w:val="52"/>
          <w:szCs w:val="52"/>
          <w:lang w:val="uk-UA"/>
        </w:rPr>
        <w:t xml:space="preserve"> І-ІІІ СТУПЕНІВ ІМЕНІ В.В.ЛЕСЕВИЧА</w:t>
      </w:r>
    </w:p>
    <w:p w14:paraId="27D1AA8A" w14:textId="77777777" w:rsidR="008B2D84" w:rsidRPr="00546155" w:rsidRDefault="008B2D84" w:rsidP="004D2566">
      <w:pPr>
        <w:tabs>
          <w:tab w:val="left" w:pos="7844"/>
        </w:tabs>
        <w:jc w:val="center"/>
        <w:rPr>
          <w:b/>
          <w:color w:val="0070C0"/>
          <w:sz w:val="52"/>
          <w:szCs w:val="52"/>
          <w:lang w:val="uk-UA"/>
        </w:rPr>
      </w:pPr>
      <w:r w:rsidRPr="00546155">
        <w:rPr>
          <w:b/>
          <w:color w:val="0070C0"/>
          <w:sz w:val="52"/>
          <w:szCs w:val="52"/>
          <w:lang w:val="uk-UA"/>
        </w:rPr>
        <w:t>НА 20</w:t>
      </w:r>
      <w:r w:rsidR="00BC3D72" w:rsidRPr="00546155">
        <w:rPr>
          <w:b/>
          <w:color w:val="0070C0"/>
          <w:sz w:val="52"/>
          <w:szCs w:val="52"/>
          <w:lang w:val="uk-UA"/>
        </w:rPr>
        <w:t>2</w:t>
      </w:r>
      <w:r w:rsidR="00546155">
        <w:rPr>
          <w:b/>
          <w:color w:val="0070C0"/>
          <w:sz w:val="52"/>
          <w:szCs w:val="52"/>
          <w:lang w:val="uk-UA"/>
        </w:rPr>
        <w:t>2</w:t>
      </w:r>
      <w:r w:rsidRPr="00546155">
        <w:rPr>
          <w:b/>
          <w:color w:val="0070C0"/>
          <w:sz w:val="52"/>
          <w:szCs w:val="52"/>
          <w:lang w:val="uk-UA"/>
        </w:rPr>
        <w:t>/20</w:t>
      </w:r>
      <w:r w:rsidR="00BC3D72" w:rsidRPr="00546155">
        <w:rPr>
          <w:b/>
          <w:color w:val="0070C0"/>
          <w:sz w:val="52"/>
          <w:szCs w:val="52"/>
          <w:lang w:val="uk-UA"/>
        </w:rPr>
        <w:t>2</w:t>
      </w:r>
      <w:r w:rsidR="00546155">
        <w:rPr>
          <w:b/>
          <w:color w:val="0070C0"/>
          <w:sz w:val="52"/>
          <w:szCs w:val="52"/>
          <w:lang w:val="uk-UA"/>
        </w:rPr>
        <w:t>3</w:t>
      </w:r>
      <w:r w:rsidRPr="00546155">
        <w:rPr>
          <w:b/>
          <w:color w:val="0070C0"/>
          <w:sz w:val="52"/>
          <w:szCs w:val="52"/>
          <w:lang w:val="uk-UA"/>
        </w:rPr>
        <w:t xml:space="preserve"> НАВЧАЛЬНИЙ РІК</w:t>
      </w:r>
    </w:p>
    <w:p w14:paraId="31882615" w14:textId="77777777" w:rsidR="008B2D84" w:rsidRDefault="008B2D84" w:rsidP="004D2566">
      <w:pPr>
        <w:rPr>
          <w:lang w:val="uk-UA"/>
        </w:rPr>
      </w:pPr>
    </w:p>
    <w:p w14:paraId="4F29C513" w14:textId="77777777" w:rsidR="008B2D84" w:rsidRDefault="008B2D84" w:rsidP="004D2566">
      <w:pPr>
        <w:rPr>
          <w:lang w:val="uk-UA"/>
        </w:rPr>
      </w:pPr>
    </w:p>
    <w:p w14:paraId="107A54C1" w14:textId="77777777" w:rsidR="008B2D84" w:rsidRDefault="008B2D84" w:rsidP="004D2566">
      <w:pPr>
        <w:rPr>
          <w:lang w:val="uk-UA"/>
        </w:rPr>
      </w:pPr>
    </w:p>
    <w:p w14:paraId="40122457" w14:textId="77777777" w:rsidR="008B2D84" w:rsidRDefault="008B2D84" w:rsidP="004D2566">
      <w:pPr>
        <w:rPr>
          <w:lang w:val="uk-UA"/>
        </w:rPr>
      </w:pPr>
    </w:p>
    <w:p w14:paraId="1308E83D" w14:textId="77777777" w:rsidR="008B2D84" w:rsidRDefault="008B2D84" w:rsidP="004D2566">
      <w:pPr>
        <w:rPr>
          <w:lang w:val="uk-UA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5"/>
        <w:gridCol w:w="2768"/>
        <w:gridCol w:w="1984"/>
        <w:gridCol w:w="1843"/>
        <w:gridCol w:w="1984"/>
        <w:gridCol w:w="2410"/>
        <w:gridCol w:w="22"/>
        <w:gridCol w:w="2040"/>
      </w:tblGrid>
      <w:tr w:rsidR="008B2D84" w:rsidRPr="000B7049" w14:paraId="3C153F30" w14:textId="77777777" w:rsidTr="00773782">
        <w:tc>
          <w:tcPr>
            <w:tcW w:w="1735" w:type="dxa"/>
            <w:shd w:val="clear" w:color="auto" w:fill="auto"/>
          </w:tcPr>
          <w:p w14:paraId="57C21C57" w14:textId="77777777" w:rsidR="008B2D84" w:rsidRPr="000B7049" w:rsidRDefault="00BC3D72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01</w:t>
            </w:r>
            <w:r w:rsidR="008B2D84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.09</w:t>
            </w:r>
            <w:r w:rsidR="00E71622">
              <w:rPr>
                <w:rFonts w:ascii="Times New Roman" w:hAnsi="Times New Roman"/>
                <w:sz w:val="20"/>
                <w:szCs w:val="20"/>
                <w:lang w:val="uk-UA"/>
              </w:rPr>
              <w:t>-02</w:t>
            </w:r>
            <w:r w:rsidR="00890DDC">
              <w:rPr>
                <w:rFonts w:ascii="Times New Roman" w:hAnsi="Times New Roman"/>
                <w:sz w:val="20"/>
                <w:szCs w:val="20"/>
                <w:lang w:val="uk-UA"/>
              </w:rPr>
              <w:t>.09</w:t>
            </w:r>
            <w:r w:rsidR="008B2D84"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  <w:t>Тиждень знань</w:t>
            </w:r>
          </w:p>
        </w:tc>
        <w:tc>
          <w:tcPr>
            <w:tcW w:w="2768" w:type="dxa"/>
            <w:shd w:val="clear" w:color="auto" w:fill="auto"/>
          </w:tcPr>
          <w:p w14:paraId="4CC60794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9F1CB3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Свято Першого</w:t>
            </w:r>
            <w:r w:rsidR="00684797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</w:t>
            </w:r>
            <w:r w:rsidRPr="009F1CB3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дзвоника</w:t>
            </w:r>
          </w:p>
          <w:p w14:paraId="641D87AA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(</w:t>
            </w:r>
            <w:r w:rsidRPr="009F1CB3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ЗВР</w:t>
            </w:r>
            <w:r w:rsidRPr="000B70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)</w:t>
            </w:r>
          </w:p>
          <w:p w14:paraId="5BEA68DC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1C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Перші </w:t>
            </w:r>
            <w:proofErr w:type="spellStart"/>
            <w:r w:rsidRPr="009F1CB3">
              <w:rPr>
                <w:rFonts w:ascii="Times New Roman" w:hAnsi="Times New Roman"/>
                <w:sz w:val="20"/>
                <w:szCs w:val="20"/>
                <w:lang w:val="uk-UA"/>
              </w:rPr>
              <w:t>уроки</w:t>
            </w:r>
            <w:proofErr w:type="spellEnd"/>
            <w:r w:rsidRPr="009F1C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 класах </w:t>
            </w:r>
            <w:r w:rsidR="00773782" w:rsidRPr="0077378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«Ми українці: честь і слава незламним!» 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r w:rsidRPr="009F1CB3">
              <w:rPr>
                <w:rFonts w:ascii="Times New Roman" w:hAnsi="Times New Roman"/>
                <w:sz w:val="20"/>
                <w:szCs w:val="20"/>
                <w:lang w:val="uk-UA"/>
              </w:rPr>
              <w:t>Організаційні</w:t>
            </w:r>
            <w:r w:rsidR="0068479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1CB3">
              <w:rPr>
                <w:rFonts w:ascii="Times New Roman" w:hAnsi="Times New Roman"/>
                <w:sz w:val="20"/>
                <w:szCs w:val="20"/>
                <w:lang w:val="uk-UA"/>
              </w:rPr>
              <w:t>години</w:t>
            </w:r>
            <w:r w:rsidR="0068479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1CB3">
              <w:rPr>
                <w:rFonts w:ascii="Times New Roman" w:hAnsi="Times New Roman"/>
                <w:sz w:val="20"/>
                <w:szCs w:val="20"/>
                <w:lang w:val="uk-UA"/>
              </w:rPr>
              <w:t>класних</w:t>
            </w:r>
            <w:r w:rsidR="00C13C0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1CB3">
              <w:rPr>
                <w:rFonts w:ascii="Times New Roman" w:hAnsi="Times New Roman"/>
                <w:sz w:val="20"/>
                <w:szCs w:val="20"/>
                <w:lang w:val="uk-UA"/>
              </w:rPr>
              <w:t>керівників (вибори по класах</w:t>
            </w:r>
            <w:r w:rsidR="0068479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1CB3">
              <w:rPr>
                <w:rFonts w:ascii="Times New Roman" w:hAnsi="Times New Roman"/>
                <w:sz w:val="20"/>
                <w:szCs w:val="20"/>
                <w:lang w:val="uk-UA"/>
              </w:rPr>
              <w:t>органів</w:t>
            </w:r>
            <w:r w:rsidR="0068479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1CB3">
              <w:rPr>
                <w:rFonts w:ascii="Times New Roman" w:hAnsi="Times New Roman"/>
                <w:sz w:val="20"/>
                <w:szCs w:val="20"/>
                <w:lang w:val="uk-UA"/>
              </w:rPr>
              <w:t>учнівського</w:t>
            </w:r>
            <w:r w:rsidR="0068479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F1CB3">
              <w:rPr>
                <w:rFonts w:ascii="Times New Roman" w:hAnsi="Times New Roman"/>
                <w:sz w:val="20"/>
                <w:szCs w:val="20"/>
                <w:lang w:val="uk-UA"/>
              </w:rPr>
              <w:t>самоврядування).</w:t>
            </w:r>
          </w:p>
          <w:p w14:paraId="4AC5B389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Вступний </w:t>
            </w:r>
            <w:r w:rsidR="0077378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інструктаж </w:t>
            </w:r>
            <w:r w:rsidRPr="000B7049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Кл.Кер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14:paraId="1D857307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14:paraId="239A885F" w14:textId="77777777" w:rsidR="008B2D84" w:rsidRPr="000B7049" w:rsidRDefault="008B2D84" w:rsidP="004D25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Ознайомлення</w:t>
            </w:r>
            <w:proofErr w:type="spellEnd"/>
            <w:r w:rsidR="0068479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учнів</w:t>
            </w:r>
            <w:proofErr w:type="spellEnd"/>
            <w:r w:rsidR="0068479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із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</w:rPr>
              <w:t xml:space="preserve"> Статутом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школи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</w:rPr>
              <w:t xml:space="preserve">.         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B7049">
              <w:rPr>
                <w:rFonts w:ascii="Times New Roman" w:hAnsi="Times New Roman"/>
                <w:sz w:val="20"/>
                <w:szCs w:val="20"/>
              </w:rPr>
              <w:t xml:space="preserve">Кл.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14:paraId="7A6E5A28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Складання списків дітей пільгових категорій.</w:t>
            </w:r>
          </w:p>
          <w:p w14:paraId="7685B2D4" w14:textId="77777777" w:rsidR="008B2D84" w:rsidRPr="000B7049" w:rsidRDefault="008B2D84" w:rsidP="00684797">
            <w:pPr>
              <w:spacing w:after="0" w:line="240" w:lineRule="auto"/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022A6A6D" w14:textId="77777777" w:rsidR="008B2D84" w:rsidRPr="000B7049" w:rsidRDefault="00E25966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Впорядкування клумб (</w:t>
            </w:r>
            <w:r w:rsidR="008B2D84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Вч. трудового навчання)</w:t>
            </w:r>
          </w:p>
        </w:tc>
        <w:tc>
          <w:tcPr>
            <w:tcW w:w="1984" w:type="dxa"/>
            <w:shd w:val="clear" w:color="auto" w:fill="auto"/>
          </w:tcPr>
          <w:p w14:paraId="3041915E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Бесіда з батьками 1 класу 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. керівник 1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.)</w:t>
            </w:r>
          </w:p>
          <w:p w14:paraId="5E729EB6" w14:textId="77777777" w:rsidR="008B2D84" w:rsidRDefault="00804483" w:rsidP="004D25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04483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Складання соціального паспорта школи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      ( ЗВР)</w:t>
            </w:r>
          </w:p>
          <w:p w14:paraId="6E3F9B9C" w14:textId="77777777" w:rsidR="004D4B54" w:rsidRPr="00804483" w:rsidRDefault="004D4B54" w:rsidP="004D25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4D4B54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  <w:t>Проведення свята  Першого  дзвоника</w:t>
            </w:r>
          </w:p>
        </w:tc>
        <w:tc>
          <w:tcPr>
            <w:tcW w:w="2432" w:type="dxa"/>
            <w:gridSpan w:val="2"/>
            <w:shd w:val="clear" w:color="auto" w:fill="auto"/>
          </w:tcPr>
          <w:p w14:paraId="1941944E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Бесіда «</w:t>
            </w:r>
            <w:r w:rsidR="009F0F57">
              <w:rPr>
                <w:rFonts w:ascii="Times New Roman" w:hAnsi="Times New Roman"/>
                <w:sz w:val="20"/>
                <w:szCs w:val="20"/>
                <w:lang w:val="uk-UA"/>
              </w:rPr>
              <w:t>Правила поведінки в школі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</w:p>
          <w:p w14:paraId="03E325B8" w14:textId="77777777" w:rsidR="008B2D84" w:rsidRPr="00AB58B9" w:rsidRDefault="008B2D84" w:rsidP="004D2566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="00BC005E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r w:rsidR="00BC005E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r w:rsidR="00BC005E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>Оновлення Куточка державності</w:t>
            </w:r>
            <w:r w:rsidR="002D7569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 xml:space="preserve"> «Я люблю твоє чисте співоче </w:t>
            </w:r>
            <w:proofErr w:type="spellStart"/>
            <w:r w:rsidR="002D7569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>імя</w:t>
            </w:r>
            <w:proofErr w:type="spellEnd"/>
            <w:r w:rsidR="002D7569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 xml:space="preserve"> рідна мати моя Україна»</w:t>
            </w:r>
          </w:p>
          <w:p w14:paraId="3C2AABDB" w14:textId="77777777" w:rsidR="0049089A" w:rsidRPr="00AB58B9" w:rsidRDefault="0049089A" w:rsidP="004D2566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14:paraId="4C0FCA3F" w14:textId="77777777" w:rsidR="0049089A" w:rsidRPr="0049089A" w:rsidRDefault="0049089A" w:rsidP="004D2566">
            <w:pPr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20"/>
                <w:szCs w:val="20"/>
                <w:lang w:val="uk-UA"/>
              </w:rPr>
            </w:pPr>
            <w:r w:rsidRPr="0049089A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Робота  з  </w:t>
            </w:r>
            <w:proofErr w:type="spellStart"/>
            <w:r w:rsidRPr="0049089A">
              <w:rPr>
                <w:rFonts w:ascii="Times New Roman" w:hAnsi="Times New Roman"/>
                <w:color w:val="00B050"/>
                <w:sz w:val="20"/>
                <w:szCs w:val="20"/>
              </w:rPr>
              <w:t>документацією</w:t>
            </w:r>
            <w:proofErr w:type="spellEnd"/>
            <w:r w:rsidRPr="0049089A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 </w:t>
            </w:r>
            <w:proofErr w:type="spellStart"/>
            <w:r w:rsidRPr="0049089A">
              <w:rPr>
                <w:rFonts w:ascii="Times New Roman" w:hAnsi="Times New Roman"/>
                <w:color w:val="00B050"/>
                <w:sz w:val="20"/>
                <w:szCs w:val="20"/>
              </w:rPr>
              <w:t>шкільного</w:t>
            </w:r>
            <w:proofErr w:type="spellEnd"/>
            <w:r w:rsidRPr="0049089A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 психолога.</w:t>
            </w:r>
          </w:p>
        </w:tc>
        <w:tc>
          <w:tcPr>
            <w:tcW w:w="2040" w:type="dxa"/>
            <w:shd w:val="clear" w:color="auto" w:fill="auto"/>
          </w:tcPr>
          <w:p w14:paraId="14CEBCFD" w14:textId="77777777" w:rsidR="00684797" w:rsidRDefault="008B2D84" w:rsidP="004D2566">
            <w:pPr>
              <w:spacing w:after="0" w:line="240" w:lineRule="auto"/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Санітарна година класу(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</w:p>
          <w:p w14:paraId="5A34F12D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B2D84" w:rsidRPr="000B7049" w14:paraId="4DD34148" w14:textId="77777777" w:rsidTr="00773782">
        <w:tc>
          <w:tcPr>
            <w:tcW w:w="1735" w:type="dxa"/>
            <w:shd w:val="clear" w:color="auto" w:fill="auto"/>
          </w:tcPr>
          <w:p w14:paraId="1625E73C" w14:textId="77777777" w:rsidR="008B2D84" w:rsidRPr="000B7049" w:rsidRDefault="00BC3D72" w:rsidP="000922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E71622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C13C01">
              <w:rPr>
                <w:rFonts w:ascii="Times New Roman" w:hAnsi="Times New Roman"/>
                <w:sz w:val="20"/>
                <w:szCs w:val="20"/>
                <w:lang w:val="uk-UA"/>
              </w:rPr>
              <w:t>09</w:t>
            </w:r>
            <w:r w:rsidR="008B2D84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E71622">
              <w:rPr>
                <w:rFonts w:ascii="Times New Roman" w:hAnsi="Times New Roman"/>
                <w:sz w:val="20"/>
                <w:szCs w:val="20"/>
                <w:lang w:val="uk-UA"/>
              </w:rPr>
              <w:t>09</w:t>
            </w:r>
            <w:r w:rsidR="008B2D84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.09</w:t>
            </w:r>
            <w:r w:rsidR="008B2D84"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  <w:t>Олімпійський тиждень</w:t>
            </w:r>
          </w:p>
        </w:tc>
        <w:tc>
          <w:tcPr>
            <w:tcW w:w="2768" w:type="dxa"/>
            <w:shd w:val="clear" w:color="auto" w:fill="auto"/>
          </w:tcPr>
          <w:p w14:paraId="4724B79F" w14:textId="77777777" w:rsidR="00684797" w:rsidRDefault="008B2D84" w:rsidP="004D256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Малі Олімпійські ігри. (1-4 класи) </w:t>
            </w:r>
          </w:p>
          <w:p w14:paraId="66A52BE5" w14:textId="77777777" w:rsidR="008B2D84" w:rsidRPr="00DB723F" w:rsidRDefault="008B2D84" w:rsidP="004D256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DB723F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Олімпійский</w:t>
            </w:r>
            <w:proofErr w:type="spellEnd"/>
            <w:r w:rsidRPr="00DB723F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урок    (  5-</w:t>
            </w:r>
            <w:r w:rsidR="00DB723F" w:rsidRPr="00DB723F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11</w:t>
            </w:r>
            <w:r w:rsidRPr="00DB723F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кл.)</w:t>
            </w:r>
            <w:r w:rsidRPr="00DB723F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br/>
              <w:t>(Яременко М.М.)</w:t>
            </w:r>
          </w:p>
          <w:p w14:paraId="6991E7ED" w14:textId="77777777" w:rsidR="00DB723F" w:rsidRPr="000B7049" w:rsidRDefault="008B2D84" w:rsidP="00DB723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Година спілкування присвячені олімпійському руху в Україні  (Кл.керівники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11к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л.)</w:t>
            </w:r>
            <w:r w:rsidR="00DB723F"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DB723F" w:rsidRPr="00DB723F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Легкоатлетичний забіг</w:t>
            </w:r>
          </w:p>
          <w:p w14:paraId="1D7B52FB" w14:textId="77777777" w:rsidR="008B2D84" w:rsidRPr="000B7049" w:rsidRDefault="008B2D84" w:rsidP="004D256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Бесіди з дорожнього руху</w:t>
            </w:r>
          </w:p>
          <w:p w14:paraId="1F2B1F88" w14:textId="77777777" w:rsidR="00A220B1" w:rsidRPr="00A220B1" w:rsidRDefault="008B2D84" w:rsidP="00684797">
            <w:pPr>
              <w:rPr>
                <w:rFonts w:ascii="Times New Roman" w:hAnsi="Times New Roman"/>
                <w:sz w:val="20"/>
                <w:szCs w:val="20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)</w:t>
            </w:r>
            <w:r w:rsidRPr="000B7049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Зустр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0B7049">
              <w:rPr>
                <w:rFonts w:ascii="Times New Roman" w:hAnsi="Times New Roman"/>
                <w:sz w:val="20"/>
                <w:szCs w:val="20"/>
              </w:rPr>
              <w:t>ч-бе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сіда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медичним працівником школи  (1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984" w:type="dxa"/>
            <w:shd w:val="clear" w:color="auto" w:fill="auto"/>
          </w:tcPr>
          <w:p w14:paraId="54656EA9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Інформаційна хвилина «Україна олімпійська»</w:t>
            </w:r>
          </w:p>
          <w:p w14:paraId="52532375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 xml:space="preserve">Організація конкурсів «Учень року», «Спортсмен року», «Найкращий клас» </w:t>
            </w:r>
          </w:p>
          <w:p w14:paraId="5A842614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1AB5C0A8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Акція «Затишок» (благоустрій та озеленення класів та коридорів школи) 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49ACBC61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Вивчення стану умов проживання та навчання учнів 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Кл.Кер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14:paraId="02C3BCCB" w14:textId="77777777" w:rsidR="008B2D84" w:rsidRPr="00A220B1" w:rsidRDefault="006928AC" w:rsidP="004D2566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Розроблення  та  поширення  порад</w:t>
            </w:r>
            <w:r w:rsidRPr="006928AC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 xml:space="preserve"> вчителям</w:t>
            </w:r>
            <w:r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,</w:t>
            </w:r>
            <w:r w:rsidRPr="006928AC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 xml:space="preserve"> щодо н</w:t>
            </w:r>
            <w:r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авчання в умовах воєнного стану</w:t>
            </w:r>
            <w:r w:rsidRPr="006928AC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.</w:t>
            </w:r>
          </w:p>
        </w:tc>
        <w:tc>
          <w:tcPr>
            <w:tcW w:w="2432" w:type="dxa"/>
            <w:gridSpan w:val="2"/>
            <w:shd w:val="clear" w:color="auto" w:fill="auto"/>
          </w:tcPr>
          <w:p w14:paraId="2A2E6C46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Розучування музичної зарядки (Яременко М.М.)</w:t>
            </w:r>
          </w:p>
          <w:p w14:paraId="51FC7992" w14:textId="77777777" w:rsidR="00B42442" w:rsidRDefault="00B42442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5DD0B319" w14:textId="77777777" w:rsidR="008B2D84" w:rsidRPr="00B42442" w:rsidRDefault="004D4B54" w:rsidP="004D2566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</w:pPr>
            <w:r w:rsidRPr="004D4B54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  <w:t>Оформлення  документації  педагога-організатора</w:t>
            </w:r>
          </w:p>
        </w:tc>
        <w:tc>
          <w:tcPr>
            <w:tcW w:w="2040" w:type="dxa"/>
            <w:shd w:val="clear" w:color="auto" w:fill="auto"/>
          </w:tcPr>
          <w:p w14:paraId="2A73B6DA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Санітарна година класу(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14:paraId="343A8AD5" w14:textId="77777777" w:rsidR="008B2D84" w:rsidRPr="000B7049" w:rsidRDefault="008B2D84" w:rsidP="00E25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</w:p>
          <w:p w14:paraId="44ECEBB7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501B9941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</w:p>
        </w:tc>
      </w:tr>
      <w:tr w:rsidR="00E84791" w:rsidRPr="000B7049" w14:paraId="73E7CFC8" w14:textId="77777777" w:rsidTr="00773782">
        <w:tc>
          <w:tcPr>
            <w:tcW w:w="1735" w:type="dxa"/>
            <w:shd w:val="clear" w:color="auto" w:fill="auto"/>
          </w:tcPr>
          <w:p w14:paraId="3C7C4BDC" w14:textId="77777777" w:rsidR="00E84791" w:rsidRDefault="00E84791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E71622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.09-</w:t>
            </w:r>
            <w:r w:rsidR="00267A66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E71622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.09</w:t>
            </w:r>
          </w:p>
          <w:p w14:paraId="0777158F" w14:textId="77777777" w:rsidR="00E84791" w:rsidRDefault="00E84791" w:rsidP="00B873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Тиждень </w:t>
            </w:r>
            <w:r w:rsidR="00B8731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протидії </w:t>
            </w:r>
            <w:proofErr w:type="spellStart"/>
            <w:r w:rsidR="00B8731B">
              <w:rPr>
                <w:rFonts w:ascii="Times New Roman" w:hAnsi="Times New Roman"/>
                <w:sz w:val="20"/>
                <w:szCs w:val="20"/>
                <w:lang w:val="uk-UA"/>
              </w:rPr>
              <w:t>булінгу</w:t>
            </w:r>
            <w:proofErr w:type="spellEnd"/>
          </w:p>
        </w:tc>
        <w:tc>
          <w:tcPr>
            <w:tcW w:w="2768" w:type="dxa"/>
            <w:shd w:val="clear" w:color="auto" w:fill="auto"/>
          </w:tcPr>
          <w:p w14:paraId="7E82D23B" w14:textId="77777777" w:rsidR="0019468B" w:rsidRPr="000B7049" w:rsidRDefault="00186B11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Виховні години протидії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r w:rsidR="0019468B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Бесіди з попередження нещасних випадків</w:t>
            </w:r>
          </w:p>
          <w:p w14:paraId="7BC825FA" w14:textId="77777777" w:rsidR="0019468B" w:rsidRDefault="0019468B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 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)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Зустріч-бесіда з медичним працівником школи  (2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.)</w:t>
            </w:r>
          </w:p>
          <w:p w14:paraId="4865F476" w14:textId="77777777" w:rsidR="00E84791" w:rsidRPr="000B7049" w:rsidRDefault="00E84791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0A602A76" w14:textId="77777777" w:rsidR="00E84791" w:rsidRPr="00766E40" w:rsidRDefault="00766E40" w:rsidP="004D25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766E4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lastRenderedPageBreak/>
              <w:t>Інформаційна  хвилина «Міжнародний  день  пам’</w:t>
            </w:r>
            <w:r w:rsidRPr="00186B11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яті  жертв  фашизму”</w:t>
            </w:r>
          </w:p>
        </w:tc>
        <w:tc>
          <w:tcPr>
            <w:tcW w:w="1843" w:type="dxa"/>
            <w:shd w:val="clear" w:color="auto" w:fill="auto"/>
          </w:tcPr>
          <w:p w14:paraId="2649B14F" w14:textId="77777777" w:rsidR="00D63736" w:rsidRPr="000B7049" w:rsidRDefault="00D63736" w:rsidP="00D637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3736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  <w:t xml:space="preserve">Година  спілкування до Всесвітнього дня запобігання самогубства  та </w:t>
            </w:r>
            <w:r w:rsidRPr="00D63736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  <w:lastRenderedPageBreak/>
              <w:t xml:space="preserve">профілактики </w:t>
            </w:r>
            <w:proofErr w:type="spellStart"/>
            <w:r w:rsidRPr="00D63736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  <w:t>суїцидальної</w:t>
            </w:r>
            <w:proofErr w:type="spellEnd"/>
            <w:r w:rsidRPr="00D63736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  <w:t xml:space="preserve"> поведінки  «Життя прекрасне»</w:t>
            </w:r>
          </w:p>
        </w:tc>
        <w:tc>
          <w:tcPr>
            <w:tcW w:w="1984" w:type="dxa"/>
            <w:shd w:val="clear" w:color="auto" w:fill="auto"/>
          </w:tcPr>
          <w:p w14:paraId="7423DF44" w14:textId="77777777" w:rsidR="00B42442" w:rsidRPr="00B42442" w:rsidRDefault="00D63736" w:rsidP="00D63736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lastRenderedPageBreak/>
              <w:t>Перегляд  відео «</w:t>
            </w:r>
            <w:r w:rsidRPr="00D63736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Як боротися з</w:t>
            </w:r>
            <w:r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булінгом</w:t>
            </w:r>
            <w:proofErr w:type="spellEnd"/>
            <w:r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_ поради для дітей» (7-9 класи)</w:t>
            </w:r>
          </w:p>
          <w:p w14:paraId="1F391D0E" w14:textId="77777777" w:rsidR="00B42442" w:rsidRPr="00B42442" w:rsidRDefault="00B42442" w:rsidP="00805B18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</w:pPr>
          </w:p>
        </w:tc>
        <w:tc>
          <w:tcPr>
            <w:tcW w:w="2432" w:type="dxa"/>
            <w:gridSpan w:val="2"/>
            <w:shd w:val="clear" w:color="auto" w:fill="auto"/>
          </w:tcPr>
          <w:p w14:paraId="6D1C648B" w14:textId="77777777" w:rsidR="00E84791" w:rsidRPr="000B7049" w:rsidRDefault="00DA4664" w:rsidP="00C1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Оформлення класних куточків</w:t>
            </w:r>
            <w:r w:rsidR="00805B18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r w:rsidR="00805B18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</w:p>
        </w:tc>
        <w:tc>
          <w:tcPr>
            <w:tcW w:w="2040" w:type="dxa"/>
            <w:shd w:val="clear" w:color="auto" w:fill="auto"/>
          </w:tcPr>
          <w:p w14:paraId="754A2D1E" w14:textId="77777777" w:rsidR="00C82E23" w:rsidRPr="000B7049" w:rsidRDefault="00C82E23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Санітарна година класу(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  <w:t xml:space="preserve">Організація роботи по догляду за Братською могилою, 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алеєю Слави.    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Вч.трудового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навчання)     </w:t>
            </w:r>
          </w:p>
          <w:p w14:paraId="39B1C538" w14:textId="77777777" w:rsidR="00E84791" w:rsidRPr="000B7049" w:rsidRDefault="00E84791" w:rsidP="00E25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B35C5" w:rsidRPr="00DF29F0" w14:paraId="5EDD5AA4" w14:textId="77777777" w:rsidTr="00773782">
        <w:tc>
          <w:tcPr>
            <w:tcW w:w="1735" w:type="dxa"/>
            <w:shd w:val="clear" w:color="auto" w:fill="auto"/>
          </w:tcPr>
          <w:p w14:paraId="1F1B0EB7" w14:textId="77777777" w:rsidR="00AB35C5" w:rsidRDefault="00E71622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19</w:t>
            </w:r>
            <w:r w:rsidR="00AB35C5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.09-</w:t>
            </w:r>
            <w:r w:rsidR="009F1CB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AB35C5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.09</w:t>
            </w:r>
          </w:p>
          <w:p w14:paraId="6C103B0D" w14:textId="77777777" w:rsidR="00AB35C5" w:rsidRPr="000B7049" w:rsidRDefault="00AB35C5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Тиждень здоров’я</w:t>
            </w:r>
          </w:p>
          <w:p w14:paraId="45B640E2" w14:textId="77777777" w:rsidR="00AB35C5" w:rsidRDefault="00AB35C5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768" w:type="dxa"/>
            <w:shd w:val="clear" w:color="auto" w:fill="auto"/>
          </w:tcPr>
          <w:p w14:paraId="7BE3EBF3" w14:textId="77777777" w:rsidR="00546155" w:rsidRDefault="00AB35C5" w:rsidP="004D256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Виховна година присвячена</w:t>
            </w:r>
            <w:r w:rsidR="009F1CB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9454E">
              <w:rPr>
                <w:rFonts w:ascii="Times New Roman" w:hAnsi="Times New Roman"/>
                <w:lang w:val="uk-UA"/>
              </w:rPr>
              <w:t>здоровому способу життя</w:t>
            </w:r>
          </w:p>
          <w:p w14:paraId="71DFBEE9" w14:textId="77777777" w:rsidR="00AB35C5" w:rsidRDefault="00546155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AB35C5">
              <w:rPr>
                <w:rFonts w:ascii="Times New Roman" w:hAnsi="Times New Roman"/>
                <w:sz w:val="20"/>
                <w:szCs w:val="20"/>
                <w:lang w:val="uk-UA"/>
              </w:rPr>
              <w:t>5-11 класи)</w:t>
            </w:r>
          </w:p>
          <w:p w14:paraId="2FABF7BE" w14:textId="77777777" w:rsidR="00AB35C5" w:rsidRPr="000B7049" w:rsidRDefault="00AB35C5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Бесіди з протипожежної безпеки</w:t>
            </w:r>
          </w:p>
          <w:p w14:paraId="734BFAAE" w14:textId="77777777" w:rsidR="00AB35C5" w:rsidRPr="000B7049" w:rsidRDefault="00AB35C5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)</w:t>
            </w:r>
          </w:p>
          <w:p w14:paraId="44DCCA11" w14:textId="77777777" w:rsidR="00AB35C5" w:rsidRPr="000B7049" w:rsidRDefault="00AB35C5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Зустріч-бесіда з медичним працівником школи  (3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.)</w:t>
            </w:r>
          </w:p>
          <w:p w14:paraId="6540B488" w14:textId="77777777" w:rsidR="00AB35C5" w:rsidRDefault="00AB35C5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E5AB4BF" w14:textId="77777777" w:rsidR="00AB35C5" w:rsidRPr="000B7049" w:rsidRDefault="00AB35C5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78D50070" w14:textId="77777777" w:rsidR="00AB35C5" w:rsidRDefault="00AB35C5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Інформаційна хвилина «Україна і світ за тиждень»</w:t>
            </w:r>
          </w:p>
          <w:p w14:paraId="1E7ECF09" w14:textId="77777777" w:rsidR="00AB35C5" w:rsidRPr="00104A2F" w:rsidRDefault="006928AC" w:rsidP="009868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928AC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 xml:space="preserve">Флешмоб до міжнародного дня миру (1-4 </w:t>
            </w:r>
            <w:proofErr w:type="spellStart"/>
            <w:r w:rsidRPr="006928AC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>кл</w:t>
            </w:r>
            <w:proofErr w:type="spellEnd"/>
            <w:r w:rsidRPr="006928AC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>.)</w:t>
            </w:r>
          </w:p>
        </w:tc>
        <w:tc>
          <w:tcPr>
            <w:tcW w:w="1843" w:type="dxa"/>
            <w:shd w:val="clear" w:color="auto" w:fill="auto"/>
          </w:tcPr>
          <w:p w14:paraId="01D959F9" w14:textId="77777777" w:rsidR="00AB35C5" w:rsidRPr="000B7049" w:rsidRDefault="00AB35C5" w:rsidP="004D256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Загальношкільні змагання з туризму  </w:t>
            </w:r>
          </w:p>
          <w:p w14:paraId="0A5D66CC" w14:textId="77777777" w:rsidR="00AB35C5" w:rsidRPr="000B7049" w:rsidRDefault="00186B11" w:rsidP="004D256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(Сергієнко С.Г., 7 клас)</w:t>
            </w:r>
          </w:p>
          <w:p w14:paraId="3C3D6293" w14:textId="77777777" w:rsidR="00AB35C5" w:rsidRPr="00AB58B9" w:rsidRDefault="00AB35C5" w:rsidP="00546155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19FB704C" w14:textId="77777777" w:rsidR="00C157AD" w:rsidRPr="00D63736" w:rsidRDefault="00D63736" w:rsidP="004D2566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 xml:space="preserve">Проведення </w:t>
            </w:r>
            <w:proofErr w:type="spellStart"/>
            <w:r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ігр</w:t>
            </w:r>
            <w:proofErr w:type="spellEnd"/>
            <w:r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, кросвордів  та  ребусів   з  теми  «</w:t>
            </w:r>
            <w:proofErr w:type="spellStart"/>
            <w:r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Здоров</w:t>
            </w:r>
            <w:proofErr w:type="spellEnd"/>
            <w:r w:rsidRPr="00D63736">
              <w:rPr>
                <w:rFonts w:ascii="Times New Roman" w:hAnsi="Times New Roman"/>
                <w:color w:val="00B050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я   та здоровий  спосіб  життя»( 5-7  класи)</w:t>
            </w:r>
          </w:p>
          <w:p w14:paraId="5E0FC210" w14:textId="77777777" w:rsidR="00C157AD" w:rsidRPr="00C157AD" w:rsidRDefault="00C157AD" w:rsidP="00D637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432" w:type="dxa"/>
            <w:gridSpan w:val="2"/>
            <w:shd w:val="clear" w:color="auto" w:fill="auto"/>
          </w:tcPr>
          <w:p w14:paraId="1D94D155" w14:textId="77777777" w:rsidR="00AB35C5" w:rsidRPr="000B7049" w:rsidRDefault="00AB35C5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Перегляд відеофільму про здоров’я   </w:t>
            </w:r>
          </w:p>
          <w:p w14:paraId="712F6478" w14:textId="77777777" w:rsidR="00B8731B" w:rsidRPr="00805B18" w:rsidRDefault="00DA4664" w:rsidP="00B8731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DA4664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Поновлення  медичного стенда </w:t>
            </w:r>
            <w:r w:rsidR="00BC005E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br/>
            </w:r>
            <w:r w:rsidR="00B8731B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Виставка – конкурс присвячений </w:t>
            </w:r>
            <w:r w:rsidR="00B8731B" w:rsidRPr="00805B18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річниці визволення Полтавщини від фашистських загарбників</w:t>
            </w:r>
          </w:p>
          <w:p w14:paraId="422E5172" w14:textId="77777777" w:rsidR="00A72CE6" w:rsidRPr="00DA4664" w:rsidRDefault="00BC005E" w:rsidP="00A72CE6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br/>
            </w:r>
          </w:p>
          <w:p w14:paraId="05F75404" w14:textId="77777777" w:rsidR="00AB35C5" w:rsidRPr="00DA4664" w:rsidRDefault="00AB35C5" w:rsidP="004D25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040" w:type="dxa"/>
            <w:shd w:val="clear" w:color="auto" w:fill="auto"/>
          </w:tcPr>
          <w:p w14:paraId="7C5EC982" w14:textId="77777777" w:rsidR="00AB35C5" w:rsidRPr="000B7049" w:rsidRDefault="00AB35C5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Санітарна година класу</w:t>
            </w:r>
            <w:r w:rsidR="0054615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14:paraId="5B6578EF" w14:textId="77777777" w:rsidR="00AB35C5" w:rsidRPr="000B7049" w:rsidRDefault="00AB35C5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D84" w:rsidRPr="00843BFA" w14:paraId="7858DC09" w14:textId="77777777" w:rsidTr="00773782">
        <w:tc>
          <w:tcPr>
            <w:tcW w:w="1735" w:type="dxa"/>
            <w:shd w:val="clear" w:color="auto" w:fill="auto"/>
          </w:tcPr>
          <w:p w14:paraId="6CEB1C0B" w14:textId="77777777" w:rsidR="00DA4664" w:rsidRDefault="00267A66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E71622">
              <w:rPr>
                <w:rFonts w:ascii="Times New Roman" w:hAnsi="Times New Roman"/>
                <w:sz w:val="20"/>
                <w:szCs w:val="20"/>
                <w:lang w:val="uk-UA"/>
              </w:rPr>
              <w:t>6.09-30.09</w:t>
            </w:r>
          </w:p>
          <w:p w14:paraId="129FC35E" w14:textId="77777777" w:rsidR="008B2D84" w:rsidRPr="00726C5D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Тиждень самоврядування</w:t>
            </w:r>
          </w:p>
        </w:tc>
        <w:tc>
          <w:tcPr>
            <w:tcW w:w="2768" w:type="dxa"/>
            <w:shd w:val="clear" w:color="auto" w:fill="auto"/>
          </w:tcPr>
          <w:p w14:paraId="161699E2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Впорядкування шкільного самоврядування в класах та школі.</w:t>
            </w:r>
          </w:p>
          <w:p w14:paraId="7C1A376F" w14:textId="77777777" w:rsidR="00AB35C5" w:rsidRPr="00C34A02" w:rsidRDefault="00AB35C5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4A02">
              <w:rPr>
                <w:rFonts w:ascii="Times New Roman" w:hAnsi="Times New Roman"/>
                <w:sz w:val="20"/>
                <w:szCs w:val="20"/>
                <w:lang w:val="uk-UA"/>
              </w:rPr>
              <w:t>Бесіди з дорожнього руху</w:t>
            </w:r>
          </w:p>
          <w:p w14:paraId="14CD9058" w14:textId="77777777" w:rsidR="00AB35C5" w:rsidRPr="000B7049" w:rsidRDefault="00AB35C5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34A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C34A02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C34A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)</w:t>
            </w:r>
          </w:p>
          <w:p w14:paraId="2D272C8D" w14:textId="77777777" w:rsidR="00AB35C5" w:rsidRDefault="00AB35C5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Зустріч-бесіда з медичним працівником школи  (4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.)</w:t>
            </w:r>
          </w:p>
          <w:p w14:paraId="52E4F9FC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35570D71" w14:textId="77777777" w:rsidR="005A448E" w:rsidRPr="007F3982" w:rsidRDefault="008B2D84" w:rsidP="00805B18">
            <w:pPr>
              <w:spacing w:after="0" w:line="240" w:lineRule="auto"/>
              <w:ind w:firstLine="33"/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>Організація  учнівського  самоврядування:</w:t>
            </w:r>
            <w:r w:rsidR="00E25966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>створення  комісій   та  загонів, складання  плану  роботи, розподіл  обов’</w:t>
            </w:r>
            <w:r w:rsidRPr="00677464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>язків</w:t>
            </w:r>
          </w:p>
        </w:tc>
        <w:tc>
          <w:tcPr>
            <w:tcW w:w="1843" w:type="dxa"/>
            <w:shd w:val="clear" w:color="auto" w:fill="auto"/>
          </w:tcPr>
          <w:p w14:paraId="67AB7A2C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Інформаційна хвилина «Україна і світ за тиждень»</w:t>
            </w:r>
          </w:p>
          <w:p w14:paraId="387AC6D2" w14:textId="77777777" w:rsidR="008B2D84" w:rsidRPr="002B1C8D" w:rsidRDefault="008B2D84" w:rsidP="00D63736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592A4226" w14:textId="77777777" w:rsidR="00651E68" w:rsidRPr="00651E68" w:rsidRDefault="00D63736" w:rsidP="00104A2F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 xml:space="preserve">Година  спілкування  з профілактики </w:t>
            </w:r>
            <w:r w:rsidRPr="00D63736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шкідливих звичок та формування навичок здорового способу життя.</w:t>
            </w:r>
          </w:p>
        </w:tc>
        <w:tc>
          <w:tcPr>
            <w:tcW w:w="2432" w:type="dxa"/>
            <w:gridSpan w:val="2"/>
            <w:shd w:val="clear" w:color="auto" w:fill="auto"/>
          </w:tcPr>
          <w:p w14:paraId="4538A02B" w14:textId="77777777" w:rsidR="00DA4664" w:rsidRDefault="00AB35C5" w:rsidP="004D2566">
            <w:pPr>
              <w:spacing w:after="0" w:line="240" w:lineRule="auto"/>
              <w:rPr>
                <w:rFonts w:ascii="Times New Roman" w:hAnsi="Times New Roman"/>
                <w:color w:val="E36C0A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Урочисті вітання до Дня вчителя  ( ЗВР, </w:t>
            </w:r>
            <w:proofErr w:type="spellStart"/>
            <w:r w:rsidRPr="000B70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кл.керівник</w:t>
            </w:r>
            <w:proofErr w:type="spellEnd"/>
            <w:r w:rsidRPr="000B70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11 </w:t>
            </w:r>
            <w:proofErr w:type="spellStart"/>
            <w:r w:rsidRPr="000B70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кл</w:t>
            </w:r>
            <w:proofErr w:type="spellEnd"/>
            <w:r w:rsidRPr="000B70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.)</w:t>
            </w:r>
            <w:r w:rsidR="00DA4664">
              <w:rPr>
                <w:rFonts w:ascii="Times New Roman" w:hAnsi="Times New Roman"/>
                <w:color w:val="E36C0A"/>
                <w:sz w:val="20"/>
                <w:szCs w:val="20"/>
                <w:lang w:val="uk-UA"/>
              </w:rPr>
              <w:br/>
            </w:r>
          </w:p>
          <w:p w14:paraId="28656ED5" w14:textId="77777777" w:rsidR="008B2D84" w:rsidRPr="000B7049" w:rsidRDefault="001836A1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Бібліотечний урок «З істо</w:t>
            </w:r>
            <w:r w:rsidR="00546155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ії створення книг» 1-2 клас</w:t>
            </w:r>
          </w:p>
        </w:tc>
        <w:tc>
          <w:tcPr>
            <w:tcW w:w="2040" w:type="dxa"/>
            <w:shd w:val="clear" w:color="auto" w:fill="auto"/>
          </w:tcPr>
          <w:p w14:paraId="5659B9B8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Санітарна година класу(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14:paraId="4B36A79A" w14:textId="77777777" w:rsidR="00DA4664" w:rsidRPr="000B7049" w:rsidRDefault="00DA466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Акція «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Подаруй бібліотеці книгу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</w:p>
          <w:p w14:paraId="0AC89E08" w14:textId="77777777" w:rsidR="00AB35C5" w:rsidRDefault="00DA4664" w:rsidP="004D2566">
            <w:pPr>
              <w:spacing w:after="0" w:line="240" w:lineRule="auto"/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(Бібліотекар)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</w:p>
          <w:p w14:paraId="4D635FA3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B2D84" w:rsidRPr="000B7049" w14:paraId="5C8997BA" w14:textId="77777777" w:rsidTr="00773782">
        <w:tc>
          <w:tcPr>
            <w:tcW w:w="1735" w:type="dxa"/>
            <w:shd w:val="clear" w:color="auto" w:fill="auto"/>
          </w:tcPr>
          <w:p w14:paraId="03FE2DB9" w14:textId="77777777" w:rsidR="00E71622" w:rsidRDefault="008B2D84" w:rsidP="000922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E71622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.10-</w:t>
            </w:r>
            <w:r w:rsidR="00267A66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E71622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.10</w:t>
            </w:r>
          </w:p>
          <w:p w14:paraId="492CCDC6" w14:textId="77777777" w:rsidR="008B2D84" w:rsidRPr="000B7049" w:rsidRDefault="008B2D84" w:rsidP="000922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Тиждень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початкових класів</w:t>
            </w:r>
          </w:p>
        </w:tc>
        <w:tc>
          <w:tcPr>
            <w:tcW w:w="2768" w:type="dxa"/>
            <w:shd w:val="clear" w:color="auto" w:fill="auto"/>
          </w:tcPr>
          <w:p w14:paraId="56DF0E47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Заходи згідно  плану тижня (вчителі початкових класів)</w:t>
            </w:r>
          </w:p>
          <w:p w14:paraId="4633A278" w14:textId="77777777" w:rsidR="008B2D84" w:rsidRPr="00DD4077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D4077">
              <w:rPr>
                <w:rFonts w:ascii="Times New Roman" w:hAnsi="Times New Roman"/>
                <w:sz w:val="20"/>
                <w:szCs w:val="20"/>
                <w:lang w:val="uk-UA"/>
              </w:rPr>
              <w:t>Бесіди з попередження нещасних випадків</w:t>
            </w:r>
          </w:p>
          <w:p w14:paraId="45ECA5EB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D40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DD4077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DD407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)</w:t>
            </w:r>
          </w:p>
          <w:p w14:paraId="22A5F76C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Зустріч-бесіда з медичним працівником школи  (5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984" w:type="dxa"/>
            <w:shd w:val="clear" w:color="auto" w:fill="auto"/>
          </w:tcPr>
          <w:p w14:paraId="5411B5E9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Інформаційна хвилинка  «Україна і світ за тиждень»</w:t>
            </w:r>
          </w:p>
          <w:p w14:paraId="467C9704" w14:textId="77777777" w:rsidR="00D63736" w:rsidRPr="00802FBB" w:rsidRDefault="00D63736" w:rsidP="00D63736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  <w:r w:rsidRPr="00802FBB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Дослідження  адаптації учнів 1 класу до освітнього процесу.</w:t>
            </w:r>
          </w:p>
          <w:p w14:paraId="34BA5975" w14:textId="77777777" w:rsidR="008B2D84" w:rsidRPr="00B802D9" w:rsidRDefault="008B2D84" w:rsidP="00D63736">
            <w:pPr>
              <w:spacing w:after="0" w:line="240" w:lineRule="auto"/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6C06B1A5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uk-UA"/>
              </w:rPr>
            </w:pPr>
            <w:proofErr w:type="spellStart"/>
            <w:r w:rsidRPr="000B7049">
              <w:rPr>
                <w:rFonts w:ascii="Times New Roman" w:hAnsi="Times New Roman"/>
                <w:color w:val="C00000"/>
                <w:sz w:val="20"/>
                <w:szCs w:val="20"/>
              </w:rPr>
              <w:t>Відкритий</w:t>
            </w:r>
            <w:proofErr w:type="spellEnd"/>
            <w:r w:rsidR="009F1CB3">
              <w:rPr>
                <w:rFonts w:ascii="Times New Roman" w:hAnsi="Times New Roman"/>
                <w:color w:val="C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7049">
              <w:rPr>
                <w:rFonts w:ascii="Times New Roman" w:hAnsi="Times New Roman"/>
                <w:color w:val="C00000"/>
                <w:sz w:val="20"/>
                <w:szCs w:val="20"/>
              </w:rPr>
              <w:t>виховний</w:t>
            </w:r>
            <w:proofErr w:type="spellEnd"/>
            <w:r w:rsidR="009F1CB3">
              <w:rPr>
                <w:rFonts w:ascii="Times New Roman" w:hAnsi="Times New Roman"/>
                <w:color w:val="C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7049">
              <w:rPr>
                <w:rFonts w:ascii="Times New Roman" w:hAnsi="Times New Roman"/>
                <w:color w:val="C00000"/>
                <w:sz w:val="20"/>
                <w:szCs w:val="20"/>
              </w:rPr>
              <w:t>захід</w:t>
            </w:r>
            <w:proofErr w:type="spellEnd"/>
            <w:r w:rsidR="009F1CB3">
              <w:rPr>
                <w:rFonts w:ascii="Times New Roman" w:hAnsi="Times New Roman"/>
                <w:color w:val="C00000"/>
                <w:sz w:val="20"/>
                <w:szCs w:val="20"/>
                <w:lang w:val="uk-UA"/>
              </w:rPr>
              <w:t xml:space="preserve"> </w:t>
            </w:r>
            <w:r w:rsidR="00AC7404">
              <w:rPr>
                <w:rFonts w:ascii="Times New Roman" w:hAnsi="Times New Roman"/>
                <w:color w:val="C00000"/>
                <w:sz w:val="20"/>
                <w:szCs w:val="20"/>
                <w:lang w:val="uk-UA"/>
              </w:rPr>
              <w:t xml:space="preserve">для початкових класів </w:t>
            </w:r>
            <w:r w:rsidRPr="000B7049">
              <w:rPr>
                <w:rFonts w:ascii="Times New Roman" w:hAnsi="Times New Roman"/>
                <w:color w:val="C00000"/>
                <w:sz w:val="20"/>
                <w:szCs w:val="20"/>
              </w:rPr>
              <w:t>(</w:t>
            </w:r>
            <w:proofErr w:type="spellStart"/>
            <w:proofErr w:type="gramStart"/>
            <w:r w:rsidRPr="000B7049">
              <w:rPr>
                <w:rFonts w:ascii="Times New Roman" w:hAnsi="Times New Roman"/>
                <w:color w:val="C00000"/>
                <w:sz w:val="20"/>
                <w:szCs w:val="20"/>
              </w:rPr>
              <w:t>Кл.керівник</w:t>
            </w:r>
            <w:proofErr w:type="spellEnd"/>
            <w:proofErr w:type="gramEnd"/>
            <w:r w:rsidRPr="000B7049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2 </w:t>
            </w:r>
            <w:proofErr w:type="spellStart"/>
            <w:r w:rsidRPr="000B7049">
              <w:rPr>
                <w:rFonts w:ascii="Times New Roman" w:hAnsi="Times New Roman"/>
                <w:color w:val="C00000"/>
                <w:sz w:val="20"/>
                <w:szCs w:val="20"/>
              </w:rPr>
              <w:t>класу</w:t>
            </w:r>
            <w:proofErr w:type="spellEnd"/>
            <w:r w:rsidRPr="000B7049">
              <w:rPr>
                <w:rFonts w:ascii="Times New Roman" w:hAnsi="Times New Roman"/>
                <w:color w:val="C00000"/>
                <w:sz w:val="20"/>
                <w:szCs w:val="20"/>
              </w:rPr>
              <w:t>)</w:t>
            </w:r>
          </w:p>
          <w:p w14:paraId="57DA0678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237096D" w14:textId="77777777" w:rsidR="008B2D84" w:rsidRDefault="00381DFE" w:rsidP="00802F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Змагання з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мініфутболу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між учнями 9-11 класів.</w:t>
            </w:r>
          </w:p>
          <w:p w14:paraId="747180A6" w14:textId="77777777" w:rsidR="00802FBB" w:rsidRPr="00802FBB" w:rsidRDefault="00802FBB" w:rsidP="00802FBB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  <w:r w:rsidRPr="00802FBB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  <w:t>Створення  відео  до  Дня  Вчителя</w:t>
            </w:r>
          </w:p>
        </w:tc>
        <w:tc>
          <w:tcPr>
            <w:tcW w:w="2432" w:type="dxa"/>
            <w:gridSpan w:val="2"/>
            <w:shd w:val="clear" w:color="auto" w:fill="auto"/>
          </w:tcPr>
          <w:p w14:paraId="41614948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Конкурс малюнків «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Осінні барви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» 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керівники 1-4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.)</w:t>
            </w:r>
          </w:p>
          <w:p w14:paraId="4C451510" w14:textId="77777777" w:rsidR="001836A1" w:rsidRDefault="00D63736" w:rsidP="001836A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1836A1">
              <w:rPr>
                <w:rFonts w:ascii="Times New Roman" w:hAnsi="Times New Roman"/>
                <w:sz w:val="20"/>
                <w:szCs w:val="20"/>
                <w:lang w:val="uk-UA"/>
              </w:rPr>
              <w:t>«Осіння загадка» 2-3кл.</w:t>
            </w:r>
          </w:p>
          <w:p w14:paraId="1145F2B6" w14:textId="77777777" w:rsidR="008B2D84" w:rsidRPr="001836A1" w:rsidRDefault="001836A1" w:rsidP="001836A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бібліотекар</w:t>
            </w:r>
          </w:p>
        </w:tc>
        <w:tc>
          <w:tcPr>
            <w:tcW w:w="2040" w:type="dxa"/>
            <w:shd w:val="clear" w:color="auto" w:fill="auto"/>
          </w:tcPr>
          <w:p w14:paraId="437CF92C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Санітарна година класу(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14:paraId="2C6FEAA5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D84" w:rsidRPr="000B7049" w14:paraId="5E053A68" w14:textId="77777777" w:rsidTr="00773782">
        <w:tc>
          <w:tcPr>
            <w:tcW w:w="1735" w:type="dxa"/>
            <w:shd w:val="clear" w:color="auto" w:fill="auto"/>
          </w:tcPr>
          <w:p w14:paraId="258EA7F8" w14:textId="77777777" w:rsidR="008B2D84" w:rsidRDefault="00B95407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E71622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.10 -1</w:t>
            </w:r>
            <w:r w:rsidR="00E71622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8B2D84">
              <w:rPr>
                <w:rFonts w:ascii="Times New Roman" w:hAnsi="Times New Roman"/>
                <w:sz w:val="20"/>
                <w:szCs w:val="20"/>
                <w:lang w:val="uk-UA"/>
              </w:rPr>
              <w:t>.10</w:t>
            </w:r>
          </w:p>
          <w:p w14:paraId="6CCE900F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Тиждень українського козацтва</w:t>
            </w:r>
          </w:p>
        </w:tc>
        <w:tc>
          <w:tcPr>
            <w:tcW w:w="2768" w:type="dxa"/>
            <w:shd w:val="clear" w:color="auto" w:fill="auto"/>
          </w:tcPr>
          <w:p w14:paraId="4B798DC7" w14:textId="77777777" w:rsidR="00805B18" w:rsidRDefault="00805B18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Година спілкування </w:t>
            </w:r>
            <w:r w:rsidR="008B2D84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присвячена Дню українського козацтва</w:t>
            </w:r>
          </w:p>
          <w:p w14:paraId="1140EEBA" w14:textId="77777777" w:rsidR="00805B18" w:rsidRDefault="00805B18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3130A79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Бесіди з протипожежної безпеки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  <w:t>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)</w:t>
            </w:r>
          </w:p>
          <w:p w14:paraId="0C858094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Зустріч-бесіда з медичним працівником школи  (6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.)</w:t>
            </w:r>
          </w:p>
          <w:p w14:paraId="78A25F38" w14:textId="77777777" w:rsidR="00FC053F" w:rsidRDefault="00FC053F" w:rsidP="00FC0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6C0E">
              <w:rPr>
                <w:rFonts w:ascii="Times New Roman" w:hAnsi="Times New Roman"/>
                <w:sz w:val="20"/>
                <w:szCs w:val="20"/>
                <w:lang w:val="uk-UA"/>
              </w:rPr>
              <w:t>Інструктаж з ОБЖ перед осінніми канікулами</w:t>
            </w:r>
          </w:p>
          <w:p w14:paraId="082BD3AF" w14:textId="77777777" w:rsidR="00FC053F" w:rsidRPr="000B7049" w:rsidRDefault="00FC053F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14649DF2" w14:textId="77777777" w:rsidR="008B2D84" w:rsidRPr="00903E60" w:rsidRDefault="00802FBB" w:rsidP="004D25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02FBB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lastRenderedPageBreak/>
              <w:t xml:space="preserve">Попередження негативних наслідків війни в </w:t>
            </w:r>
            <w:proofErr w:type="spellStart"/>
            <w:r w:rsidRPr="00802FBB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Україні:Правила</w:t>
            </w:r>
            <w:proofErr w:type="spellEnd"/>
            <w:r w:rsidRPr="00802FBB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 xml:space="preserve"> безпеки в бомбосховищі-</w:t>
            </w:r>
            <w:r w:rsidRPr="00802FBB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lastRenderedPageBreak/>
              <w:t xml:space="preserve">зберігаємо спокій.(1-11 </w:t>
            </w:r>
            <w:proofErr w:type="spellStart"/>
            <w:r w:rsidRPr="00802FBB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кл</w:t>
            </w:r>
            <w:proofErr w:type="spellEnd"/>
            <w:r w:rsidRPr="00802FBB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.)</w:t>
            </w:r>
          </w:p>
        </w:tc>
        <w:tc>
          <w:tcPr>
            <w:tcW w:w="1843" w:type="dxa"/>
            <w:shd w:val="clear" w:color="auto" w:fill="auto"/>
          </w:tcPr>
          <w:p w14:paraId="730BF752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Збір посадкового матеріалу для шкільних клумб. (вчитель трудового навчання)</w:t>
            </w:r>
          </w:p>
          <w:p w14:paraId="2D1BFDA6" w14:textId="77777777" w:rsidR="008B2D84" w:rsidRPr="00D3542C" w:rsidRDefault="008B2D84" w:rsidP="004D2566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5DEA2B2" w14:textId="77777777" w:rsidR="00546155" w:rsidRPr="00D3542C" w:rsidRDefault="00D3542C" w:rsidP="00546155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</w:pPr>
            <w:r w:rsidRPr="00D3542C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lastRenderedPageBreak/>
              <w:t>Конкурс-змаганн</w:t>
            </w:r>
            <w:r w:rsidR="00802FBB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я  «Козацькому  роду  нема  переводу!!!» (5-7</w:t>
            </w:r>
            <w:r w:rsidRPr="00D3542C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 xml:space="preserve"> клас</w:t>
            </w:r>
            <w:r w:rsidR="00802FBB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и</w:t>
            </w:r>
            <w:r w:rsidRPr="00D3542C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)</w:t>
            </w:r>
            <w:r w:rsidR="00C157AD">
              <w:t xml:space="preserve"> </w:t>
            </w:r>
          </w:p>
          <w:p w14:paraId="691454E3" w14:textId="77777777" w:rsidR="008B2D84" w:rsidRPr="00D3542C" w:rsidRDefault="008B2D84" w:rsidP="00C157AD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</w:pPr>
          </w:p>
        </w:tc>
        <w:tc>
          <w:tcPr>
            <w:tcW w:w="2432" w:type="dxa"/>
            <w:gridSpan w:val="2"/>
            <w:shd w:val="clear" w:color="auto" w:fill="auto"/>
          </w:tcPr>
          <w:p w14:paraId="4C097A95" w14:textId="77777777" w:rsidR="00805B18" w:rsidRPr="009272C0" w:rsidRDefault="00AC7404" w:rsidP="00805B1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9272C0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Відкритий виховний захід </w:t>
            </w:r>
            <w:r w:rsidR="009272C0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присвячений</w:t>
            </w:r>
            <w:r w:rsidR="00805B18" w:rsidRPr="009272C0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Дню українського козацтва</w:t>
            </w:r>
          </w:p>
          <w:p w14:paraId="22B0721C" w14:textId="77777777" w:rsidR="00AC7404" w:rsidRPr="009272C0" w:rsidRDefault="009272C0" w:rsidP="004D256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Кл.керівник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9 класу</w:t>
            </w:r>
            <w:r w:rsidR="00AC7404" w:rsidRPr="009272C0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)</w:t>
            </w:r>
          </w:p>
          <w:p w14:paraId="661656B0" w14:textId="77777777" w:rsidR="00BC005E" w:rsidRPr="009272C0" w:rsidRDefault="00BC005E" w:rsidP="004D256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</w:p>
          <w:p w14:paraId="020898D3" w14:textId="77777777" w:rsidR="009272C0" w:rsidRPr="009272C0" w:rsidRDefault="00BC005E" w:rsidP="009272C0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</w:pPr>
            <w:r w:rsidRPr="009272C0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lastRenderedPageBreak/>
              <w:t xml:space="preserve">Книжкова виставка </w:t>
            </w:r>
            <w:r w:rsidR="009272C0" w:rsidRPr="009272C0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>присвячена Дню українського козацтва</w:t>
            </w:r>
            <w:r w:rsidR="002D7569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 xml:space="preserve"> «Козацькому роду нема переводу»</w:t>
            </w:r>
          </w:p>
          <w:p w14:paraId="1EDB85EF" w14:textId="77777777" w:rsidR="008F3DC3" w:rsidRPr="000B7049" w:rsidRDefault="008F3DC3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040" w:type="dxa"/>
            <w:shd w:val="clear" w:color="auto" w:fill="auto"/>
          </w:tcPr>
          <w:p w14:paraId="66ADECE7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Санітарна година класу(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14:paraId="39664AE9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Операція «Територія школи»</w:t>
            </w:r>
          </w:p>
          <w:p w14:paraId="2454A330" w14:textId="77777777" w:rsidR="008B2D84" w:rsidRPr="000B7049" w:rsidRDefault="008B2D84" w:rsidP="009272C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(Черговий клас)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</w:p>
        </w:tc>
      </w:tr>
      <w:tr w:rsidR="008B2D84" w:rsidRPr="000B7049" w14:paraId="37C89054" w14:textId="77777777" w:rsidTr="00773782">
        <w:trPr>
          <w:trHeight w:val="1853"/>
        </w:trPr>
        <w:tc>
          <w:tcPr>
            <w:tcW w:w="1735" w:type="dxa"/>
            <w:shd w:val="clear" w:color="auto" w:fill="auto"/>
          </w:tcPr>
          <w:p w14:paraId="099E9D0C" w14:textId="77777777" w:rsidR="008B2D84" w:rsidRDefault="00E71622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24</w:t>
            </w:r>
            <w:r w:rsidR="008B2D84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.10-</w:t>
            </w:r>
            <w:r w:rsidR="008B2D84" w:rsidRPr="000B704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="008B2D84" w:rsidRPr="000B7049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  <w:p w14:paraId="24FB931A" w14:textId="77777777" w:rsidR="008B2D84" w:rsidRPr="002E1A4C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Тиждень зарубіжної літератури</w:t>
            </w:r>
          </w:p>
        </w:tc>
        <w:tc>
          <w:tcPr>
            <w:tcW w:w="2768" w:type="dxa"/>
            <w:shd w:val="clear" w:color="auto" w:fill="auto"/>
          </w:tcPr>
          <w:p w14:paraId="624719B2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Заходи згідно плану тижня </w:t>
            </w:r>
          </w:p>
          <w:p w14:paraId="5CB1A5EB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Бесіди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дорожнього</w:t>
            </w:r>
            <w:proofErr w:type="spellEnd"/>
            <w:r w:rsidR="005461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049">
              <w:rPr>
                <w:rFonts w:ascii="Times New Roman" w:hAnsi="Times New Roman"/>
                <w:sz w:val="20"/>
                <w:szCs w:val="20"/>
              </w:rPr>
              <w:t>руху</w:t>
            </w:r>
          </w:p>
          <w:p w14:paraId="26370390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0B7049">
              <w:rPr>
                <w:rFonts w:ascii="Times New Roman" w:hAnsi="Times New Roman"/>
                <w:sz w:val="20"/>
                <w:szCs w:val="20"/>
              </w:rPr>
              <w:t>Кл.керівники</w:t>
            </w:r>
            <w:proofErr w:type="spellEnd"/>
            <w:proofErr w:type="gramEnd"/>
            <w:r w:rsidRPr="000B7049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  <w:p w14:paraId="279060F7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Зустріч-бесіда з медичним працівником школи  (7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.)</w:t>
            </w:r>
          </w:p>
          <w:p w14:paraId="68E4994D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4DA1A4E" w14:textId="77777777" w:rsidR="008B2D84" w:rsidRPr="00D3542C" w:rsidRDefault="00802FBB" w:rsidP="009272C0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  <w:r w:rsidRPr="00802FBB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  <w:t xml:space="preserve">Участь  у  конкурсі  учнівських  проектів  «Ми за  гарне  майбутнє»     </w:t>
            </w:r>
          </w:p>
        </w:tc>
        <w:tc>
          <w:tcPr>
            <w:tcW w:w="1843" w:type="dxa"/>
            <w:shd w:val="clear" w:color="auto" w:fill="auto"/>
          </w:tcPr>
          <w:p w14:paraId="5E2FFB6D" w14:textId="77777777" w:rsidR="008B2D84" w:rsidRPr="000B7049" w:rsidRDefault="00802FBB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2FBB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Дослідження  адаптації  учнів  5  класу  до  навчання  у  середній  школі</w:t>
            </w:r>
          </w:p>
        </w:tc>
        <w:tc>
          <w:tcPr>
            <w:tcW w:w="1984" w:type="dxa"/>
            <w:shd w:val="clear" w:color="auto" w:fill="auto"/>
          </w:tcPr>
          <w:p w14:paraId="71CD5D4F" w14:textId="77777777" w:rsidR="00766E40" w:rsidRPr="000B7049" w:rsidRDefault="00766E40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Батьківські збори по класах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(доповідь для батьків на правову тематику)</w:t>
            </w:r>
          </w:p>
          <w:p w14:paraId="6E81A24C" w14:textId="77777777" w:rsidR="00766E40" w:rsidRDefault="00766E40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14:paraId="7E3C2E86" w14:textId="77777777" w:rsidR="008B2D84" w:rsidRPr="00A01158" w:rsidRDefault="008B2D84" w:rsidP="004D2566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2432" w:type="dxa"/>
            <w:gridSpan w:val="2"/>
            <w:shd w:val="clear" w:color="auto" w:fill="auto"/>
          </w:tcPr>
          <w:p w14:paraId="65D1C0B1" w14:textId="77777777" w:rsidR="008B2D84" w:rsidRPr="000B7049" w:rsidRDefault="008B2D84" w:rsidP="00927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Випуск літературної газети «Парнас»</w:t>
            </w:r>
            <w:r w:rsidR="00AC7404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r w:rsidR="009272C0">
              <w:rPr>
                <w:rFonts w:ascii="Times New Roman" w:hAnsi="Times New Roman"/>
                <w:sz w:val="20"/>
                <w:szCs w:val="20"/>
                <w:lang w:val="uk-UA"/>
              </w:rPr>
              <w:t>Виставка книг до міжнародного дня шкільних бібліотек.</w:t>
            </w:r>
          </w:p>
        </w:tc>
        <w:tc>
          <w:tcPr>
            <w:tcW w:w="2040" w:type="dxa"/>
            <w:shd w:val="clear" w:color="auto" w:fill="auto"/>
          </w:tcPr>
          <w:p w14:paraId="3ADA2370" w14:textId="77777777" w:rsidR="00E25966" w:rsidRPr="000B7049" w:rsidRDefault="008B2D84" w:rsidP="00E25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Санітарна година класу(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</w:p>
          <w:p w14:paraId="5D8E510F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E2D92" w:rsidRPr="000B7049" w14:paraId="097C0C54" w14:textId="77777777" w:rsidTr="00773782">
        <w:tc>
          <w:tcPr>
            <w:tcW w:w="14786" w:type="dxa"/>
            <w:gridSpan w:val="8"/>
            <w:shd w:val="clear" w:color="auto" w:fill="auto"/>
          </w:tcPr>
          <w:p w14:paraId="2455C53A" w14:textId="77777777" w:rsidR="000E2D92" w:rsidRPr="000B7049" w:rsidRDefault="000E2D92" w:rsidP="004D25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Листопад  -  місячник правових знань</w:t>
            </w:r>
          </w:p>
        </w:tc>
      </w:tr>
      <w:tr w:rsidR="000E2D92" w:rsidRPr="000B7049" w14:paraId="4FA4E21E" w14:textId="77777777" w:rsidTr="00773782">
        <w:tc>
          <w:tcPr>
            <w:tcW w:w="1735" w:type="dxa"/>
            <w:shd w:val="clear" w:color="auto" w:fill="auto"/>
          </w:tcPr>
          <w:p w14:paraId="76F1A637" w14:textId="77777777" w:rsidR="000E2D92" w:rsidRDefault="00E71622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31.10</w:t>
            </w:r>
            <w:r w:rsidR="00B95407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04</w:t>
            </w:r>
            <w:r w:rsidR="0009220C">
              <w:rPr>
                <w:rFonts w:ascii="Times New Roman" w:hAnsi="Times New Roman"/>
                <w:sz w:val="20"/>
                <w:szCs w:val="20"/>
                <w:lang w:val="uk-UA"/>
              </w:rPr>
              <w:t>.11</w:t>
            </w:r>
          </w:p>
          <w:p w14:paraId="2F82728F" w14:textId="77777777" w:rsidR="000E2D92" w:rsidRDefault="000E2D92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Тиждень дорожнього руху</w:t>
            </w:r>
          </w:p>
          <w:p w14:paraId="3A71A50D" w14:textId="77777777" w:rsidR="000E2D92" w:rsidRDefault="000E2D92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768" w:type="dxa"/>
            <w:shd w:val="clear" w:color="auto" w:fill="auto"/>
          </w:tcPr>
          <w:p w14:paraId="34D5BA0B" w14:textId="77777777" w:rsidR="00DE7091" w:rsidRPr="00DD4077" w:rsidRDefault="00DE7091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Виховні години про безпеку дорожнього руху </w:t>
            </w:r>
            <w:r w:rsidR="000E2D92" w:rsidRPr="000B7049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0E2D92" w:rsidRPr="000B7049">
              <w:rPr>
                <w:rFonts w:ascii="Times New Roman" w:hAnsi="Times New Roman"/>
                <w:sz w:val="20"/>
                <w:szCs w:val="20"/>
              </w:rPr>
              <w:t>Кл.керівники</w:t>
            </w:r>
            <w:proofErr w:type="spellEnd"/>
            <w:r w:rsidR="000E2D92" w:rsidRPr="000B7049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r w:rsidRPr="00DD4077">
              <w:rPr>
                <w:rFonts w:ascii="Times New Roman" w:hAnsi="Times New Roman"/>
                <w:sz w:val="20"/>
                <w:szCs w:val="20"/>
                <w:lang w:val="uk-UA"/>
              </w:rPr>
              <w:t>Бесіди з попередження нещасних випадків</w:t>
            </w:r>
          </w:p>
          <w:p w14:paraId="064EF511" w14:textId="77777777" w:rsidR="000E2D92" w:rsidRPr="00DE7091" w:rsidRDefault="000E2D92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E1C4214" w14:textId="77777777" w:rsidR="000724A9" w:rsidRDefault="000724A9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Зустріч-бесіда з медичним працівником школи  (8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.)</w:t>
            </w:r>
          </w:p>
          <w:p w14:paraId="3D1FB5E2" w14:textId="77777777" w:rsidR="00DB5006" w:rsidRDefault="00DB5006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49176EC" w14:textId="77777777" w:rsidR="000E2D92" w:rsidRDefault="000E2D92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5B8BEAB7" w14:textId="77777777" w:rsidR="00DB5006" w:rsidRPr="00496F20" w:rsidRDefault="00DB5006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1B8440D" w14:textId="77777777" w:rsidR="000E2D92" w:rsidRDefault="000E2D92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96F20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Інформаційна хвилинка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«Україна і світ за тиждень»</w:t>
            </w:r>
          </w:p>
          <w:p w14:paraId="35176AD5" w14:textId="77777777" w:rsidR="000E2D92" w:rsidRPr="00A01158" w:rsidRDefault="009868F6" w:rsidP="004D2566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  <w:r w:rsidRPr="00802FBB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  <w:t>Веб-квест "Ми і безпека на дорозі"</w:t>
            </w:r>
          </w:p>
        </w:tc>
        <w:tc>
          <w:tcPr>
            <w:tcW w:w="1843" w:type="dxa"/>
            <w:shd w:val="clear" w:color="auto" w:fill="auto"/>
          </w:tcPr>
          <w:p w14:paraId="5E6A4B7D" w14:textId="77777777" w:rsidR="000E2D92" w:rsidRDefault="000E2D92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Виставка</w:t>
            </w:r>
            <w:r w:rsidR="00E8384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малюнків про дорожній рух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  <w:t>(Вч. малювання)</w:t>
            </w:r>
          </w:p>
          <w:p w14:paraId="2EDED9A5" w14:textId="77777777" w:rsidR="00D3542C" w:rsidRPr="000B7049" w:rsidRDefault="00D3542C" w:rsidP="009868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3650639C" w14:textId="77777777" w:rsidR="00C222E5" w:rsidRPr="00C222E5" w:rsidRDefault="00C222E5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22E5">
              <w:rPr>
                <w:rFonts w:ascii="Times New Roman" w:hAnsi="Times New Roman"/>
                <w:sz w:val="20"/>
                <w:szCs w:val="20"/>
                <w:lang w:val="uk-UA"/>
              </w:rPr>
              <w:t>Конкурс малюнків «Права дитини в малюнках»</w:t>
            </w:r>
          </w:p>
          <w:p w14:paraId="450A3B40" w14:textId="77777777" w:rsidR="000E2D92" w:rsidRPr="000B7049" w:rsidRDefault="00C222E5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22E5">
              <w:rPr>
                <w:rFonts w:ascii="Times New Roman" w:hAnsi="Times New Roman"/>
                <w:sz w:val="20"/>
                <w:szCs w:val="20"/>
                <w:lang w:val="uk-UA"/>
              </w:rPr>
              <w:t>(2-7 класи)</w:t>
            </w:r>
          </w:p>
        </w:tc>
        <w:tc>
          <w:tcPr>
            <w:tcW w:w="2432" w:type="dxa"/>
            <w:gridSpan w:val="2"/>
            <w:shd w:val="clear" w:color="auto" w:fill="auto"/>
          </w:tcPr>
          <w:p w14:paraId="348FEF73" w14:textId="77777777" w:rsidR="000E2D92" w:rsidRDefault="00802FBB" w:rsidP="004D2566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  <w:r w:rsidRPr="00802FBB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Тренінг «Протидія торгівлі людьми у воєнний час»</w:t>
            </w:r>
            <w:r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( 9  клас)</w:t>
            </w:r>
            <w:r w:rsidR="00C157AD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br/>
            </w:r>
          </w:p>
          <w:p w14:paraId="10E1E985" w14:textId="77777777" w:rsidR="00C157AD" w:rsidRPr="000B7049" w:rsidRDefault="00C157AD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040" w:type="dxa"/>
            <w:shd w:val="clear" w:color="auto" w:fill="auto"/>
          </w:tcPr>
          <w:p w14:paraId="45C84585" w14:textId="77777777" w:rsidR="000E2D92" w:rsidRPr="000B7049" w:rsidRDefault="000E2D92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Санітарна година класу(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14:paraId="2F1FCD9E" w14:textId="77777777" w:rsidR="00E25966" w:rsidRPr="000B7049" w:rsidRDefault="000E2D92" w:rsidP="00E25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</w:p>
          <w:p w14:paraId="721FF91E" w14:textId="77777777" w:rsidR="000E2D92" w:rsidRPr="000B7049" w:rsidRDefault="000E2D92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D92" w:rsidRPr="000B7049" w14:paraId="3F33CC3E" w14:textId="77777777" w:rsidTr="00773782">
        <w:tc>
          <w:tcPr>
            <w:tcW w:w="1735" w:type="dxa"/>
            <w:shd w:val="clear" w:color="auto" w:fill="auto"/>
          </w:tcPr>
          <w:p w14:paraId="03837A3C" w14:textId="77777777" w:rsidR="000E2D92" w:rsidRDefault="00E71622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07.11 -11</w:t>
            </w:r>
            <w:r w:rsidR="000E2D92">
              <w:rPr>
                <w:rFonts w:ascii="Times New Roman" w:hAnsi="Times New Roman"/>
                <w:sz w:val="20"/>
                <w:szCs w:val="20"/>
                <w:lang w:val="uk-UA"/>
              </w:rPr>
              <w:t>.11</w:t>
            </w:r>
          </w:p>
          <w:p w14:paraId="65F50166" w14:textId="77777777" w:rsidR="000E2D92" w:rsidRPr="000B7049" w:rsidRDefault="000E2D92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Тиждень фізики</w:t>
            </w:r>
          </w:p>
        </w:tc>
        <w:tc>
          <w:tcPr>
            <w:tcW w:w="2768" w:type="dxa"/>
            <w:shd w:val="clear" w:color="auto" w:fill="auto"/>
          </w:tcPr>
          <w:p w14:paraId="03438957" w14:textId="77777777" w:rsidR="000E2D92" w:rsidRPr="000B7049" w:rsidRDefault="000E2D92" w:rsidP="004D2566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Заходи згідно плану тижня </w:t>
            </w:r>
          </w:p>
          <w:p w14:paraId="50F87591" w14:textId="77777777" w:rsidR="00B8223F" w:rsidRDefault="00B8223F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Зустріч-бесіда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 медичним працівником школи  (9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.)</w:t>
            </w:r>
          </w:p>
          <w:p w14:paraId="66C326E6" w14:textId="77777777" w:rsidR="00C222E5" w:rsidRPr="000B7049" w:rsidRDefault="00B8223F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r w:rsidR="00C222E5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Бесіди з протипожежної безпеки</w:t>
            </w:r>
            <w:r w:rsidR="00C222E5"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  <w:t>(</w:t>
            </w:r>
            <w:proofErr w:type="spellStart"/>
            <w:r w:rsidR="00C222E5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="00C222E5"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)</w:t>
            </w:r>
          </w:p>
          <w:p w14:paraId="67B8339F" w14:textId="77777777" w:rsidR="000E2D92" w:rsidRPr="000B7049" w:rsidRDefault="000E2D92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0A15473" w14:textId="77777777" w:rsidR="000E2D92" w:rsidRPr="000B7049" w:rsidRDefault="000E2D92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683172A7" w14:textId="77777777" w:rsidR="000E2D92" w:rsidRPr="000B7049" w:rsidRDefault="000E2D92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4C085752" w14:textId="77777777" w:rsidR="000E2D92" w:rsidRPr="000B7049" w:rsidRDefault="000E2D92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Інформаційна хвилинка «Україна і світ за тиждень»</w:t>
            </w:r>
          </w:p>
          <w:p w14:paraId="770AB8C8" w14:textId="77777777" w:rsidR="00A01158" w:rsidRPr="00A01158" w:rsidRDefault="00DB5006" w:rsidP="004D2566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  <w:r w:rsidRPr="00DB5006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>Засідання членів учнівського самоврядування «Профілактика правопорушень».</w:t>
            </w:r>
          </w:p>
        </w:tc>
        <w:tc>
          <w:tcPr>
            <w:tcW w:w="1843" w:type="dxa"/>
            <w:shd w:val="clear" w:color="auto" w:fill="auto"/>
          </w:tcPr>
          <w:p w14:paraId="715FC23F" w14:textId="77777777" w:rsidR="009272C0" w:rsidRDefault="000E2D92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Перегляд фільму «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Цікава фізика» </w:t>
            </w:r>
          </w:p>
          <w:p w14:paraId="01ABD2D1" w14:textId="77777777" w:rsidR="000E2D92" w:rsidRPr="000B7049" w:rsidRDefault="009272C0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br/>
              <w:t>Флешмоб до Всесвітнього дня</w:t>
            </w:r>
            <w:r w:rsidRPr="009272C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доброти</w:t>
            </w:r>
          </w:p>
          <w:p w14:paraId="37C34D01" w14:textId="77777777" w:rsidR="000E2D92" w:rsidRDefault="000E2D92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5A6DF83B" w14:textId="77777777" w:rsidR="00B8223F" w:rsidRDefault="00B8223F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Зустріч-бесіда з медичним </w:t>
            </w:r>
          </w:p>
          <w:p w14:paraId="47D8CA3F" w14:textId="77777777" w:rsidR="000E2D92" w:rsidRDefault="00B8223F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працівником школи « 17 листопада – Міжнародний день відмови від куріння».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(8-11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.)</w:t>
            </w:r>
          </w:p>
          <w:p w14:paraId="62D3B26B" w14:textId="77777777" w:rsidR="00A01158" w:rsidRPr="00DB5006" w:rsidRDefault="00802FBB" w:rsidP="00DB5006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  <w:r w:rsidRPr="00802FBB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Година спілкування "Я маю право"</w:t>
            </w:r>
            <w:r w:rsidR="00D24C68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(11 клас)</w:t>
            </w:r>
          </w:p>
        </w:tc>
        <w:tc>
          <w:tcPr>
            <w:tcW w:w="2410" w:type="dxa"/>
            <w:shd w:val="clear" w:color="auto" w:fill="auto"/>
          </w:tcPr>
          <w:p w14:paraId="6E70A369" w14:textId="77777777" w:rsidR="000E2D92" w:rsidRDefault="00C222E5" w:rsidP="009272C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uk-UA"/>
              </w:rPr>
            </w:pPr>
            <w:r w:rsidRPr="00C222E5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Перегляд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та обговорення фільму 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право</w:t>
            </w:r>
            <w:r w:rsidRPr="00C222E5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виховну</w:t>
            </w:r>
            <w:proofErr w:type="spellEnd"/>
            <w:r w:rsidRPr="00C222E5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тематику (10-11 класи)</w:t>
            </w:r>
            <w:r w:rsidR="00AC7404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br/>
            </w:r>
            <w:r w:rsidR="009272C0">
              <w:rPr>
                <w:rFonts w:ascii="Times New Roman" w:hAnsi="Times New Roman"/>
                <w:color w:val="C00000"/>
                <w:sz w:val="20"/>
                <w:szCs w:val="20"/>
                <w:lang w:val="uk-UA"/>
              </w:rPr>
              <w:t>В</w:t>
            </w:r>
            <w:r w:rsidR="00AC7404" w:rsidRPr="00AC7404">
              <w:rPr>
                <w:rFonts w:ascii="Times New Roman" w:hAnsi="Times New Roman"/>
                <w:color w:val="C00000"/>
                <w:sz w:val="20"/>
                <w:szCs w:val="20"/>
                <w:lang w:val="uk-UA"/>
              </w:rPr>
              <w:t xml:space="preserve">иховний захід  для 9-11 (вч. </w:t>
            </w:r>
            <w:r w:rsidR="00AC7404">
              <w:rPr>
                <w:rFonts w:ascii="Times New Roman" w:hAnsi="Times New Roman"/>
                <w:color w:val="C00000"/>
                <w:sz w:val="20"/>
                <w:szCs w:val="20"/>
                <w:lang w:val="uk-UA"/>
              </w:rPr>
              <w:t xml:space="preserve">Фізики </w:t>
            </w:r>
            <w:r w:rsidR="00AC7404" w:rsidRPr="00AC7404">
              <w:rPr>
                <w:rFonts w:ascii="Times New Roman" w:hAnsi="Times New Roman"/>
                <w:color w:val="C00000"/>
                <w:sz w:val="20"/>
                <w:szCs w:val="20"/>
                <w:lang w:val="uk-UA"/>
              </w:rPr>
              <w:t>)</w:t>
            </w:r>
          </w:p>
          <w:p w14:paraId="7239EC9A" w14:textId="77777777" w:rsidR="00DB5006" w:rsidRPr="00DB5006" w:rsidRDefault="00DB5006" w:rsidP="009272C0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</w:pPr>
          </w:p>
        </w:tc>
        <w:tc>
          <w:tcPr>
            <w:tcW w:w="2062" w:type="dxa"/>
            <w:gridSpan w:val="2"/>
            <w:shd w:val="clear" w:color="auto" w:fill="auto"/>
          </w:tcPr>
          <w:p w14:paraId="3336BAB8" w14:textId="77777777" w:rsidR="000E2D92" w:rsidRPr="000B7049" w:rsidRDefault="000E2D92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Санітарна година класу(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14:paraId="55A5F88A" w14:textId="77777777" w:rsidR="000E2D92" w:rsidRPr="000B7049" w:rsidRDefault="000E2D92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5B3C9BD9" w14:textId="77777777" w:rsidR="000E2D92" w:rsidRPr="000B7049" w:rsidRDefault="000E2D92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</w:p>
        </w:tc>
      </w:tr>
      <w:tr w:rsidR="008B2D84" w:rsidRPr="000B7049" w14:paraId="65BDCE89" w14:textId="77777777" w:rsidTr="00773782">
        <w:tc>
          <w:tcPr>
            <w:tcW w:w="1735" w:type="dxa"/>
            <w:shd w:val="clear" w:color="auto" w:fill="auto"/>
          </w:tcPr>
          <w:p w14:paraId="412F3C64" w14:textId="77777777" w:rsidR="008B2D84" w:rsidRPr="000B7049" w:rsidRDefault="00E71622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14.11-18</w:t>
            </w:r>
            <w:r w:rsidR="008B2D84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.11</w:t>
            </w:r>
            <w:r w:rsidR="008B2D84"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  <w:t>Тиждень пам’яті</w:t>
            </w:r>
          </w:p>
        </w:tc>
        <w:tc>
          <w:tcPr>
            <w:tcW w:w="2768" w:type="dxa"/>
            <w:shd w:val="clear" w:color="auto" w:fill="auto"/>
          </w:tcPr>
          <w:p w14:paraId="4C2CA850" w14:textId="77777777" w:rsidR="00E83845" w:rsidRDefault="00E83845" w:rsidP="004D25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C13C01">
              <w:rPr>
                <w:rFonts w:ascii="Times New Roman" w:hAnsi="Times New Roman"/>
                <w:sz w:val="28"/>
                <w:szCs w:val="28"/>
                <w:lang w:val="uk-UA"/>
              </w:rPr>
              <w:t>Урок гідності</w:t>
            </w:r>
            <w:r w:rsidRPr="005C4147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  <w:p w14:paraId="6841D2B0" w14:textId="77777777" w:rsidR="00E83845" w:rsidRDefault="00E83845" w:rsidP="004D25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14:paraId="403C8AAC" w14:textId="77777777" w:rsidR="008B2D84" w:rsidRDefault="005C4147" w:rsidP="004D25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5C4147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Бесіда</w:t>
            </w:r>
            <w:r w:rsidR="009272C0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присвячена дню пам'яті жертв голодомору</w:t>
            </w:r>
          </w:p>
          <w:p w14:paraId="6DA0AF10" w14:textId="77777777" w:rsidR="009272C0" w:rsidRPr="005C4147" w:rsidRDefault="009272C0" w:rsidP="004D25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14:paraId="4868FD10" w14:textId="77777777" w:rsidR="005A47DA" w:rsidRPr="000B7049" w:rsidRDefault="005A47DA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Бесіди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дорожнього</w:t>
            </w:r>
            <w:proofErr w:type="spellEnd"/>
            <w:r w:rsidR="009272C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B7049">
              <w:rPr>
                <w:rFonts w:ascii="Times New Roman" w:hAnsi="Times New Roman"/>
                <w:sz w:val="20"/>
                <w:szCs w:val="20"/>
              </w:rPr>
              <w:t>руху</w:t>
            </w:r>
          </w:p>
          <w:p w14:paraId="7EC11936" w14:textId="77777777" w:rsidR="005A47DA" w:rsidRDefault="005A47DA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0B7049">
              <w:rPr>
                <w:rFonts w:ascii="Times New Roman" w:hAnsi="Times New Roman"/>
                <w:sz w:val="20"/>
                <w:szCs w:val="20"/>
              </w:rPr>
              <w:t>Кл.керівники</w:t>
            </w:r>
            <w:proofErr w:type="spellEnd"/>
            <w:proofErr w:type="gramEnd"/>
            <w:r w:rsidRPr="000B7049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  <w:p w14:paraId="50F13AFB" w14:textId="77777777" w:rsidR="009272C0" w:rsidRPr="009272C0" w:rsidRDefault="009272C0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51708D84" w14:textId="77777777" w:rsidR="005A47DA" w:rsidRDefault="005A47DA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Зустріч-бесіда з медич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ним працівником школи  (10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.)</w:t>
            </w:r>
          </w:p>
          <w:p w14:paraId="65F1F517" w14:textId="77777777" w:rsidR="008B2D84" w:rsidRPr="00C13C01" w:rsidRDefault="008B2D84" w:rsidP="004D2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0E546207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Інформаційна</w:t>
            </w:r>
            <w:proofErr w:type="spellEnd"/>
            <w:r w:rsidR="00E259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хвилинка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«8</w:t>
            </w:r>
            <w:r w:rsidR="00BD0AC8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C13C0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рік ГОЛОДОМОРУ в Україні»</w:t>
            </w:r>
          </w:p>
          <w:p w14:paraId="564164E2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Акція </w:t>
            </w:r>
          </w:p>
          <w:p w14:paraId="25C810BD" w14:textId="77777777" w:rsidR="008B2D84" w:rsidRPr="00D079E3" w:rsidRDefault="008B2D84" w:rsidP="004D2566">
            <w:pPr>
              <w:spacing w:after="0" w:line="240" w:lineRule="auto"/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</w:pPr>
            <w:r w:rsidRPr="00D079E3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>Всеукраїнська  акція  «Запали  свічку»                 (міністерство з питань культури і дозвілля)</w:t>
            </w:r>
          </w:p>
        </w:tc>
        <w:tc>
          <w:tcPr>
            <w:tcW w:w="1843" w:type="dxa"/>
            <w:shd w:val="clear" w:color="auto" w:fill="auto"/>
          </w:tcPr>
          <w:p w14:paraId="0736E5F3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Прибирання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навколо пам’ятника ЖЕРТВАМ ГОЛОДОМОРУ</w:t>
            </w:r>
          </w:p>
          <w:p w14:paraId="60205319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Вч.трудового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навчання)</w:t>
            </w:r>
          </w:p>
          <w:p w14:paraId="5320CC49" w14:textId="77777777" w:rsidR="00775A65" w:rsidRPr="00775A65" w:rsidRDefault="00775A65" w:rsidP="004D2566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C49DD12" w14:textId="77777777" w:rsidR="008B2D84" w:rsidRPr="008272C0" w:rsidRDefault="008B2D84" w:rsidP="00E83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4C776C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Акція «16 днів проти насильства»</w:t>
            </w:r>
            <w:r w:rsidR="00FC053F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</w:t>
            </w:r>
            <w:r w:rsidRPr="005A47DA">
              <w:rPr>
                <w:rFonts w:ascii="Times New Roman" w:hAnsi="Times New Roman"/>
                <w:bCs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(</w:t>
            </w:r>
            <w:r w:rsidRPr="005A47DA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 xml:space="preserve">25 листопада по 10 </w:t>
            </w:r>
            <w:proofErr w:type="spellStart"/>
            <w:r w:rsidRPr="005A47DA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грудня</w:t>
            </w:r>
            <w:proofErr w:type="spellEnd"/>
            <w:r w:rsidRPr="005A47DA">
              <w:rPr>
                <w:rFonts w:ascii="Times New Roman" w:hAnsi="Times New Roman"/>
                <w:bCs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)</w:t>
            </w:r>
          </w:p>
          <w:p w14:paraId="28B2B922" w14:textId="77777777" w:rsidR="00D24C68" w:rsidRDefault="008B2D84" w:rsidP="004D2566">
            <w:pPr>
              <w:spacing w:after="0" w:line="240" w:lineRule="auto"/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</w:pPr>
            <w:r w:rsidRPr="005A47DA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 xml:space="preserve">Покладання  квітів  до  </w:t>
            </w:r>
            <w:proofErr w:type="spellStart"/>
            <w:r w:rsidRPr="005A47DA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>пам</w:t>
            </w:r>
            <w:proofErr w:type="spellEnd"/>
            <w:r w:rsidRPr="005A47DA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>’</w:t>
            </w:r>
            <w:r w:rsidRPr="005A47DA">
              <w:rPr>
                <w:rFonts w:ascii="Times New Roman" w:hAnsi="Times New Roman"/>
                <w:color w:val="548DD4"/>
                <w:sz w:val="20"/>
                <w:szCs w:val="20"/>
              </w:rPr>
              <w:t>ятника</w:t>
            </w:r>
            <w:r w:rsidRPr="00D079E3">
              <w:rPr>
                <w:rFonts w:ascii="Times New Roman" w:hAnsi="Times New Roman"/>
                <w:color w:val="548DD4"/>
                <w:sz w:val="20"/>
                <w:szCs w:val="20"/>
              </w:rPr>
              <w:t xml:space="preserve">  жертвам  голодомору”</w:t>
            </w:r>
            <w:r w:rsidRPr="00D079E3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 xml:space="preserve"> (міністерство з питань культури і дозвілля)</w:t>
            </w:r>
          </w:p>
          <w:p w14:paraId="6B750CAA" w14:textId="77777777" w:rsidR="00A01158" w:rsidRPr="00D24C68" w:rsidRDefault="00D24C68" w:rsidP="004D2566">
            <w:pPr>
              <w:spacing w:after="0" w:line="240" w:lineRule="auto"/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</w:pPr>
            <w:r w:rsidRPr="00D24C68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 xml:space="preserve">Перегляд та обговорення мультфільму «Мій сусід»  </w:t>
            </w:r>
            <w:r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( 7 клас)</w:t>
            </w:r>
          </w:p>
        </w:tc>
        <w:tc>
          <w:tcPr>
            <w:tcW w:w="2410" w:type="dxa"/>
            <w:shd w:val="clear" w:color="auto" w:fill="auto"/>
          </w:tcPr>
          <w:p w14:paraId="0473C242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Перегляд  фільму «Свідчення  селян  про ГОЛОДОМОР»(9-11кл.)</w:t>
            </w:r>
          </w:p>
          <w:p w14:paraId="67F0120D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(ЗВР)</w:t>
            </w:r>
          </w:p>
          <w:p w14:paraId="7FF15FC6" w14:textId="77777777" w:rsidR="008B2D84" w:rsidRDefault="00BC005E" w:rsidP="004D2566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</w:pPr>
            <w:r w:rsidRPr="0059597C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 xml:space="preserve">Книжкова </w:t>
            </w:r>
            <w:proofErr w:type="spellStart"/>
            <w:r w:rsidRPr="0059597C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>виставка</w:t>
            </w:r>
            <w:r w:rsidRPr="00BC005E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>«</w:t>
            </w:r>
            <w:r w:rsidR="002D7569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>Жнива</w:t>
            </w:r>
            <w:proofErr w:type="spellEnd"/>
            <w:r w:rsidR="002D7569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 xml:space="preserve"> скорботи</w:t>
            </w:r>
            <w:r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>»</w:t>
            </w:r>
          </w:p>
          <w:p w14:paraId="69F43413" w14:textId="77777777" w:rsidR="00374EC4" w:rsidRDefault="00374EC4" w:rsidP="004D2566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</w:pPr>
          </w:p>
          <w:p w14:paraId="587EB490" w14:textId="77777777" w:rsidR="00374EC4" w:rsidRPr="00374EC4" w:rsidRDefault="00374EC4" w:rsidP="004D2566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</w:pPr>
          </w:p>
        </w:tc>
        <w:tc>
          <w:tcPr>
            <w:tcW w:w="2062" w:type="dxa"/>
            <w:gridSpan w:val="2"/>
            <w:shd w:val="clear" w:color="auto" w:fill="auto"/>
          </w:tcPr>
          <w:p w14:paraId="0FE1D53A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Санітарна година класу(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</w:p>
        </w:tc>
      </w:tr>
      <w:tr w:rsidR="008B2D84" w:rsidRPr="000B7049" w14:paraId="3DF4A630" w14:textId="77777777" w:rsidTr="00773782">
        <w:tc>
          <w:tcPr>
            <w:tcW w:w="1735" w:type="dxa"/>
            <w:shd w:val="clear" w:color="auto" w:fill="auto"/>
          </w:tcPr>
          <w:p w14:paraId="3DA94E03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E71622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.11-</w:t>
            </w:r>
            <w:r w:rsidR="00E71622"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.1</w:t>
            </w:r>
            <w:r w:rsidR="00AF567B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  <w:p w14:paraId="2322A6AD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Тиждень 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«За здоровий спосіб життя»</w:t>
            </w:r>
          </w:p>
        </w:tc>
        <w:tc>
          <w:tcPr>
            <w:tcW w:w="2768" w:type="dxa"/>
            <w:shd w:val="clear" w:color="auto" w:fill="auto"/>
          </w:tcPr>
          <w:p w14:paraId="03610FAC" w14:textId="77777777" w:rsidR="00FC053F" w:rsidRDefault="00C7315C" w:rsidP="004D25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Бесіди про переваги здорового способу життя</w:t>
            </w:r>
            <w:r w:rsidR="005A47DA" w:rsidRPr="005A47D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3DA2DE46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(5- 11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.)</w:t>
            </w:r>
          </w:p>
          <w:p w14:paraId="2C360463" w14:textId="77777777" w:rsidR="005A47DA" w:rsidRPr="00DD4077" w:rsidRDefault="005A47DA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D4077">
              <w:rPr>
                <w:rFonts w:ascii="Times New Roman" w:hAnsi="Times New Roman"/>
                <w:sz w:val="20"/>
                <w:szCs w:val="20"/>
                <w:lang w:val="uk-UA"/>
              </w:rPr>
              <w:t>Бесіди з попередження нещасних випадків</w:t>
            </w:r>
          </w:p>
          <w:p w14:paraId="2F532574" w14:textId="77777777" w:rsidR="005A47DA" w:rsidRPr="00DE7091" w:rsidRDefault="005A47DA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3D0A4AA" w14:textId="77777777" w:rsidR="005A47DA" w:rsidRDefault="005A47DA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Зустріч-бесіда з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медичним працівником школи  (11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кл.)</w:t>
            </w:r>
          </w:p>
          <w:p w14:paraId="1649D937" w14:textId="77777777" w:rsidR="008B2D84" w:rsidRPr="00CE3606" w:rsidRDefault="008B2D84" w:rsidP="004D25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A1EC316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Інформаційна хвилина «Довкілля»</w:t>
            </w:r>
          </w:p>
          <w:p w14:paraId="792EEDFE" w14:textId="77777777" w:rsidR="008B2D84" w:rsidRPr="00A32FE6" w:rsidRDefault="008B2D84" w:rsidP="00C73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br/>
            </w:r>
          </w:p>
        </w:tc>
        <w:tc>
          <w:tcPr>
            <w:tcW w:w="1843" w:type="dxa"/>
            <w:shd w:val="clear" w:color="auto" w:fill="auto"/>
          </w:tcPr>
          <w:p w14:paraId="186D22A9" w14:textId="77777777" w:rsidR="008B2D84" w:rsidRDefault="00A967C0" w:rsidP="00775A65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</w:pPr>
            <w:r w:rsidRPr="00A967C0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В</w:t>
            </w:r>
            <w:proofErr w:type="spellStart"/>
            <w:r w:rsidRPr="00A967C0">
              <w:rPr>
                <w:rFonts w:ascii="Times New Roman" w:hAnsi="Times New Roman"/>
                <w:color w:val="0070C0"/>
                <w:sz w:val="20"/>
                <w:szCs w:val="20"/>
              </w:rPr>
              <w:t>иховн</w:t>
            </w:r>
            <w:proofErr w:type="spellEnd"/>
            <w:r w:rsidRPr="00A967C0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а</w:t>
            </w:r>
            <w:r w:rsidRPr="00A967C0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годин</w:t>
            </w:r>
            <w:r w:rsidRPr="00A967C0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а</w:t>
            </w:r>
            <w:r w:rsidRPr="00A967C0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«</w:t>
            </w:r>
            <w:r w:rsidR="00D24C68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День  Гідності  та  свободи  (8</w:t>
            </w:r>
            <w:r w:rsidRPr="00A967C0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 xml:space="preserve"> клас)</w:t>
            </w:r>
          </w:p>
          <w:p w14:paraId="2DD76AC3" w14:textId="77777777" w:rsidR="00A967C0" w:rsidRDefault="00A967C0" w:rsidP="00775A65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</w:pPr>
          </w:p>
          <w:p w14:paraId="3C278B9D" w14:textId="77777777" w:rsidR="00A967C0" w:rsidRPr="00A967C0" w:rsidRDefault="00A967C0" w:rsidP="00775A65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5423D888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Перегляд  фільму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</w:t>
            </w:r>
            <w:r w:rsidR="00C7315C">
              <w:rPr>
                <w:rFonts w:ascii="Times New Roman" w:hAnsi="Times New Roman"/>
                <w:sz w:val="20"/>
                <w:szCs w:val="20"/>
                <w:lang w:val="uk-UA"/>
              </w:rPr>
              <w:t>Темна сторона Інтернету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» (5-11кл.)</w:t>
            </w:r>
          </w:p>
          <w:p w14:paraId="7E36B2B8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  <w:r w:rsidRPr="004C776C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Акція «16 днів проти насильства»</w:t>
            </w:r>
            <w:r w:rsidRPr="008272C0">
              <w:rPr>
                <w:rFonts w:ascii="Times New Roman" w:hAnsi="Times New Roman"/>
                <w:bCs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(</w:t>
            </w:r>
            <w:r w:rsidRPr="008272C0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 xml:space="preserve">25 листопада по 10 </w:t>
            </w:r>
            <w:proofErr w:type="spellStart"/>
            <w:r w:rsidRPr="008272C0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грудня</w:t>
            </w:r>
            <w:proofErr w:type="spellEnd"/>
            <w:r w:rsidRPr="008272C0">
              <w:rPr>
                <w:rFonts w:ascii="Times New Roman" w:hAnsi="Times New Roman"/>
                <w:bCs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)</w:t>
            </w:r>
          </w:p>
          <w:p w14:paraId="13732A78" w14:textId="77777777" w:rsidR="008B2D84" w:rsidRPr="004C776C" w:rsidRDefault="008B2D84" w:rsidP="00A8132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4430E72E" w14:textId="77777777" w:rsidR="008B2D84" w:rsidRPr="00775A65" w:rsidRDefault="00D24C68" w:rsidP="00775A65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</w:pPr>
            <w:r w:rsidRPr="00D24C68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 xml:space="preserve">Заходи  в рамках акції «16 днів проти насильства»   </w:t>
            </w:r>
          </w:p>
        </w:tc>
        <w:tc>
          <w:tcPr>
            <w:tcW w:w="2062" w:type="dxa"/>
            <w:gridSpan w:val="2"/>
            <w:shd w:val="clear" w:color="auto" w:fill="auto"/>
          </w:tcPr>
          <w:p w14:paraId="2321A249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Санітарна година класу(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14:paraId="5C5B8470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D84" w:rsidRPr="000B7049" w14:paraId="216B701C" w14:textId="77777777" w:rsidTr="00773782">
        <w:tc>
          <w:tcPr>
            <w:tcW w:w="1735" w:type="dxa"/>
            <w:shd w:val="clear" w:color="auto" w:fill="auto"/>
          </w:tcPr>
          <w:p w14:paraId="6D984FAF" w14:textId="77777777" w:rsidR="008B2D84" w:rsidRDefault="00E71622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  <w:r w:rsidR="00B95407">
              <w:rPr>
                <w:rFonts w:ascii="Times New Roman" w:hAnsi="Times New Roman"/>
                <w:sz w:val="20"/>
                <w:szCs w:val="20"/>
                <w:lang w:val="uk-UA"/>
              </w:rPr>
              <w:t>.11</w:t>
            </w:r>
            <w:r w:rsidR="008B2D84">
              <w:rPr>
                <w:rFonts w:ascii="Times New Roman" w:hAnsi="Times New Roman"/>
                <w:sz w:val="20"/>
                <w:szCs w:val="20"/>
                <w:lang w:val="uk-UA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8B2D84">
              <w:rPr>
                <w:rFonts w:ascii="Times New Roman" w:hAnsi="Times New Roman"/>
                <w:sz w:val="20"/>
                <w:szCs w:val="20"/>
                <w:lang w:val="uk-UA"/>
              </w:rPr>
              <w:t>.12</w:t>
            </w:r>
          </w:p>
          <w:p w14:paraId="0735DB06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Всеукраїнський тиждень права</w:t>
            </w:r>
            <w:r w:rsidR="006209A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історії</w:t>
            </w:r>
          </w:p>
        </w:tc>
        <w:tc>
          <w:tcPr>
            <w:tcW w:w="2768" w:type="dxa"/>
            <w:shd w:val="clear" w:color="auto" w:fill="auto"/>
          </w:tcPr>
          <w:p w14:paraId="38201EC4" w14:textId="0EF51202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Заходи згідно плану тижня          </w:t>
            </w:r>
            <w:r w:rsidRPr="00843BF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 </w:t>
            </w:r>
            <w:proofErr w:type="spellStart"/>
            <w:r w:rsidR="00843BFA" w:rsidRPr="00843BFA">
              <w:rPr>
                <w:rFonts w:ascii="Times New Roman" w:hAnsi="Times New Roman"/>
                <w:sz w:val="20"/>
                <w:szCs w:val="20"/>
                <w:lang w:val="uk-UA"/>
              </w:rPr>
              <w:t>Крайсвітній</w:t>
            </w:r>
            <w:proofErr w:type="spellEnd"/>
            <w:r w:rsidR="00843BFA" w:rsidRPr="00843BF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С.М.,</w:t>
            </w:r>
            <w:r w:rsidRPr="00843BF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ЗВР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 організатор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14:paraId="434917C6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Виховні години на правову тематику (класні керівники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5-11кл.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14:paraId="6621E736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Бесіди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дорожнього</w:t>
            </w:r>
            <w:proofErr w:type="spellEnd"/>
            <w:r w:rsidR="00E8384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B7049">
              <w:rPr>
                <w:rFonts w:ascii="Times New Roman" w:hAnsi="Times New Roman"/>
                <w:sz w:val="20"/>
                <w:szCs w:val="20"/>
              </w:rPr>
              <w:t>руху</w:t>
            </w:r>
          </w:p>
          <w:p w14:paraId="3DAFEC1E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1020B26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Інформаційна хвилинка «Дотримання прав і свобод у світі»</w:t>
            </w:r>
          </w:p>
          <w:p w14:paraId="667278E2" w14:textId="77777777" w:rsidR="008B2D84" w:rsidRPr="00ED255F" w:rsidRDefault="00775A65" w:rsidP="004D2566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  <w:r w:rsidRPr="00D24C68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  <w:t>В</w:t>
            </w:r>
            <w:proofErr w:type="spellStart"/>
            <w:r w:rsidRPr="00D24C68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>иставка</w:t>
            </w:r>
            <w:proofErr w:type="spellEnd"/>
            <w:r w:rsidRPr="00D24C68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«Права </w:t>
            </w:r>
            <w:proofErr w:type="spellStart"/>
            <w:r w:rsidRPr="00D24C68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>дитини</w:t>
            </w:r>
            <w:proofErr w:type="spellEnd"/>
            <w:r w:rsidRPr="00D24C68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в </w:t>
            </w:r>
            <w:proofErr w:type="spellStart"/>
            <w:r w:rsidRPr="00D24C68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>малюнках</w:t>
            </w:r>
            <w:proofErr w:type="spellEnd"/>
            <w:r w:rsidRPr="00D24C68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» (5-8 </w:t>
            </w:r>
            <w:proofErr w:type="spellStart"/>
            <w:r w:rsidRPr="00D24C68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>кл</w:t>
            </w:r>
            <w:proofErr w:type="spellEnd"/>
            <w:r w:rsidRPr="00D24C68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>.)</w:t>
            </w:r>
          </w:p>
        </w:tc>
        <w:tc>
          <w:tcPr>
            <w:tcW w:w="1843" w:type="dxa"/>
            <w:shd w:val="clear" w:color="auto" w:fill="auto"/>
          </w:tcPr>
          <w:p w14:paraId="50946C43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Виготовлення годівничок 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Вч.трудового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навчання)</w:t>
            </w:r>
          </w:p>
          <w:p w14:paraId="690A3156" w14:textId="77777777" w:rsidR="008B2D84" w:rsidRDefault="00374EC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 xml:space="preserve">Оформлення  інформаційного  стенду  « Що  треба  знати  про  СНІД!» ( організатор,  міністерство  </w:t>
            </w:r>
            <w:proofErr w:type="spellStart"/>
            <w:r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>’</w:t>
            </w:r>
            <w:r>
              <w:rPr>
                <w:rFonts w:ascii="Times New Roman" w:hAnsi="Times New Roman"/>
                <w:color w:val="548DD4"/>
                <w:sz w:val="20"/>
                <w:szCs w:val="20"/>
                <w:lang w:val="en-US"/>
              </w:rPr>
              <w:t xml:space="preserve">я  і  </w:t>
            </w:r>
            <w:proofErr w:type="spellStart"/>
            <w:r>
              <w:rPr>
                <w:rFonts w:ascii="Times New Roman" w:hAnsi="Times New Roman"/>
                <w:color w:val="548DD4"/>
                <w:sz w:val="20"/>
                <w:szCs w:val="20"/>
                <w:lang w:val="en-US"/>
              </w:rPr>
              <w:t>спорту</w:t>
            </w:r>
            <w:proofErr w:type="spellEnd"/>
            <w:r>
              <w:rPr>
                <w:rFonts w:ascii="Times New Roman" w:hAnsi="Times New Roman"/>
                <w:color w:val="548DD4"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471398C4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  <w:r w:rsidRPr="004C776C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Акція «16 днів проти насильства»</w:t>
            </w:r>
            <w:r w:rsidRPr="008272C0">
              <w:rPr>
                <w:rFonts w:ascii="Times New Roman" w:hAnsi="Times New Roman"/>
                <w:bCs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(</w:t>
            </w:r>
            <w:r w:rsidRPr="008272C0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 xml:space="preserve">25 листопада по 10 </w:t>
            </w:r>
            <w:proofErr w:type="spellStart"/>
            <w:r w:rsidRPr="008272C0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грудня</w:t>
            </w:r>
            <w:proofErr w:type="spellEnd"/>
            <w:r w:rsidRPr="008272C0">
              <w:rPr>
                <w:rFonts w:ascii="Times New Roman" w:hAnsi="Times New Roman"/>
                <w:bCs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)</w:t>
            </w:r>
          </w:p>
          <w:p w14:paraId="55D87FF4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Випуск   стінгазети «</w:t>
            </w:r>
            <w:r w:rsidR="00A8132E">
              <w:rPr>
                <w:rFonts w:ascii="Times New Roman" w:hAnsi="Times New Roman"/>
                <w:sz w:val="20"/>
                <w:szCs w:val="20"/>
                <w:lang w:val="uk-UA"/>
              </w:rPr>
              <w:t>Знати права- корисно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</w:p>
          <w:p w14:paraId="6DB18AEE" w14:textId="77777777" w:rsidR="008B2D84" w:rsidRPr="00D24C68" w:rsidRDefault="00D24C68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Відеоурок</w:t>
            </w:r>
            <w:proofErr w:type="spellEnd"/>
            <w:r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 xml:space="preserve">  «Молодь  проти  СНІДУ»( 11 клас)</w:t>
            </w:r>
          </w:p>
        </w:tc>
        <w:tc>
          <w:tcPr>
            <w:tcW w:w="2410" w:type="dxa"/>
            <w:shd w:val="clear" w:color="auto" w:fill="auto"/>
          </w:tcPr>
          <w:p w14:paraId="4F2BBDC0" w14:textId="77777777" w:rsidR="008B2D84" w:rsidRPr="00775A65" w:rsidRDefault="005569EE" w:rsidP="00A8132E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</w:pPr>
            <w:r w:rsidRPr="00AC7404">
              <w:rPr>
                <w:rFonts w:ascii="Times New Roman" w:hAnsi="Times New Roman"/>
                <w:color w:val="C00000"/>
                <w:sz w:val="20"/>
                <w:szCs w:val="20"/>
                <w:lang w:val="uk-UA"/>
              </w:rPr>
              <w:t xml:space="preserve">Відкритий виховний захід  для 9-11 (вч. </w:t>
            </w:r>
            <w:r>
              <w:rPr>
                <w:rFonts w:ascii="Times New Roman" w:hAnsi="Times New Roman"/>
                <w:color w:val="C00000"/>
                <w:sz w:val="20"/>
                <w:szCs w:val="20"/>
                <w:lang w:val="uk-UA"/>
              </w:rPr>
              <w:t xml:space="preserve">права </w:t>
            </w:r>
            <w:r w:rsidRPr="00AC7404">
              <w:rPr>
                <w:rFonts w:ascii="Times New Roman" w:hAnsi="Times New Roman"/>
                <w:color w:val="C00000"/>
                <w:sz w:val="20"/>
                <w:szCs w:val="20"/>
                <w:lang w:val="uk-UA"/>
              </w:rPr>
              <w:t>)</w:t>
            </w:r>
            <w:r w:rsidR="00C87558">
              <w:rPr>
                <w:rFonts w:ascii="Times New Roman" w:hAnsi="Times New Roman"/>
                <w:color w:val="C00000"/>
                <w:sz w:val="20"/>
                <w:szCs w:val="20"/>
                <w:lang w:val="uk-UA"/>
              </w:rPr>
              <w:br/>
            </w:r>
            <w:r w:rsidR="00C87558">
              <w:rPr>
                <w:rFonts w:ascii="Times New Roman" w:hAnsi="Times New Roman"/>
                <w:color w:val="C00000"/>
                <w:sz w:val="20"/>
                <w:szCs w:val="20"/>
                <w:lang w:val="uk-UA"/>
              </w:rPr>
              <w:br/>
            </w:r>
            <w:r w:rsidR="00C87558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 xml:space="preserve">Книжкова виставка </w:t>
            </w:r>
            <w:r w:rsidR="00A8132E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>про права дітей</w:t>
            </w:r>
            <w:r w:rsidR="002D7569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 xml:space="preserve"> «Твої права та обов’язки» </w:t>
            </w:r>
          </w:p>
        </w:tc>
        <w:tc>
          <w:tcPr>
            <w:tcW w:w="2062" w:type="dxa"/>
            <w:gridSpan w:val="2"/>
            <w:shd w:val="clear" w:color="auto" w:fill="auto"/>
          </w:tcPr>
          <w:p w14:paraId="5C1B612A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Санітарна година класу(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</w:p>
        </w:tc>
      </w:tr>
      <w:tr w:rsidR="00BE68D3" w:rsidRPr="000B7049" w14:paraId="08D51787" w14:textId="77777777" w:rsidTr="00773782">
        <w:tc>
          <w:tcPr>
            <w:tcW w:w="1735" w:type="dxa"/>
            <w:shd w:val="clear" w:color="auto" w:fill="auto"/>
          </w:tcPr>
          <w:p w14:paraId="31B8B292" w14:textId="77777777" w:rsidR="00BE68D3" w:rsidRPr="000B7049" w:rsidRDefault="00B95407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E71622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FF7E5A">
              <w:rPr>
                <w:rFonts w:ascii="Times New Roman" w:hAnsi="Times New Roman"/>
                <w:sz w:val="20"/>
                <w:szCs w:val="20"/>
                <w:lang w:val="uk-UA"/>
              </w:rPr>
              <w:t>.1</w:t>
            </w:r>
            <w:r w:rsidR="00E71622">
              <w:rPr>
                <w:rFonts w:ascii="Times New Roman" w:hAnsi="Times New Roman"/>
                <w:sz w:val="20"/>
                <w:szCs w:val="20"/>
                <w:lang w:val="uk-UA"/>
              </w:rPr>
              <w:t>2-09</w:t>
            </w:r>
            <w:r w:rsidR="00FF7E5A">
              <w:rPr>
                <w:rFonts w:ascii="Times New Roman" w:hAnsi="Times New Roman"/>
                <w:sz w:val="20"/>
                <w:szCs w:val="20"/>
                <w:lang w:val="uk-UA"/>
              </w:rPr>
              <w:t>.1</w:t>
            </w:r>
            <w:r w:rsidR="00BE68D3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  <w:p w14:paraId="15A7610F" w14:textId="77777777" w:rsidR="00BE68D3" w:rsidRPr="000B7049" w:rsidRDefault="00BE68D3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Тиждень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англійської мови</w:t>
            </w:r>
          </w:p>
        </w:tc>
        <w:tc>
          <w:tcPr>
            <w:tcW w:w="2768" w:type="dxa"/>
            <w:shd w:val="clear" w:color="auto" w:fill="auto"/>
          </w:tcPr>
          <w:p w14:paraId="51434401" w14:textId="77777777" w:rsidR="00BE68D3" w:rsidRDefault="00BE68D3" w:rsidP="004D2566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Заходи згідно плану тижня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  <w:t>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А.М.Тимець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14:paraId="1C94C61D" w14:textId="77777777" w:rsidR="00FF7E5A" w:rsidRPr="00DD4077" w:rsidRDefault="00FF7E5A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D4077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Бесіди з попередження нещасних випадків</w:t>
            </w:r>
          </w:p>
          <w:p w14:paraId="128101A8" w14:textId="77777777" w:rsidR="00BE68D3" w:rsidRPr="000B7049" w:rsidRDefault="00BE68D3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7A294991" w14:textId="77777777" w:rsidR="00BE68D3" w:rsidRDefault="00FF7E5A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lastRenderedPageBreak/>
              <w:t>Інформаційна</w:t>
            </w:r>
            <w:proofErr w:type="spellEnd"/>
            <w:r w:rsidR="00FC05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хвилинка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«Україна і світ за тиждень»</w:t>
            </w:r>
          </w:p>
          <w:p w14:paraId="1CF84114" w14:textId="77777777" w:rsidR="00E47066" w:rsidRDefault="00E47066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AE56A6A" w14:textId="77777777" w:rsidR="00E47066" w:rsidRPr="001853A3" w:rsidRDefault="00E47066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Участь у конкурсі «За нашу свободу» (Вчитель-філолог, вчитель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образотв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мистецтва)</w:t>
            </w:r>
          </w:p>
        </w:tc>
        <w:tc>
          <w:tcPr>
            <w:tcW w:w="1843" w:type="dxa"/>
            <w:shd w:val="clear" w:color="auto" w:fill="auto"/>
          </w:tcPr>
          <w:p w14:paraId="4E304FA8" w14:textId="77777777" w:rsidR="00BE68D3" w:rsidRPr="00AA6F06" w:rsidRDefault="00D24C68" w:rsidP="004D2566">
            <w:pPr>
              <w:spacing w:after="0" w:line="240" w:lineRule="auto"/>
              <w:rPr>
                <w:rFonts w:ascii="Times New Roman" w:hAnsi="Times New Roman"/>
                <w:color w:val="3366FF"/>
                <w:sz w:val="20"/>
                <w:szCs w:val="20"/>
                <w:lang w:val="uk-UA"/>
              </w:rPr>
            </w:pPr>
            <w:r w:rsidRPr="00D24C68">
              <w:rPr>
                <w:rFonts w:ascii="Times New Roman" w:hAnsi="Times New Roman"/>
                <w:bCs/>
                <w:color w:val="3366FF"/>
                <w:sz w:val="20"/>
                <w:szCs w:val="20"/>
                <w:lang w:val="uk-UA"/>
              </w:rPr>
              <w:lastRenderedPageBreak/>
              <w:t>Година спілкування «</w:t>
            </w:r>
            <w:proofErr w:type="spellStart"/>
            <w:r w:rsidRPr="00D24C68">
              <w:rPr>
                <w:rFonts w:ascii="Times New Roman" w:hAnsi="Times New Roman"/>
                <w:bCs/>
                <w:color w:val="3366FF"/>
                <w:sz w:val="20"/>
                <w:szCs w:val="20"/>
                <w:lang w:val="uk-UA"/>
              </w:rPr>
              <w:t>Кібербулінг</w:t>
            </w:r>
            <w:proofErr w:type="spellEnd"/>
            <w:r w:rsidRPr="00D24C68">
              <w:rPr>
                <w:rFonts w:ascii="Times New Roman" w:hAnsi="Times New Roman"/>
                <w:bCs/>
                <w:color w:val="3366FF"/>
                <w:sz w:val="20"/>
                <w:szCs w:val="20"/>
                <w:lang w:val="uk-UA"/>
              </w:rPr>
              <w:t xml:space="preserve"> як </w:t>
            </w:r>
            <w:r w:rsidRPr="00D24C68">
              <w:rPr>
                <w:rFonts w:ascii="Times New Roman" w:hAnsi="Times New Roman"/>
                <w:bCs/>
                <w:color w:val="3366FF"/>
                <w:sz w:val="20"/>
                <w:szCs w:val="20"/>
                <w:lang w:val="uk-UA"/>
              </w:rPr>
              <w:lastRenderedPageBreak/>
              <w:t>проблема порушення прав людини».</w:t>
            </w:r>
            <w:r>
              <w:rPr>
                <w:rFonts w:ascii="Times New Roman" w:hAnsi="Times New Roman"/>
                <w:bCs/>
                <w:color w:val="3366FF"/>
                <w:sz w:val="20"/>
                <w:szCs w:val="20"/>
                <w:lang w:val="uk-UA"/>
              </w:rPr>
              <w:t xml:space="preserve">(5  </w:t>
            </w:r>
            <w:proofErr w:type="spellStart"/>
            <w:r>
              <w:rPr>
                <w:rFonts w:ascii="Times New Roman" w:hAnsi="Times New Roman"/>
                <w:bCs/>
                <w:color w:val="3366FF"/>
                <w:sz w:val="20"/>
                <w:szCs w:val="20"/>
                <w:lang w:val="uk-UA"/>
              </w:rPr>
              <w:t>келас</w:t>
            </w:r>
            <w:proofErr w:type="spellEnd"/>
            <w:r>
              <w:rPr>
                <w:rFonts w:ascii="Times New Roman" w:hAnsi="Times New Roman"/>
                <w:bCs/>
                <w:color w:val="3366FF"/>
                <w:sz w:val="20"/>
                <w:szCs w:val="20"/>
                <w:lang w:val="uk-UA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2E6CB048" w14:textId="77777777" w:rsidR="00A967C0" w:rsidRPr="00A967C0" w:rsidRDefault="00A967C0" w:rsidP="00A967C0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  <w:r w:rsidRPr="00A967C0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lastRenderedPageBreak/>
              <w:t xml:space="preserve">Урок доброти до Міжнародного дня інвалідів  </w:t>
            </w:r>
            <w:r w:rsidR="00D24C68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 xml:space="preserve">6 </w:t>
            </w:r>
            <w:r w:rsidRPr="00A967C0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 xml:space="preserve"> клас</w:t>
            </w:r>
          </w:p>
          <w:p w14:paraId="1AB3823D" w14:textId="77777777" w:rsidR="00BE68D3" w:rsidRPr="00ED255F" w:rsidRDefault="00BE68D3" w:rsidP="00A967C0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73982DF5" w14:textId="77777777" w:rsidR="00BE68D3" w:rsidRPr="000B7049" w:rsidRDefault="00562708" w:rsidP="004D2566">
            <w:pPr>
              <w:spacing w:after="0" w:line="240" w:lineRule="auto"/>
              <w:rPr>
                <w:rFonts w:ascii="Times New Roman" w:hAnsi="Times New Roman"/>
                <w:color w:val="E36C0A"/>
                <w:sz w:val="20"/>
                <w:szCs w:val="20"/>
                <w:lang w:val="uk-UA"/>
              </w:rPr>
            </w:pPr>
            <w:r w:rsidRPr="00AC7404">
              <w:rPr>
                <w:rFonts w:ascii="Times New Roman" w:hAnsi="Times New Roman"/>
                <w:color w:val="C00000"/>
                <w:sz w:val="20"/>
                <w:szCs w:val="20"/>
                <w:lang w:val="uk-UA"/>
              </w:rPr>
              <w:lastRenderedPageBreak/>
              <w:t xml:space="preserve">Відкритий виховний захід  для 9-11 (вч. </w:t>
            </w:r>
            <w:r w:rsidRPr="00562708">
              <w:rPr>
                <w:rFonts w:ascii="Times New Roman" w:hAnsi="Times New Roman"/>
                <w:color w:val="C00000"/>
                <w:sz w:val="20"/>
                <w:szCs w:val="20"/>
                <w:lang w:val="uk-UA"/>
              </w:rPr>
              <w:t>англійської мови</w:t>
            </w:r>
            <w:r w:rsidRPr="00AC7404">
              <w:rPr>
                <w:rFonts w:ascii="Times New Roman" w:hAnsi="Times New Roman"/>
                <w:color w:val="C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2062" w:type="dxa"/>
            <w:gridSpan w:val="2"/>
            <w:shd w:val="clear" w:color="auto" w:fill="auto"/>
          </w:tcPr>
          <w:p w14:paraId="3027FB01" w14:textId="77777777" w:rsidR="00BE68D3" w:rsidRPr="00A32FE6" w:rsidRDefault="00BE68D3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Санітарна година класу(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</w:p>
        </w:tc>
      </w:tr>
      <w:tr w:rsidR="008B2D84" w:rsidRPr="000B7049" w14:paraId="042B612C" w14:textId="77777777" w:rsidTr="00773782">
        <w:tc>
          <w:tcPr>
            <w:tcW w:w="1735" w:type="dxa"/>
            <w:shd w:val="clear" w:color="auto" w:fill="auto"/>
          </w:tcPr>
          <w:p w14:paraId="71F4586D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E71622">
              <w:rPr>
                <w:rFonts w:ascii="Times New Roman" w:hAnsi="Times New Roman"/>
                <w:sz w:val="20"/>
                <w:szCs w:val="20"/>
                <w:lang w:val="uk-UA"/>
              </w:rPr>
              <w:t>2.12-16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.12</w:t>
            </w:r>
          </w:p>
          <w:p w14:paraId="45F14B41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Тиждень народних традицій та обрядів</w:t>
            </w:r>
          </w:p>
        </w:tc>
        <w:tc>
          <w:tcPr>
            <w:tcW w:w="2768" w:type="dxa"/>
            <w:shd w:val="clear" w:color="auto" w:fill="auto"/>
          </w:tcPr>
          <w:p w14:paraId="54E0C79E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Відкритий виховний захід</w:t>
            </w:r>
            <w:r w:rsidR="00FF7E5A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 «Свято Миколая» (</w:t>
            </w:r>
            <w:proofErr w:type="spellStart"/>
            <w:r w:rsidR="00FF7E5A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Кл.керівник</w:t>
            </w:r>
            <w:proofErr w:type="spellEnd"/>
            <w:r w:rsidR="00FF7E5A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6</w:t>
            </w:r>
            <w:r w:rsidRPr="000B70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класу)</w:t>
            </w:r>
            <w:r w:rsidR="00FF7E5A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br/>
            </w:r>
            <w:r w:rsidR="00FF7E5A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br/>
            </w:r>
          </w:p>
          <w:p w14:paraId="4E56CB6B" w14:textId="77777777" w:rsidR="00FF7E5A" w:rsidRPr="000B7049" w:rsidRDefault="00FF7E5A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Бесіди з протипожежної безпеки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  <w:t>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)</w:t>
            </w:r>
          </w:p>
          <w:p w14:paraId="72C6AB99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4AB203B8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Інформаційна</w:t>
            </w:r>
            <w:proofErr w:type="spellEnd"/>
            <w:r w:rsidR="00FC05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хвилинка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«Україна і світ за тиждень»</w:t>
            </w:r>
          </w:p>
        </w:tc>
        <w:tc>
          <w:tcPr>
            <w:tcW w:w="1843" w:type="dxa"/>
            <w:shd w:val="clear" w:color="auto" w:fill="auto"/>
          </w:tcPr>
          <w:p w14:paraId="2A457C7E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</w:pPr>
            <w:r w:rsidRPr="009F1CB3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>Виготовлення</w:t>
            </w:r>
            <w:r w:rsidR="00A8132E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 xml:space="preserve"> </w:t>
            </w:r>
            <w:r w:rsidRPr="009F1CB3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>новорічних</w:t>
            </w:r>
            <w:r w:rsidR="00A8132E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 xml:space="preserve"> </w:t>
            </w:r>
            <w:r w:rsidRPr="009F1CB3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>ялинкових прикрас, оформлення</w:t>
            </w:r>
            <w:r w:rsidR="00A8132E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 xml:space="preserve"> </w:t>
            </w:r>
            <w:r w:rsidRPr="009F1CB3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>класних</w:t>
            </w:r>
            <w:r w:rsidR="00FC053F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 xml:space="preserve"> </w:t>
            </w:r>
            <w:r w:rsidRPr="009F1CB3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>кімнат.</w:t>
            </w:r>
            <w:r w:rsidRPr="000B7049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br/>
              <w:t>(</w:t>
            </w:r>
            <w:proofErr w:type="spellStart"/>
            <w:r w:rsidRPr="000B7049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>, шкільний комітет культури і дозвілля)</w:t>
            </w:r>
          </w:p>
          <w:p w14:paraId="46C5AEA9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8CA6EC6" w14:textId="77777777" w:rsidR="008B2D84" w:rsidRPr="00A25575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Батьківські</w:t>
            </w:r>
            <w:proofErr w:type="spellEnd"/>
            <w:r w:rsidR="00F1312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збори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proofErr w:type="gramStart"/>
            <w:r w:rsidR="00F13127">
              <w:rPr>
                <w:rFonts w:ascii="Times New Roman" w:hAnsi="Times New Roman"/>
                <w:sz w:val="20"/>
                <w:szCs w:val="20"/>
              </w:rPr>
              <w:t>клас</w:t>
            </w:r>
            <w:r>
              <w:rPr>
                <w:rFonts w:ascii="Times New Roman" w:hAnsi="Times New Roman"/>
                <w:sz w:val="20"/>
                <w:szCs w:val="20"/>
              </w:rPr>
              <w:t>ах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доповідь для батьків по патріотичному вихованню учнів)</w:t>
            </w:r>
          </w:p>
          <w:p w14:paraId="7908728D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541F7625" w14:textId="77777777" w:rsidR="008B2D84" w:rsidRDefault="00D24C68" w:rsidP="004D2566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 xml:space="preserve">Перегляд  і  обговорення  фільму  та  мультику  «Про  права  дитини» ( 4 </w:t>
            </w:r>
            <w:r w:rsidR="00AA6F06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клас)</w:t>
            </w:r>
          </w:p>
          <w:p w14:paraId="56044B12" w14:textId="77777777" w:rsidR="00AA6F06" w:rsidRPr="00ED255F" w:rsidRDefault="00AA6F06" w:rsidP="004D2566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7DC0E560" w14:textId="77777777" w:rsidR="008B2D84" w:rsidRPr="00C87558" w:rsidRDefault="008B2D84" w:rsidP="00A81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Майстерня</w:t>
            </w:r>
            <w:proofErr w:type="spellEnd"/>
            <w:r w:rsidR="00F1312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Діда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</w:rPr>
              <w:t xml:space="preserve"> Мороза 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виготовлення</w:t>
            </w:r>
            <w:proofErr w:type="spellEnd"/>
            <w:r w:rsidR="00F1312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сніжинок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</w:rPr>
              <w:t xml:space="preserve">). (1-4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</w:rPr>
              <w:t>.)</w:t>
            </w:r>
            <w:r w:rsidRPr="000B7049">
              <w:rPr>
                <w:rFonts w:ascii="Times New Roman" w:hAnsi="Times New Roman"/>
                <w:sz w:val="20"/>
                <w:szCs w:val="20"/>
              </w:rPr>
              <w:tab/>
            </w:r>
            <w:r w:rsidR="00C87558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r w:rsidR="00C87558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</w:p>
        </w:tc>
        <w:tc>
          <w:tcPr>
            <w:tcW w:w="2062" w:type="dxa"/>
            <w:gridSpan w:val="2"/>
            <w:shd w:val="clear" w:color="auto" w:fill="auto"/>
          </w:tcPr>
          <w:p w14:paraId="6C2C8D08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Санітарна година класу(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</w:p>
        </w:tc>
      </w:tr>
      <w:tr w:rsidR="008B2D84" w:rsidRPr="000B7049" w14:paraId="5EB2C8C7" w14:textId="77777777" w:rsidTr="00773782">
        <w:tc>
          <w:tcPr>
            <w:tcW w:w="1735" w:type="dxa"/>
            <w:shd w:val="clear" w:color="auto" w:fill="auto"/>
          </w:tcPr>
          <w:p w14:paraId="0F3B92CE" w14:textId="77777777" w:rsidR="008B2D84" w:rsidRPr="000B7049" w:rsidRDefault="00E71622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  <w:r w:rsidR="008B2D84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.12-2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8B2D84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.12</w:t>
            </w:r>
          </w:p>
          <w:p w14:paraId="7B7B96B0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Тиждень «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Різдвяно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-новорічні передзвони»</w:t>
            </w:r>
          </w:p>
        </w:tc>
        <w:tc>
          <w:tcPr>
            <w:tcW w:w="2768" w:type="dxa"/>
            <w:shd w:val="clear" w:color="auto" w:fill="auto"/>
          </w:tcPr>
          <w:p w14:paraId="4F50E46F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Інструктаж з ОБЖ перед зимовими канікулами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  <w:t xml:space="preserve"> 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)</w:t>
            </w:r>
          </w:p>
          <w:p w14:paraId="6D5851F6" w14:textId="77777777" w:rsidR="008B2D84" w:rsidRPr="000940CA" w:rsidRDefault="008B2D84" w:rsidP="004D2566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704D29D3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Інформаційна хвилинка «Передноворічна Україна»</w:t>
            </w:r>
          </w:p>
          <w:p w14:paraId="5B4A6D60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Щедрівки в трудових колективах</w:t>
            </w:r>
          </w:p>
          <w:p w14:paraId="5152E11A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(ЗВР, Мазур В.М.)</w:t>
            </w:r>
          </w:p>
          <w:p w14:paraId="73928B7E" w14:textId="77777777" w:rsidR="00ED255F" w:rsidRPr="00ED255F" w:rsidRDefault="00ED255F" w:rsidP="004D2566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57FE53F0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Оформле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ння новорічної ялинки </w:t>
            </w:r>
          </w:p>
          <w:p w14:paraId="52E6FF12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(9-10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.)</w:t>
            </w:r>
          </w:p>
          <w:p w14:paraId="02D42A10" w14:textId="77777777" w:rsidR="004932CA" w:rsidRDefault="004932CA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05E5718" w14:textId="77777777" w:rsidR="004932CA" w:rsidRPr="000B7049" w:rsidRDefault="00D24C68" w:rsidP="004932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C68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 xml:space="preserve">Година спілкування на тему: «Психологічна проблема </w:t>
            </w:r>
            <w:proofErr w:type="spellStart"/>
            <w:r w:rsidRPr="00D24C68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мобінгу</w:t>
            </w:r>
            <w:proofErr w:type="spellEnd"/>
            <w:r w:rsidRPr="00D24C68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»</w:t>
            </w:r>
            <w:r w:rsidR="009C6714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 xml:space="preserve"> (вчителі)</w:t>
            </w:r>
          </w:p>
        </w:tc>
        <w:tc>
          <w:tcPr>
            <w:tcW w:w="1984" w:type="dxa"/>
            <w:shd w:val="clear" w:color="auto" w:fill="auto"/>
          </w:tcPr>
          <w:p w14:paraId="5E3FFECC" w14:textId="77777777" w:rsidR="008B2D84" w:rsidRPr="00B0462E" w:rsidRDefault="008B2D84" w:rsidP="004D256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B0462E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Новорічний вечір для 9-11 </w:t>
            </w:r>
            <w:proofErr w:type="spellStart"/>
            <w:r w:rsidRPr="00B0462E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кл</w:t>
            </w:r>
            <w:proofErr w:type="spellEnd"/>
            <w:r w:rsidRPr="00B0462E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. (</w:t>
            </w:r>
            <w:proofErr w:type="spellStart"/>
            <w:r w:rsidRPr="00B0462E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Кл.керівник</w:t>
            </w:r>
            <w:proofErr w:type="spellEnd"/>
            <w:r w:rsidRPr="00B0462E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10 класу, ЗВР)</w:t>
            </w:r>
          </w:p>
          <w:p w14:paraId="581EC91A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>Підсумки роботи шкільного самоврядування</w:t>
            </w:r>
          </w:p>
          <w:p w14:paraId="3015C0FD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 xml:space="preserve"> за І семестр.</w:t>
            </w:r>
          </w:p>
          <w:p w14:paraId="4D997BE2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>(президент школи)</w:t>
            </w:r>
          </w:p>
          <w:p w14:paraId="14325C01" w14:textId="77777777" w:rsidR="004932CA" w:rsidRPr="000B7049" w:rsidRDefault="004932CA" w:rsidP="004D2566">
            <w:pPr>
              <w:spacing w:after="0" w:line="240" w:lineRule="auto"/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6B00501A" w14:textId="77777777" w:rsidR="008B2D84" w:rsidRPr="000B7049" w:rsidRDefault="008B2D84" w:rsidP="00D2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Новорічне свято для 1-4кл. </w:t>
            </w:r>
            <w:r w:rsidRPr="000B70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br/>
            </w:r>
          </w:p>
        </w:tc>
        <w:tc>
          <w:tcPr>
            <w:tcW w:w="2062" w:type="dxa"/>
            <w:gridSpan w:val="2"/>
            <w:shd w:val="clear" w:color="auto" w:fill="auto"/>
          </w:tcPr>
          <w:p w14:paraId="060DE910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Санітарна година класу(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</w:p>
        </w:tc>
      </w:tr>
      <w:tr w:rsidR="008B2D84" w:rsidRPr="000B7049" w14:paraId="73360E2F" w14:textId="77777777" w:rsidTr="00773782">
        <w:tc>
          <w:tcPr>
            <w:tcW w:w="1735" w:type="dxa"/>
            <w:shd w:val="clear" w:color="auto" w:fill="auto"/>
          </w:tcPr>
          <w:p w14:paraId="0BCD5C74" w14:textId="77777777" w:rsidR="008B2D84" w:rsidRDefault="00E71622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="008B2D84">
              <w:rPr>
                <w:rFonts w:ascii="Times New Roman" w:hAnsi="Times New Roman"/>
                <w:sz w:val="20"/>
                <w:szCs w:val="20"/>
                <w:lang w:val="uk-UA"/>
              </w:rPr>
              <w:t>.01-1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8B2D84">
              <w:rPr>
                <w:rFonts w:ascii="Times New Roman" w:hAnsi="Times New Roman"/>
                <w:sz w:val="20"/>
                <w:szCs w:val="20"/>
                <w:lang w:val="uk-UA"/>
              </w:rPr>
              <w:t>.01</w:t>
            </w:r>
          </w:p>
          <w:p w14:paraId="60607FAB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Тиждень школи</w:t>
            </w:r>
          </w:p>
        </w:tc>
        <w:tc>
          <w:tcPr>
            <w:tcW w:w="2768" w:type="dxa"/>
            <w:shd w:val="clear" w:color="auto" w:fill="auto"/>
          </w:tcPr>
          <w:p w14:paraId="710E9F6E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Година спілкування присвячена  заснуванню школи імені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В.В.Лесевича</w:t>
            </w:r>
            <w:proofErr w:type="spellEnd"/>
          </w:p>
          <w:p w14:paraId="590736C5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14:paraId="04CD0E7E" w14:textId="77777777" w:rsidR="008B2D84" w:rsidRPr="007C05E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Бесіди з до</w:t>
            </w:r>
            <w:r w:rsidRPr="007C05E9">
              <w:rPr>
                <w:rFonts w:ascii="Times New Roman" w:hAnsi="Times New Roman"/>
                <w:sz w:val="20"/>
                <w:szCs w:val="20"/>
                <w:lang w:val="uk-UA"/>
              </w:rPr>
              <w:t>рожнього руху</w:t>
            </w:r>
          </w:p>
          <w:p w14:paraId="49B1B2F7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C05E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7C05E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7C05E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)</w:t>
            </w:r>
            <w:r w:rsidR="00A53225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proofErr w:type="spellStart"/>
            <w:r w:rsidR="00A53225" w:rsidRPr="000B7049">
              <w:rPr>
                <w:rFonts w:ascii="Times New Roman" w:hAnsi="Times New Roman"/>
                <w:sz w:val="20"/>
                <w:szCs w:val="20"/>
              </w:rPr>
              <w:t>Зустр</w:t>
            </w:r>
            <w:proofErr w:type="spellEnd"/>
            <w:r w:rsidR="00A53225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="00A53225" w:rsidRPr="000B7049">
              <w:rPr>
                <w:rFonts w:ascii="Times New Roman" w:hAnsi="Times New Roman"/>
                <w:sz w:val="20"/>
                <w:szCs w:val="20"/>
              </w:rPr>
              <w:t>ч-бе</w:t>
            </w:r>
            <w:proofErr w:type="spellStart"/>
            <w:r w:rsidR="00A53225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сіда</w:t>
            </w:r>
            <w:proofErr w:type="spellEnd"/>
            <w:r w:rsidR="00A53225"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медичним працівником школи  (1 </w:t>
            </w:r>
            <w:proofErr w:type="spellStart"/>
            <w:r w:rsidR="00A53225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</w:t>
            </w:r>
            <w:proofErr w:type="spellEnd"/>
            <w:r w:rsidR="00A53225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.)</w:t>
            </w:r>
          </w:p>
          <w:p w14:paraId="412B9A9A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40D6DCDD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Інформаційна</w:t>
            </w:r>
            <w:proofErr w:type="spellEnd"/>
            <w:r w:rsidR="00371AC7" w:rsidRPr="00371A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хвилинка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«Наша школа в сучасному світі»</w:t>
            </w:r>
          </w:p>
          <w:p w14:paraId="0DE3D8BD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Створення живої візитки школи</w:t>
            </w:r>
          </w:p>
          <w:p w14:paraId="78FE84F4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(ЗВР, Мазур В.М.)</w:t>
            </w:r>
          </w:p>
        </w:tc>
        <w:tc>
          <w:tcPr>
            <w:tcW w:w="1843" w:type="dxa"/>
            <w:shd w:val="clear" w:color="auto" w:fill="auto"/>
          </w:tcPr>
          <w:p w14:paraId="573F6A9E" w14:textId="77777777" w:rsidR="008B2D84" w:rsidRPr="004932CA" w:rsidRDefault="004932CA" w:rsidP="004D2566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  <w:r w:rsidRPr="004932CA">
              <w:rPr>
                <w:rFonts w:ascii="Times New Roman" w:hAnsi="Times New Roman"/>
                <w:color w:val="00B050"/>
                <w:sz w:val="20"/>
                <w:szCs w:val="20"/>
              </w:rPr>
              <w:t>«</w:t>
            </w:r>
            <w:proofErr w:type="spellStart"/>
            <w:r w:rsidRPr="004932CA">
              <w:rPr>
                <w:rFonts w:ascii="Times New Roman" w:hAnsi="Times New Roman"/>
                <w:color w:val="00B050"/>
                <w:sz w:val="20"/>
                <w:szCs w:val="20"/>
              </w:rPr>
              <w:t>Шкідливі</w:t>
            </w:r>
            <w:proofErr w:type="spellEnd"/>
            <w:r w:rsidRPr="004932CA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4932CA">
              <w:rPr>
                <w:rFonts w:ascii="Times New Roman" w:hAnsi="Times New Roman"/>
                <w:color w:val="00B050"/>
                <w:sz w:val="20"/>
                <w:szCs w:val="20"/>
              </w:rPr>
              <w:t>звички</w:t>
            </w:r>
            <w:proofErr w:type="spellEnd"/>
            <w:r w:rsidRPr="004932CA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та </w:t>
            </w:r>
            <w:proofErr w:type="spellStart"/>
            <w:r w:rsidRPr="004932CA">
              <w:rPr>
                <w:rFonts w:ascii="Times New Roman" w:hAnsi="Times New Roman"/>
                <w:color w:val="00B050"/>
                <w:sz w:val="20"/>
                <w:szCs w:val="20"/>
              </w:rPr>
              <w:t>можливості</w:t>
            </w:r>
            <w:proofErr w:type="spellEnd"/>
            <w:r w:rsidRPr="004932CA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4932CA">
              <w:rPr>
                <w:rFonts w:ascii="Times New Roman" w:hAnsi="Times New Roman"/>
                <w:color w:val="00B050"/>
                <w:sz w:val="20"/>
                <w:szCs w:val="20"/>
              </w:rPr>
              <w:t>їхнього</w:t>
            </w:r>
            <w:proofErr w:type="spellEnd"/>
            <w:r w:rsidRPr="004932CA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4932CA">
              <w:rPr>
                <w:rFonts w:ascii="Times New Roman" w:hAnsi="Times New Roman"/>
                <w:color w:val="00B050"/>
                <w:sz w:val="20"/>
                <w:szCs w:val="20"/>
              </w:rPr>
              <w:t>подолання</w:t>
            </w:r>
            <w:proofErr w:type="spellEnd"/>
            <w:r w:rsidRPr="004932CA">
              <w:rPr>
                <w:rFonts w:ascii="Times New Roman" w:hAnsi="Times New Roman"/>
                <w:color w:val="00B050"/>
                <w:sz w:val="20"/>
                <w:szCs w:val="20"/>
              </w:rPr>
              <w:t>»</w:t>
            </w:r>
            <w:r w:rsidR="00E25966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(8  клас)</w:t>
            </w:r>
          </w:p>
        </w:tc>
        <w:tc>
          <w:tcPr>
            <w:tcW w:w="1984" w:type="dxa"/>
            <w:shd w:val="clear" w:color="auto" w:fill="auto"/>
          </w:tcPr>
          <w:p w14:paraId="36EA117B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Проведення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</w:rPr>
              <w:t xml:space="preserve"> рейтингу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знань</w:t>
            </w:r>
            <w:proofErr w:type="spellEnd"/>
            <w:r w:rsidR="00A8132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учнів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</w:rPr>
              <w:t xml:space="preserve"> за І семестр.  </w:t>
            </w:r>
          </w:p>
          <w:p w14:paraId="4CAD6C9B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(ЗНР, ЗВР, Класні керівники)</w:t>
            </w:r>
          </w:p>
          <w:p w14:paraId="342C56BE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4088819" w14:textId="77777777" w:rsidR="008B2D84" w:rsidRPr="004932CA" w:rsidRDefault="004932CA" w:rsidP="004D2566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</w:pPr>
            <w:r w:rsidRPr="004932CA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  <w:t>Фото-виставка  «За  що  я  люблю  свою  школу» (1-11 )</w:t>
            </w:r>
          </w:p>
        </w:tc>
        <w:tc>
          <w:tcPr>
            <w:tcW w:w="2062" w:type="dxa"/>
            <w:gridSpan w:val="2"/>
            <w:shd w:val="clear" w:color="auto" w:fill="auto"/>
          </w:tcPr>
          <w:p w14:paraId="7659EF16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Санітарна година класу(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</w:p>
        </w:tc>
      </w:tr>
      <w:tr w:rsidR="008B2D84" w:rsidRPr="000B7049" w14:paraId="50E7F1AC" w14:textId="77777777" w:rsidTr="00773782">
        <w:tc>
          <w:tcPr>
            <w:tcW w:w="1735" w:type="dxa"/>
            <w:shd w:val="clear" w:color="auto" w:fill="auto"/>
          </w:tcPr>
          <w:p w14:paraId="7BCB1031" w14:textId="77777777" w:rsidR="008B2D84" w:rsidRPr="000B7049" w:rsidRDefault="00E71622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16</w:t>
            </w:r>
            <w:r w:rsidR="008B2D84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.01-2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8B2D84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.01</w:t>
            </w:r>
          </w:p>
          <w:p w14:paraId="38391007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Тиждень громадянського виховання</w:t>
            </w:r>
          </w:p>
        </w:tc>
        <w:tc>
          <w:tcPr>
            <w:tcW w:w="2768" w:type="dxa"/>
            <w:shd w:val="clear" w:color="auto" w:fill="auto"/>
          </w:tcPr>
          <w:p w14:paraId="0028A980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Година спілкування</w:t>
            </w:r>
            <w:r w:rsidR="001032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присвячена</w:t>
            </w:r>
            <w:r w:rsidR="00F1312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10329B">
              <w:rPr>
                <w:rFonts w:ascii="Times New Roman" w:hAnsi="Times New Roman"/>
                <w:sz w:val="20"/>
                <w:szCs w:val="20"/>
                <w:lang w:val="uk-UA"/>
              </w:rPr>
              <w:t>Дню</w:t>
            </w:r>
            <w:r w:rsidR="0010329B"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Соборності України 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для 5-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</w:t>
            </w:r>
            <w:proofErr w:type="spellEnd"/>
          </w:p>
          <w:p w14:paraId="32FB3585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)</w:t>
            </w:r>
          </w:p>
          <w:p w14:paraId="6A40F4A0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Бесіди з </w:t>
            </w:r>
            <w:r w:rsidR="005B1651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попередження нещасних випадків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)</w:t>
            </w:r>
          </w:p>
          <w:p w14:paraId="58F58706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Зустріч-бесіда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 медичним працівником школи  (2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984" w:type="dxa"/>
            <w:shd w:val="clear" w:color="auto" w:fill="auto"/>
          </w:tcPr>
          <w:p w14:paraId="5E49D668" w14:textId="77777777" w:rsidR="008B2D84" w:rsidRPr="00E02339" w:rsidRDefault="008B2D84" w:rsidP="004D25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Інформаційна хвилинка </w:t>
            </w:r>
            <w:r w:rsidRPr="00E0233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«Крути- подвиг і трагедія»</w:t>
            </w:r>
          </w:p>
          <w:p w14:paraId="51B33CD4" w14:textId="77777777" w:rsidR="004932CA" w:rsidRPr="004932CA" w:rsidRDefault="004932CA" w:rsidP="004932CA">
            <w:pPr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  <w:lang w:val="uk-UA"/>
              </w:rPr>
            </w:pPr>
          </w:p>
          <w:p w14:paraId="6431842E" w14:textId="77777777" w:rsidR="004932CA" w:rsidRPr="004932CA" w:rsidRDefault="004932CA" w:rsidP="004932C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</w:pPr>
            <w:r w:rsidRPr="004932CA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Урок пам'яті "Подвиг героїв Крут: подвиг через століття"</w:t>
            </w:r>
            <w:r w:rsidR="00770DD7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(  10  клас)</w:t>
            </w:r>
          </w:p>
          <w:p w14:paraId="5AA8B984" w14:textId="77777777" w:rsidR="008B2D84" w:rsidRPr="003F186E" w:rsidRDefault="008B2D84" w:rsidP="004932CA">
            <w:pPr>
              <w:spacing w:after="0" w:line="240" w:lineRule="auto"/>
              <w:rPr>
                <w:rFonts w:ascii="Times New Roman" w:hAnsi="Times New Roman"/>
                <w:color w:val="339966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15E1F0DF" w14:textId="77777777" w:rsidR="008B2D84" w:rsidRDefault="00E02339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 січня – День обіймів.(флешмоб)</w:t>
            </w:r>
          </w:p>
          <w:p w14:paraId="17E24E6A" w14:textId="77777777" w:rsidR="00770DD7" w:rsidRDefault="00770DD7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5FE70336" w14:textId="77777777" w:rsidR="009C6714" w:rsidRPr="009C6714" w:rsidRDefault="009C6714" w:rsidP="009C6714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  <w:r w:rsidRPr="009C6714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Урок « Особиста цінність та безпека»</w:t>
            </w:r>
          </w:p>
          <w:p w14:paraId="3C730C21" w14:textId="77777777" w:rsidR="009C6714" w:rsidRDefault="009C6714" w:rsidP="009C6714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  <w:r w:rsidRPr="009C6714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 xml:space="preserve"> щодо без</w:t>
            </w:r>
            <w:r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печної поведінки з незнайомцями</w:t>
            </w:r>
          </w:p>
          <w:p w14:paraId="24A51BD7" w14:textId="77777777" w:rsidR="00770DD7" w:rsidRPr="00FC053F" w:rsidRDefault="009C6714" w:rsidP="009C6714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(3 клас)</w:t>
            </w:r>
          </w:p>
        </w:tc>
        <w:tc>
          <w:tcPr>
            <w:tcW w:w="1984" w:type="dxa"/>
            <w:shd w:val="clear" w:color="auto" w:fill="auto"/>
          </w:tcPr>
          <w:p w14:paraId="6D29D661" w14:textId="77777777" w:rsidR="00E34DA7" w:rsidRDefault="008B2D84" w:rsidP="004D2566">
            <w:pPr>
              <w:spacing w:after="0" w:line="240" w:lineRule="auto"/>
              <w:rPr>
                <w:szCs w:val="20"/>
                <w:lang w:val="uk-UA"/>
              </w:rPr>
            </w:pPr>
            <w:r w:rsidRPr="00FD073E">
              <w:rPr>
                <w:rFonts w:ascii="Times New Roman" w:hAnsi="Times New Roman"/>
                <w:sz w:val="20"/>
                <w:szCs w:val="20"/>
                <w:lang w:val="uk-UA"/>
              </w:rPr>
              <w:t>Перегляд фільму «</w:t>
            </w:r>
            <w:r w:rsidR="00E02339" w:rsidRPr="0010329B">
              <w:rPr>
                <w:rFonts w:ascii="Times New Roman" w:hAnsi="Times New Roman"/>
                <w:sz w:val="20"/>
                <w:szCs w:val="20"/>
                <w:lang w:val="uk-UA"/>
              </w:rPr>
              <w:t>КРУТИ 1918</w:t>
            </w:r>
            <w:r w:rsidRPr="00FD073E">
              <w:rPr>
                <w:rFonts w:ascii="Times New Roman" w:hAnsi="Times New Roman"/>
                <w:sz w:val="20"/>
                <w:szCs w:val="20"/>
                <w:lang w:val="uk-UA"/>
              </w:rPr>
              <w:t>»  (10-11 клас)</w:t>
            </w:r>
          </w:p>
          <w:p w14:paraId="791227D1" w14:textId="77777777" w:rsidR="008B2D84" w:rsidRPr="00F64810" w:rsidRDefault="008B2D84" w:rsidP="004D2566">
            <w:pPr>
              <w:spacing w:after="0" w:line="240" w:lineRule="auto"/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488E825F" w14:textId="77777777" w:rsidR="008B2D84" w:rsidRDefault="00C87558" w:rsidP="004D2566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 xml:space="preserve">Книжкова виставка </w:t>
            </w:r>
            <w:r w:rsidR="00371AC7" w:rsidRPr="00371AC7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>присвячена</w:t>
            </w:r>
            <w:r w:rsidR="00292D5C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 xml:space="preserve"> </w:t>
            </w:r>
            <w:r w:rsidR="00371AC7" w:rsidRPr="00371AC7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>Дню Соборності України</w:t>
            </w:r>
            <w:r w:rsidR="002D7569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 xml:space="preserve"> «Співаємо славу тих подій і тепер»</w:t>
            </w:r>
          </w:p>
          <w:p w14:paraId="1E2C63AF" w14:textId="77777777" w:rsidR="00F13127" w:rsidRDefault="00F13127" w:rsidP="004D2566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</w:pPr>
          </w:p>
          <w:p w14:paraId="27F8FD01" w14:textId="77777777" w:rsidR="00F13127" w:rsidRPr="00F13127" w:rsidRDefault="00F13127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062" w:type="dxa"/>
            <w:gridSpan w:val="2"/>
            <w:shd w:val="clear" w:color="auto" w:fill="auto"/>
          </w:tcPr>
          <w:p w14:paraId="160ECD55" w14:textId="77777777" w:rsidR="008B2D84" w:rsidRPr="000B7049" w:rsidRDefault="008B2D84" w:rsidP="009C6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Санітарна година класу(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</w:p>
        </w:tc>
      </w:tr>
      <w:tr w:rsidR="008B2D84" w:rsidRPr="000B7049" w14:paraId="18B5ECC1" w14:textId="77777777" w:rsidTr="00773782">
        <w:tc>
          <w:tcPr>
            <w:tcW w:w="1735" w:type="dxa"/>
            <w:shd w:val="clear" w:color="auto" w:fill="auto"/>
          </w:tcPr>
          <w:p w14:paraId="6D2F2B5F" w14:textId="77777777" w:rsidR="008B2D84" w:rsidRPr="000B7049" w:rsidRDefault="00E71622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  <w:r w:rsidR="00BE68D3">
              <w:rPr>
                <w:rFonts w:ascii="Times New Roman" w:hAnsi="Times New Roman"/>
                <w:sz w:val="20"/>
                <w:szCs w:val="20"/>
                <w:lang w:val="uk-UA"/>
              </w:rPr>
              <w:t>.01</w:t>
            </w:r>
            <w:r w:rsidR="00BE68D3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  <w:r w:rsidR="00BE68D3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BE68D3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B9540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BE68D3"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r w:rsidR="008B2D84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Тиждень профорієнтації</w:t>
            </w:r>
          </w:p>
          <w:p w14:paraId="459FDE30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768" w:type="dxa"/>
            <w:shd w:val="clear" w:color="auto" w:fill="auto"/>
          </w:tcPr>
          <w:p w14:paraId="211BA8E3" w14:textId="77777777" w:rsidR="008B2D84" w:rsidRPr="001C2DE3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Бесіди, анкетування з учнями 9 та 11 класів на профорієнтаційну тематику </w:t>
            </w:r>
          </w:p>
          <w:p w14:paraId="3D2AD0F3" w14:textId="77777777" w:rsidR="00371AC7" w:rsidRPr="001C2DE3" w:rsidRDefault="00371AC7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9ED4DE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Бесіди з</w:t>
            </w:r>
            <w:r w:rsidR="00371AC7" w:rsidRPr="001C2D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1651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протипожежної безпеки</w:t>
            </w:r>
          </w:p>
          <w:p w14:paraId="1E591348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)</w:t>
            </w:r>
          </w:p>
          <w:p w14:paraId="5A456155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Зустріч-бесіда з медичним працівником школи 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.)</w:t>
            </w:r>
          </w:p>
          <w:p w14:paraId="32B3F237" w14:textId="77777777" w:rsidR="008B2D84" w:rsidRPr="00875260" w:rsidRDefault="008B2D84" w:rsidP="004D2566">
            <w:pPr>
              <w:spacing w:after="0" w:line="240" w:lineRule="auto"/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3C5FF6E1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Інформаційна</w:t>
            </w:r>
            <w:proofErr w:type="spellEnd"/>
            <w:r w:rsidR="00371AC7" w:rsidRPr="00371A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хвилинка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«Україна і світ за тиждень»</w:t>
            </w:r>
          </w:p>
          <w:p w14:paraId="488EF9D8" w14:textId="77777777" w:rsidR="00ED255F" w:rsidRPr="00024E0C" w:rsidRDefault="00024E0C" w:rsidP="007C2184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  <w:t>Створення  відеопривітання  для  випускників.</w:t>
            </w:r>
          </w:p>
        </w:tc>
        <w:tc>
          <w:tcPr>
            <w:tcW w:w="1843" w:type="dxa"/>
            <w:shd w:val="clear" w:color="auto" w:fill="auto"/>
          </w:tcPr>
          <w:p w14:paraId="3013A0B9" w14:textId="77777777" w:rsidR="008B2D84" w:rsidRPr="00770DD7" w:rsidRDefault="009C6714" w:rsidP="004D2566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  <w:r w:rsidRPr="009C6714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Профорієнтаційний тренінг «Карта життя: самостійний вибір м</w:t>
            </w:r>
            <w:r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 xml:space="preserve">айбутньої професії» для учнів 9  та </w:t>
            </w:r>
            <w:r w:rsidRPr="009C6714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11 класів (Г. В. Якимчук)</w:t>
            </w:r>
          </w:p>
        </w:tc>
        <w:tc>
          <w:tcPr>
            <w:tcW w:w="1984" w:type="dxa"/>
            <w:shd w:val="clear" w:color="auto" w:fill="auto"/>
          </w:tcPr>
          <w:p w14:paraId="7C099718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Проведення рейдів «Родина» з метою з’ясування умов проживання дітей з неблагополучних сімей.(ЗВР, класні керівники)</w:t>
            </w:r>
          </w:p>
          <w:p w14:paraId="16F67546" w14:textId="77777777" w:rsidR="008B2D84" w:rsidRPr="00770DD7" w:rsidRDefault="008B2D84" w:rsidP="00AE3081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07FDB428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proofErr w:type="spellStart"/>
            <w:r w:rsidRPr="000B7049">
              <w:rPr>
                <w:rFonts w:ascii="Times New Roman" w:hAnsi="Times New Roman"/>
                <w:color w:val="FF0000"/>
                <w:sz w:val="20"/>
                <w:szCs w:val="20"/>
              </w:rPr>
              <w:t>Вечір-зустріч</w:t>
            </w:r>
            <w:proofErr w:type="spellEnd"/>
            <w:r w:rsidRPr="000B704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з </w:t>
            </w:r>
            <w:proofErr w:type="spellStart"/>
            <w:r w:rsidRPr="000B7049">
              <w:rPr>
                <w:rFonts w:ascii="Times New Roman" w:hAnsi="Times New Roman"/>
                <w:color w:val="FF0000"/>
                <w:sz w:val="20"/>
                <w:szCs w:val="20"/>
              </w:rPr>
              <w:t>випускниками</w:t>
            </w:r>
            <w:proofErr w:type="spellEnd"/>
            <w:r w:rsidR="00371AC7" w:rsidRPr="00371AC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0B70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(ЗВР,  </w:t>
            </w:r>
            <w:proofErr w:type="spellStart"/>
            <w:r w:rsidRPr="000B70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кл</w:t>
            </w:r>
            <w:proofErr w:type="spellEnd"/>
            <w:r w:rsidRPr="000B70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. керівник 11 </w:t>
            </w:r>
            <w:proofErr w:type="spellStart"/>
            <w:r w:rsidRPr="000B70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кл</w:t>
            </w:r>
            <w:proofErr w:type="spellEnd"/>
            <w:r w:rsidRPr="000B70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.)</w:t>
            </w:r>
          </w:p>
        </w:tc>
        <w:tc>
          <w:tcPr>
            <w:tcW w:w="2062" w:type="dxa"/>
            <w:gridSpan w:val="2"/>
            <w:shd w:val="clear" w:color="auto" w:fill="auto"/>
          </w:tcPr>
          <w:p w14:paraId="2AF51F13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Санітарна година класу(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</w:tr>
      <w:tr w:rsidR="00BE68D3" w:rsidRPr="000B7049" w14:paraId="43C38BEA" w14:textId="77777777" w:rsidTr="00773782">
        <w:tc>
          <w:tcPr>
            <w:tcW w:w="1735" w:type="dxa"/>
            <w:shd w:val="clear" w:color="auto" w:fill="auto"/>
          </w:tcPr>
          <w:p w14:paraId="16485B38" w14:textId="77777777" w:rsidR="00BE68D3" w:rsidRDefault="00E71622" w:rsidP="004D25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</w:t>
            </w:r>
            <w:r w:rsidR="009672F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.01</w:t>
            </w:r>
            <w:r w:rsidR="00B9540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– 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  <w:r w:rsidR="00BE68D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.02</w:t>
            </w:r>
          </w:p>
          <w:p w14:paraId="70E0222C" w14:textId="77777777" w:rsidR="00BE68D3" w:rsidRPr="000B7049" w:rsidRDefault="00BE68D3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Тиждень хімії і біології</w:t>
            </w:r>
          </w:p>
        </w:tc>
        <w:tc>
          <w:tcPr>
            <w:tcW w:w="2768" w:type="dxa"/>
            <w:shd w:val="clear" w:color="auto" w:fill="auto"/>
          </w:tcPr>
          <w:p w14:paraId="618BDFFA" w14:textId="77777777" w:rsidR="00BE68D3" w:rsidRPr="000B7049" w:rsidRDefault="00BE68D3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Заходи згідно плану тижня</w:t>
            </w:r>
          </w:p>
          <w:p w14:paraId="4E1C6C89" w14:textId="77777777" w:rsidR="00BE68D3" w:rsidRPr="000B7049" w:rsidRDefault="00BE68D3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(Тимошенко Т.К.)</w:t>
            </w:r>
          </w:p>
          <w:p w14:paraId="337CA122" w14:textId="77777777" w:rsidR="005B1651" w:rsidRPr="007C05E9" w:rsidRDefault="00BE68D3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Бесіди з </w:t>
            </w:r>
            <w:r w:rsidR="005B1651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до</w:t>
            </w:r>
            <w:r w:rsidR="005B1651" w:rsidRPr="007C05E9">
              <w:rPr>
                <w:rFonts w:ascii="Times New Roman" w:hAnsi="Times New Roman"/>
                <w:sz w:val="20"/>
                <w:szCs w:val="20"/>
                <w:lang w:val="uk-UA"/>
              </w:rPr>
              <w:t>рожнього руху</w:t>
            </w:r>
          </w:p>
          <w:p w14:paraId="4F3E5544" w14:textId="77777777" w:rsidR="00BE68D3" w:rsidRPr="000B7049" w:rsidRDefault="00BE68D3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)</w:t>
            </w:r>
          </w:p>
          <w:p w14:paraId="2559E939" w14:textId="77777777" w:rsidR="00BE68D3" w:rsidRDefault="00BE68D3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Зустріч-бесіда з медичним працівником школи  (</w:t>
            </w:r>
            <w:r w:rsidR="005B165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.)</w:t>
            </w:r>
          </w:p>
          <w:p w14:paraId="0554E92E" w14:textId="77777777" w:rsidR="00770DD7" w:rsidRPr="00770DD7" w:rsidRDefault="00770DD7" w:rsidP="00770DD7">
            <w:pPr>
              <w:spacing w:after="0" w:line="240" w:lineRule="auto"/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</w:pPr>
          </w:p>
          <w:p w14:paraId="25824967" w14:textId="77777777" w:rsidR="00770DD7" w:rsidRPr="00770DD7" w:rsidRDefault="00770DD7" w:rsidP="00770DD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</w:p>
          <w:p w14:paraId="1246B708" w14:textId="77777777" w:rsidR="00770DD7" w:rsidRPr="001C1F67" w:rsidRDefault="00770DD7" w:rsidP="00770DD7">
            <w:pPr>
              <w:spacing w:after="0" w:line="240" w:lineRule="auto"/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3DE873BD" w14:textId="77777777" w:rsidR="00BE68D3" w:rsidRPr="000B7049" w:rsidRDefault="00BE68D3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Інформаційна хвилинка «З Україною в серці»</w:t>
            </w:r>
          </w:p>
          <w:p w14:paraId="19ACFE97" w14:textId="77777777" w:rsidR="00BE68D3" w:rsidRPr="006B7E73" w:rsidRDefault="00024E0C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24E0C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Бесіда «Емоційне вигорання під час війни та методи саморегуляції особистості»(10-11  класи )</w:t>
            </w:r>
          </w:p>
        </w:tc>
        <w:tc>
          <w:tcPr>
            <w:tcW w:w="1843" w:type="dxa"/>
            <w:shd w:val="clear" w:color="auto" w:fill="auto"/>
          </w:tcPr>
          <w:p w14:paraId="1CAFB409" w14:textId="77777777" w:rsidR="00BE68D3" w:rsidRPr="000B7049" w:rsidRDefault="00BE68D3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Перегляд фільму «Життя та наукові відкриття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Д.І.Менделєєва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</w:p>
          <w:p w14:paraId="1B9A7432" w14:textId="77777777" w:rsidR="00BE68D3" w:rsidRPr="000B7049" w:rsidRDefault="00BE68D3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(Тимошенко Т.К.)</w:t>
            </w:r>
          </w:p>
          <w:p w14:paraId="0F685B1D" w14:textId="77777777" w:rsidR="00BE68D3" w:rsidRPr="000B7049" w:rsidRDefault="00BE68D3" w:rsidP="004D2566">
            <w:pPr>
              <w:spacing w:after="0" w:line="240" w:lineRule="auto"/>
              <w:rPr>
                <w:rFonts w:ascii="Times New Roman" w:hAnsi="Times New Roman"/>
                <w:color w:val="E36C0A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317C1CCF" w14:textId="77777777" w:rsidR="00BE68D3" w:rsidRPr="000B7049" w:rsidRDefault="00BE68D3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Вікторина «Цікава біологія» (9-11кл.)</w:t>
            </w:r>
          </w:p>
          <w:p w14:paraId="016A10A9" w14:textId="77777777" w:rsidR="00BE68D3" w:rsidRPr="000B7049" w:rsidRDefault="00BE68D3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(Тимошенко Т.К.)</w:t>
            </w:r>
          </w:p>
          <w:p w14:paraId="5D0DE69B" w14:textId="77777777" w:rsidR="00BE68D3" w:rsidRPr="00770DD7" w:rsidRDefault="00A25D19" w:rsidP="004D2566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 xml:space="preserve">Година  спілкування  до </w:t>
            </w:r>
            <w:r w:rsidRPr="00A25D19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Дня соборності України</w:t>
            </w:r>
          </w:p>
        </w:tc>
        <w:tc>
          <w:tcPr>
            <w:tcW w:w="2410" w:type="dxa"/>
            <w:shd w:val="clear" w:color="auto" w:fill="auto"/>
          </w:tcPr>
          <w:p w14:paraId="79549F86" w14:textId="77777777" w:rsidR="00BE68D3" w:rsidRPr="000B7049" w:rsidRDefault="00BE68D3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Фотоетюди</w:t>
            </w:r>
          </w:p>
          <w:p w14:paraId="3E78CD78" w14:textId="77777777" w:rsidR="00BE68D3" w:rsidRPr="000B7049" w:rsidRDefault="00BE68D3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«Людина серед природи»</w:t>
            </w:r>
          </w:p>
          <w:p w14:paraId="3B6F3CC0" w14:textId="77777777" w:rsidR="00BE68D3" w:rsidRPr="000B7049" w:rsidRDefault="00BE68D3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(Тимошенко Т.К.)</w:t>
            </w:r>
          </w:p>
          <w:p w14:paraId="357A6885" w14:textId="77777777" w:rsidR="00BE68D3" w:rsidRPr="000B7049" w:rsidRDefault="00BE68D3" w:rsidP="004D2566">
            <w:pPr>
              <w:spacing w:after="0" w:line="240" w:lineRule="auto"/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</w:pPr>
          </w:p>
        </w:tc>
        <w:tc>
          <w:tcPr>
            <w:tcW w:w="2062" w:type="dxa"/>
            <w:gridSpan w:val="2"/>
            <w:shd w:val="clear" w:color="auto" w:fill="auto"/>
          </w:tcPr>
          <w:p w14:paraId="340876D5" w14:textId="77777777" w:rsidR="00BE68D3" w:rsidRPr="000B7049" w:rsidRDefault="00BE68D3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Санітарна година класу(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</w:p>
        </w:tc>
      </w:tr>
      <w:tr w:rsidR="008B2D84" w:rsidRPr="000B7049" w14:paraId="7B377AF0" w14:textId="77777777" w:rsidTr="00773782">
        <w:tc>
          <w:tcPr>
            <w:tcW w:w="1735" w:type="dxa"/>
            <w:shd w:val="clear" w:color="auto" w:fill="auto"/>
          </w:tcPr>
          <w:p w14:paraId="3FDB753C" w14:textId="77777777" w:rsidR="008B2D84" w:rsidRPr="000B7049" w:rsidRDefault="00E71622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06.02-10</w:t>
            </w:r>
            <w:r w:rsidR="008B2D84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.02</w:t>
            </w:r>
            <w:r w:rsidR="008B2D84"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  <w:t xml:space="preserve">Тиждень </w:t>
            </w:r>
            <w:r w:rsidR="008B2D84">
              <w:rPr>
                <w:rFonts w:ascii="Times New Roman" w:hAnsi="Times New Roman"/>
                <w:sz w:val="20"/>
                <w:szCs w:val="20"/>
                <w:lang w:val="uk-UA"/>
              </w:rPr>
              <w:t>військово – патріотичного виховання</w:t>
            </w:r>
          </w:p>
        </w:tc>
        <w:tc>
          <w:tcPr>
            <w:tcW w:w="2768" w:type="dxa"/>
            <w:shd w:val="clear" w:color="auto" w:fill="auto"/>
          </w:tcPr>
          <w:p w14:paraId="612D67D8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Бесіди про патріотизм   1 – 4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.(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 керівники)</w:t>
            </w:r>
          </w:p>
          <w:p w14:paraId="25F5BCA3" w14:textId="77777777" w:rsidR="005B1651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Бесіди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r w:rsidR="005B1651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попередження нещасних випадків</w:t>
            </w:r>
          </w:p>
          <w:p w14:paraId="5F5273A8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0B7049">
              <w:rPr>
                <w:rFonts w:ascii="Times New Roman" w:hAnsi="Times New Roman"/>
                <w:sz w:val="20"/>
                <w:szCs w:val="20"/>
              </w:rPr>
              <w:t>Кл.керівники</w:t>
            </w:r>
            <w:proofErr w:type="spellEnd"/>
            <w:proofErr w:type="gramEnd"/>
            <w:r w:rsidRPr="000B7049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  <w:p w14:paraId="792BE7F1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Зустріч-бесіда з мед</w:t>
            </w:r>
            <w:r w:rsidR="005B1651">
              <w:rPr>
                <w:rFonts w:ascii="Times New Roman" w:hAnsi="Times New Roman"/>
                <w:sz w:val="20"/>
                <w:szCs w:val="20"/>
                <w:lang w:val="uk-UA"/>
              </w:rPr>
              <w:t>ичним працівником школи  (5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984" w:type="dxa"/>
            <w:shd w:val="clear" w:color="auto" w:fill="auto"/>
          </w:tcPr>
          <w:p w14:paraId="246E08AE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Інформаційна</w:t>
            </w:r>
            <w:proofErr w:type="spellEnd"/>
            <w:r w:rsidR="005D724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хвилинка</w:t>
            </w:r>
            <w:proofErr w:type="spellEnd"/>
          </w:p>
          <w:p w14:paraId="2C4FC611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Відкритий виховний захід присвячений  подіям на майдані 9-11 </w:t>
            </w:r>
            <w:proofErr w:type="spellStart"/>
            <w:r w:rsidRPr="000B70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кл</w:t>
            </w:r>
            <w:proofErr w:type="spellEnd"/>
            <w:r w:rsidRPr="000B70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.                                                          (ЗВР, </w:t>
            </w:r>
            <w:proofErr w:type="spellStart"/>
            <w:r w:rsidRPr="000B70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Кл</w:t>
            </w:r>
            <w:proofErr w:type="spellEnd"/>
            <w:r w:rsidRPr="000B70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. керівник 9 кл.)</w:t>
            </w:r>
          </w:p>
          <w:p w14:paraId="0B6E3F43" w14:textId="77777777" w:rsidR="008B2D84" w:rsidRPr="006A79FB" w:rsidRDefault="008B2D84" w:rsidP="004D2566">
            <w:pPr>
              <w:spacing w:after="0" w:line="240" w:lineRule="auto"/>
              <w:rPr>
                <w:rFonts w:ascii="Times New Roman" w:hAnsi="Times New Roman"/>
                <w:color w:val="548DD4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F7DB2F3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 xml:space="preserve">Загальні збори  дитячої організації «Барвінкова країна» </w:t>
            </w:r>
          </w:p>
          <w:p w14:paraId="3446E44D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1EB13784" w14:textId="77777777" w:rsidR="005C311A" w:rsidRPr="005C311A" w:rsidRDefault="005C311A" w:rsidP="005C311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  <w:r w:rsidRPr="005C311A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Попередження інтернет-залежності:</w:t>
            </w:r>
          </w:p>
          <w:p w14:paraId="0FAB78C1" w14:textId="77777777" w:rsidR="00AE3081" w:rsidRPr="00607095" w:rsidRDefault="005C311A" w:rsidP="005C311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  <w:r w:rsidRPr="005C311A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Перегляд та обговорення мультфільму «Настуня і комп’ютер»</w:t>
            </w:r>
            <w:r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(3-4 класи)</w:t>
            </w:r>
          </w:p>
        </w:tc>
        <w:tc>
          <w:tcPr>
            <w:tcW w:w="2410" w:type="dxa"/>
            <w:shd w:val="clear" w:color="auto" w:fill="auto"/>
          </w:tcPr>
          <w:p w14:paraId="404447A0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«А ну-</w:t>
            </w:r>
            <w:proofErr w:type="spellStart"/>
            <w:r w:rsidRPr="000B70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мо</w:t>
            </w:r>
            <w:proofErr w:type="spellEnd"/>
            <w:r w:rsidRPr="000B70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, хлопці»</w:t>
            </w:r>
          </w:p>
          <w:p w14:paraId="167C91DB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(5 – 8 класи)(Класний керівник </w:t>
            </w:r>
            <w:r w:rsidR="005C4147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7</w:t>
            </w:r>
            <w:r w:rsidRPr="000B70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класу)</w:t>
            </w:r>
          </w:p>
          <w:p w14:paraId="43F43209" w14:textId="77777777" w:rsidR="008B2D84" w:rsidRPr="000B7049" w:rsidRDefault="008B2D84" w:rsidP="004D256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Огляд-конкурс художньої самодіяльності учнів загальноосвітніх та позашкільних </w:t>
            </w:r>
            <w:r w:rsidRPr="000B704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н</w:t>
            </w:r>
            <w:r w:rsidR="00E4706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авчальних закладів  «Веселка</w:t>
            </w:r>
            <w:r w:rsidRPr="000B704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062" w:type="dxa"/>
            <w:gridSpan w:val="2"/>
            <w:shd w:val="clear" w:color="auto" w:fill="auto"/>
          </w:tcPr>
          <w:p w14:paraId="0A3054F2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Санітарна година класу(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</w:p>
        </w:tc>
      </w:tr>
      <w:tr w:rsidR="00BE68D3" w:rsidRPr="000B7049" w14:paraId="122302A9" w14:textId="77777777" w:rsidTr="00773782">
        <w:tc>
          <w:tcPr>
            <w:tcW w:w="1735" w:type="dxa"/>
            <w:shd w:val="clear" w:color="auto" w:fill="auto"/>
          </w:tcPr>
          <w:p w14:paraId="1A743DC7" w14:textId="77777777" w:rsidR="00BE68D3" w:rsidRDefault="00E71622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  <w:r w:rsidR="009B03DF">
              <w:rPr>
                <w:rFonts w:ascii="Times New Roman" w:hAnsi="Times New Roman"/>
                <w:sz w:val="20"/>
                <w:szCs w:val="20"/>
                <w:lang w:val="uk-UA"/>
              </w:rPr>
              <w:t>.02-1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BE68D3">
              <w:rPr>
                <w:rFonts w:ascii="Times New Roman" w:hAnsi="Times New Roman"/>
                <w:sz w:val="20"/>
                <w:szCs w:val="20"/>
                <w:lang w:val="uk-UA"/>
              </w:rPr>
              <w:t>.02</w:t>
            </w:r>
          </w:p>
          <w:p w14:paraId="7872C70B" w14:textId="77777777" w:rsidR="00BE68D3" w:rsidRDefault="00BE68D3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Тиждень художньо-естетичного виховання</w:t>
            </w:r>
          </w:p>
        </w:tc>
        <w:tc>
          <w:tcPr>
            <w:tcW w:w="2768" w:type="dxa"/>
            <w:shd w:val="clear" w:color="auto" w:fill="auto"/>
          </w:tcPr>
          <w:p w14:paraId="664AE356" w14:textId="77777777" w:rsidR="00BE68D3" w:rsidRDefault="00BE68D3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Заходи згідно плану тижня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(вчитель трудового виховання та образотворчого мистецтва)</w:t>
            </w:r>
          </w:p>
          <w:p w14:paraId="62003B46" w14:textId="77777777" w:rsidR="00BE68D3" w:rsidRPr="000B7049" w:rsidRDefault="00BE68D3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Бесіди з </w:t>
            </w:r>
            <w:r w:rsidR="00CE0DBF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протипожежної безпеки</w:t>
            </w:r>
          </w:p>
          <w:p w14:paraId="3DEECEE3" w14:textId="77777777" w:rsidR="00BE68D3" w:rsidRDefault="00BE68D3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)</w:t>
            </w:r>
          </w:p>
          <w:p w14:paraId="0D83A7DF" w14:textId="77777777" w:rsidR="00BE68D3" w:rsidRDefault="00BE68D3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Зустріч-бесіда з медичним працівником школи  (</w:t>
            </w:r>
            <w:r w:rsidR="00CE0DBF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.)</w:t>
            </w:r>
          </w:p>
          <w:p w14:paraId="0ECBBB7B" w14:textId="77777777" w:rsidR="00BE68D3" w:rsidRPr="000B7049" w:rsidRDefault="00BE68D3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38E40A44" w14:textId="77777777" w:rsidR="00BE68D3" w:rsidRPr="000B7049" w:rsidRDefault="00BE68D3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1F6AAF77" w14:textId="77777777" w:rsidR="00BE68D3" w:rsidRDefault="00BE68D3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Інформаційна хвилинка</w:t>
            </w:r>
          </w:p>
          <w:p w14:paraId="5ADA3D1F" w14:textId="77777777" w:rsidR="00770DD7" w:rsidRDefault="00770DD7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167C6C0" w14:textId="77777777" w:rsidR="00770DD7" w:rsidRPr="00770DD7" w:rsidRDefault="00770DD7" w:rsidP="004D2566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05406A3A" w14:textId="77777777" w:rsidR="00BE68D3" w:rsidRPr="000B7049" w:rsidRDefault="00C13C01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Виховна година «</w:t>
            </w:r>
            <w:r w:rsidRPr="003F186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15 </w:t>
            </w:r>
            <w:proofErr w:type="spellStart"/>
            <w:r w:rsidRPr="003F186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лютог</w:t>
            </w:r>
            <w:proofErr w:type="spellEnd"/>
            <w:r w:rsidRPr="00A32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− День </w:t>
            </w:r>
            <w:proofErr w:type="spellStart"/>
            <w:r w:rsidRPr="00A32FE6">
              <w:rPr>
                <w:rFonts w:ascii="Times New Roman" w:hAnsi="Times New Roman"/>
                <w:color w:val="000000"/>
                <w:sz w:val="20"/>
                <w:szCs w:val="20"/>
              </w:rPr>
              <w:t>вшанування</w:t>
            </w:r>
            <w:proofErr w:type="spellEnd"/>
            <w:r w:rsidRPr="005D72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2FE6">
              <w:rPr>
                <w:rFonts w:ascii="Times New Roman" w:hAnsi="Times New Roman"/>
                <w:color w:val="000000"/>
                <w:sz w:val="20"/>
                <w:szCs w:val="20"/>
              </w:rPr>
              <w:t>учасників</w:t>
            </w:r>
            <w:proofErr w:type="spellEnd"/>
            <w:r w:rsidRPr="005D72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2FE6">
              <w:rPr>
                <w:rFonts w:ascii="Times New Roman" w:hAnsi="Times New Roman"/>
                <w:color w:val="000000"/>
                <w:sz w:val="20"/>
                <w:szCs w:val="20"/>
              </w:rPr>
              <w:t>бойових</w:t>
            </w:r>
            <w:proofErr w:type="spellEnd"/>
            <w:r w:rsidRPr="005D72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2FE6">
              <w:rPr>
                <w:rFonts w:ascii="Times New Roman" w:hAnsi="Times New Roman"/>
                <w:color w:val="000000"/>
                <w:sz w:val="20"/>
                <w:szCs w:val="20"/>
              </w:rPr>
              <w:t>дій</w:t>
            </w:r>
            <w:proofErr w:type="spellEnd"/>
            <w:r w:rsidRPr="00A32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A32FE6">
              <w:rPr>
                <w:rFonts w:ascii="Times New Roman" w:hAnsi="Times New Roman"/>
                <w:color w:val="000000"/>
                <w:sz w:val="20"/>
                <w:szCs w:val="20"/>
              </w:rPr>
              <w:t>територі</w:t>
            </w:r>
            <w:r w:rsidRPr="005D7243">
              <w:rPr>
                <w:rFonts w:ascii="Times New Roman" w:hAnsi="Times New Roman"/>
                <w:color w:val="000000"/>
                <w:sz w:val="20"/>
                <w:szCs w:val="20"/>
              </w:rPr>
              <w:t>ї</w:t>
            </w:r>
            <w:proofErr w:type="spellEnd"/>
            <w:r w:rsidRPr="005D72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2FE6">
              <w:rPr>
                <w:rFonts w:ascii="Times New Roman" w:hAnsi="Times New Roman"/>
                <w:color w:val="000000"/>
                <w:sz w:val="20"/>
                <w:szCs w:val="20"/>
              </w:rPr>
              <w:t>інших</w:t>
            </w:r>
            <w:proofErr w:type="spellEnd"/>
            <w:r w:rsidRPr="00A32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держав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» (9-11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1337E893" w14:textId="77777777" w:rsidR="00BE68D3" w:rsidRDefault="005D7243" w:rsidP="005D7243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>Книжкова виставка «Небесна сотня –герої незборені ,</w:t>
            </w:r>
            <w:proofErr w:type="spellStart"/>
            <w:r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>накращі,найвідважніші</w:t>
            </w:r>
            <w:proofErr w:type="spellEnd"/>
            <w:r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 xml:space="preserve"> сини» </w:t>
            </w:r>
          </w:p>
          <w:p w14:paraId="62E20289" w14:textId="77777777" w:rsidR="00AE3081" w:rsidRPr="00ED255F" w:rsidRDefault="00AE3081" w:rsidP="005C311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13882602" w14:textId="77777777" w:rsidR="00BE68D3" w:rsidRPr="00C87558" w:rsidRDefault="005C311A" w:rsidP="005C311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5C311A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«Селфі на вагу життя»  проведення уроку з Інтернет-безпеки до Дня безпечного Інтернету( 8 клас)</w:t>
            </w:r>
          </w:p>
        </w:tc>
        <w:tc>
          <w:tcPr>
            <w:tcW w:w="2062" w:type="dxa"/>
            <w:gridSpan w:val="2"/>
            <w:shd w:val="clear" w:color="auto" w:fill="auto"/>
          </w:tcPr>
          <w:p w14:paraId="6926D76B" w14:textId="77777777" w:rsidR="00BE68D3" w:rsidRPr="000B7049" w:rsidRDefault="00BE68D3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Санітарна година класу(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</w:p>
        </w:tc>
      </w:tr>
      <w:tr w:rsidR="008B2D84" w:rsidRPr="000B7049" w14:paraId="28241F4B" w14:textId="77777777" w:rsidTr="00773782">
        <w:tc>
          <w:tcPr>
            <w:tcW w:w="1735" w:type="dxa"/>
            <w:shd w:val="clear" w:color="auto" w:fill="auto"/>
          </w:tcPr>
          <w:p w14:paraId="6429B840" w14:textId="77777777" w:rsidR="008B2D84" w:rsidRPr="000B7049" w:rsidRDefault="009B03DF" w:rsidP="009672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  <w:r w:rsidR="00E716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  <w:r w:rsidR="008B2D84" w:rsidRPr="000B704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.0</w:t>
            </w:r>
            <w:r w:rsidR="008B2D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  <w:r w:rsidR="008B2D84" w:rsidRPr="000B704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  <w:r w:rsidR="00E716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24</w:t>
            </w:r>
            <w:r w:rsidR="008B2D84" w:rsidRPr="000B704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.0</w:t>
            </w:r>
            <w:r w:rsidR="006209A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  <w:r w:rsidR="008B2D84" w:rsidRPr="000B704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 xml:space="preserve">Тиждень </w:t>
            </w:r>
            <w:r w:rsidR="008B2D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математики</w:t>
            </w:r>
          </w:p>
        </w:tc>
        <w:tc>
          <w:tcPr>
            <w:tcW w:w="2768" w:type="dxa"/>
            <w:shd w:val="clear" w:color="auto" w:fill="auto"/>
          </w:tcPr>
          <w:p w14:paraId="2F8E6B8F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Заходи згідно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плану 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тижня</w:t>
            </w:r>
          </w:p>
          <w:p w14:paraId="05C10D8B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(Корнієнко І.І.,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Косопуд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Р.В.)</w:t>
            </w:r>
          </w:p>
          <w:p w14:paraId="5A3130A3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Бесіди</w:t>
            </w:r>
            <w:proofErr w:type="spellEnd"/>
            <w:r w:rsidR="00E470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 </w:t>
            </w:r>
            <w:r w:rsidR="00CE0DBF" w:rsidRPr="00DA748C">
              <w:rPr>
                <w:rFonts w:ascii="Times New Roman" w:hAnsi="Times New Roman"/>
                <w:sz w:val="20"/>
                <w:szCs w:val="20"/>
                <w:lang w:val="uk-UA"/>
              </w:rPr>
              <w:t>дорожнього руху</w:t>
            </w:r>
          </w:p>
          <w:p w14:paraId="2C23BE53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0B7049">
              <w:rPr>
                <w:rFonts w:ascii="Times New Roman" w:hAnsi="Times New Roman"/>
                <w:sz w:val="20"/>
                <w:szCs w:val="20"/>
              </w:rPr>
              <w:t>Кл.керівники</w:t>
            </w:r>
            <w:proofErr w:type="spellEnd"/>
            <w:proofErr w:type="gramEnd"/>
            <w:r w:rsidRPr="000B7049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  <w:p w14:paraId="72493936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Зустріч-бесіда з медичним працівником школи  (7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984" w:type="dxa"/>
            <w:shd w:val="clear" w:color="auto" w:fill="auto"/>
          </w:tcPr>
          <w:p w14:paraId="7E24BC42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Інформаційна</w:t>
            </w:r>
            <w:proofErr w:type="spellEnd"/>
            <w:r w:rsidR="005D724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хвилинка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«Видатні математики Полтавщини»</w:t>
            </w:r>
          </w:p>
          <w:p w14:paraId="625722B1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3DABDBD" w14:textId="77777777" w:rsidR="008B2D84" w:rsidRPr="000B7049" w:rsidRDefault="005C311A" w:rsidP="006070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311A">
              <w:rPr>
                <w:rFonts w:ascii="Times New Roman" w:hAnsi="Times New Roman"/>
                <w:b/>
                <w:bCs/>
                <w:color w:val="548DD4" w:themeColor="text2" w:themeTint="99"/>
                <w:sz w:val="20"/>
                <w:szCs w:val="20"/>
                <w:lang w:val="uk-UA"/>
              </w:rPr>
              <w:t>Організація та проведення інформаційно-просвітницьких та виховних заходів із вшанування подвигу учасників Революції гідності та увічнення пам'яті героїв Небесної  Сотні</w:t>
            </w:r>
          </w:p>
        </w:tc>
        <w:tc>
          <w:tcPr>
            <w:tcW w:w="1984" w:type="dxa"/>
            <w:shd w:val="clear" w:color="auto" w:fill="auto"/>
          </w:tcPr>
          <w:p w14:paraId="39ADC28B" w14:textId="77777777" w:rsidR="00607095" w:rsidRPr="00607095" w:rsidRDefault="00607095" w:rsidP="00607095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  <w:proofErr w:type="spellStart"/>
            <w:r w:rsidRPr="00607095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Інтерактивно</w:t>
            </w:r>
            <w:proofErr w:type="spellEnd"/>
            <w:r w:rsidRPr="00607095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- пізнавальна гра «Маршрут безпеки»</w:t>
            </w:r>
          </w:p>
          <w:p w14:paraId="5A0D21E4" w14:textId="77777777" w:rsidR="008B2D84" w:rsidRPr="000B7049" w:rsidRDefault="00607095" w:rsidP="006070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(</w:t>
            </w:r>
            <w:r w:rsidRPr="00607095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10 кла</w:t>
            </w:r>
            <w:r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с)</w:t>
            </w:r>
          </w:p>
        </w:tc>
        <w:tc>
          <w:tcPr>
            <w:tcW w:w="2410" w:type="dxa"/>
            <w:shd w:val="clear" w:color="auto" w:fill="auto"/>
          </w:tcPr>
          <w:p w14:paraId="44DA0809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Газета «Математичний гумор»</w:t>
            </w:r>
          </w:p>
          <w:p w14:paraId="7B7323CC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(Корнієнко І.І.,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Косопуд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Р.В.) </w:t>
            </w:r>
          </w:p>
          <w:p w14:paraId="0B3143D8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062" w:type="dxa"/>
            <w:gridSpan w:val="2"/>
            <w:shd w:val="clear" w:color="auto" w:fill="auto"/>
          </w:tcPr>
          <w:p w14:paraId="7C047D52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Санітарна година класу(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14:paraId="5348BA69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D84" w:rsidRPr="000B7049" w14:paraId="7D7A5F37" w14:textId="77777777" w:rsidTr="00773782">
        <w:tc>
          <w:tcPr>
            <w:tcW w:w="1735" w:type="dxa"/>
            <w:shd w:val="clear" w:color="auto" w:fill="auto"/>
          </w:tcPr>
          <w:p w14:paraId="0CD14F39" w14:textId="77777777" w:rsidR="008B2D84" w:rsidRPr="000B7049" w:rsidRDefault="00E71622" w:rsidP="009672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  <w:r w:rsidR="008B2D84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 w:rsidR="009672F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9B03DF">
              <w:rPr>
                <w:rFonts w:ascii="Times New Roman" w:hAnsi="Times New Roman"/>
                <w:sz w:val="20"/>
                <w:szCs w:val="20"/>
                <w:lang w:val="uk-UA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8B2D84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 w:rsidR="008B2D84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8B2D84"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  <w:t xml:space="preserve">Тиждень </w:t>
            </w:r>
            <w:r w:rsidR="008B2D8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української літератури</w:t>
            </w:r>
          </w:p>
        </w:tc>
        <w:tc>
          <w:tcPr>
            <w:tcW w:w="2768" w:type="dxa"/>
            <w:shd w:val="clear" w:color="auto" w:fill="auto"/>
          </w:tcPr>
          <w:p w14:paraId="54D9026A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Заходи згідно плану тижня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  <w:t xml:space="preserve">(Яременко А.М.,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Папій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Л.П.)</w:t>
            </w:r>
          </w:p>
          <w:p w14:paraId="243E8C01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Бесіди з </w:t>
            </w:r>
            <w:r w:rsidR="00CE0DBF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попередження нещасних випадків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)</w:t>
            </w:r>
          </w:p>
          <w:p w14:paraId="0E8DC0A2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Зустріч-бесіда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 медичним працівником школи  (8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984" w:type="dxa"/>
            <w:shd w:val="clear" w:color="auto" w:fill="auto"/>
          </w:tcPr>
          <w:p w14:paraId="6F23B827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Інформаційна хвилинка</w:t>
            </w:r>
          </w:p>
          <w:p w14:paraId="485C9DF0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Участь шкільної команди у</w:t>
            </w:r>
          </w:p>
          <w:p w14:paraId="2423DE13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79EC">
              <w:rPr>
                <w:rFonts w:ascii="Times New Roman" w:hAnsi="Times New Roman"/>
                <w:sz w:val="20"/>
                <w:szCs w:val="20"/>
              </w:rPr>
              <w:t>фестивал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FC79EC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 w:rsidRPr="00FC79EC">
              <w:rPr>
                <w:rFonts w:ascii="Times New Roman" w:hAnsi="Times New Roman"/>
                <w:sz w:val="20"/>
                <w:szCs w:val="20"/>
              </w:rPr>
              <w:t>конкурс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FC79EC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Pr="00FC79EC">
              <w:rPr>
                <w:rFonts w:ascii="Times New Roman" w:hAnsi="Times New Roman"/>
                <w:sz w:val="20"/>
                <w:szCs w:val="20"/>
              </w:rPr>
              <w:t xml:space="preserve">Молодь </w:t>
            </w:r>
            <w:proofErr w:type="spellStart"/>
            <w:r w:rsidRPr="00FC79EC">
              <w:rPr>
                <w:rFonts w:ascii="Times New Roman" w:hAnsi="Times New Roman"/>
                <w:sz w:val="20"/>
                <w:szCs w:val="20"/>
              </w:rPr>
              <w:t>обирає</w:t>
            </w:r>
            <w:proofErr w:type="spellEnd"/>
            <w:r w:rsidR="005D724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C79EC">
              <w:rPr>
                <w:rFonts w:ascii="Times New Roman" w:hAnsi="Times New Roman"/>
                <w:sz w:val="20"/>
                <w:szCs w:val="20"/>
              </w:rPr>
              <w:t>здоров’я</w:t>
            </w:r>
            <w:proofErr w:type="spellEnd"/>
            <w:r w:rsidRPr="00FC79E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0F0B493C" w14:textId="77777777" w:rsidR="00A25D19" w:rsidRDefault="00A25D19" w:rsidP="004D2566">
            <w:pPr>
              <w:spacing w:after="0" w:line="240" w:lineRule="auto"/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</w:pPr>
            <w:r w:rsidRPr="00A25D19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 xml:space="preserve">Створення  відеоролика «Улюблені місця в </w:t>
            </w:r>
            <w:r w:rsidRPr="00A25D19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lastRenderedPageBreak/>
              <w:t>Україні»(1-11  класи)</w:t>
            </w:r>
          </w:p>
          <w:p w14:paraId="3F053D77" w14:textId="77777777" w:rsidR="00A25D19" w:rsidRPr="00875260" w:rsidRDefault="00A25D19" w:rsidP="004D2566">
            <w:pPr>
              <w:spacing w:after="0" w:line="240" w:lineRule="auto"/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4713E0B0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Виставка експозицій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Т.Г.Шевченка</w:t>
            </w:r>
            <w:proofErr w:type="spellEnd"/>
          </w:p>
          <w:p w14:paraId="609F8D56" w14:textId="77777777" w:rsidR="00607095" w:rsidRPr="00A25D19" w:rsidRDefault="00A25D19" w:rsidP="004D2566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  <w:r w:rsidRPr="00A25D19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Розвивальне заняття «Я та інші».</w:t>
            </w:r>
            <w:r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(7  клас)</w:t>
            </w:r>
          </w:p>
          <w:p w14:paraId="63FE0E6E" w14:textId="77777777" w:rsidR="008B2D84" w:rsidRPr="00607095" w:rsidRDefault="008B2D84" w:rsidP="004D2566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47C8B46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Батьківські збори по класах</w:t>
            </w:r>
            <w:r w:rsidRPr="00276C0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(доповідь для батьків по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родин</w:t>
            </w:r>
            <w:r w:rsidRPr="00276C0E">
              <w:rPr>
                <w:rFonts w:ascii="Times New Roman" w:hAnsi="Times New Roman"/>
                <w:sz w:val="20"/>
                <w:szCs w:val="20"/>
                <w:lang w:val="uk-UA"/>
              </w:rPr>
              <w:t>ному вихованню учнів)</w:t>
            </w:r>
          </w:p>
          <w:p w14:paraId="58F7B2D4" w14:textId="77777777" w:rsidR="008B2D84" w:rsidRPr="000B7049" w:rsidRDefault="008B2D84" w:rsidP="005D7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Відкритий виховний захід «Все для мами» (</w:t>
            </w:r>
            <w:proofErr w:type="spellStart"/>
            <w:r w:rsidRPr="000B70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Кл.керівник</w:t>
            </w:r>
            <w:r w:rsidR="005D7243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и</w:t>
            </w:r>
            <w:proofErr w:type="spellEnd"/>
            <w:r w:rsidR="005D7243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1-4 класів</w:t>
            </w:r>
            <w:r w:rsidRPr="000B70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319443E9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Випуск газети з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української літератури</w:t>
            </w:r>
          </w:p>
          <w:p w14:paraId="1FFE13C5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1492309" w14:textId="77777777" w:rsidR="002D7569" w:rsidRDefault="00C87558" w:rsidP="004D256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>Літературний флешмоб</w:t>
            </w:r>
            <w:r w:rsidR="00E47066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 xml:space="preserve">«Великий Тарас» ,7-8 </w:t>
            </w:r>
            <w:proofErr w:type="spellStart"/>
            <w:r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>кл</w:t>
            </w:r>
            <w:proofErr w:type="spellEnd"/>
            <w:r w:rsidR="005D7243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 xml:space="preserve"> </w:t>
            </w:r>
            <w:r w:rsidR="00F42FD9" w:rsidRPr="007F3982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>бібліотекар</w:t>
            </w:r>
          </w:p>
          <w:p w14:paraId="1DD2127F" w14:textId="77777777" w:rsidR="008B2D84" w:rsidRPr="002D7569" w:rsidRDefault="002D7569" w:rsidP="002D756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«Геній українського народу»</w:t>
            </w:r>
          </w:p>
        </w:tc>
        <w:tc>
          <w:tcPr>
            <w:tcW w:w="2062" w:type="dxa"/>
            <w:gridSpan w:val="2"/>
            <w:shd w:val="clear" w:color="auto" w:fill="auto"/>
          </w:tcPr>
          <w:p w14:paraId="1F1C604A" w14:textId="77777777" w:rsidR="00A25D19" w:rsidRPr="000B7049" w:rsidRDefault="008B2D84" w:rsidP="00A25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Санітарнагодина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класу(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</w:p>
          <w:p w14:paraId="1EA6BBAB" w14:textId="77777777" w:rsidR="008B2D84" w:rsidRPr="000B7049" w:rsidRDefault="008B2D84" w:rsidP="007F2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5F24" w:rsidRPr="000B7049" w14:paraId="0693E97A" w14:textId="77777777" w:rsidTr="00773782">
        <w:tc>
          <w:tcPr>
            <w:tcW w:w="1735" w:type="dxa"/>
            <w:shd w:val="clear" w:color="auto" w:fill="auto"/>
          </w:tcPr>
          <w:p w14:paraId="5AA3C7DA" w14:textId="77777777" w:rsidR="00935F24" w:rsidRPr="000B7049" w:rsidRDefault="006209A6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E71622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935F24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 w:rsidR="00935F24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935F24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9B03D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E71622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935F24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 w:rsidR="00935F24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  <w:p w14:paraId="5836CE3C" w14:textId="77777777" w:rsidR="00935F24" w:rsidRPr="000B7049" w:rsidRDefault="00935F2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Тиждень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трудового навчання</w:t>
            </w:r>
          </w:p>
        </w:tc>
        <w:tc>
          <w:tcPr>
            <w:tcW w:w="2768" w:type="dxa"/>
            <w:shd w:val="clear" w:color="auto" w:fill="auto"/>
          </w:tcPr>
          <w:p w14:paraId="4992BE0C" w14:textId="77777777" w:rsidR="00935F24" w:rsidRPr="000B7049" w:rsidRDefault="00935F2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Заходи згідно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плану 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тижня</w:t>
            </w:r>
          </w:p>
          <w:p w14:paraId="1D919B91" w14:textId="77777777" w:rsidR="00935F24" w:rsidRPr="000B7049" w:rsidRDefault="00935F2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Вчитель трудового навчання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14:paraId="7609CEE8" w14:textId="77777777" w:rsidR="00935F24" w:rsidRPr="000B7049" w:rsidRDefault="00935F2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Бесіди з протипожежної безпеки</w:t>
            </w:r>
          </w:p>
          <w:p w14:paraId="71539430" w14:textId="77777777" w:rsidR="00935F24" w:rsidRPr="000B7049" w:rsidRDefault="00935F2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)</w:t>
            </w:r>
          </w:p>
          <w:p w14:paraId="2E68E3A9" w14:textId="77777777" w:rsidR="00935F24" w:rsidRDefault="00935F2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Зустріч-бесіда </w:t>
            </w:r>
            <w:r w:rsidR="00CE0DBF">
              <w:rPr>
                <w:rFonts w:ascii="Times New Roman" w:hAnsi="Times New Roman"/>
                <w:sz w:val="20"/>
                <w:szCs w:val="20"/>
                <w:lang w:val="uk-UA"/>
              </w:rPr>
              <w:t>з медичним працівником школи  (9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.)</w:t>
            </w:r>
          </w:p>
          <w:p w14:paraId="08F2855E" w14:textId="77777777" w:rsidR="005A448E" w:rsidRPr="00846041" w:rsidRDefault="005A448E" w:rsidP="004D2566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5AF318C0" w14:textId="77777777" w:rsidR="00935F24" w:rsidRPr="000B7049" w:rsidRDefault="00935F2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Інформаційна хвилинка</w:t>
            </w:r>
          </w:p>
        </w:tc>
        <w:tc>
          <w:tcPr>
            <w:tcW w:w="1843" w:type="dxa"/>
            <w:shd w:val="clear" w:color="auto" w:fill="auto"/>
          </w:tcPr>
          <w:p w14:paraId="3B096108" w14:textId="77777777" w:rsidR="00935F24" w:rsidRPr="000B7049" w:rsidRDefault="00935F2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Акція «Весняний десант» . Благоустрій шкільного подвір’я.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  <w:t>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</w:t>
            </w:r>
          </w:p>
          <w:p w14:paraId="71DC3D3B" w14:textId="77777777" w:rsidR="00935F24" w:rsidRPr="000B7049" w:rsidRDefault="00935F2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925EBA8" w14:textId="77777777" w:rsidR="00935F24" w:rsidRPr="001853A3" w:rsidRDefault="00C152C6" w:rsidP="00C152C6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  <w:r w:rsidRPr="00C152C6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  <w:t>Створення  відео-привітання  до  8 березня</w:t>
            </w:r>
          </w:p>
        </w:tc>
        <w:tc>
          <w:tcPr>
            <w:tcW w:w="2410" w:type="dxa"/>
            <w:shd w:val="clear" w:color="auto" w:fill="auto"/>
          </w:tcPr>
          <w:p w14:paraId="2ECE632D" w14:textId="77777777" w:rsidR="006D79BC" w:rsidRPr="006D79BC" w:rsidRDefault="006D79BC" w:rsidP="006D79BC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  <w:r w:rsidRPr="006D79BC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Виховна  година  «Протидія наркотичній залежності»</w:t>
            </w:r>
            <w:r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( 11  клас)</w:t>
            </w:r>
          </w:p>
          <w:p w14:paraId="3EBF7257" w14:textId="77777777" w:rsidR="00935F24" w:rsidRPr="00197B8A" w:rsidRDefault="00935F24" w:rsidP="004D2566">
            <w:pPr>
              <w:spacing w:after="0" w:line="240" w:lineRule="auto"/>
              <w:rPr>
                <w:rFonts w:ascii="Times New Roman" w:hAnsi="Times New Roman"/>
                <w:color w:val="3366FF"/>
                <w:sz w:val="20"/>
                <w:szCs w:val="20"/>
                <w:lang w:val="uk-UA"/>
              </w:rPr>
            </w:pPr>
          </w:p>
        </w:tc>
        <w:tc>
          <w:tcPr>
            <w:tcW w:w="2062" w:type="dxa"/>
            <w:gridSpan w:val="2"/>
            <w:shd w:val="clear" w:color="auto" w:fill="auto"/>
          </w:tcPr>
          <w:p w14:paraId="519247E6" w14:textId="77777777" w:rsidR="007F275C" w:rsidRPr="000B7049" w:rsidRDefault="00935F24" w:rsidP="007F2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Санітарна година класу(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</w:p>
          <w:p w14:paraId="73DD29A7" w14:textId="77777777" w:rsidR="00935F24" w:rsidRPr="000B7049" w:rsidRDefault="00935F2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5F24" w:rsidRPr="000B7049" w14:paraId="09837B8A" w14:textId="77777777" w:rsidTr="00773782">
        <w:tc>
          <w:tcPr>
            <w:tcW w:w="1735" w:type="dxa"/>
            <w:shd w:val="clear" w:color="auto" w:fill="auto"/>
          </w:tcPr>
          <w:p w14:paraId="73709FE5" w14:textId="77777777" w:rsidR="00935F24" w:rsidRDefault="009B03DF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E71622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.03-1</w:t>
            </w:r>
            <w:r w:rsidR="00E71622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935F24">
              <w:rPr>
                <w:rFonts w:ascii="Times New Roman" w:hAnsi="Times New Roman"/>
                <w:sz w:val="20"/>
                <w:szCs w:val="20"/>
                <w:lang w:val="uk-UA"/>
              </w:rPr>
              <w:t>.03</w:t>
            </w:r>
          </w:p>
          <w:p w14:paraId="42B30555" w14:textId="77777777" w:rsidR="00935F24" w:rsidRPr="000B7049" w:rsidRDefault="00935F2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Тиждень знань з охорони праці та безпеки життєдіяльності</w:t>
            </w:r>
          </w:p>
        </w:tc>
        <w:tc>
          <w:tcPr>
            <w:tcW w:w="2768" w:type="dxa"/>
            <w:shd w:val="clear" w:color="auto" w:fill="auto"/>
          </w:tcPr>
          <w:p w14:paraId="68E07281" w14:textId="77777777" w:rsidR="00935F24" w:rsidRPr="000B7049" w:rsidRDefault="00935F2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Заходи згідно плану тижня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вчитель ОБЖД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14:paraId="0595BCE6" w14:textId="77777777" w:rsidR="00935F24" w:rsidRDefault="00935F2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5C7C6499" w14:textId="77777777" w:rsidR="00935F24" w:rsidRPr="00D87BF7" w:rsidRDefault="00935F2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Бесіди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="00D87BF7" w:rsidRPr="00DA748C">
              <w:rPr>
                <w:rFonts w:ascii="Times New Roman" w:hAnsi="Times New Roman"/>
                <w:sz w:val="20"/>
                <w:szCs w:val="20"/>
                <w:lang w:val="uk-UA"/>
              </w:rPr>
              <w:t>дорожнього руху</w:t>
            </w:r>
            <w:r w:rsidRPr="000B704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r w:rsidR="00D87BF7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r w:rsidR="00D87BF7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r w:rsidR="00D87BF7"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Зустріч-бесіда </w:t>
            </w:r>
            <w:r w:rsidR="00D87BF7">
              <w:rPr>
                <w:rFonts w:ascii="Times New Roman" w:hAnsi="Times New Roman"/>
                <w:sz w:val="20"/>
                <w:szCs w:val="20"/>
                <w:lang w:val="uk-UA"/>
              </w:rPr>
              <w:t>з медичним працівником школи  (10</w:t>
            </w:r>
            <w:r w:rsidR="00D87BF7"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D87BF7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</w:t>
            </w:r>
            <w:proofErr w:type="spellEnd"/>
            <w:r w:rsidR="00D87BF7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984" w:type="dxa"/>
            <w:shd w:val="clear" w:color="auto" w:fill="auto"/>
          </w:tcPr>
          <w:p w14:paraId="2B2C1F65" w14:textId="77777777" w:rsidR="00935F24" w:rsidRPr="005D7243" w:rsidRDefault="00935F2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Інформаційна</w:t>
            </w:r>
            <w:proofErr w:type="spellEnd"/>
            <w:r w:rsidR="005D724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хвилинка</w:t>
            </w:r>
            <w:proofErr w:type="spellEnd"/>
            <w:r w:rsidR="005D724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охорони праці та безпеки життєдіяльності</w:t>
            </w:r>
          </w:p>
          <w:p w14:paraId="56BD290D" w14:textId="77777777" w:rsidR="00935F24" w:rsidRPr="000B7049" w:rsidRDefault="00935F2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31DCBCE1" w14:textId="77777777" w:rsidR="00935F24" w:rsidRPr="000B7049" w:rsidRDefault="00A25D19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5D19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Наслідки вживання наркотиків Міфи і факти про наркотики(9  клас)</w:t>
            </w:r>
          </w:p>
        </w:tc>
        <w:tc>
          <w:tcPr>
            <w:tcW w:w="1984" w:type="dxa"/>
            <w:shd w:val="clear" w:color="auto" w:fill="auto"/>
          </w:tcPr>
          <w:p w14:paraId="7C46BF74" w14:textId="77777777" w:rsidR="00935F24" w:rsidRDefault="005D7243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Екскурсія- тренінг «Безпечна дорога»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1-7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 керівники)</w:t>
            </w:r>
          </w:p>
          <w:p w14:paraId="412BBC6D" w14:textId="77777777" w:rsidR="006D79BC" w:rsidRPr="00846041" w:rsidRDefault="00A25D19" w:rsidP="00A25D19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  <w:r w:rsidRPr="00A25D19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ab/>
            </w:r>
          </w:p>
        </w:tc>
        <w:tc>
          <w:tcPr>
            <w:tcW w:w="2410" w:type="dxa"/>
            <w:shd w:val="clear" w:color="auto" w:fill="auto"/>
          </w:tcPr>
          <w:p w14:paraId="45E88208" w14:textId="77777777" w:rsidR="009C41CE" w:rsidRDefault="009C41CE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3D13DFC" w14:textId="77777777" w:rsidR="00935F24" w:rsidRPr="009C41CE" w:rsidRDefault="007F275C" w:rsidP="009C41C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Книжкова </w:t>
            </w:r>
            <w:r w:rsidR="009C41CE">
              <w:rPr>
                <w:rFonts w:ascii="Times New Roman" w:hAnsi="Times New Roman"/>
                <w:sz w:val="20"/>
                <w:szCs w:val="20"/>
                <w:lang w:val="uk-UA"/>
              </w:rPr>
              <w:t>вист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авка</w:t>
            </w:r>
            <w:r w:rsidR="009C41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«Тенета небезпеки» бібліотекар.</w:t>
            </w:r>
          </w:p>
        </w:tc>
        <w:tc>
          <w:tcPr>
            <w:tcW w:w="2062" w:type="dxa"/>
            <w:gridSpan w:val="2"/>
            <w:shd w:val="clear" w:color="auto" w:fill="auto"/>
          </w:tcPr>
          <w:p w14:paraId="0D438E31" w14:textId="77777777" w:rsidR="00935F24" w:rsidRPr="000B7049" w:rsidRDefault="00935F2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Санітарна година класу(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14:paraId="73B2B6A1" w14:textId="77777777" w:rsidR="00935F24" w:rsidRDefault="00935F24" w:rsidP="004D2566">
            <w:pPr>
              <w:spacing w:after="0" w:line="240" w:lineRule="auto"/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r w:rsidRPr="007C05E9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 xml:space="preserve">Трудовий  десант  з  упорядкування  </w:t>
            </w:r>
            <w:proofErr w:type="spellStart"/>
            <w:r w:rsidRPr="007C05E9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>пам</w:t>
            </w:r>
            <w:proofErr w:type="spellEnd"/>
            <w:r w:rsidRPr="007C05E9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>’</w:t>
            </w:r>
            <w:proofErr w:type="spellStart"/>
            <w:r w:rsidRPr="007C05E9">
              <w:rPr>
                <w:rFonts w:ascii="Times New Roman" w:hAnsi="Times New Roman"/>
                <w:color w:val="548DD4"/>
                <w:sz w:val="20"/>
                <w:szCs w:val="20"/>
              </w:rPr>
              <w:t>ятників</w:t>
            </w:r>
            <w:proofErr w:type="spellEnd"/>
            <w:r w:rsidRPr="007C05E9">
              <w:rPr>
                <w:rFonts w:ascii="Times New Roman" w:hAnsi="Times New Roman"/>
                <w:color w:val="548DD4"/>
                <w:sz w:val="20"/>
                <w:szCs w:val="20"/>
              </w:rPr>
              <w:t>(</w:t>
            </w:r>
            <w:r w:rsidRPr="007C05E9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>міністерство  дисципліни  і  порядку</w:t>
            </w:r>
            <w:r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>)</w:t>
            </w:r>
          </w:p>
          <w:p w14:paraId="2A152D9C" w14:textId="77777777" w:rsidR="00935F24" w:rsidRPr="007C05E9" w:rsidRDefault="00935F2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B2D84" w:rsidRPr="000B7049" w14:paraId="46C17898" w14:textId="77777777" w:rsidTr="00773782">
        <w:tc>
          <w:tcPr>
            <w:tcW w:w="1735" w:type="dxa"/>
            <w:shd w:val="clear" w:color="auto" w:fill="auto"/>
          </w:tcPr>
          <w:p w14:paraId="142703A6" w14:textId="77777777" w:rsidR="008B2D84" w:rsidRDefault="009B03DF" w:rsidP="004D25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  <w:r w:rsidR="00E716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.03 – </w:t>
            </w:r>
            <w:r w:rsidR="00E716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24</w:t>
            </w:r>
            <w:r w:rsidR="00A25D1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.03</w:t>
            </w:r>
            <w:r w:rsidR="008B2D84" w:rsidRPr="000B704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 xml:space="preserve">Тиждень </w:t>
            </w:r>
            <w:r w:rsidR="008B2D8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дитячої та юнацької книги</w:t>
            </w:r>
          </w:p>
          <w:p w14:paraId="37C3B8B8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768" w:type="dxa"/>
            <w:shd w:val="clear" w:color="auto" w:fill="auto"/>
          </w:tcPr>
          <w:p w14:paraId="6A923445" w14:textId="77777777" w:rsidR="008B2D84" w:rsidRPr="000B7049" w:rsidRDefault="00D87BF7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Заходи згідно плану тижня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(бібліотекар)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r w:rsidR="008B2D84" w:rsidRPr="00AD215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Бесіди з </w:t>
            </w:r>
            <w:r w:rsidR="008B2D84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попередження нещасних випадків</w:t>
            </w:r>
          </w:p>
          <w:p w14:paraId="05EC3B93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7BF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proofErr w:type="spellStart"/>
            <w:r w:rsidRPr="00D87BF7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D87B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)</w:t>
            </w:r>
          </w:p>
          <w:p w14:paraId="52B61738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Зустріч-бесіда з медичним працівником школи  (</w:t>
            </w:r>
            <w:r w:rsidR="00D87BF7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.)</w:t>
            </w:r>
          </w:p>
        </w:tc>
        <w:tc>
          <w:tcPr>
            <w:tcW w:w="1984" w:type="dxa"/>
            <w:shd w:val="clear" w:color="auto" w:fill="auto"/>
          </w:tcPr>
          <w:p w14:paraId="2EA5AE9D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Інформаційна хвилина «Історія створення книги»</w:t>
            </w:r>
          </w:p>
          <w:p w14:paraId="25288CC3" w14:textId="77777777" w:rsidR="008B2D84" w:rsidRPr="00DA748C" w:rsidRDefault="00C152C6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152C6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  <w:t>Конкурс-виставка «Моє родовідне дерево»(1-4 класи)</w:t>
            </w:r>
          </w:p>
        </w:tc>
        <w:tc>
          <w:tcPr>
            <w:tcW w:w="1843" w:type="dxa"/>
            <w:shd w:val="clear" w:color="auto" w:fill="auto"/>
          </w:tcPr>
          <w:p w14:paraId="1FACD282" w14:textId="77777777" w:rsidR="008B2D84" w:rsidRPr="000B7049" w:rsidRDefault="00C87558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 xml:space="preserve">«Ярмарок казок» –вікторина для 1-4 </w:t>
            </w:r>
            <w:proofErr w:type="spellStart"/>
            <w:r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>кл</w:t>
            </w:r>
            <w:proofErr w:type="spellEnd"/>
            <w:r w:rsidR="00F42FD9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 xml:space="preserve">, </w:t>
            </w:r>
            <w:r w:rsidR="00F42FD9" w:rsidRPr="007F3982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>бібліотекар</w:t>
            </w:r>
          </w:p>
        </w:tc>
        <w:tc>
          <w:tcPr>
            <w:tcW w:w="1984" w:type="dxa"/>
            <w:shd w:val="clear" w:color="auto" w:fill="auto"/>
          </w:tcPr>
          <w:p w14:paraId="44148B82" w14:textId="77777777" w:rsidR="00CE7225" w:rsidRPr="00846041" w:rsidRDefault="00A25D19" w:rsidP="00CE7225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  <w:r w:rsidRPr="00A25D19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Просвітницька інформація для батьків «Технології, які вбивають майбутнє покоління»</w:t>
            </w:r>
          </w:p>
        </w:tc>
        <w:tc>
          <w:tcPr>
            <w:tcW w:w="2410" w:type="dxa"/>
            <w:shd w:val="clear" w:color="auto" w:fill="auto"/>
          </w:tcPr>
          <w:p w14:paraId="6338E29A" w14:textId="77777777" w:rsidR="00C87558" w:rsidRDefault="00C87558" w:rsidP="004D2566">
            <w:pPr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>«У</w:t>
            </w:r>
            <w:r w:rsidR="003356E0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>читалії</w:t>
            </w:r>
            <w:proofErr w:type="spellEnd"/>
            <w:r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 xml:space="preserve"> веселій» –посвята 1 </w:t>
            </w:r>
            <w:proofErr w:type="spellStart"/>
            <w:r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 xml:space="preserve"> в читачі</w:t>
            </w:r>
          </w:p>
          <w:p w14:paraId="185A08C3" w14:textId="77777777" w:rsidR="008B2D84" w:rsidRPr="000B7049" w:rsidRDefault="00C87558" w:rsidP="009C41CE">
            <w:pPr>
              <w:spacing w:after="0" w:line="240" w:lineRule="auto"/>
              <w:rPr>
                <w:rFonts w:ascii="Times New Roman" w:hAnsi="Times New Roman"/>
                <w:color w:val="E36C0A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>«</w:t>
            </w:r>
            <w:r w:rsidR="002D7569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>Шляхами казкових героїв</w:t>
            </w:r>
            <w:r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 xml:space="preserve">» </w:t>
            </w:r>
            <w:r w:rsidR="009C41CE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 xml:space="preserve">3-4 </w:t>
            </w:r>
            <w:proofErr w:type="spellStart"/>
            <w:r w:rsidR="009C41CE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>кл</w:t>
            </w:r>
            <w:proofErr w:type="spellEnd"/>
            <w:r w:rsidR="009C41CE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 xml:space="preserve">. </w:t>
            </w:r>
            <w:r w:rsidR="00F42FD9" w:rsidRPr="007F3982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>бібліотекар</w:t>
            </w:r>
          </w:p>
        </w:tc>
        <w:tc>
          <w:tcPr>
            <w:tcW w:w="2062" w:type="dxa"/>
            <w:gridSpan w:val="2"/>
            <w:shd w:val="clear" w:color="auto" w:fill="auto"/>
          </w:tcPr>
          <w:p w14:paraId="510EDA02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Санітарна година класу(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14:paraId="41CE6F45" w14:textId="77777777" w:rsidR="007F275C" w:rsidRPr="000B7049" w:rsidRDefault="008B2D84" w:rsidP="007F2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</w:p>
          <w:p w14:paraId="278F7D2A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D84" w:rsidRPr="000B7049" w14:paraId="77ABEAC9" w14:textId="77777777" w:rsidTr="00773782">
        <w:tc>
          <w:tcPr>
            <w:tcW w:w="1735" w:type="dxa"/>
            <w:shd w:val="clear" w:color="auto" w:fill="auto"/>
          </w:tcPr>
          <w:p w14:paraId="073C2BE0" w14:textId="77777777" w:rsidR="008B2D84" w:rsidRPr="000B7049" w:rsidRDefault="009B03DF" w:rsidP="009672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E71622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.04 – 0</w:t>
            </w:r>
            <w:r w:rsidR="00E71622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3526AD">
              <w:rPr>
                <w:rFonts w:ascii="Times New Roman" w:hAnsi="Times New Roman"/>
                <w:sz w:val="20"/>
                <w:szCs w:val="20"/>
                <w:lang w:val="uk-UA"/>
              </w:rPr>
              <w:t>.04</w:t>
            </w:r>
            <w:r w:rsidR="00804483">
              <w:rPr>
                <w:rFonts w:ascii="Times New Roman" w:hAnsi="Times New Roman"/>
                <w:sz w:val="20"/>
                <w:szCs w:val="20"/>
                <w:lang w:val="uk-UA"/>
              </w:rPr>
              <w:br/>
              <w:t>Тиждень доброти та толерантності</w:t>
            </w:r>
            <w:r w:rsidR="005D51A4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</w:p>
        </w:tc>
        <w:tc>
          <w:tcPr>
            <w:tcW w:w="2768" w:type="dxa"/>
            <w:shd w:val="clear" w:color="auto" w:fill="auto"/>
          </w:tcPr>
          <w:p w14:paraId="2A6BDCE2" w14:textId="77777777" w:rsidR="00D87BF7" w:rsidRPr="000B7049" w:rsidRDefault="00804483" w:rsidP="00804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Бесіда про особливості спілкування в учнівському колективі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r w:rsidR="00D87BF7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Бесіди з протипожежної безпеки</w:t>
            </w:r>
          </w:p>
          <w:p w14:paraId="07059FE6" w14:textId="77777777" w:rsidR="00D87BF7" w:rsidRPr="000B7049" w:rsidRDefault="00D87BF7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)</w:t>
            </w:r>
          </w:p>
          <w:p w14:paraId="7DD3ED34" w14:textId="77777777" w:rsidR="00E71622" w:rsidRPr="000B7049" w:rsidRDefault="00E71622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463FDC00" w14:textId="77777777" w:rsidR="003356E0" w:rsidRDefault="003356E0" w:rsidP="00335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Інформаційна хвилинка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«Міжнародний день визволення в’язнів фашистських концтаборів-11.04»</w:t>
            </w:r>
          </w:p>
          <w:p w14:paraId="1AE7CC6F" w14:textId="77777777" w:rsidR="008B2D84" w:rsidRPr="001977AC" w:rsidRDefault="008B2D84" w:rsidP="004D2566">
            <w:pPr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499A8F65" w14:textId="77777777" w:rsidR="008B2D84" w:rsidRPr="00804483" w:rsidRDefault="003356E0" w:rsidP="004D256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804483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ВЕЛОПРОБІГ</w:t>
            </w:r>
            <w:r w:rsidR="00804483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</w:t>
            </w:r>
            <w:r w:rsidR="00804483" w:rsidRPr="00804483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присвячений Дню Землі</w:t>
            </w:r>
            <w:r w:rsidR="00804483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(07.04)</w:t>
            </w:r>
          </w:p>
        </w:tc>
        <w:tc>
          <w:tcPr>
            <w:tcW w:w="1984" w:type="dxa"/>
            <w:shd w:val="clear" w:color="auto" w:fill="auto"/>
          </w:tcPr>
          <w:p w14:paraId="497C040F" w14:textId="77777777" w:rsidR="008B2D84" w:rsidRDefault="00804483" w:rsidP="004D25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04483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Виставка малюнків "Твори добро"</w:t>
            </w:r>
          </w:p>
          <w:p w14:paraId="35B4A2A5" w14:textId="77777777" w:rsidR="00A25D19" w:rsidRPr="00A25D19" w:rsidRDefault="00A25D19" w:rsidP="004D25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  <w:t>Естафета</w:t>
            </w:r>
            <w:r w:rsidRPr="00A25D19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  <w:t xml:space="preserve">  до  </w:t>
            </w:r>
            <w:proofErr w:type="spellStart"/>
            <w:r w:rsidRPr="00A25D19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  <w:t>всесвітньонго</w:t>
            </w:r>
            <w:proofErr w:type="spellEnd"/>
            <w:r w:rsidRPr="00A25D19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  <w:t xml:space="preserve">  дня  </w:t>
            </w:r>
            <w:proofErr w:type="spellStart"/>
            <w:r w:rsidRPr="00A25D19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  <w:t>здоров</w:t>
            </w:r>
            <w:proofErr w:type="spellEnd"/>
            <w:r w:rsidRPr="00A25D19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>’</w:t>
            </w:r>
            <w:r w:rsidRPr="00A25D19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  <w:t>я</w:t>
            </w:r>
            <w:r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  <w:t xml:space="preserve">(4-6 </w:t>
            </w:r>
            <w:proofErr w:type="spellStart"/>
            <w:r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  <w:t>.)</w:t>
            </w:r>
          </w:p>
        </w:tc>
        <w:tc>
          <w:tcPr>
            <w:tcW w:w="2410" w:type="dxa"/>
            <w:shd w:val="clear" w:color="auto" w:fill="auto"/>
          </w:tcPr>
          <w:p w14:paraId="6DD05CB2" w14:textId="77777777" w:rsidR="00CE7225" w:rsidRPr="001F4C09" w:rsidRDefault="00CE7225" w:rsidP="00CE7225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  <w:r w:rsidRPr="001F4C09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 xml:space="preserve">Виховна   година "Планета Толерантності" </w:t>
            </w:r>
          </w:p>
          <w:p w14:paraId="6D8100D0" w14:textId="77777777" w:rsidR="00CE7225" w:rsidRPr="001F4C09" w:rsidRDefault="00CE7225" w:rsidP="00CE7225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  <w:r w:rsidRPr="001F4C09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(2   клас)</w:t>
            </w:r>
          </w:p>
          <w:p w14:paraId="090917FD" w14:textId="77777777" w:rsidR="008B2D84" w:rsidRPr="00197B8A" w:rsidRDefault="008B2D84" w:rsidP="00CE7225">
            <w:pPr>
              <w:spacing w:after="0" w:line="240" w:lineRule="auto"/>
              <w:rPr>
                <w:rFonts w:ascii="Times New Roman" w:hAnsi="Times New Roman"/>
                <w:color w:val="3366FF"/>
                <w:sz w:val="20"/>
                <w:szCs w:val="20"/>
                <w:lang w:val="uk-UA"/>
              </w:rPr>
            </w:pPr>
          </w:p>
        </w:tc>
        <w:tc>
          <w:tcPr>
            <w:tcW w:w="2062" w:type="dxa"/>
            <w:gridSpan w:val="2"/>
            <w:shd w:val="clear" w:color="auto" w:fill="auto"/>
          </w:tcPr>
          <w:p w14:paraId="3CE9F218" w14:textId="77777777" w:rsidR="00D87BF7" w:rsidRPr="000B7049" w:rsidRDefault="00D87BF7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Санітарна година класу(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14:paraId="75F94A7F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76C58" w:rsidRPr="000B7049" w14:paraId="19790425" w14:textId="77777777" w:rsidTr="00773782">
        <w:tc>
          <w:tcPr>
            <w:tcW w:w="1735" w:type="dxa"/>
            <w:shd w:val="clear" w:color="auto" w:fill="auto"/>
          </w:tcPr>
          <w:p w14:paraId="195B1C94" w14:textId="77777777" w:rsidR="00776C58" w:rsidRDefault="009B03DF" w:rsidP="00776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E71622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.04 - 1</w:t>
            </w:r>
            <w:r w:rsidR="00E71622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776C58">
              <w:rPr>
                <w:rFonts w:ascii="Times New Roman" w:hAnsi="Times New Roman"/>
                <w:sz w:val="20"/>
                <w:szCs w:val="20"/>
                <w:lang w:val="uk-UA"/>
              </w:rPr>
              <w:t>.04</w:t>
            </w:r>
            <w:r w:rsidR="00776C58"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Тиждень «Великодні дзвони»</w:t>
            </w:r>
          </w:p>
          <w:p w14:paraId="57642179" w14:textId="77777777" w:rsidR="00776C58" w:rsidRDefault="00776C58" w:rsidP="006209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768" w:type="dxa"/>
            <w:shd w:val="clear" w:color="auto" w:fill="auto"/>
          </w:tcPr>
          <w:p w14:paraId="3764F247" w14:textId="77777777" w:rsidR="00980651" w:rsidRDefault="00776C58" w:rsidP="00776C5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uk-UA"/>
              </w:rPr>
            </w:pPr>
            <w:r w:rsidRPr="00B7446E">
              <w:rPr>
                <w:rFonts w:ascii="Times New Roman" w:hAnsi="Times New Roman"/>
                <w:color w:val="C00000"/>
                <w:sz w:val="20"/>
                <w:szCs w:val="20"/>
                <w:lang w:val="uk-UA"/>
              </w:rPr>
              <w:lastRenderedPageBreak/>
              <w:t>Відкрита в</w:t>
            </w:r>
            <w:proofErr w:type="spellStart"/>
            <w:r>
              <w:rPr>
                <w:rFonts w:ascii="Times New Roman" w:hAnsi="Times New Roman"/>
                <w:color w:val="C00000"/>
                <w:sz w:val="20"/>
                <w:szCs w:val="20"/>
              </w:rPr>
              <w:t>иховн</w:t>
            </w:r>
            <w:r>
              <w:rPr>
                <w:rFonts w:ascii="Times New Roman" w:hAnsi="Times New Roman"/>
                <w:color w:val="C00000"/>
                <w:sz w:val="20"/>
                <w:szCs w:val="20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color w:val="C00000"/>
                <w:sz w:val="20"/>
                <w:szCs w:val="20"/>
                <w:lang w:val="uk-UA"/>
              </w:rPr>
              <w:t xml:space="preserve"> захід </w:t>
            </w:r>
            <w:r w:rsidRPr="00B7446E">
              <w:rPr>
                <w:rFonts w:ascii="Times New Roman" w:hAnsi="Times New Roman"/>
                <w:color w:val="C00000"/>
                <w:sz w:val="20"/>
                <w:szCs w:val="20"/>
              </w:rPr>
              <w:t>"</w:t>
            </w:r>
            <w:proofErr w:type="spellStart"/>
            <w:r w:rsidRPr="00B7446E">
              <w:rPr>
                <w:rFonts w:ascii="Times New Roman" w:hAnsi="Times New Roman"/>
                <w:color w:val="C00000"/>
                <w:sz w:val="20"/>
                <w:szCs w:val="20"/>
              </w:rPr>
              <w:t>Світле</w:t>
            </w:r>
            <w:proofErr w:type="spellEnd"/>
            <w:r w:rsidRPr="00B7446E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свято </w:t>
            </w:r>
            <w:proofErr w:type="spellStart"/>
            <w:r w:rsidRPr="00B7446E">
              <w:rPr>
                <w:rFonts w:ascii="Times New Roman" w:hAnsi="Times New Roman"/>
                <w:color w:val="C00000"/>
                <w:sz w:val="20"/>
                <w:szCs w:val="20"/>
              </w:rPr>
              <w:t>Великдень</w:t>
            </w:r>
            <w:proofErr w:type="spellEnd"/>
            <w:r w:rsidRPr="00B7446E">
              <w:rPr>
                <w:rFonts w:ascii="Times New Roman" w:hAnsi="Times New Roman"/>
                <w:color w:val="C00000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color w:val="C00000"/>
                <w:sz w:val="20"/>
                <w:szCs w:val="20"/>
                <w:lang w:val="uk-UA"/>
              </w:rPr>
              <w:t xml:space="preserve">  для 5-8 класів (</w:t>
            </w:r>
            <w:proofErr w:type="spellStart"/>
            <w:r>
              <w:rPr>
                <w:rFonts w:ascii="Times New Roman" w:hAnsi="Times New Roman"/>
                <w:color w:val="C00000"/>
                <w:sz w:val="20"/>
                <w:szCs w:val="20"/>
                <w:lang w:val="uk-UA"/>
              </w:rPr>
              <w:t>кл.керівник</w:t>
            </w:r>
            <w:proofErr w:type="spellEnd"/>
            <w:r>
              <w:rPr>
                <w:rFonts w:ascii="Times New Roman" w:hAnsi="Times New Roman"/>
                <w:color w:val="C00000"/>
                <w:sz w:val="20"/>
                <w:szCs w:val="20"/>
                <w:lang w:val="uk-UA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color w:val="C00000"/>
                <w:sz w:val="20"/>
                <w:szCs w:val="20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color w:val="C00000"/>
                <w:sz w:val="20"/>
                <w:szCs w:val="20"/>
                <w:lang w:val="uk-UA"/>
              </w:rPr>
              <w:t>.)</w:t>
            </w:r>
          </w:p>
          <w:p w14:paraId="36AF6709" w14:textId="77777777" w:rsidR="00776C58" w:rsidRPr="00B7446E" w:rsidRDefault="00980651" w:rsidP="00776C5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Бесіди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A748C">
              <w:rPr>
                <w:rFonts w:ascii="Times New Roman" w:hAnsi="Times New Roman"/>
                <w:sz w:val="20"/>
                <w:szCs w:val="20"/>
                <w:lang w:val="uk-UA"/>
              </w:rPr>
              <w:t>дорожнього руху</w:t>
            </w:r>
            <w:r w:rsidRPr="000B704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</w:p>
          <w:p w14:paraId="02108490" w14:textId="77777777" w:rsidR="00776C58" w:rsidRPr="000B7049" w:rsidRDefault="00776C58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4EBA35F1" w14:textId="77777777" w:rsidR="00776C58" w:rsidRDefault="00776C58" w:rsidP="00776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43D4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Інформаційна хвилинка</w:t>
            </w:r>
          </w:p>
          <w:p w14:paraId="58B45025" w14:textId="77777777" w:rsidR="00776C58" w:rsidRPr="000B7049" w:rsidRDefault="00776C58" w:rsidP="00335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18737402" w14:textId="77777777" w:rsidR="00C152C6" w:rsidRPr="00C152C6" w:rsidRDefault="00C152C6" w:rsidP="00C152C6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</w:pPr>
            <w:r w:rsidRPr="00C152C6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  <w:t>Конкурс на краще озеленення класного кабінету до Дня довкілля</w:t>
            </w:r>
          </w:p>
          <w:p w14:paraId="20363F07" w14:textId="77777777" w:rsidR="00C152C6" w:rsidRPr="00C152C6" w:rsidRDefault="00C152C6" w:rsidP="00C152C6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</w:pPr>
            <w:r w:rsidRPr="00C152C6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  <w:lastRenderedPageBreak/>
              <w:t>(17.04)</w:t>
            </w:r>
          </w:p>
          <w:p w14:paraId="5C1CC243" w14:textId="77777777" w:rsidR="00776C58" w:rsidRPr="00C152C6" w:rsidRDefault="00C152C6" w:rsidP="00C152C6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</w:pPr>
            <w:r w:rsidRPr="00C152C6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  <w:t>(1-9 класи)</w:t>
            </w:r>
          </w:p>
        </w:tc>
        <w:tc>
          <w:tcPr>
            <w:tcW w:w="1984" w:type="dxa"/>
            <w:shd w:val="clear" w:color="auto" w:fill="auto"/>
          </w:tcPr>
          <w:p w14:paraId="5655728F" w14:textId="77777777" w:rsidR="00776C58" w:rsidRPr="001853A3" w:rsidRDefault="00C152C6" w:rsidP="004D2566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lastRenderedPageBreak/>
              <w:t xml:space="preserve">Година  </w:t>
            </w:r>
            <w:proofErr w:type="spellStart"/>
            <w:r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спілкуваня</w:t>
            </w:r>
            <w:proofErr w:type="spellEnd"/>
            <w:r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 xml:space="preserve">  «  Як   пройти  ЗНО  без  стресу?»</w:t>
            </w:r>
            <w:r w:rsidR="00CE7225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 xml:space="preserve"> ( 11  клас)</w:t>
            </w:r>
          </w:p>
        </w:tc>
        <w:tc>
          <w:tcPr>
            <w:tcW w:w="2410" w:type="dxa"/>
            <w:shd w:val="clear" w:color="auto" w:fill="auto"/>
          </w:tcPr>
          <w:p w14:paraId="2718B935" w14:textId="77777777" w:rsidR="00776C58" w:rsidRPr="000F4940" w:rsidRDefault="00776C58" w:rsidP="00776C5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0F4940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Виставка творчих робіт «Великодні писанки». (1-11 </w:t>
            </w:r>
            <w:proofErr w:type="spellStart"/>
            <w:r w:rsidRPr="000F4940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кл</w:t>
            </w:r>
            <w:proofErr w:type="spellEnd"/>
            <w:r w:rsidRPr="000F4940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.)</w:t>
            </w:r>
            <w:r w:rsidRPr="000F4940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br/>
              <w:t>(ЗВР)</w:t>
            </w:r>
          </w:p>
          <w:p w14:paraId="7A85F740" w14:textId="77777777" w:rsidR="00776C58" w:rsidRPr="00197B8A" w:rsidRDefault="00776C58" w:rsidP="009C41CE">
            <w:pPr>
              <w:spacing w:after="0" w:line="240" w:lineRule="auto"/>
              <w:rPr>
                <w:rFonts w:ascii="Times New Roman" w:hAnsi="Times New Roman"/>
                <w:color w:val="3366FF"/>
                <w:sz w:val="20"/>
                <w:szCs w:val="20"/>
                <w:lang w:val="uk-UA"/>
              </w:rPr>
            </w:pPr>
          </w:p>
        </w:tc>
        <w:tc>
          <w:tcPr>
            <w:tcW w:w="2062" w:type="dxa"/>
            <w:gridSpan w:val="2"/>
            <w:shd w:val="clear" w:color="auto" w:fill="auto"/>
          </w:tcPr>
          <w:p w14:paraId="006B39A8" w14:textId="77777777" w:rsidR="00776C58" w:rsidRPr="000B7049" w:rsidRDefault="00776C58" w:rsidP="00776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Санітарна година класу(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14:paraId="2C8F889F" w14:textId="77777777" w:rsidR="00776C58" w:rsidRPr="000B7049" w:rsidRDefault="00776C58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526AD" w:rsidRPr="00957505" w14:paraId="3C7F4011" w14:textId="77777777" w:rsidTr="00773782">
        <w:tc>
          <w:tcPr>
            <w:tcW w:w="1735" w:type="dxa"/>
            <w:shd w:val="clear" w:color="auto" w:fill="auto"/>
          </w:tcPr>
          <w:p w14:paraId="52A0D040" w14:textId="77777777" w:rsidR="00980651" w:rsidRPr="000B7049" w:rsidRDefault="009B03DF" w:rsidP="0098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E71622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980651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.04-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E71622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980651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.04</w:t>
            </w:r>
          </w:p>
          <w:p w14:paraId="7E621069" w14:textId="77777777" w:rsidR="003526AD" w:rsidRDefault="005D51A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Тиждень озеленення та благоустрою</w:t>
            </w:r>
          </w:p>
          <w:p w14:paraId="131C768C" w14:textId="77777777" w:rsidR="005D51A4" w:rsidRDefault="005D51A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768" w:type="dxa"/>
            <w:shd w:val="clear" w:color="auto" w:fill="auto"/>
          </w:tcPr>
          <w:p w14:paraId="45FC89A3" w14:textId="77777777" w:rsidR="00980651" w:rsidRDefault="00E84791" w:rsidP="0098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День довкілля</w:t>
            </w:r>
            <w:r w:rsidR="00D87BF7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r w:rsidR="00980651" w:rsidRPr="00EA6F9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Бесіди з </w:t>
            </w:r>
            <w:r w:rsidR="00980651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попередження нещасних випадків</w:t>
            </w:r>
            <w:r w:rsidR="00980651" w:rsidRPr="00EA6F9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="00980651" w:rsidRPr="00EA6F9D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="00980651" w:rsidRPr="00EA6F9D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14:paraId="04391593" w14:textId="77777777" w:rsidR="003526AD" w:rsidRPr="000B7049" w:rsidRDefault="003526AD" w:rsidP="0098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1CFD5656" w14:textId="77777777" w:rsidR="00980651" w:rsidRDefault="00980651" w:rsidP="0098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43D4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Інформаційна хвилинка</w:t>
            </w:r>
          </w:p>
          <w:p w14:paraId="3DE5E1FB" w14:textId="77777777" w:rsidR="003526AD" w:rsidRDefault="00980651" w:rsidP="004D25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980651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"Збережемо планету"</w:t>
            </w:r>
          </w:p>
          <w:p w14:paraId="371B31A0" w14:textId="77777777" w:rsidR="00D42944" w:rsidRPr="00D42944" w:rsidRDefault="00C152C6" w:rsidP="00D42944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B050"/>
                <w:sz w:val="20"/>
                <w:szCs w:val="20"/>
                <w:lang w:val="uk-UA"/>
              </w:rPr>
              <w:t>Виховна  година</w:t>
            </w:r>
            <w:r w:rsidR="00D42944" w:rsidRPr="00D42944">
              <w:rPr>
                <w:rFonts w:ascii="Times New Roman" w:hAnsi="Times New Roman"/>
                <w:bCs/>
                <w:iCs/>
                <w:color w:val="00B050"/>
                <w:sz w:val="20"/>
                <w:szCs w:val="20"/>
                <w:lang w:val="uk-UA"/>
              </w:rPr>
              <w:t>”</w:t>
            </w:r>
          </w:p>
          <w:p w14:paraId="294B9FFE" w14:textId="77777777" w:rsidR="00D42944" w:rsidRPr="00D42944" w:rsidRDefault="00D42944" w:rsidP="00D42944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  <w:r w:rsidRPr="00D42944">
              <w:rPr>
                <w:rFonts w:ascii="Times New Roman" w:hAnsi="Times New Roman"/>
                <w:bCs/>
                <w:iCs/>
                <w:color w:val="00B050"/>
                <w:sz w:val="20"/>
                <w:szCs w:val="20"/>
                <w:lang w:val="uk-UA"/>
              </w:rPr>
              <w:t>До Дня Землі (22.04)</w:t>
            </w:r>
          </w:p>
          <w:p w14:paraId="55459715" w14:textId="77777777" w:rsidR="00D42944" w:rsidRPr="00D42944" w:rsidRDefault="00D42944" w:rsidP="00D42944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  <w:r w:rsidRPr="00D42944">
              <w:rPr>
                <w:rFonts w:ascii="Times New Roman" w:hAnsi="Times New Roman"/>
                <w:bCs/>
                <w:iCs/>
                <w:color w:val="00B050"/>
                <w:sz w:val="20"/>
                <w:szCs w:val="20"/>
                <w:lang w:val="uk-UA"/>
              </w:rPr>
              <w:t>(3-4 класи)</w:t>
            </w:r>
          </w:p>
          <w:p w14:paraId="69C1E93A" w14:textId="77777777" w:rsidR="00D42944" w:rsidRPr="00980651" w:rsidRDefault="00D42944" w:rsidP="004D25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4F1D45CA" w14:textId="77777777" w:rsidR="003526AD" w:rsidRPr="000B7049" w:rsidRDefault="00957505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Висаджування дерев та кущів.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14:paraId="310B298E" w14:textId="77777777" w:rsidR="00980651" w:rsidRPr="00122826" w:rsidRDefault="00957505" w:rsidP="009806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Акція «Весняна толока» (наведення благоустрою в сільському парку)</w:t>
            </w:r>
            <w:r w:rsidR="00980651"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Батьківські збори по класах</w:t>
            </w:r>
            <w:r w:rsidR="00980651" w:rsidRPr="0012282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(доповідь для батьків по охороні і безпеці життя учнів)</w:t>
            </w:r>
          </w:p>
          <w:p w14:paraId="1445F7E4" w14:textId="77777777" w:rsidR="003526AD" w:rsidRPr="00957505" w:rsidRDefault="003526AD" w:rsidP="00E470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5B43AE5B" w14:textId="77777777" w:rsidR="00CE7225" w:rsidRPr="007F275C" w:rsidRDefault="00CE7225" w:rsidP="00CE7225">
            <w:pPr>
              <w:shd w:val="clear" w:color="auto" w:fill="FFFFFF"/>
              <w:spacing w:after="0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</w:pPr>
            <w:r w:rsidRPr="007F275C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  <w:t>Перегляд відеофільмів «Збереження навколишнього середовища»</w:t>
            </w:r>
          </w:p>
          <w:p w14:paraId="4E84D2AB" w14:textId="77777777" w:rsidR="003526AD" w:rsidRPr="00197B8A" w:rsidRDefault="003526AD" w:rsidP="004D2566">
            <w:pPr>
              <w:spacing w:after="0" w:line="480" w:lineRule="auto"/>
              <w:rPr>
                <w:rFonts w:ascii="Times New Roman" w:hAnsi="Times New Roman"/>
                <w:color w:val="3366FF"/>
                <w:sz w:val="20"/>
                <w:szCs w:val="20"/>
                <w:lang w:val="uk-UA"/>
              </w:rPr>
            </w:pPr>
          </w:p>
        </w:tc>
        <w:tc>
          <w:tcPr>
            <w:tcW w:w="2062" w:type="dxa"/>
            <w:gridSpan w:val="2"/>
            <w:shd w:val="clear" w:color="auto" w:fill="auto"/>
          </w:tcPr>
          <w:p w14:paraId="5892BC64" w14:textId="77777777" w:rsidR="00D87BF7" w:rsidRPr="000B7049" w:rsidRDefault="00D87BF7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Санітарна година класу(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14:paraId="1052331B" w14:textId="77777777" w:rsidR="003526AD" w:rsidRPr="000B7049" w:rsidRDefault="003526AD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526AD" w:rsidRPr="000B7049" w14:paraId="27BD6211" w14:textId="77777777" w:rsidTr="00773782">
        <w:tc>
          <w:tcPr>
            <w:tcW w:w="1735" w:type="dxa"/>
            <w:shd w:val="clear" w:color="auto" w:fill="auto"/>
          </w:tcPr>
          <w:p w14:paraId="78C99AEC" w14:textId="77777777" w:rsidR="00980651" w:rsidRPr="00CC4669" w:rsidRDefault="00045FCE" w:rsidP="0098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  <w:r w:rsidR="00980651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.04-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  <w:r w:rsidR="009B03DF">
              <w:rPr>
                <w:rFonts w:ascii="Times New Roman" w:hAnsi="Times New Roman"/>
                <w:sz w:val="20"/>
                <w:szCs w:val="20"/>
                <w:lang w:val="uk-UA"/>
              </w:rPr>
              <w:t>.04</w:t>
            </w:r>
          </w:p>
          <w:p w14:paraId="69494C43" w14:textId="77777777" w:rsidR="003526AD" w:rsidRPr="000B7049" w:rsidRDefault="003526AD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Тиждень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екології</w:t>
            </w:r>
          </w:p>
        </w:tc>
        <w:tc>
          <w:tcPr>
            <w:tcW w:w="2768" w:type="dxa"/>
            <w:shd w:val="clear" w:color="auto" w:fill="auto"/>
          </w:tcPr>
          <w:p w14:paraId="3BFFA259" w14:textId="77777777" w:rsidR="003526AD" w:rsidRPr="00701B36" w:rsidRDefault="003526AD" w:rsidP="004D256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uk-UA"/>
              </w:rPr>
            </w:pPr>
            <w:r w:rsidRPr="00701B36">
              <w:rPr>
                <w:rFonts w:ascii="Times New Roman" w:hAnsi="Times New Roman"/>
                <w:color w:val="C00000"/>
                <w:sz w:val="20"/>
                <w:szCs w:val="20"/>
                <w:lang w:val="uk-UA"/>
              </w:rPr>
              <w:t>Відкрита виховна година присвячена Чорноби</w:t>
            </w:r>
            <w:r w:rsidR="007F275C">
              <w:rPr>
                <w:rFonts w:ascii="Times New Roman" w:hAnsi="Times New Roman"/>
                <w:color w:val="C00000"/>
                <w:sz w:val="20"/>
                <w:szCs w:val="20"/>
                <w:lang w:val="uk-UA"/>
              </w:rPr>
              <w:t xml:space="preserve">льській катастрофі </w:t>
            </w:r>
            <w:r w:rsidRPr="00701B36">
              <w:rPr>
                <w:rFonts w:ascii="Times New Roman" w:hAnsi="Times New Roman"/>
                <w:color w:val="C00000"/>
                <w:sz w:val="20"/>
                <w:szCs w:val="20"/>
                <w:lang w:val="uk-UA"/>
              </w:rPr>
              <w:t>(8 -11кл)</w:t>
            </w:r>
            <w:r>
              <w:rPr>
                <w:rFonts w:ascii="Times New Roman" w:hAnsi="Times New Roman"/>
                <w:color w:val="C00000"/>
                <w:sz w:val="20"/>
                <w:szCs w:val="20"/>
                <w:lang w:val="uk-UA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color w:val="C00000"/>
                <w:sz w:val="20"/>
                <w:szCs w:val="20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color w:val="C00000"/>
                <w:sz w:val="20"/>
                <w:szCs w:val="20"/>
                <w:lang w:val="uk-UA"/>
              </w:rPr>
              <w:t>. керівник 8 класу)</w:t>
            </w:r>
          </w:p>
          <w:p w14:paraId="5903FB69" w14:textId="77777777" w:rsidR="00980651" w:rsidRPr="000B7049" w:rsidRDefault="00980651" w:rsidP="0098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748C">
              <w:rPr>
                <w:rFonts w:ascii="Times New Roman" w:hAnsi="Times New Roman"/>
                <w:sz w:val="20"/>
                <w:szCs w:val="20"/>
                <w:lang w:val="uk-UA"/>
              </w:rPr>
              <w:t>Бесіди з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протипожежної безпеки</w:t>
            </w:r>
          </w:p>
          <w:p w14:paraId="08D0C523" w14:textId="77777777" w:rsidR="00980651" w:rsidRPr="000B7049" w:rsidRDefault="00980651" w:rsidP="009806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)</w:t>
            </w:r>
          </w:p>
          <w:p w14:paraId="4C2788F6" w14:textId="77777777" w:rsidR="003526AD" w:rsidRPr="00EF0443" w:rsidRDefault="003526AD" w:rsidP="004D2566">
            <w:pPr>
              <w:spacing w:after="0" w:line="240" w:lineRule="auto"/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3BE1684" w14:textId="77777777" w:rsidR="003526AD" w:rsidRDefault="003526AD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43D4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Інформаційна хвилинка</w:t>
            </w:r>
          </w:p>
          <w:p w14:paraId="4E7294ED" w14:textId="77777777" w:rsidR="003526AD" w:rsidRPr="001351DE" w:rsidRDefault="00C152C6" w:rsidP="004D2566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  <w:r w:rsidRPr="00C152C6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 xml:space="preserve">Перегляд мультфільму «Мотузки», обговорення у </w:t>
            </w:r>
            <w:proofErr w:type="spellStart"/>
            <w:r w:rsidRPr="00C152C6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Viber</w:t>
            </w:r>
            <w:proofErr w:type="spellEnd"/>
            <w:r w:rsidRPr="00C152C6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 xml:space="preserve"> спільноті учнів 10-11 класу   </w:t>
            </w:r>
          </w:p>
        </w:tc>
        <w:tc>
          <w:tcPr>
            <w:tcW w:w="1843" w:type="dxa"/>
            <w:shd w:val="clear" w:color="auto" w:fill="auto"/>
          </w:tcPr>
          <w:p w14:paraId="1CC8332C" w14:textId="77777777" w:rsidR="003526AD" w:rsidRPr="000B7049" w:rsidRDefault="003526AD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Акція «Весняний десант» . Благоустрій шкільного подвір’я.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  <w:t>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</w:t>
            </w:r>
          </w:p>
          <w:p w14:paraId="475FE81D" w14:textId="77777777" w:rsidR="003526AD" w:rsidRPr="000B7049" w:rsidRDefault="003526AD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ерегляд фільму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</w:t>
            </w:r>
            <w:r w:rsidRPr="00F15C1F">
              <w:rPr>
                <w:rFonts w:ascii="Times New Roman" w:hAnsi="Times New Roman"/>
                <w:sz w:val="20"/>
                <w:szCs w:val="20"/>
                <w:lang w:val="uk-UA"/>
              </w:rPr>
              <w:t>Екологічна ситуація в Україні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» 8-9кл. 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 керівники)</w:t>
            </w:r>
          </w:p>
        </w:tc>
        <w:tc>
          <w:tcPr>
            <w:tcW w:w="1984" w:type="dxa"/>
            <w:shd w:val="clear" w:color="auto" w:fill="auto"/>
          </w:tcPr>
          <w:p w14:paraId="4558852A" w14:textId="77777777" w:rsidR="003526AD" w:rsidRDefault="003526AD" w:rsidP="004D2566">
            <w:pPr>
              <w:spacing w:after="0" w:line="240" w:lineRule="auto"/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</w:pPr>
            <w:r w:rsidRPr="00FC79EC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>Всеукраїнськ</w:t>
            </w:r>
            <w:r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>а</w:t>
            </w:r>
            <w:r w:rsidRPr="00FC79EC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 xml:space="preserve"> дитячо-юнацької військово-патріотичн</w:t>
            </w:r>
            <w:r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>а</w:t>
            </w:r>
            <w:r w:rsidRPr="00FC79EC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 xml:space="preserve"> гр</w:t>
            </w:r>
            <w:r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>а</w:t>
            </w:r>
            <w:r w:rsidRPr="00FC79EC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 xml:space="preserve"> «Сокіл» («Джура»)</w:t>
            </w:r>
          </w:p>
          <w:p w14:paraId="6FF973EC" w14:textId="77777777" w:rsidR="00846041" w:rsidRPr="00CC4669" w:rsidRDefault="00846041" w:rsidP="00980651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4FE11281" w14:textId="77777777" w:rsidR="002D7569" w:rsidRDefault="003526AD" w:rsidP="002D75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Виставка малюнків «Збережемо планету»</w:t>
            </w:r>
            <w:r w:rsidR="00F42FD9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r w:rsidR="00F42FD9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r w:rsidR="00F42FD9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>Книжкова виставка «</w:t>
            </w:r>
            <w:r w:rsidR="002D7569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>В цей рік поніміли й зозулі»</w:t>
            </w:r>
          </w:p>
          <w:p w14:paraId="088FBCC1" w14:textId="77777777" w:rsidR="003526AD" w:rsidRPr="002D7569" w:rsidRDefault="002D7569" w:rsidP="002D756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Екологічне лото «Знай, люби , бережи»</w:t>
            </w:r>
            <w:r w:rsidR="009C41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бібліотекар.</w:t>
            </w:r>
          </w:p>
        </w:tc>
        <w:tc>
          <w:tcPr>
            <w:tcW w:w="2062" w:type="dxa"/>
            <w:gridSpan w:val="2"/>
            <w:shd w:val="clear" w:color="auto" w:fill="auto"/>
          </w:tcPr>
          <w:p w14:paraId="0D48DC15" w14:textId="77777777" w:rsidR="003526AD" w:rsidRDefault="00980651" w:rsidP="007F2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Санітарна година класу(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proofErr w:type="spellStart"/>
            <w:r w:rsidR="00C152C6" w:rsidRPr="00C152C6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  <w:t>Кн.вист</w:t>
            </w:r>
            <w:proofErr w:type="spellEnd"/>
            <w:r w:rsidR="00C152C6" w:rsidRPr="00C152C6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  <w:t>. «Великодні передзвони»</w:t>
            </w:r>
          </w:p>
          <w:p w14:paraId="3F2FCC4C" w14:textId="77777777" w:rsidR="008F77D6" w:rsidRPr="008F77D6" w:rsidRDefault="008F77D6" w:rsidP="00C152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526AD" w:rsidRPr="000B7049" w14:paraId="37D2030B" w14:textId="77777777" w:rsidTr="00773782">
        <w:tc>
          <w:tcPr>
            <w:tcW w:w="1735" w:type="dxa"/>
            <w:shd w:val="clear" w:color="auto" w:fill="auto"/>
          </w:tcPr>
          <w:p w14:paraId="2767F394" w14:textId="77777777" w:rsidR="003526AD" w:rsidRDefault="009B03DF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045FCE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.05-0</w:t>
            </w:r>
            <w:r w:rsidR="00045FCE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3526AD">
              <w:rPr>
                <w:rFonts w:ascii="Times New Roman" w:hAnsi="Times New Roman"/>
                <w:sz w:val="20"/>
                <w:szCs w:val="20"/>
                <w:lang w:val="uk-UA"/>
              </w:rPr>
              <w:t>.05</w:t>
            </w:r>
          </w:p>
          <w:p w14:paraId="59F84098" w14:textId="77777777" w:rsidR="003526AD" w:rsidRPr="000B7049" w:rsidRDefault="003526AD" w:rsidP="004D25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Тиждень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слави</w:t>
            </w:r>
          </w:p>
        </w:tc>
        <w:tc>
          <w:tcPr>
            <w:tcW w:w="2768" w:type="dxa"/>
            <w:shd w:val="clear" w:color="auto" w:fill="auto"/>
          </w:tcPr>
          <w:p w14:paraId="23D2DA2B" w14:textId="77777777" w:rsidR="003526AD" w:rsidRPr="000B7049" w:rsidRDefault="003526AD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Уроки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мужності до Дня Перемоги 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14:paraId="6B085A04" w14:textId="77777777" w:rsidR="003526AD" w:rsidRDefault="003526AD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Бесіди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="00776C5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072AD6" w:rsidRPr="00DA748C">
              <w:rPr>
                <w:rFonts w:ascii="Times New Roman" w:hAnsi="Times New Roman"/>
                <w:sz w:val="20"/>
                <w:szCs w:val="20"/>
                <w:lang w:val="uk-UA"/>
              </w:rPr>
              <w:t>дорожнього руху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proofErr w:type="gram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proofErr w:type="gram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)</w:t>
            </w:r>
          </w:p>
          <w:p w14:paraId="3A7246B6" w14:textId="77777777" w:rsidR="003526AD" w:rsidRPr="000B7049" w:rsidRDefault="003526AD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4D0F8650" w14:textId="77777777" w:rsidR="003526AD" w:rsidRPr="000B7049" w:rsidRDefault="003526AD" w:rsidP="004D256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Мітинг-реквієм . 1-11 </w:t>
            </w:r>
            <w:proofErr w:type="spellStart"/>
            <w:r w:rsidRPr="000B70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кл</w:t>
            </w:r>
            <w:proofErr w:type="spellEnd"/>
            <w:r w:rsidRPr="000B70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.</w:t>
            </w:r>
          </w:p>
          <w:p w14:paraId="67A08EDD" w14:textId="77777777" w:rsidR="003526AD" w:rsidRPr="00C152C6" w:rsidRDefault="003526AD" w:rsidP="004D2566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</w:pPr>
            <w:r w:rsidRPr="00C152C6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  <w:t xml:space="preserve">Покладання квітів та вінків до пам'ятника загиблим воїнам. </w:t>
            </w:r>
          </w:p>
          <w:p w14:paraId="1595B264" w14:textId="77777777" w:rsidR="003526AD" w:rsidRPr="000B7049" w:rsidRDefault="003526AD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AE974B4" w14:textId="77777777" w:rsidR="003526AD" w:rsidRDefault="003526AD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Екскурсія до парку 1-4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14:paraId="592EF714" w14:textId="77777777" w:rsidR="00C56396" w:rsidRPr="00C56396" w:rsidRDefault="00C56396" w:rsidP="004D2566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  <w:r w:rsidRPr="00C56396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Година психолога: </w:t>
            </w:r>
            <w:proofErr w:type="spellStart"/>
            <w:r w:rsidRPr="00C56396">
              <w:rPr>
                <w:rFonts w:ascii="Times New Roman" w:hAnsi="Times New Roman"/>
                <w:color w:val="00B050"/>
                <w:sz w:val="20"/>
                <w:szCs w:val="20"/>
              </w:rPr>
              <w:t>тренінг</w:t>
            </w:r>
            <w:proofErr w:type="spellEnd"/>
            <w:r w:rsidRPr="00C56396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«</w:t>
            </w:r>
            <w:proofErr w:type="spellStart"/>
            <w:r w:rsidRPr="00C56396">
              <w:rPr>
                <w:rFonts w:ascii="Times New Roman" w:hAnsi="Times New Roman"/>
                <w:color w:val="00B050"/>
                <w:sz w:val="20"/>
                <w:szCs w:val="20"/>
              </w:rPr>
              <w:t>Мій</w:t>
            </w:r>
            <w:proofErr w:type="spellEnd"/>
            <w:r w:rsidRPr="00C56396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56396">
              <w:rPr>
                <w:rFonts w:ascii="Times New Roman" w:hAnsi="Times New Roman"/>
                <w:color w:val="00B050"/>
                <w:sz w:val="20"/>
                <w:szCs w:val="20"/>
              </w:rPr>
              <w:t>клас</w:t>
            </w:r>
            <w:proofErr w:type="spellEnd"/>
            <w:r w:rsidRPr="00C56396">
              <w:rPr>
                <w:rFonts w:ascii="Times New Roman" w:hAnsi="Times New Roman"/>
                <w:color w:val="00B050"/>
                <w:sz w:val="20"/>
                <w:szCs w:val="20"/>
              </w:rPr>
              <w:t>»</w:t>
            </w:r>
            <w:r w:rsidR="007F275C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  <w:r w:rsidR="007F275C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5  клас)</w:t>
            </w:r>
          </w:p>
        </w:tc>
        <w:tc>
          <w:tcPr>
            <w:tcW w:w="1984" w:type="dxa"/>
            <w:shd w:val="clear" w:color="auto" w:fill="auto"/>
          </w:tcPr>
          <w:p w14:paraId="79C9A45C" w14:textId="77777777" w:rsidR="00F42FD9" w:rsidRDefault="00F42FD9" w:rsidP="004D2566">
            <w:pPr>
              <w:spacing w:after="0" w:line="240" w:lineRule="auto"/>
              <w:rPr>
                <w:rFonts w:ascii="Times New Roman" w:hAnsi="Times New Roman"/>
                <w:color w:val="E36C0A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E36C0A"/>
                <w:sz w:val="20"/>
                <w:szCs w:val="20"/>
                <w:lang w:val="uk-UA"/>
              </w:rPr>
              <w:t>Книжкова виставка</w:t>
            </w:r>
          </w:p>
          <w:p w14:paraId="47B3656B" w14:textId="77777777" w:rsidR="003526AD" w:rsidRDefault="00F42FD9" w:rsidP="004D2566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>«Війна очима українських письменників»</w:t>
            </w:r>
          </w:p>
          <w:p w14:paraId="4846876C" w14:textId="77777777" w:rsidR="00D42944" w:rsidRDefault="00D4294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54C613FF" w14:textId="77777777" w:rsidR="00C56396" w:rsidRDefault="00C56396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DFA0EB4" w14:textId="77777777" w:rsidR="00C56396" w:rsidRPr="00701B36" w:rsidRDefault="00C56396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0D12ECE8" w14:textId="77777777" w:rsidR="003526AD" w:rsidRPr="000B7049" w:rsidRDefault="003526AD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Виставка-вернісаж  дитячих виробів до Дня матері</w:t>
            </w:r>
          </w:p>
          <w:p w14:paraId="2A1727C5" w14:textId="77777777" w:rsidR="003526AD" w:rsidRPr="000B7049" w:rsidRDefault="003526AD" w:rsidP="002D7569">
            <w:pPr>
              <w:spacing w:after="0" w:line="240" w:lineRule="auto"/>
              <w:rPr>
                <w:rFonts w:ascii="Times New Roman" w:hAnsi="Times New Roman"/>
                <w:color w:val="E36C0A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E36C0A"/>
                <w:sz w:val="20"/>
                <w:szCs w:val="20"/>
                <w:lang w:val="uk-UA"/>
              </w:rPr>
              <w:t>Година інформування «</w:t>
            </w:r>
            <w:r w:rsidR="002D7569">
              <w:rPr>
                <w:rFonts w:ascii="Times New Roman" w:hAnsi="Times New Roman"/>
                <w:color w:val="E36C0A"/>
                <w:sz w:val="20"/>
                <w:szCs w:val="20"/>
                <w:lang w:val="uk-UA"/>
              </w:rPr>
              <w:t xml:space="preserve">Берегині рідного краю» 9 </w:t>
            </w:r>
            <w:proofErr w:type="spellStart"/>
            <w:r w:rsidR="002D7569">
              <w:rPr>
                <w:rFonts w:ascii="Times New Roman" w:hAnsi="Times New Roman"/>
                <w:color w:val="E36C0A"/>
                <w:sz w:val="20"/>
                <w:szCs w:val="20"/>
                <w:lang w:val="uk-UA"/>
              </w:rPr>
              <w:t>кл.</w:t>
            </w:r>
            <w:r>
              <w:rPr>
                <w:rFonts w:ascii="Times New Roman" w:hAnsi="Times New Roman"/>
                <w:color w:val="E36C0A"/>
                <w:sz w:val="20"/>
                <w:szCs w:val="20"/>
                <w:lang w:val="uk-UA"/>
              </w:rPr>
              <w:t>бібліотекар</w:t>
            </w:r>
            <w:proofErr w:type="spellEnd"/>
          </w:p>
        </w:tc>
        <w:tc>
          <w:tcPr>
            <w:tcW w:w="2062" w:type="dxa"/>
            <w:gridSpan w:val="2"/>
            <w:shd w:val="clear" w:color="auto" w:fill="auto"/>
          </w:tcPr>
          <w:p w14:paraId="555D7FD7" w14:textId="77777777" w:rsidR="003526AD" w:rsidRPr="000B7049" w:rsidRDefault="003526AD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Санітарна година класу(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14:paraId="7EFE3BAF" w14:textId="77777777" w:rsidR="007F275C" w:rsidRPr="000B7049" w:rsidRDefault="003526AD" w:rsidP="007F2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</w:p>
          <w:p w14:paraId="7A44ADF1" w14:textId="77777777" w:rsidR="003526AD" w:rsidRPr="000B7049" w:rsidRDefault="003526AD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D84" w:rsidRPr="000B7049" w14:paraId="4BCF70BF" w14:textId="77777777" w:rsidTr="00773782">
        <w:tc>
          <w:tcPr>
            <w:tcW w:w="1735" w:type="dxa"/>
            <w:shd w:val="clear" w:color="auto" w:fill="auto"/>
          </w:tcPr>
          <w:p w14:paraId="0ECB86A7" w14:textId="77777777" w:rsidR="008B2D84" w:rsidRPr="000B7049" w:rsidRDefault="00045FCE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08</w:t>
            </w:r>
            <w:r w:rsidR="008B2D84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.05-</w:t>
            </w:r>
            <w:r w:rsidR="008B2D84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8B2D84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.05</w:t>
            </w:r>
            <w:r w:rsidR="0032053B">
              <w:rPr>
                <w:rFonts w:ascii="Times New Roman" w:hAnsi="Times New Roman"/>
                <w:sz w:val="20"/>
                <w:szCs w:val="20"/>
                <w:lang w:val="uk-UA"/>
              </w:rPr>
              <w:br/>
              <w:t>Тиждень</w:t>
            </w:r>
            <w:r w:rsidR="0032053B">
              <w:rPr>
                <w:rFonts w:ascii="Times New Roman" w:hAnsi="Times New Roman"/>
                <w:sz w:val="20"/>
                <w:szCs w:val="20"/>
                <w:lang w:val="uk-UA"/>
              </w:rPr>
              <w:br/>
              <w:t>Європи</w:t>
            </w:r>
          </w:p>
          <w:p w14:paraId="30F97D5A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768" w:type="dxa"/>
            <w:shd w:val="clear" w:color="auto" w:fill="auto"/>
          </w:tcPr>
          <w:p w14:paraId="6E4AA083" w14:textId="77777777" w:rsidR="008B2D84" w:rsidRPr="000B7049" w:rsidRDefault="0032053B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Спілкування на тему Європейської інтеграції.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r w:rsidR="008B2D84" w:rsidRPr="003205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Бесіди з </w:t>
            </w:r>
            <w:r w:rsidR="00072AD6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попередження нещасних випадків</w:t>
            </w:r>
            <w:r w:rsidR="008B2D84" w:rsidRPr="003205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="008B2D84" w:rsidRPr="0032053B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="008B2D84" w:rsidRPr="003205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)</w:t>
            </w:r>
          </w:p>
          <w:p w14:paraId="3FFCB1FC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5C44D5B4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57C74D54" w14:textId="77777777" w:rsidR="008B2D84" w:rsidRPr="0032053B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2053B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Інформаційна</w:t>
            </w:r>
            <w:r w:rsidR="0098065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2053B">
              <w:rPr>
                <w:rFonts w:ascii="Times New Roman" w:hAnsi="Times New Roman"/>
                <w:sz w:val="20"/>
                <w:szCs w:val="20"/>
                <w:lang w:val="uk-UA"/>
              </w:rPr>
              <w:t>хвилинка</w:t>
            </w:r>
            <w:r w:rsidR="003205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" Європейські цінності"</w:t>
            </w:r>
          </w:p>
        </w:tc>
        <w:tc>
          <w:tcPr>
            <w:tcW w:w="1843" w:type="dxa"/>
            <w:shd w:val="clear" w:color="auto" w:fill="auto"/>
          </w:tcPr>
          <w:p w14:paraId="13EE81C9" w14:textId="77777777" w:rsidR="008B2D84" w:rsidRPr="000B7049" w:rsidRDefault="0032053B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Виставка малюнків "Європа - це ми"</w:t>
            </w:r>
          </w:p>
        </w:tc>
        <w:tc>
          <w:tcPr>
            <w:tcW w:w="1984" w:type="dxa"/>
            <w:shd w:val="clear" w:color="auto" w:fill="auto"/>
          </w:tcPr>
          <w:p w14:paraId="3FF5AF92" w14:textId="77777777" w:rsidR="00E47066" w:rsidRPr="000B7049" w:rsidRDefault="00C152C6" w:rsidP="00E4706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C152C6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 xml:space="preserve">Спільний перегляд батьків та дітей мультфільму «Їжачок», обговорення у </w:t>
            </w:r>
            <w:proofErr w:type="spellStart"/>
            <w:r w:rsidRPr="00C152C6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Viber</w:t>
            </w:r>
            <w:proofErr w:type="spellEnd"/>
            <w:r w:rsidRPr="00C152C6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 xml:space="preserve"> спільноті.  </w:t>
            </w:r>
            <w:r w:rsidR="00E47066" w:rsidRPr="000B70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Відкритий виховний захід «Прощання з букварем» </w:t>
            </w:r>
            <w:r w:rsidR="00E47066" w:rsidRPr="000B70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lastRenderedPageBreak/>
              <w:t>(</w:t>
            </w:r>
            <w:proofErr w:type="spellStart"/>
            <w:r w:rsidR="00E47066" w:rsidRPr="000B70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Кл.керівник</w:t>
            </w:r>
            <w:proofErr w:type="spellEnd"/>
            <w:r w:rsidR="00E47066" w:rsidRPr="000B704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1 класу)</w:t>
            </w:r>
          </w:p>
          <w:p w14:paraId="4F5D4CAE" w14:textId="77777777" w:rsidR="00E47066" w:rsidRPr="00C56396" w:rsidRDefault="00E47066" w:rsidP="00C56396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</w:p>
          <w:p w14:paraId="4953847B" w14:textId="77777777" w:rsidR="00CC4669" w:rsidRPr="00CC4669" w:rsidRDefault="00CC4669" w:rsidP="005D724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240E3149" w14:textId="77777777" w:rsidR="00C152C6" w:rsidRPr="00C152C6" w:rsidRDefault="00C152C6" w:rsidP="00C152C6">
            <w:pPr>
              <w:spacing w:after="0" w:line="240" w:lineRule="auto"/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</w:pPr>
            <w:r w:rsidRPr="00C152C6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lastRenderedPageBreak/>
              <w:t>Виховна  година  до  Дня  матері  «Матусі рідній, дорогій»</w:t>
            </w:r>
          </w:p>
          <w:p w14:paraId="4F8585C0" w14:textId="77777777" w:rsidR="008B2D84" w:rsidRPr="007F3982" w:rsidRDefault="00C152C6" w:rsidP="00C152C6">
            <w:pPr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</w:pPr>
            <w:r w:rsidRPr="00C152C6">
              <w:rPr>
                <w:rFonts w:ascii="Times New Roman" w:hAnsi="Times New Roman"/>
                <w:color w:val="548DD4"/>
                <w:sz w:val="20"/>
                <w:szCs w:val="20"/>
                <w:lang w:val="uk-UA"/>
              </w:rPr>
              <w:t>(1-4 класи)</w:t>
            </w:r>
          </w:p>
        </w:tc>
        <w:tc>
          <w:tcPr>
            <w:tcW w:w="2062" w:type="dxa"/>
            <w:gridSpan w:val="2"/>
            <w:shd w:val="clear" w:color="auto" w:fill="auto"/>
          </w:tcPr>
          <w:p w14:paraId="5068F47C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С</w:t>
            </w:r>
            <w:r w:rsidR="00776C58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нітарна година класу(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="00D87BF7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</w:p>
          <w:p w14:paraId="65781BCD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</w:p>
        </w:tc>
      </w:tr>
      <w:tr w:rsidR="008B2D84" w:rsidRPr="000B7049" w14:paraId="5572E44C" w14:textId="77777777" w:rsidTr="00773782">
        <w:tc>
          <w:tcPr>
            <w:tcW w:w="1735" w:type="dxa"/>
            <w:shd w:val="clear" w:color="auto" w:fill="auto"/>
          </w:tcPr>
          <w:p w14:paraId="70253117" w14:textId="77777777" w:rsidR="008B2D84" w:rsidRPr="00980651" w:rsidRDefault="00045FCE" w:rsidP="004C7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  <w:r w:rsidR="008B2D84" w:rsidRPr="00980651">
              <w:rPr>
                <w:rFonts w:ascii="Times New Roman" w:hAnsi="Times New Roman"/>
                <w:sz w:val="20"/>
                <w:szCs w:val="20"/>
              </w:rPr>
              <w:t>.05-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  <w:r w:rsidR="008B2D84" w:rsidRPr="00980651">
              <w:rPr>
                <w:rFonts w:ascii="Times New Roman" w:hAnsi="Times New Roman"/>
                <w:sz w:val="20"/>
                <w:szCs w:val="20"/>
              </w:rPr>
              <w:t>.05</w:t>
            </w:r>
            <w:r w:rsidR="008B2D84"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980651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Тиждень підготовки до ДПА та ЗНО</w:t>
            </w:r>
            <w:r w:rsidR="00980651"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</w:p>
        </w:tc>
        <w:tc>
          <w:tcPr>
            <w:tcW w:w="2768" w:type="dxa"/>
            <w:shd w:val="clear" w:color="auto" w:fill="auto"/>
          </w:tcPr>
          <w:p w14:paraId="5DD93A29" w14:textId="77777777" w:rsidR="00776C58" w:rsidRPr="000B7049" w:rsidRDefault="00776C58" w:rsidP="00776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748C">
              <w:rPr>
                <w:rFonts w:ascii="Times New Roman" w:hAnsi="Times New Roman"/>
                <w:sz w:val="20"/>
                <w:szCs w:val="20"/>
                <w:lang w:val="uk-UA"/>
              </w:rPr>
              <w:t>Бесіди з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протипожежної безпеки</w:t>
            </w:r>
          </w:p>
          <w:p w14:paraId="71992C01" w14:textId="77777777" w:rsidR="00776C58" w:rsidRPr="000B7049" w:rsidRDefault="00776C58" w:rsidP="00776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)</w:t>
            </w:r>
          </w:p>
          <w:p w14:paraId="1C3A1EE6" w14:textId="77777777" w:rsidR="008B2D84" w:rsidRPr="00776C58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7CC00CD5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Інформаційна</w:t>
            </w:r>
            <w:proofErr w:type="spellEnd"/>
            <w:r w:rsidR="0098065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хвилинка</w:t>
            </w:r>
            <w:proofErr w:type="spellEnd"/>
          </w:p>
          <w:p w14:paraId="6EB938D1" w14:textId="77777777" w:rsidR="00D42944" w:rsidRPr="00D42944" w:rsidRDefault="00D42944" w:rsidP="00D42944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</w:pPr>
            <w:r w:rsidRPr="00D42944">
              <w:rPr>
                <w:rFonts w:ascii="Times New Roman" w:hAnsi="Times New Roman"/>
                <w:bCs/>
                <w:iCs/>
                <w:color w:val="548DD4" w:themeColor="text2" w:themeTint="99"/>
                <w:sz w:val="20"/>
                <w:szCs w:val="20"/>
                <w:lang w:val="uk-UA"/>
              </w:rPr>
              <w:t>Флеш-</w:t>
            </w:r>
            <w:proofErr w:type="spellStart"/>
            <w:r w:rsidRPr="00D42944">
              <w:rPr>
                <w:rFonts w:ascii="Times New Roman" w:hAnsi="Times New Roman"/>
                <w:bCs/>
                <w:iCs/>
                <w:color w:val="548DD4" w:themeColor="text2" w:themeTint="99"/>
                <w:sz w:val="20"/>
                <w:szCs w:val="20"/>
                <w:lang w:val="uk-UA"/>
              </w:rPr>
              <w:t>моб</w:t>
            </w:r>
            <w:proofErr w:type="spellEnd"/>
            <w:r w:rsidRPr="00D42944">
              <w:rPr>
                <w:rFonts w:ascii="Times New Roman" w:hAnsi="Times New Roman"/>
                <w:bCs/>
                <w:iCs/>
                <w:color w:val="548DD4" w:themeColor="text2" w:themeTint="99"/>
                <w:sz w:val="20"/>
                <w:szCs w:val="20"/>
                <w:lang w:val="uk-UA"/>
              </w:rPr>
              <w:t xml:space="preserve"> “Вишиванка моя...”</w:t>
            </w:r>
          </w:p>
          <w:p w14:paraId="52C5AA6D" w14:textId="77777777" w:rsidR="00D42944" w:rsidRPr="00D42944" w:rsidRDefault="00D42944" w:rsidP="00D42944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</w:pPr>
            <w:r w:rsidRPr="00D42944">
              <w:rPr>
                <w:rFonts w:ascii="Times New Roman" w:hAnsi="Times New Roman"/>
                <w:bCs/>
                <w:iCs/>
                <w:color w:val="548DD4" w:themeColor="text2" w:themeTint="99"/>
                <w:sz w:val="20"/>
                <w:szCs w:val="20"/>
                <w:lang w:val="uk-UA"/>
              </w:rPr>
              <w:t>До Дня вишиванки</w:t>
            </w:r>
          </w:p>
          <w:p w14:paraId="04280539" w14:textId="77777777" w:rsidR="00D42944" w:rsidRPr="00D42944" w:rsidRDefault="00C152C6" w:rsidP="00D42944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548DD4" w:themeColor="text2" w:themeTint="99"/>
                <w:sz w:val="20"/>
                <w:szCs w:val="20"/>
                <w:lang w:val="uk-UA"/>
              </w:rPr>
              <w:t>(19</w:t>
            </w:r>
            <w:r w:rsidR="00D42944" w:rsidRPr="00D42944">
              <w:rPr>
                <w:rFonts w:ascii="Times New Roman" w:hAnsi="Times New Roman"/>
                <w:bCs/>
                <w:iCs/>
                <w:color w:val="548DD4" w:themeColor="text2" w:themeTint="99"/>
                <w:sz w:val="20"/>
                <w:szCs w:val="20"/>
                <w:lang w:val="uk-UA"/>
              </w:rPr>
              <w:t>.05)</w:t>
            </w:r>
          </w:p>
          <w:p w14:paraId="0E5D0538" w14:textId="77777777" w:rsidR="00D42944" w:rsidRPr="00D42944" w:rsidRDefault="00D4294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219E00F3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Догляд за клумбами (Вч. трудового навчання)</w:t>
            </w:r>
          </w:p>
        </w:tc>
        <w:tc>
          <w:tcPr>
            <w:tcW w:w="1984" w:type="dxa"/>
            <w:shd w:val="clear" w:color="auto" w:fill="auto"/>
          </w:tcPr>
          <w:p w14:paraId="45972851" w14:textId="77777777" w:rsidR="005D7243" w:rsidRDefault="005D7243" w:rsidP="005D724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3D31AF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День української вишиванки -</w:t>
            </w:r>
            <w:r w:rsidR="00C152C6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19</w:t>
            </w:r>
            <w:r w:rsidRPr="003D31AF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.05</w:t>
            </w:r>
          </w:p>
          <w:p w14:paraId="52F2948D" w14:textId="77777777" w:rsidR="003C79AD" w:rsidRPr="00C152C6" w:rsidRDefault="003C79AD" w:rsidP="003C79AD">
            <w:pPr>
              <w:rPr>
                <w:rFonts w:ascii="Arial" w:hAnsi="Arial" w:cs="Arial"/>
                <w:color w:val="00B05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3F1C01"/>
                <w:sz w:val="21"/>
                <w:szCs w:val="21"/>
              </w:rPr>
              <w:br/>
            </w:r>
            <w:r w:rsidR="00C152C6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Проведення  тижня  психології(1-11  класи)</w:t>
            </w:r>
          </w:p>
          <w:p w14:paraId="3F39B8FE" w14:textId="77777777" w:rsidR="008B2D84" w:rsidRPr="000B7049" w:rsidRDefault="008B2D84" w:rsidP="005D7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247AC4F6" w14:textId="77777777" w:rsidR="008B2D84" w:rsidRPr="000B7049" w:rsidRDefault="00F42FD9" w:rsidP="009C41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7F3982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>Книжкова виставка</w:t>
            </w:r>
            <w:r w:rsidR="009C41CE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 xml:space="preserve"> «</w:t>
            </w:r>
            <w:proofErr w:type="spellStart"/>
            <w:r w:rsidR="007F275C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>Всы</w:t>
            </w:r>
            <w:proofErr w:type="spellEnd"/>
            <w:r w:rsidR="007F275C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7F275C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>професыъ</w:t>
            </w:r>
            <w:proofErr w:type="spellEnd"/>
            <w:r w:rsidR="007F275C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7F275C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>потрыбн</w:t>
            </w:r>
            <w:proofErr w:type="spellEnd"/>
            <w:r w:rsidR="007F275C"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  <w:t>і</w:t>
            </w:r>
            <w:r w:rsidR="00E47066"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  <w:t>»</w:t>
            </w:r>
          </w:p>
        </w:tc>
        <w:tc>
          <w:tcPr>
            <w:tcW w:w="2062" w:type="dxa"/>
            <w:gridSpan w:val="2"/>
            <w:shd w:val="clear" w:color="auto" w:fill="auto"/>
          </w:tcPr>
          <w:p w14:paraId="14E2DF4C" w14:textId="77777777" w:rsidR="008B2D84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Санітарна година класу(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14:paraId="5E9D167D" w14:textId="77777777" w:rsidR="00D87BF7" w:rsidRPr="000B7049" w:rsidRDefault="00D87BF7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B7495DF" w14:textId="77777777" w:rsidR="007F275C" w:rsidRPr="000B7049" w:rsidRDefault="008B2D84" w:rsidP="007F2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</w:p>
          <w:p w14:paraId="52A66B65" w14:textId="77777777" w:rsidR="008B2D84" w:rsidRPr="000B7049" w:rsidRDefault="008B2D84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9A6" w:rsidRPr="004E4C27" w14:paraId="35AFD888" w14:textId="77777777" w:rsidTr="00773782">
        <w:tc>
          <w:tcPr>
            <w:tcW w:w="1735" w:type="dxa"/>
            <w:shd w:val="clear" w:color="auto" w:fill="auto"/>
          </w:tcPr>
          <w:p w14:paraId="33AD12F3" w14:textId="77777777" w:rsidR="006209A6" w:rsidRDefault="00045FCE" w:rsidP="004C7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="009B03DF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 w:rsidR="003C79AD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9B03DF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  <w:r w:rsidR="004C7DCF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9B4AA7">
              <w:rPr>
                <w:rFonts w:ascii="Times New Roman" w:hAnsi="Times New Roman"/>
                <w:sz w:val="20"/>
                <w:szCs w:val="20"/>
                <w:lang w:val="uk-UA"/>
              </w:rPr>
              <w:br/>
              <w:t>Тиждень захисту дітей</w:t>
            </w:r>
          </w:p>
        </w:tc>
        <w:tc>
          <w:tcPr>
            <w:tcW w:w="2768" w:type="dxa"/>
            <w:shd w:val="clear" w:color="auto" w:fill="auto"/>
          </w:tcPr>
          <w:p w14:paraId="11BCB7DE" w14:textId="77777777" w:rsidR="009B4AA7" w:rsidRDefault="004E4C27" w:rsidP="009B4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Захід до Дня захисту дітей.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r w:rsidR="009B4AA7" w:rsidRPr="004E4C27">
              <w:rPr>
                <w:rFonts w:ascii="Times New Roman" w:hAnsi="Times New Roman"/>
                <w:sz w:val="20"/>
                <w:szCs w:val="20"/>
                <w:lang w:val="uk-UA"/>
              </w:rPr>
              <w:t>Бесіди з</w:t>
            </w:r>
            <w:r w:rsidR="009B4AA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9B4AA7" w:rsidRPr="00DA748C">
              <w:rPr>
                <w:rFonts w:ascii="Times New Roman" w:hAnsi="Times New Roman"/>
                <w:sz w:val="20"/>
                <w:szCs w:val="20"/>
                <w:lang w:val="uk-UA"/>
              </w:rPr>
              <w:t>дорожнього руху</w:t>
            </w:r>
            <w:r w:rsidR="009B4AA7"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="009B4AA7"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="009B4AA7"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)</w:t>
            </w:r>
          </w:p>
          <w:p w14:paraId="0FE66CFC" w14:textId="77777777" w:rsidR="006209A6" w:rsidRPr="000B7049" w:rsidRDefault="006209A6" w:rsidP="00776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15EFAEE8" w14:textId="77777777" w:rsidR="006209A6" w:rsidRPr="004E4C27" w:rsidRDefault="006209A6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2715A5F7" w14:textId="77777777" w:rsidR="00C152C6" w:rsidRDefault="00C152C6" w:rsidP="00C152C6">
            <w:pPr>
              <w:spacing w:after="0" w:line="240" w:lineRule="auto"/>
              <w:rPr>
                <w:rFonts w:ascii="Arial" w:hAnsi="Arial" w:cs="Arial"/>
                <w:color w:val="00B050"/>
                <w:sz w:val="21"/>
                <w:szCs w:val="21"/>
                <w:shd w:val="clear" w:color="auto" w:fill="FDFDFD"/>
                <w:lang w:val="uk-UA"/>
              </w:rPr>
            </w:pPr>
            <w:r w:rsidRPr="00C152C6">
              <w:rPr>
                <w:rFonts w:ascii="Arial" w:hAnsi="Arial" w:cs="Arial"/>
                <w:color w:val="00B050"/>
                <w:sz w:val="21"/>
                <w:szCs w:val="21"/>
                <w:shd w:val="clear" w:color="auto" w:fill="FDFDFD"/>
                <w:lang w:val="uk-UA"/>
              </w:rPr>
              <w:t>Проведення  корекційно - розвивальни</w:t>
            </w:r>
            <w:r>
              <w:rPr>
                <w:rFonts w:ascii="Arial" w:hAnsi="Arial" w:cs="Arial"/>
                <w:color w:val="00B050"/>
                <w:sz w:val="21"/>
                <w:szCs w:val="21"/>
                <w:shd w:val="clear" w:color="auto" w:fill="FDFDFD"/>
                <w:lang w:val="uk-UA"/>
              </w:rPr>
              <w:t>х занять з учнями 4 – го класу:</w:t>
            </w:r>
          </w:p>
          <w:p w14:paraId="048CCA9A" w14:textId="77777777" w:rsidR="006209A6" w:rsidRPr="00C152C6" w:rsidRDefault="00C152C6" w:rsidP="00C152C6">
            <w:pPr>
              <w:spacing w:after="0" w:line="240" w:lineRule="auto"/>
              <w:rPr>
                <w:rFonts w:ascii="Arial" w:hAnsi="Arial" w:cs="Arial"/>
                <w:color w:val="00B050"/>
                <w:sz w:val="21"/>
                <w:szCs w:val="21"/>
                <w:shd w:val="clear" w:color="auto" w:fill="FDFDFD"/>
                <w:lang w:val="uk-UA"/>
              </w:rPr>
            </w:pPr>
            <w:r>
              <w:rPr>
                <w:rFonts w:ascii="Arial" w:hAnsi="Arial" w:cs="Arial"/>
                <w:color w:val="00B050"/>
                <w:sz w:val="21"/>
                <w:szCs w:val="21"/>
                <w:shd w:val="clear" w:color="auto" w:fill="FDFDFD"/>
                <w:lang w:val="uk-UA"/>
              </w:rPr>
              <w:t>\</w:t>
            </w:r>
            <w:r w:rsidRPr="00C152C6">
              <w:rPr>
                <w:rFonts w:ascii="Arial" w:hAnsi="Arial" w:cs="Arial"/>
                <w:color w:val="00B050"/>
                <w:sz w:val="21"/>
                <w:szCs w:val="21"/>
                <w:shd w:val="clear" w:color="auto" w:fill="FDFDFD"/>
                <w:lang w:val="uk-UA"/>
              </w:rPr>
              <w:t>«Я – майже п'ятикласник»</w:t>
            </w:r>
          </w:p>
        </w:tc>
        <w:tc>
          <w:tcPr>
            <w:tcW w:w="1984" w:type="dxa"/>
            <w:shd w:val="clear" w:color="auto" w:fill="auto"/>
          </w:tcPr>
          <w:p w14:paraId="28452F91" w14:textId="77777777" w:rsidR="006209A6" w:rsidRPr="00C56396" w:rsidRDefault="005D7243" w:rsidP="0032053B">
            <w:pPr>
              <w:spacing w:after="0" w:line="240" w:lineRule="auto"/>
              <w:rPr>
                <w:rFonts w:ascii="Times New Roman" w:hAnsi="Times New Roman"/>
                <w:color w:val="3366FF"/>
                <w:sz w:val="20"/>
                <w:szCs w:val="20"/>
                <w:lang w:val="uk-UA"/>
              </w:rPr>
            </w:pPr>
            <w:r w:rsidRPr="004E4C27">
              <w:rPr>
                <w:rFonts w:ascii="Times New Roman" w:hAnsi="Times New Roman"/>
                <w:color w:val="3366FF"/>
                <w:sz w:val="20"/>
                <w:szCs w:val="20"/>
                <w:lang w:val="uk-UA"/>
              </w:rPr>
              <w:t xml:space="preserve">  </w:t>
            </w:r>
            <w:r w:rsidR="00C56396">
              <w:rPr>
                <w:rFonts w:ascii="Times New Roman" w:hAnsi="Times New Roman"/>
                <w:color w:val="3366FF"/>
                <w:sz w:val="20"/>
                <w:szCs w:val="20"/>
                <w:lang w:val="uk-UA"/>
              </w:rPr>
              <w:t xml:space="preserve">Година   </w:t>
            </w:r>
            <w:r w:rsidR="00AD5E4D">
              <w:rPr>
                <w:rFonts w:ascii="Times New Roman" w:hAnsi="Times New Roman"/>
                <w:color w:val="3366FF"/>
                <w:sz w:val="20"/>
                <w:szCs w:val="20"/>
                <w:lang w:val="uk-UA"/>
              </w:rPr>
              <w:t>спілкування  «Цінності  в   моєму  житті</w:t>
            </w:r>
            <w:r w:rsidR="00C56396">
              <w:rPr>
                <w:rFonts w:ascii="Times New Roman" w:hAnsi="Times New Roman"/>
                <w:color w:val="3366FF"/>
                <w:sz w:val="20"/>
                <w:szCs w:val="20"/>
                <w:lang w:val="uk-UA"/>
              </w:rPr>
              <w:t>»</w:t>
            </w:r>
            <w:r w:rsidR="00AD5E4D">
              <w:rPr>
                <w:rFonts w:ascii="Times New Roman" w:hAnsi="Times New Roman"/>
                <w:color w:val="3366FF"/>
                <w:sz w:val="20"/>
                <w:szCs w:val="20"/>
                <w:lang w:val="uk-UA"/>
              </w:rPr>
              <w:t>(7  клас)</w:t>
            </w:r>
          </w:p>
        </w:tc>
        <w:tc>
          <w:tcPr>
            <w:tcW w:w="2410" w:type="dxa"/>
            <w:shd w:val="clear" w:color="auto" w:fill="auto"/>
          </w:tcPr>
          <w:p w14:paraId="013E9B4E" w14:textId="77777777" w:rsidR="006209A6" w:rsidRPr="007F3982" w:rsidRDefault="006209A6" w:rsidP="004D2566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</w:pPr>
          </w:p>
        </w:tc>
        <w:tc>
          <w:tcPr>
            <w:tcW w:w="2062" w:type="dxa"/>
            <w:gridSpan w:val="2"/>
            <w:shd w:val="clear" w:color="auto" w:fill="auto"/>
          </w:tcPr>
          <w:p w14:paraId="59D8B9B4" w14:textId="77777777" w:rsidR="009B4AA7" w:rsidRDefault="009B4AA7" w:rsidP="009B4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Санітарна година класу(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14:paraId="6A591B56" w14:textId="77777777" w:rsidR="009B4AA7" w:rsidRPr="000B7049" w:rsidRDefault="009B4AA7" w:rsidP="009B4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77A9B97" w14:textId="77777777" w:rsidR="006209A6" w:rsidRPr="000B7049" w:rsidRDefault="006209A6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C7DCF" w:rsidRPr="000B7049" w14:paraId="4DBF87D5" w14:textId="77777777" w:rsidTr="00773782">
        <w:tc>
          <w:tcPr>
            <w:tcW w:w="1735" w:type="dxa"/>
            <w:shd w:val="clear" w:color="auto" w:fill="auto"/>
          </w:tcPr>
          <w:p w14:paraId="3612A9CE" w14:textId="77777777" w:rsidR="004C7DCF" w:rsidRDefault="00045FCE" w:rsidP="004C7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29.05- 02</w:t>
            </w:r>
            <w:r w:rsidR="003C79AD">
              <w:rPr>
                <w:rFonts w:ascii="Times New Roman" w:hAnsi="Times New Roman"/>
                <w:sz w:val="20"/>
                <w:szCs w:val="20"/>
                <w:lang w:val="uk-UA"/>
              </w:rPr>
              <w:t>.06</w:t>
            </w:r>
            <w:r w:rsidR="004C7DCF"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Тиждень підсумків</w:t>
            </w:r>
          </w:p>
        </w:tc>
        <w:tc>
          <w:tcPr>
            <w:tcW w:w="2768" w:type="dxa"/>
            <w:shd w:val="clear" w:color="auto" w:fill="auto"/>
          </w:tcPr>
          <w:p w14:paraId="050919DC" w14:textId="77777777" w:rsidR="004C7DCF" w:rsidRPr="000B7049" w:rsidRDefault="004C7DCF" w:rsidP="004C7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Ан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кетування «Яким для мене був 20</w:t>
            </w:r>
            <w:r w:rsidR="00773782"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-2</w:t>
            </w:r>
            <w:r w:rsidR="0077378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 </w:t>
            </w: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навчальний рік» (9-11 класи) ЗВР</w:t>
            </w:r>
          </w:p>
          <w:p w14:paraId="4931AE1D" w14:textId="77777777" w:rsidR="004C7DCF" w:rsidRPr="000B7049" w:rsidRDefault="004C7DCF" w:rsidP="004C7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Інструктаж з ОБЖ перед літніми канікулами</w:t>
            </w:r>
          </w:p>
          <w:p w14:paraId="11F17A49" w14:textId="77777777" w:rsidR="004C7DCF" w:rsidRPr="000B7049" w:rsidRDefault="004C7DCF" w:rsidP="004C7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1984" w:type="dxa"/>
            <w:shd w:val="clear" w:color="auto" w:fill="auto"/>
          </w:tcPr>
          <w:p w14:paraId="77ECFDA3" w14:textId="77777777" w:rsidR="004C7DCF" w:rsidRPr="000B7049" w:rsidRDefault="004C7DCF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9CB3C1E" w14:textId="77777777" w:rsidR="004C7DCF" w:rsidRPr="00D523E1" w:rsidRDefault="00AD5E4D" w:rsidP="004D2566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</w:pPr>
            <w:r w:rsidRPr="00AD5E4D"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Тренінг «Готуємось до ДПА: профілактика стресів»</w:t>
            </w:r>
            <w:r>
              <w:rPr>
                <w:rFonts w:ascii="Times New Roman" w:hAnsi="Times New Roman"/>
                <w:color w:val="00B050"/>
                <w:sz w:val="20"/>
                <w:szCs w:val="20"/>
                <w:lang w:val="uk-UA"/>
              </w:rPr>
              <w:t>(  9  клас)</w:t>
            </w:r>
          </w:p>
        </w:tc>
        <w:tc>
          <w:tcPr>
            <w:tcW w:w="1984" w:type="dxa"/>
            <w:shd w:val="clear" w:color="auto" w:fill="auto"/>
          </w:tcPr>
          <w:p w14:paraId="64CE25EF" w14:textId="77777777" w:rsidR="004C7DCF" w:rsidRPr="00197B8A" w:rsidRDefault="004C7DCF" w:rsidP="004C7DCF">
            <w:pPr>
              <w:spacing w:after="0" w:line="240" w:lineRule="auto"/>
              <w:rPr>
                <w:rFonts w:ascii="Times New Roman" w:hAnsi="Times New Roman"/>
                <w:color w:val="3366FF"/>
                <w:sz w:val="20"/>
                <w:szCs w:val="20"/>
              </w:rPr>
            </w:pPr>
            <w:r w:rsidRPr="00197B8A">
              <w:rPr>
                <w:rFonts w:ascii="Times New Roman" w:hAnsi="Times New Roman"/>
                <w:color w:val="3366FF"/>
                <w:sz w:val="20"/>
                <w:szCs w:val="20"/>
                <w:lang w:val="uk-UA"/>
              </w:rPr>
              <w:t>Підсумки</w:t>
            </w:r>
            <w:r>
              <w:rPr>
                <w:rFonts w:ascii="Times New Roman" w:hAnsi="Times New Roman"/>
                <w:color w:val="3366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97B8A">
              <w:rPr>
                <w:rFonts w:ascii="Times New Roman" w:hAnsi="Times New Roman"/>
                <w:color w:val="3366FF"/>
                <w:sz w:val="20"/>
                <w:szCs w:val="20"/>
              </w:rPr>
              <w:t>конкурсів</w:t>
            </w:r>
            <w:proofErr w:type="spellEnd"/>
            <w:r w:rsidRPr="00197B8A">
              <w:rPr>
                <w:rFonts w:ascii="Times New Roman" w:hAnsi="Times New Roman"/>
                <w:color w:val="3366FF"/>
                <w:sz w:val="20"/>
                <w:szCs w:val="20"/>
              </w:rPr>
              <w:t xml:space="preserve"> «</w:t>
            </w:r>
            <w:proofErr w:type="spellStart"/>
            <w:r w:rsidRPr="00197B8A">
              <w:rPr>
                <w:rFonts w:ascii="Times New Roman" w:hAnsi="Times New Roman"/>
                <w:color w:val="3366FF"/>
                <w:sz w:val="20"/>
                <w:szCs w:val="20"/>
              </w:rPr>
              <w:t>Учень</w:t>
            </w:r>
            <w:proofErr w:type="spellEnd"/>
            <w:r w:rsidRPr="00197B8A">
              <w:rPr>
                <w:rFonts w:ascii="Times New Roman" w:hAnsi="Times New Roman"/>
                <w:color w:val="3366FF"/>
                <w:sz w:val="20"/>
                <w:szCs w:val="20"/>
              </w:rPr>
              <w:t xml:space="preserve"> року», «Спортсмен року», «</w:t>
            </w:r>
            <w:proofErr w:type="spellStart"/>
            <w:r w:rsidRPr="00197B8A">
              <w:rPr>
                <w:rFonts w:ascii="Times New Roman" w:hAnsi="Times New Roman"/>
                <w:color w:val="3366FF"/>
                <w:sz w:val="20"/>
                <w:szCs w:val="20"/>
              </w:rPr>
              <w:t>Найкращий</w:t>
            </w:r>
            <w:proofErr w:type="spellEnd"/>
            <w:r>
              <w:rPr>
                <w:rFonts w:ascii="Times New Roman" w:hAnsi="Times New Roman"/>
                <w:color w:val="3366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97B8A">
              <w:rPr>
                <w:rFonts w:ascii="Times New Roman" w:hAnsi="Times New Roman"/>
                <w:color w:val="3366FF"/>
                <w:sz w:val="20"/>
                <w:szCs w:val="20"/>
              </w:rPr>
              <w:t>клас</w:t>
            </w:r>
            <w:proofErr w:type="spellEnd"/>
            <w:r w:rsidRPr="00197B8A">
              <w:rPr>
                <w:rFonts w:ascii="Times New Roman" w:hAnsi="Times New Roman"/>
                <w:color w:val="3366FF"/>
                <w:sz w:val="20"/>
                <w:szCs w:val="20"/>
              </w:rPr>
              <w:t xml:space="preserve">».    </w:t>
            </w:r>
          </w:p>
          <w:p w14:paraId="53923643" w14:textId="77777777" w:rsidR="004C7DCF" w:rsidRPr="00197B8A" w:rsidRDefault="004C7DCF" w:rsidP="005D7243">
            <w:pPr>
              <w:spacing w:after="0" w:line="240" w:lineRule="auto"/>
              <w:rPr>
                <w:rFonts w:ascii="Times New Roman" w:hAnsi="Times New Roman"/>
                <w:color w:val="3366FF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2B388C85" w14:textId="77777777" w:rsidR="004C7DCF" w:rsidRPr="007F3982" w:rsidRDefault="004C7DCF" w:rsidP="004D2566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  <w:lang w:val="uk-UA"/>
              </w:rPr>
            </w:pPr>
          </w:p>
        </w:tc>
        <w:tc>
          <w:tcPr>
            <w:tcW w:w="2062" w:type="dxa"/>
            <w:gridSpan w:val="2"/>
            <w:shd w:val="clear" w:color="auto" w:fill="auto"/>
          </w:tcPr>
          <w:p w14:paraId="33739E89" w14:textId="77777777" w:rsidR="009B4AA7" w:rsidRDefault="009B4AA7" w:rsidP="009B4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Санітарна година класу(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Кл.керівники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14:paraId="7595CDE6" w14:textId="77777777" w:rsidR="009B4AA7" w:rsidRPr="000B7049" w:rsidRDefault="009B4AA7" w:rsidP="009B4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F08F27C" w14:textId="77777777" w:rsidR="009B4AA7" w:rsidRPr="000B7049" w:rsidRDefault="009B4AA7" w:rsidP="009B4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Операція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Територія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7049">
              <w:rPr>
                <w:rFonts w:ascii="Times New Roman" w:hAnsi="Times New Roman"/>
                <w:sz w:val="20"/>
                <w:szCs w:val="20"/>
              </w:rPr>
              <w:t>школи</w:t>
            </w:r>
            <w:proofErr w:type="spellEnd"/>
            <w:r w:rsidRPr="000B704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654B3152" w14:textId="77777777" w:rsidR="009B4AA7" w:rsidRDefault="009B4AA7" w:rsidP="009B4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704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всі учні школи</w:t>
            </w:r>
            <w:r w:rsidRPr="000B704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0B0126D" w14:textId="77777777" w:rsidR="004C7DCF" w:rsidRPr="000B7049" w:rsidRDefault="004C7DCF" w:rsidP="004D2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14:paraId="47CAE4F9" w14:textId="77777777" w:rsidR="008B2D84" w:rsidRPr="0026397E" w:rsidRDefault="008B2D84" w:rsidP="004D2566">
      <w:pPr>
        <w:rPr>
          <w:rFonts w:ascii="Times New Roman" w:hAnsi="Times New Roman"/>
          <w:sz w:val="20"/>
          <w:szCs w:val="20"/>
          <w:lang w:val="uk-UA"/>
        </w:rPr>
      </w:pPr>
    </w:p>
    <w:sectPr w:rsidR="008B2D84" w:rsidRPr="0026397E" w:rsidSect="00E25966">
      <w:headerReference w:type="default" r:id="rId8"/>
      <w:pgSz w:w="16838" w:h="11906" w:orient="landscape"/>
      <w:pgMar w:top="46" w:right="1134" w:bottom="850" w:left="1134" w:header="708" w:footer="708" w:gutter="0"/>
      <w:pgBorders w:display="firstPage"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95FEB" w14:textId="77777777" w:rsidR="00533C3F" w:rsidRDefault="00533C3F" w:rsidP="008F3479">
      <w:pPr>
        <w:spacing w:after="0" w:line="240" w:lineRule="auto"/>
      </w:pPr>
      <w:r>
        <w:separator/>
      </w:r>
    </w:p>
  </w:endnote>
  <w:endnote w:type="continuationSeparator" w:id="0">
    <w:p w14:paraId="211AAC25" w14:textId="77777777" w:rsidR="00533C3F" w:rsidRDefault="00533C3F" w:rsidP="008F3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A0ED5" w14:textId="77777777" w:rsidR="00533C3F" w:rsidRDefault="00533C3F" w:rsidP="008F3479">
      <w:pPr>
        <w:spacing w:after="0" w:line="240" w:lineRule="auto"/>
      </w:pPr>
      <w:r>
        <w:separator/>
      </w:r>
    </w:p>
  </w:footnote>
  <w:footnote w:type="continuationSeparator" w:id="0">
    <w:p w14:paraId="25886EDD" w14:textId="77777777" w:rsidR="00533C3F" w:rsidRDefault="00533C3F" w:rsidP="008F3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68"/>
      <w:gridCol w:w="2649"/>
      <w:gridCol w:w="1960"/>
      <w:gridCol w:w="1820"/>
      <w:gridCol w:w="1957"/>
      <w:gridCol w:w="2345"/>
      <w:gridCol w:w="2061"/>
    </w:tblGrid>
    <w:tr w:rsidR="007C2184" w:rsidRPr="00AF557D" w14:paraId="75389198" w14:textId="77777777" w:rsidTr="0026397E">
      <w:tc>
        <w:tcPr>
          <w:tcW w:w="1809" w:type="dxa"/>
        </w:tcPr>
        <w:p w14:paraId="09065F95" w14:textId="77777777" w:rsidR="007C2184" w:rsidRPr="009F1CB3" w:rsidRDefault="007C2184" w:rsidP="00AF557D">
          <w:pPr>
            <w:spacing w:after="0" w:line="240" w:lineRule="auto"/>
            <w:rPr>
              <w:b/>
              <w:sz w:val="16"/>
              <w:szCs w:val="16"/>
            </w:rPr>
          </w:pPr>
        </w:p>
      </w:tc>
      <w:tc>
        <w:tcPr>
          <w:tcW w:w="2694" w:type="dxa"/>
        </w:tcPr>
        <w:p w14:paraId="548D9265" w14:textId="77777777" w:rsidR="007C2184" w:rsidRPr="009F1CB3" w:rsidRDefault="007C2184" w:rsidP="0026397E">
          <w:pPr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</w:rPr>
          </w:pPr>
          <w:proofErr w:type="spellStart"/>
          <w:r w:rsidRPr="009F1CB3">
            <w:rPr>
              <w:rFonts w:ascii="Times New Roman" w:hAnsi="Times New Roman"/>
              <w:b/>
              <w:sz w:val="16"/>
              <w:szCs w:val="16"/>
            </w:rPr>
            <w:t>Ціннісне</w:t>
          </w:r>
          <w:proofErr w:type="spellEnd"/>
          <w:r w:rsidRPr="009F1CB3">
            <w:rPr>
              <w:rFonts w:ascii="Times New Roman" w:hAnsi="Times New Roman"/>
              <w:b/>
              <w:sz w:val="16"/>
              <w:szCs w:val="16"/>
              <w:lang w:val="uk-UA"/>
            </w:rPr>
            <w:t xml:space="preserve"> </w:t>
          </w:r>
          <w:proofErr w:type="spellStart"/>
          <w:r w:rsidRPr="009F1CB3">
            <w:rPr>
              <w:rFonts w:ascii="Times New Roman" w:hAnsi="Times New Roman"/>
              <w:b/>
              <w:sz w:val="16"/>
              <w:szCs w:val="16"/>
            </w:rPr>
            <w:t>ставлення</w:t>
          </w:r>
          <w:proofErr w:type="spellEnd"/>
          <w:r w:rsidRPr="009F1CB3">
            <w:rPr>
              <w:rFonts w:ascii="Times New Roman" w:hAnsi="Times New Roman"/>
              <w:b/>
              <w:sz w:val="16"/>
              <w:szCs w:val="16"/>
            </w:rPr>
            <w:t xml:space="preserve"> до себе</w:t>
          </w:r>
        </w:p>
      </w:tc>
      <w:tc>
        <w:tcPr>
          <w:tcW w:w="1984" w:type="dxa"/>
        </w:tcPr>
        <w:p w14:paraId="56362088" w14:textId="77777777" w:rsidR="007C2184" w:rsidRPr="009F1CB3" w:rsidRDefault="007C2184" w:rsidP="0026397E">
          <w:pPr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</w:rPr>
          </w:pPr>
          <w:proofErr w:type="spellStart"/>
          <w:r w:rsidRPr="009F1CB3">
            <w:rPr>
              <w:rFonts w:ascii="Times New Roman" w:hAnsi="Times New Roman"/>
              <w:b/>
              <w:sz w:val="16"/>
              <w:szCs w:val="16"/>
            </w:rPr>
            <w:t>Ціннісне</w:t>
          </w:r>
          <w:proofErr w:type="spellEnd"/>
          <w:r w:rsidRPr="009F1CB3">
            <w:rPr>
              <w:rFonts w:ascii="Times New Roman" w:hAnsi="Times New Roman"/>
              <w:b/>
              <w:sz w:val="16"/>
              <w:szCs w:val="16"/>
              <w:lang w:val="uk-UA"/>
            </w:rPr>
            <w:t xml:space="preserve"> </w:t>
          </w:r>
          <w:proofErr w:type="spellStart"/>
          <w:r w:rsidRPr="009F1CB3">
            <w:rPr>
              <w:rFonts w:ascii="Times New Roman" w:hAnsi="Times New Roman"/>
              <w:b/>
              <w:sz w:val="16"/>
              <w:szCs w:val="16"/>
            </w:rPr>
            <w:t>ставлення</w:t>
          </w:r>
          <w:proofErr w:type="spellEnd"/>
          <w:r w:rsidRPr="009F1CB3">
            <w:rPr>
              <w:rFonts w:ascii="Times New Roman" w:hAnsi="Times New Roman"/>
              <w:b/>
              <w:sz w:val="16"/>
              <w:szCs w:val="16"/>
              <w:lang w:val="uk-UA"/>
            </w:rPr>
            <w:t xml:space="preserve"> </w:t>
          </w:r>
          <w:proofErr w:type="spellStart"/>
          <w:r w:rsidRPr="009F1CB3">
            <w:rPr>
              <w:rFonts w:ascii="Times New Roman" w:hAnsi="Times New Roman"/>
              <w:b/>
              <w:sz w:val="16"/>
              <w:szCs w:val="16"/>
            </w:rPr>
            <w:t>особистості</w:t>
          </w:r>
          <w:proofErr w:type="spellEnd"/>
          <w:r w:rsidRPr="009F1CB3">
            <w:rPr>
              <w:rFonts w:ascii="Times New Roman" w:hAnsi="Times New Roman"/>
              <w:b/>
              <w:sz w:val="16"/>
              <w:szCs w:val="16"/>
            </w:rPr>
            <w:t xml:space="preserve"> до </w:t>
          </w:r>
          <w:proofErr w:type="spellStart"/>
          <w:r w:rsidRPr="009F1CB3">
            <w:rPr>
              <w:rFonts w:ascii="Times New Roman" w:hAnsi="Times New Roman"/>
              <w:b/>
              <w:sz w:val="16"/>
              <w:szCs w:val="16"/>
            </w:rPr>
            <w:t>держави</w:t>
          </w:r>
          <w:proofErr w:type="spellEnd"/>
          <w:r w:rsidRPr="009F1CB3">
            <w:rPr>
              <w:rFonts w:ascii="Times New Roman" w:hAnsi="Times New Roman"/>
              <w:b/>
              <w:sz w:val="16"/>
              <w:szCs w:val="16"/>
            </w:rPr>
            <w:t xml:space="preserve"> і </w:t>
          </w:r>
          <w:proofErr w:type="spellStart"/>
          <w:r w:rsidRPr="009F1CB3">
            <w:rPr>
              <w:rFonts w:ascii="Times New Roman" w:hAnsi="Times New Roman"/>
              <w:b/>
              <w:sz w:val="16"/>
              <w:szCs w:val="16"/>
            </w:rPr>
            <w:t>суспільства</w:t>
          </w:r>
          <w:proofErr w:type="spellEnd"/>
        </w:p>
      </w:tc>
      <w:tc>
        <w:tcPr>
          <w:tcW w:w="1843" w:type="dxa"/>
        </w:tcPr>
        <w:p w14:paraId="758AD433" w14:textId="77777777" w:rsidR="007C2184" w:rsidRPr="009F1CB3" w:rsidRDefault="007C2184" w:rsidP="0026397E">
          <w:pPr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</w:rPr>
          </w:pPr>
          <w:proofErr w:type="spellStart"/>
          <w:r w:rsidRPr="009F1CB3">
            <w:rPr>
              <w:rFonts w:ascii="Times New Roman" w:hAnsi="Times New Roman"/>
              <w:b/>
              <w:sz w:val="16"/>
              <w:szCs w:val="16"/>
            </w:rPr>
            <w:t>Ціннісне</w:t>
          </w:r>
          <w:proofErr w:type="spellEnd"/>
          <w:r w:rsidRPr="009F1CB3">
            <w:rPr>
              <w:rFonts w:ascii="Times New Roman" w:hAnsi="Times New Roman"/>
              <w:b/>
              <w:sz w:val="16"/>
              <w:szCs w:val="16"/>
              <w:lang w:val="uk-UA"/>
            </w:rPr>
            <w:t xml:space="preserve"> </w:t>
          </w:r>
          <w:proofErr w:type="spellStart"/>
          <w:r w:rsidRPr="009F1CB3">
            <w:rPr>
              <w:rFonts w:ascii="Times New Roman" w:hAnsi="Times New Roman"/>
              <w:b/>
              <w:sz w:val="16"/>
              <w:szCs w:val="16"/>
            </w:rPr>
            <w:t>ставлення</w:t>
          </w:r>
          <w:proofErr w:type="spellEnd"/>
          <w:r w:rsidRPr="009F1CB3">
            <w:rPr>
              <w:rFonts w:ascii="Times New Roman" w:hAnsi="Times New Roman"/>
              <w:b/>
              <w:sz w:val="16"/>
              <w:szCs w:val="16"/>
            </w:rPr>
            <w:t xml:space="preserve"> до </w:t>
          </w:r>
          <w:proofErr w:type="spellStart"/>
          <w:r w:rsidRPr="009F1CB3">
            <w:rPr>
              <w:rFonts w:ascii="Times New Roman" w:hAnsi="Times New Roman"/>
              <w:b/>
              <w:sz w:val="16"/>
              <w:szCs w:val="16"/>
            </w:rPr>
            <w:t>природи</w:t>
          </w:r>
          <w:proofErr w:type="spellEnd"/>
        </w:p>
      </w:tc>
      <w:tc>
        <w:tcPr>
          <w:tcW w:w="1984" w:type="dxa"/>
        </w:tcPr>
        <w:p w14:paraId="69FB9DB7" w14:textId="77777777" w:rsidR="007C2184" w:rsidRPr="009F1CB3" w:rsidRDefault="007C2184" w:rsidP="0026397E">
          <w:pPr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</w:rPr>
          </w:pPr>
          <w:proofErr w:type="spellStart"/>
          <w:r w:rsidRPr="009F1CB3">
            <w:rPr>
              <w:rFonts w:ascii="Times New Roman" w:hAnsi="Times New Roman"/>
              <w:b/>
              <w:sz w:val="16"/>
              <w:szCs w:val="16"/>
            </w:rPr>
            <w:t>Ціннісне</w:t>
          </w:r>
          <w:proofErr w:type="spellEnd"/>
          <w:r w:rsidRPr="009F1CB3">
            <w:rPr>
              <w:rFonts w:ascii="Times New Roman" w:hAnsi="Times New Roman"/>
              <w:b/>
              <w:sz w:val="16"/>
              <w:szCs w:val="16"/>
              <w:lang w:val="uk-UA"/>
            </w:rPr>
            <w:t xml:space="preserve"> </w:t>
          </w:r>
          <w:proofErr w:type="spellStart"/>
          <w:r w:rsidRPr="009F1CB3">
            <w:rPr>
              <w:rFonts w:ascii="Times New Roman" w:hAnsi="Times New Roman"/>
              <w:b/>
              <w:sz w:val="16"/>
              <w:szCs w:val="16"/>
            </w:rPr>
            <w:t>ставлення</w:t>
          </w:r>
          <w:proofErr w:type="spellEnd"/>
          <w:r w:rsidRPr="009F1CB3">
            <w:rPr>
              <w:rFonts w:ascii="Times New Roman" w:hAnsi="Times New Roman"/>
              <w:b/>
              <w:sz w:val="16"/>
              <w:szCs w:val="16"/>
            </w:rPr>
            <w:t xml:space="preserve"> до </w:t>
          </w:r>
          <w:proofErr w:type="spellStart"/>
          <w:r w:rsidRPr="009F1CB3">
            <w:rPr>
              <w:rFonts w:ascii="Times New Roman" w:hAnsi="Times New Roman"/>
              <w:b/>
              <w:sz w:val="16"/>
              <w:szCs w:val="16"/>
            </w:rPr>
            <w:t>сім’ї</w:t>
          </w:r>
          <w:proofErr w:type="spellEnd"/>
          <w:r w:rsidRPr="009F1CB3">
            <w:rPr>
              <w:rFonts w:ascii="Times New Roman" w:hAnsi="Times New Roman"/>
              <w:b/>
              <w:sz w:val="16"/>
              <w:szCs w:val="16"/>
            </w:rPr>
            <w:t xml:space="preserve">, </w:t>
          </w:r>
          <w:proofErr w:type="spellStart"/>
          <w:r w:rsidRPr="009F1CB3">
            <w:rPr>
              <w:rFonts w:ascii="Times New Roman" w:hAnsi="Times New Roman"/>
              <w:b/>
              <w:sz w:val="16"/>
              <w:szCs w:val="16"/>
            </w:rPr>
            <w:t>родини</w:t>
          </w:r>
          <w:proofErr w:type="spellEnd"/>
          <w:r w:rsidRPr="009F1CB3">
            <w:rPr>
              <w:rFonts w:ascii="Times New Roman" w:hAnsi="Times New Roman"/>
              <w:b/>
              <w:sz w:val="16"/>
              <w:szCs w:val="16"/>
            </w:rPr>
            <w:t>, людей</w:t>
          </w:r>
        </w:p>
      </w:tc>
      <w:tc>
        <w:tcPr>
          <w:tcW w:w="2382" w:type="dxa"/>
        </w:tcPr>
        <w:p w14:paraId="74DE529D" w14:textId="77777777" w:rsidR="007C2184" w:rsidRPr="009F1CB3" w:rsidRDefault="007C2184" w:rsidP="0026397E">
          <w:pPr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</w:rPr>
          </w:pPr>
          <w:proofErr w:type="spellStart"/>
          <w:r w:rsidRPr="009F1CB3">
            <w:rPr>
              <w:rFonts w:ascii="Times New Roman" w:hAnsi="Times New Roman"/>
              <w:b/>
              <w:sz w:val="16"/>
              <w:szCs w:val="16"/>
            </w:rPr>
            <w:t>Ціннісне</w:t>
          </w:r>
          <w:proofErr w:type="spellEnd"/>
          <w:r w:rsidRPr="009F1CB3">
            <w:rPr>
              <w:rFonts w:ascii="Times New Roman" w:hAnsi="Times New Roman"/>
              <w:b/>
              <w:sz w:val="16"/>
              <w:szCs w:val="16"/>
              <w:lang w:val="uk-UA"/>
            </w:rPr>
            <w:t xml:space="preserve"> </w:t>
          </w:r>
          <w:proofErr w:type="spellStart"/>
          <w:r w:rsidRPr="009F1CB3">
            <w:rPr>
              <w:rFonts w:ascii="Times New Roman" w:hAnsi="Times New Roman"/>
              <w:b/>
              <w:sz w:val="16"/>
              <w:szCs w:val="16"/>
            </w:rPr>
            <w:t>ставлення</w:t>
          </w:r>
          <w:proofErr w:type="spellEnd"/>
          <w:r w:rsidRPr="009F1CB3">
            <w:rPr>
              <w:rFonts w:ascii="Times New Roman" w:hAnsi="Times New Roman"/>
              <w:b/>
              <w:sz w:val="16"/>
              <w:szCs w:val="16"/>
            </w:rPr>
            <w:t xml:space="preserve"> до </w:t>
          </w:r>
          <w:proofErr w:type="spellStart"/>
          <w:r w:rsidRPr="009F1CB3">
            <w:rPr>
              <w:rFonts w:ascii="Times New Roman" w:hAnsi="Times New Roman"/>
              <w:b/>
              <w:sz w:val="16"/>
              <w:szCs w:val="16"/>
            </w:rPr>
            <w:t>культури</w:t>
          </w:r>
          <w:proofErr w:type="spellEnd"/>
          <w:r w:rsidRPr="009F1CB3">
            <w:rPr>
              <w:rFonts w:ascii="Times New Roman" w:hAnsi="Times New Roman"/>
              <w:b/>
              <w:sz w:val="16"/>
              <w:szCs w:val="16"/>
            </w:rPr>
            <w:t xml:space="preserve"> та </w:t>
          </w:r>
          <w:proofErr w:type="spellStart"/>
          <w:r w:rsidRPr="009F1CB3">
            <w:rPr>
              <w:rFonts w:ascii="Times New Roman" w:hAnsi="Times New Roman"/>
              <w:b/>
              <w:sz w:val="16"/>
              <w:szCs w:val="16"/>
            </w:rPr>
            <w:t>мистецтва</w:t>
          </w:r>
          <w:proofErr w:type="spellEnd"/>
        </w:p>
      </w:tc>
      <w:tc>
        <w:tcPr>
          <w:tcW w:w="2090" w:type="dxa"/>
        </w:tcPr>
        <w:p w14:paraId="101448C6" w14:textId="77777777" w:rsidR="007C2184" w:rsidRPr="009F1CB3" w:rsidRDefault="007C2184" w:rsidP="0026397E">
          <w:pPr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val="uk-UA"/>
            </w:rPr>
          </w:pPr>
          <w:proofErr w:type="spellStart"/>
          <w:r w:rsidRPr="009F1CB3">
            <w:rPr>
              <w:rFonts w:ascii="Times New Roman" w:hAnsi="Times New Roman"/>
              <w:b/>
              <w:sz w:val="16"/>
              <w:szCs w:val="16"/>
              <w:lang w:val="uk-UA"/>
            </w:rPr>
            <w:t>Цінністне</w:t>
          </w:r>
          <w:proofErr w:type="spellEnd"/>
          <w:r w:rsidRPr="009F1CB3">
            <w:rPr>
              <w:rFonts w:ascii="Times New Roman" w:hAnsi="Times New Roman"/>
              <w:b/>
              <w:sz w:val="16"/>
              <w:szCs w:val="16"/>
              <w:lang w:val="uk-UA"/>
            </w:rPr>
            <w:t xml:space="preserve"> ставлення до праці</w:t>
          </w:r>
        </w:p>
      </w:tc>
    </w:tr>
  </w:tbl>
  <w:p w14:paraId="163660DE" w14:textId="77777777" w:rsidR="007C2184" w:rsidRDefault="007C218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15C1A"/>
    <w:multiLevelType w:val="hybridMultilevel"/>
    <w:tmpl w:val="3A80B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A431E"/>
    <w:multiLevelType w:val="hybridMultilevel"/>
    <w:tmpl w:val="180CC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FBE"/>
    <w:rsid w:val="00003796"/>
    <w:rsid w:val="00010C02"/>
    <w:rsid w:val="00024E0C"/>
    <w:rsid w:val="00031276"/>
    <w:rsid w:val="00033959"/>
    <w:rsid w:val="00035554"/>
    <w:rsid w:val="00045FCE"/>
    <w:rsid w:val="000557DF"/>
    <w:rsid w:val="00067AB4"/>
    <w:rsid w:val="000724A9"/>
    <w:rsid w:val="00072AD6"/>
    <w:rsid w:val="000776E3"/>
    <w:rsid w:val="00080FFA"/>
    <w:rsid w:val="00082101"/>
    <w:rsid w:val="0009220C"/>
    <w:rsid w:val="000940CA"/>
    <w:rsid w:val="000947C0"/>
    <w:rsid w:val="00094FBE"/>
    <w:rsid w:val="000A6461"/>
    <w:rsid w:val="000A7B21"/>
    <w:rsid w:val="000B4406"/>
    <w:rsid w:val="000B63A7"/>
    <w:rsid w:val="000B7049"/>
    <w:rsid w:val="000C12D6"/>
    <w:rsid w:val="000E0529"/>
    <w:rsid w:val="000E13A7"/>
    <w:rsid w:val="000E2D92"/>
    <w:rsid w:val="000E468A"/>
    <w:rsid w:val="000F1836"/>
    <w:rsid w:val="000F4940"/>
    <w:rsid w:val="0010329B"/>
    <w:rsid w:val="0010404D"/>
    <w:rsid w:val="00104A2F"/>
    <w:rsid w:val="0011293F"/>
    <w:rsid w:val="00114C08"/>
    <w:rsid w:val="00122826"/>
    <w:rsid w:val="0013383F"/>
    <w:rsid w:val="001351DE"/>
    <w:rsid w:val="00143176"/>
    <w:rsid w:val="00146A62"/>
    <w:rsid w:val="001566FB"/>
    <w:rsid w:val="00157E02"/>
    <w:rsid w:val="001827CD"/>
    <w:rsid w:val="001836A1"/>
    <w:rsid w:val="001853A3"/>
    <w:rsid w:val="001859EE"/>
    <w:rsid w:val="001863ED"/>
    <w:rsid w:val="00186B11"/>
    <w:rsid w:val="00190550"/>
    <w:rsid w:val="00190579"/>
    <w:rsid w:val="0019147F"/>
    <w:rsid w:val="0019468B"/>
    <w:rsid w:val="001977AC"/>
    <w:rsid w:val="00197B8A"/>
    <w:rsid w:val="001A11BC"/>
    <w:rsid w:val="001A2094"/>
    <w:rsid w:val="001A3CCC"/>
    <w:rsid w:val="001A7509"/>
    <w:rsid w:val="001B0D60"/>
    <w:rsid w:val="001B12A8"/>
    <w:rsid w:val="001B6109"/>
    <w:rsid w:val="001B68E4"/>
    <w:rsid w:val="001C1F67"/>
    <w:rsid w:val="001C2DE3"/>
    <w:rsid w:val="001C725C"/>
    <w:rsid w:val="001D03FB"/>
    <w:rsid w:val="001D7C81"/>
    <w:rsid w:val="001E2850"/>
    <w:rsid w:val="001F026F"/>
    <w:rsid w:val="001F1D51"/>
    <w:rsid w:val="001F4548"/>
    <w:rsid w:val="001F4C09"/>
    <w:rsid w:val="00204E45"/>
    <w:rsid w:val="00210966"/>
    <w:rsid w:val="00230F1E"/>
    <w:rsid w:val="0024707A"/>
    <w:rsid w:val="00253B47"/>
    <w:rsid w:val="0026036D"/>
    <w:rsid w:val="0026397E"/>
    <w:rsid w:val="00267A66"/>
    <w:rsid w:val="0027318D"/>
    <w:rsid w:val="00276C0E"/>
    <w:rsid w:val="00292D5C"/>
    <w:rsid w:val="0029557F"/>
    <w:rsid w:val="00296DA8"/>
    <w:rsid w:val="002A07E0"/>
    <w:rsid w:val="002A295C"/>
    <w:rsid w:val="002A2A7F"/>
    <w:rsid w:val="002A2B5B"/>
    <w:rsid w:val="002A58C6"/>
    <w:rsid w:val="002A6184"/>
    <w:rsid w:val="002B111F"/>
    <w:rsid w:val="002B1C8D"/>
    <w:rsid w:val="002B2369"/>
    <w:rsid w:val="002C03EE"/>
    <w:rsid w:val="002D2928"/>
    <w:rsid w:val="002D6B39"/>
    <w:rsid w:val="002D7569"/>
    <w:rsid w:val="002E1A4C"/>
    <w:rsid w:val="002E52C3"/>
    <w:rsid w:val="002E7A13"/>
    <w:rsid w:val="00304654"/>
    <w:rsid w:val="00310449"/>
    <w:rsid w:val="00315418"/>
    <w:rsid w:val="0032053B"/>
    <w:rsid w:val="0032687F"/>
    <w:rsid w:val="00327D6B"/>
    <w:rsid w:val="00330542"/>
    <w:rsid w:val="003356E0"/>
    <w:rsid w:val="003473BF"/>
    <w:rsid w:val="003526AD"/>
    <w:rsid w:val="00355C81"/>
    <w:rsid w:val="003564B1"/>
    <w:rsid w:val="00356B10"/>
    <w:rsid w:val="00370A04"/>
    <w:rsid w:val="00371AC7"/>
    <w:rsid w:val="003736B3"/>
    <w:rsid w:val="00374EC4"/>
    <w:rsid w:val="00375262"/>
    <w:rsid w:val="00381591"/>
    <w:rsid w:val="00381DFE"/>
    <w:rsid w:val="003A2B9D"/>
    <w:rsid w:val="003B1DE3"/>
    <w:rsid w:val="003B6E12"/>
    <w:rsid w:val="003C3AB9"/>
    <w:rsid w:val="003C496F"/>
    <w:rsid w:val="003C79AD"/>
    <w:rsid w:val="003D31AF"/>
    <w:rsid w:val="003D4FE2"/>
    <w:rsid w:val="003E0B25"/>
    <w:rsid w:val="003E6FC3"/>
    <w:rsid w:val="003F186E"/>
    <w:rsid w:val="00405522"/>
    <w:rsid w:val="004379AC"/>
    <w:rsid w:val="00446340"/>
    <w:rsid w:val="004740BB"/>
    <w:rsid w:val="00480326"/>
    <w:rsid w:val="00483FCE"/>
    <w:rsid w:val="004903F0"/>
    <w:rsid w:val="0049089A"/>
    <w:rsid w:val="004908C3"/>
    <w:rsid w:val="004932CA"/>
    <w:rsid w:val="00496D15"/>
    <w:rsid w:val="00496F20"/>
    <w:rsid w:val="004A4536"/>
    <w:rsid w:val="004B41C1"/>
    <w:rsid w:val="004B464C"/>
    <w:rsid w:val="004B4E09"/>
    <w:rsid w:val="004B53A8"/>
    <w:rsid w:val="004B7C5F"/>
    <w:rsid w:val="004C776C"/>
    <w:rsid w:val="004C7DCF"/>
    <w:rsid w:val="004D2433"/>
    <w:rsid w:val="004D2566"/>
    <w:rsid w:val="004D4B54"/>
    <w:rsid w:val="004D656E"/>
    <w:rsid w:val="004D7E9D"/>
    <w:rsid w:val="004E4A42"/>
    <w:rsid w:val="004E4C27"/>
    <w:rsid w:val="004E6586"/>
    <w:rsid w:val="004F14FF"/>
    <w:rsid w:val="004F7898"/>
    <w:rsid w:val="00512C6C"/>
    <w:rsid w:val="0052578A"/>
    <w:rsid w:val="00533C3F"/>
    <w:rsid w:val="00544C78"/>
    <w:rsid w:val="00546155"/>
    <w:rsid w:val="005507D9"/>
    <w:rsid w:val="005538BC"/>
    <w:rsid w:val="005569EE"/>
    <w:rsid w:val="00562708"/>
    <w:rsid w:val="00563908"/>
    <w:rsid w:val="00564AAE"/>
    <w:rsid w:val="00565421"/>
    <w:rsid w:val="00577356"/>
    <w:rsid w:val="00582FD0"/>
    <w:rsid w:val="00584203"/>
    <w:rsid w:val="00587FFC"/>
    <w:rsid w:val="00596AD2"/>
    <w:rsid w:val="005A448E"/>
    <w:rsid w:val="005A47DA"/>
    <w:rsid w:val="005B1651"/>
    <w:rsid w:val="005B1ED2"/>
    <w:rsid w:val="005B2942"/>
    <w:rsid w:val="005C311A"/>
    <w:rsid w:val="005C4147"/>
    <w:rsid w:val="005C4255"/>
    <w:rsid w:val="005D51A4"/>
    <w:rsid w:val="005D7243"/>
    <w:rsid w:val="005E6D34"/>
    <w:rsid w:val="00605F0C"/>
    <w:rsid w:val="00607095"/>
    <w:rsid w:val="006209A6"/>
    <w:rsid w:val="006234C6"/>
    <w:rsid w:val="006328B7"/>
    <w:rsid w:val="00640DFB"/>
    <w:rsid w:val="00641FB3"/>
    <w:rsid w:val="00646E99"/>
    <w:rsid w:val="00651E68"/>
    <w:rsid w:val="00653041"/>
    <w:rsid w:val="00662C91"/>
    <w:rsid w:val="0066643B"/>
    <w:rsid w:val="0066645B"/>
    <w:rsid w:val="006671F1"/>
    <w:rsid w:val="0066766A"/>
    <w:rsid w:val="00677464"/>
    <w:rsid w:val="00682B44"/>
    <w:rsid w:val="00684797"/>
    <w:rsid w:val="006928AC"/>
    <w:rsid w:val="006942BE"/>
    <w:rsid w:val="006A50E2"/>
    <w:rsid w:val="006A79FB"/>
    <w:rsid w:val="006B5AA8"/>
    <w:rsid w:val="006B7E73"/>
    <w:rsid w:val="006C1763"/>
    <w:rsid w:val="006D79BC"/>
    <w:rsid w:val="006E3433"/>
    <w:rsid w:val="006E46A0"/>
    <w:rsid w:val="006E685E"/>
    <w:rsid w:val="006F3C1D"/>
    <w:rsid w:val="00701B36"/>
    <w:rsid w:val="00726C5D"/>
    <w:rsid w:val="00730021"/>
    <w:rsid w:val="00735841"/>
    <w:rsid w:val="00736429"/>
    <w:rsid w:val="0074190E"/>
    <w:rsid w:val="00741CEA"/>
    <w:rsid w:val="00743786"/>
    <w:rsid w:val="00743849"/>
    <w:rsid w:val="007536E2"/>
    <w:rsid w:val="00755241"/>
    <w:rsid w:val="00755476"/>
    <w:rsid w:val="007603BF"/>
    <w:rsid w:val="00766A76"/>
    <w:rsid w:val="00766E40"/>
    <w:rsid w:val="00770DD7"/>
    <w:rsid w:val="00773782"/>
    <w:rsid w:val="00773F14"/>
    <w:rsid w:val="00774AC9"/>
    <w:rsid w:val="00774B47"/>
    <w:rsid w:val="00775A65"/>
    <w:rsid w:val="00776C58"/>
    <w:rsid w:val="00777867"/>
    <w:rsid w:val="007872EB"/>
    <w:rsid w:val="00791D18"/>
    <w:rsid w:val="0079245E"/>
    <w:rsid w:val="007A068A"/>
    <w:rsid w:val="007A0898"/>
    <w:rsid w:val="007B4EE0"/>
    <w:rsid w:val="007B696C"/>
    <w:rsid w:val="007C05E9"/>
    <w:rsid w:val="007C2184"/>
    <w:rsid w:val="007C4BFE"/>
    <w:rsid w:val="007D064F"/>
    <w:rsid w:val="007D1548"/>
    <w:rsid w:val="007D2FC0"/>
    <w:rsid w:val="007D43D4"/>
    <w:rsid w:val="007D5D4E"/>
    <w:rsid w:val="007E1DD0"/>
    <w:rsid w:val="007E3FBC"/>
    <w:rsid w:val="007F1DA9"/>
    <w:rsid w:val="007F275C"/>
    <w:rsid w:val="007F3982"/>
    <w:rsid w:val="0080156B"/>
    <w:rsid w:val="00802FBB"/>
    <w:rsid w:val="00804483"/>
    <w:rsid w:val="00804A88"/>
    <w:rsid w:val="00805B18"/>
    <w:rsid w:val="00810C81"/>
    <w:rsid w:val="008205E1"/>
    <w:rsid w:val="00821E41"/>
    <w:rsid w:val="00822A39"/>
    <w:rsid w:val="008272C0"/>
    <w:rsid w:val="00830734"/>
    <w:rsid w:val="00843BFA"/>
    <w:rsid w:val="00846041"/>
    <w:rsid w:val="00847E97"/>
    <w:rsid w:val="00874075"/>
    <w:rsid w:val="00875260"/>
    <w:rsid w:val="00880FA3"/>
    <w:rsid w:val="008810F8"/>
    <w:rsid w:val="00887DFB"/>
    <w:rsid w:val="00890DDC"/>
    <w:rsid w:val="0089454E"/>
    <w:rsid w:val="00897173"/>
    <w:rsid w:val="008A1F39"/>
    <w:rsid w:val="008A5EA7"/>
    <w:rsid w:val="008B2D84"/>
    <w:rsid w:val="008B7C06"/>
    <w:rsid w:val="008C2808"/>
    <w:rsid w:val="008E42DA"/>
    <w:rsid w:val="008E6E19"/>
    <w:rsid w:val="008E759C"/>
    <w:rsid w:val="008F0A46"/>
    <w:rsid w:val="008F3479"/>
    <w:rsid w:val="008F3DC3"/>
    <w:rsid w:val="008F77D6"/>
    <w:rsid w:val="00903CC8"/>
    <w:rsid w:val="00903E60"/>
    <w:rsid w:val="009142E1"/>
    <w:rsid w:val="00926A80"/>
    <w:rsid w:val="009272C0"/>
    <w:rsid w:val="009357B1"/>
    <w:rsid w:val="00935F24"/>
    <w:rsid w:val="00940FFA"/>
    <w:rsid w:val="00945E56"/>
    <w:rsid w:val="0095485B"/>
    <w:rsid w:val="00957505"/>
    <w:rsid w:val="00963698"/>
    <w:rsid w:val="00966337"/>
    <w:rsid w:val="009672F3"/>
    <w:rsid w:val="00974998"/>
    <w:rsid w:val="00980651"/>
    <w:rsid w:val="009868F6"/>
    <w:rsid w:val="009871A7"/>
    <w:rsid w:val="0099284A"/>
    <w:rsid w:val="00992E48"/>
    <w:rsid w:val="00994FE7"/>
    <w:rsid w:val="009A1AB5"/>
    <w:rsid w:val="009B03DF"/>
    <w:rsid w:val="009B0B8A"/>
    <w:rsid w:val="009B4AA7"/>
    <w:rsid w:val="009C41CE"/>
    <w:rsid w:val="009C6714"/>
    <w:rsid w:val="009D698F"/>
    <w:rsid w:val="009E5D9A"/>
    <w:rsid w:val="009E5F5A"/>
    <w:rsid w:val="009E659A"/>
    <w:rsid w:val="009F0F57"/>
    <w:rsid w:val="009F1CB3"/>
    <w:rsid w:val="009F681A"/>
    <w:rsid w:val="009F6E9F"/>
    <w:rsid w:val="00A01158"/>
    <w:rsid w:val="00A014C2"/>
    <w:rsid w:val="00A0304A"/>
    <w:rsid w:val="00A10005"/>
    <w:rsid w:val="00A21F09"/>
    <w:rsid w:val="00A220B1"/>
    <w:rsid w:val="00A2247B"/>
    <w:rsid w:val="00A25575"/>
    <w:rsid w:val="00A25D19"/>
    <w:rsid w:val="00A32FE6"/>
    <w:rsid w:val="00A353C1"/>
    <w:rsid w:val="00A451F2"/>
    <w:rsid w:val="00A53225"/>
    <w:rsid w:val="00A56C4E"/>
    <w:rsid w:val="00A60DF1"/>
    <w:rsid w:val="00A72CE6"/>
    <w:rsid w:val="00A8132E"/>
    <w:rsid w:val="00A81843"/>
    <w:rsid w:val="00A81CF8"/>
    <w:rsid w:val="00A8565D"/>
    <w:rsid w:val="00A94801"/>
    <w:rsid w:val="00A967C0"/>
    <w:rsid w:val="00AA6F06"/>
    <w:rsid w:val="00AB08C8"/>
    <w:rsid w:val="00AB35C5"/>
    <w:rsid w:val="00AB58B9"/>
    <w:rsid w:val="00AB58C4"/>
    <w:rsid w:val="00AB5B96"/>
    <w:rsid w:val="00AC1956"/>
    <w:rsid w:val="00AC7404"/>
    <w:rsid w:val="00AD215E"/>
    <w:rsid w:val="00AD5E4D"/>
    <w:rsid w:val="00AE3081"/>
    <w:rsid w:val="00AE50FE"/>
    <w:rsid w:val="00AF08AB"/>
    <w:rsid w:val="00AF17D5"/>
    <w:rsid w:val="00AF3693"/>
    <w:rsid w:val="00AF557D"/>
    <w:rsid w:val="00AF567B"/>
    <w:rsid w:val="00B008CA"/>
    <w:rsid w:val="00B0357F"/>
    <w:rsid w:val="00B0462E"/>
    <w:rsid w:val="00B072A4"/>
    <w:rsid w:val="00B07D15"/>
    <w:rsid w:val="00B17240"/>
    <w:rsid w:val="00B31FFE"/>
    <w:rsid w:val="00B32937"/>
    <w:rsid w:val="00B33FCB"/>
    <w:rsid w:val="00B406D2"/>
    <w:rsid w:val="00B42442"/>
    <w:rsid w:val="00B44AA0"/>
    <w:rsid w:val="00B44C44"/>
    <w:rsid w:val="00B574AE"/>
    <w:rsid w:val="00B676EA"/>
    <w:rsid w:val="00B70C3D"/>
    <w:rsid w:val="00B7446E"/>
    <w:rsid w:val="00B74B9C"/>
    <w:rsid w:val="00B802D9"/>
    <w:rsid w:val="00B81767"/>
    <w:rsid w:val="00B8223F"/>
    <w:rsid w:val="00B8376F"/>
    <w:rsid w:val="00B83C76"/>
    <w:rsid w:val="00B8731B"/>
    <w:rsid w:val="00B95407"/>
    <w:rsid w:val="00B95D4A"/>
    <w:rsid w:val="00BC005E"/>
    <w:rsid w:val="00BC3D72"/>
    <w:rsid w:val="00BD0AC8"/>
    <w:rsid w:val="00BE0237"/>
    <w:rsid w:val="00BE68D3"/>
    <w:rsid w:val="00C06858"/>
    <w:rsid w:val="00C13C01"/>
    <w:rsid w:val="00C152C6"/>
    <w:rsid w:val="00C157AD"/>
    <w:rsid w:val="00C17F5D"/>
    <w:rsid w:val="00C221BA"/>
    <w:rsid w:val="00C222E5"/>
    <w:rsid w:val="00C27947"/>
    <w:rsid w:val="00C30871"/>
    <w:rsid w:val="00C330B7"/>
    <w:rsid w:val="00C34A02"/>
    <w:rsid w:val="00C41CE1"/>
    <w:rsid w:val="00C420D9"/>
    <w:rsid w:val="00C56396"/>
    <w:rsid w:val="00C61DB6"/>
    <w:rsid w:val="00C64214"/>
    <w:rsid w:val="00C65DBD"/>
    <w:rsid w:val="00C72746"/>
    <w:rsid w:val="00C7315C"/>
    <w:rsid w:val="00C8250C"/>
    <w:rsid w:val="00C82E23"/>
    <w:rsid w:val="00C87558"/>
    <w:rsid w:val="00C92D55"/>
    <w:rsid w:val="00C9658B"/>
    <w:rsid w:val="00CA04F0"/>
    <w:rsid w:val="00CA1067"/>
    <w:rsid w:val="00CB53CC"/>
    <w:rsid w:val="00CC019A"/>
    <w:rsid w:val="00CC2425"/>
    <w:rsid w:val="00CC4669"/>
    <w:rsid w:val="00CD0CCD"/>
    <w:rsid w:val="00CD3FDD"/>
    <w:rsid w:val="00CE0DBF"/>
    <w:rsid w:val="00CE3606"/>
    <w:rsid w:val="00CE7225"/>
    <w:rsid w:val="00CE7EFD"/>
    <w:rsid w:val="00D079E3"/>
    <w:rsid w:val="00D24C68"/>
    <w:rsid w:val="00D25190"/>
    <w:rsid w:val="00D30F3B"/>
    <w:rsid w:val="00D31E59"/>
    <w:rsid w:val="00D3542C"/>
    <w:rsid w:val="00D3705D"/>
    <w:rsid w:val="00D42944"/>
    <w:rsid w:val="00D42B91"/>
    <w:rsid w:val="00D500B0"/>
    <w:rsid w:val="00D51D71"/>
    <w:rsid w:val="00D523E1"/>
    <w:rsid w:val="00D60CE2"/>
    <w:rsid w:val="00D63736"/>
    <w:rsid w:val="00D846F1"/>
    <w:rsid w:val="00D87BF7"/>
    <w:rsid w:val="00DA4664"/>
    <w:rsid w:val="00DA748C"/>
    <w:rsid w:val="00DB1EDE"/>
    <w:rsid w:val="00DB35B6"/>
    <w:rsid w:val="00DB5006"/>
    <w:rsid w:val="00DB723F"/>
    <w:rsid w:val="00DC350B"/>
    <w:rsid w:val="00DC6F94"/>
    <w:rsid w:val="00DD0097"/>
    <w:rsid w:val="00DD22F3"/>
    <w:rsid w:val="00DD4077"/>
    <w:rsid w:val="00DE0454"/>
    <w:rsid w:val="00DE16D9"/>
    <w:rsid w:val="00DE7091"/>
    <w:rsid w:val="00DF29F0"/>
    <w:rsid w:val="00DF4DFF"/>
    <w:rsid w:val="00E02339"/>
    <w:rsid w:val="00E135DB"/>
    <w:rsid w:val="00E15018"/>
    <w:rsid w:val="00E17BB6"/>
    <w:rsid w:val="00E230D6"/>
    <w:rsid w:val="00E25966"/>
    <w:rsid w:val="00E27E18"/>
    <w:rsid w:val="00E34DA7"/>
    <w:rsid w:val="00E413E1"/>
    <w:rsid w:val="00E43799"/>
    <w:rsid w:val="00E47066"/>
    <w:rsid w:val="00E47BA0"/>
    <w:rsid w:val="00E47C41"/>
    <w:rsid w:val="00E53D2B"/>
    <w:rsid w:val="00E71622"/>
    <w:rsid w:val="00E83845"/>
    <w:rsid w:val="00E84791"/>
    <w:rsid w:val="00E86D4D"/>
    <w:rsid w:val="00EA3F92"/>
    <w:rsid w:val="00EA6F9D"/>
    <w:rsid w:val="00EB146F"/>
    <w:rsid w:val="00ED255F"/>
    <w:rsid w:val="00EE4D2D"/>
    <w:rsid w:val="00EF0443"/>
    <w:rsid w:val="00F11693"/>
    <w:rsid w:val="00F13127"/>
    <w:rsid w:val="00F15C1F"/>
    <w:rsid w:val="00F238CE"/>
    <w:rsid w:val="00F42FD9"/>
    <w:rsid w:val="00F64810"/>
    <w:rsid w:val="00F73DDD"/>
    <w:rsid w:val="00F75D25"/>
    <w:rsid w:val="00FA51ED"/>
    <w:rsid w:val="00FA644C"/>
    <w:rsid w:val="00FB253A"/>
    <w:rsid w:val="00FC053F"/>
    <w:rsid w:val="00FC4179"/>
    <w:rsid w:val="00FC446F"/>
    <w:rsid w:val="00FC79EC"/>
    <w:rsid w:val="00FD073E"/>
    <w:rsid w:val="00FD147D"/>
    <w:rsid w:val="00FD6408"/>
    <w:rsid w:val="00FD78C8"/>
    <w:rsid w:val="00FF3561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BDDBF7"/>
  <w15:docId w15:val="{338E6FDA-6C74-4C70-9A22-E25BDF2C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6E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4740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0F49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40BB"/>
    <w:rPr>
      <w:rFonts w:ascii="Cambria" w:hAnsi="Cambria" w:cs="Times New Roman"/>
      <w:b/>
      <w:bCs/>
      <w:color w:val="365F91"/>
      <w:sz w:val="28"/>
      <w:szCs w:val="28"/>
      <w:lang w:val="ru-RU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0F4940"/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table" w:styleId="a3">
    <w:name w:val="Table Grid"/>
    <w:basedOn w:val="a1"/>
    <w:uiPriority w:val="99"/>
    <w:rsid w:val="00094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F3479"/>
    <w:pPr>
      <w:tabs>
        <w:tab w:val="center" w:pos="4677"/>
        <w:tab w:val="right" w:pos="9355"/>
      </w:tabs>
    </w:pPr>
    <w:rPr>
      <w:lang w:val="uk-UA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8F3479"/>
    <w:rPr>
      <w:rFonts w:cs="Times New Roman"/>
      <w:sz w:val="22"/>
      <w:lang w:eastAsia="en-US"/>
    </w:rPr>
  </w:style>
  <w:style w:type="paragraph" w:styleId="a6">
    <w:name w:val="footer"/>
    <w:basedOn w:val="a"/>
    <w:link w:val="a7"/>
    <w:uiPriority w:val="99"/>
    <w:rsid w:val="008F3479"/>
    <w:pPr>
      <w:tabs>
        <w:tab w:val="center" w:pos="4677"/>
        <w:tab w:val="right" w:pos="9355"/>
      </w:tabs>
    </w:pPr>
    <w:rPr>
      <w:lang w:val="uk-UA"/>
    </w:rPr>
  </w:style>
  <w:style w:type="character" w:customStyle="1" w:styleId="a7">
    <w:name w:val="Нижній колонтитул Знак"/>
    <w:basedOn w:val="a0"/>
    <w:link w:val="a6"/>
    <w:uiPriority w:val="99"/>
    <w:locked/>
    <w:rsid w:val="008F3479"/>
    <w:rPr>
      <w:rFonts w:cs="Times New Roman"/>
      <w:sz w:val="22"/>
      <w:lang w:eastAsia="en-US"/>
    </w:rPr>
  </w:style>
  <w:style w:type="character" w:styleId="a8">
    <w:name w:val="Hyperlink"/>
    <w:basedOn w:val="a0"/>
    <w:uiPriority w:val="99"/>
    <w:rsid w:val="000F4940"/>
    <w:rPr>
      <w:rFonts w:cs="Times New Roman"/>
      <w:color w:val="0000FF"/>
      <w:u w:val="single"/>
    </w:rPr>
  </w:style>
  <w:style w:type="character" w:styleId="a9">
    <w:name w:val="Emphasis"/>
    <w:basedOn w:val="a0"/>
    <w:uiPriority w:val="99"/>
    <w:qFormat/>
    <w:rsid w:val="000F4940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0F4940"/>
    <w:rPr>
      <w:rFonts w:cs="Times New Roman"/>
    </w:rPr>
  </w:style>
  <w:style w:type="paragraph" w:styleId="aa">
    <w:name w:val="Title"/>
    <w:basedOn w:val="a"/>
    <w:next w:val="a"/>
    <w:link w:val="ab"/>
    <w:uiPriority w:val="99"/>
    <w:qFormat/>
    <w:rsid w:val="00B3293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 Знак"/>
    <w:basedOn w:val="a0"/>
    <w:link w:val="aa"/>
    <w:uiPriority w:val="99"/>
    <w:locked/>
    <w:rsid w:val="00B32937"/>
    <w:rPr>
      <w:rFonts w:ascii="Cambria" w:hAnsi="Cambria" w:cs="Times New Roman"/>
      <w:color w:val="17365D"/>
      <w:spacing w:val="5"/>
      <w:kern w:val="28"/>
      <w:sz w:val="52"/>
      <w:szCs w:val="52"/>
      <w:lang w:val="ru-RU" w:eastAsia="en-US"/>
    </w:rPr>
  </w:style>
  <w:style w:type="character" w:styleId="ac">
    <w:name w:val="FollowedHyperlink"/>
    <w:basedOn w:val="a0"/>
    <w:uiPriority w:val="99"/>
    <w:semiHidden/>
    <w:unhideWhenUsed/>
    <w:rsid w:val="00A967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88449-85C3-4CA9-8BB3-CBC97B56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13598</Words>
  <Characters>7752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</cp:lastModifiedBy>
  <cp:revision>7</cp:revision>
  <cp:lastPrinted>2022-09-16T09:32:00Z</cp:lastPrinted>
  <dcterms:created xsi:type="dcterms:W3CDTF">2022-09-14T07:23:00Z</dcterms:created>
  <dcterms:modified xsi:type="dcterms:W3CDTF">2022-09-16T09:34:00Z</dcterms:modified>
</cp:coreProperties>
</file>