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1F" w:rsidRPr="004E4930" w:rsidRDefault="00290B1F" w:rsidP="004E49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E4930">
        <w:rPr>
          <w:rFonts w:ascii="Times New Roman" w:hAnsi="Times New Roman" w:cs="Times New Roman"/>
          <w:b/>
          <w:sz w:val="40"/>
          <w:szCs w:val="40"/>
          <w:lang w:val="uk-UA"/>
        </w:rPr>
        <w:t>Шановні батьки та педагоги, запам’ятайте!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діти живуть в умовах постійною критики, вони навчаються осуджувати.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діти живуть в умовах ворожнечі, вони навчаються насильству.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дитину постійно висміювати, вона навчається зневажати себе.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дітей постійно соромити, вони навчаються почувати провину.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діти живуть в умова</w:t>
      </w:r>
      <w:bookmarkStart w:id="0" w:name="_GoBack"/>
      <w:bookmarkEnd w:id="0"/>
      <w:r w:rsidRPr="00290B1F">
        <w:rPr>
          <w:rFonts w:ascii="Times New Roman" w:hAnsi="Times New Roman" w:cs="Times New Roman"/>
          <w:sz w:val="28"/>
          <w:szCs w:val="28"/>
          <w:lang w:val="uk-UA"/>
        </w:rPr>
        <w:t>х толерантності, вони навчаються терплячості.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дітей підтримують, вони навчаються впевненості в собі.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вчинки дітей схвалюють, вони навчаються самоповаги.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діти живуть в умовах справедливості, вони навчаються бути справедливими.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діти живуть у безпеці, вони навчаються довіряти.</w:t>
      </w:r>
    </w:p>
    <w:p w:rsidR="00290B1F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53CB" w:rsidRPr="00290B1F" w:rsidRDefault="00290B1F" w:rsidP="00290B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0B1F">
        <w:rPr>
          <w:rFonts w:ascii="Times New Roman" w:hAnsi="Times New Roman" w:cs="Times New Roman"/>
          <w:sz w:val="28"/>
          <w:szCs w:val="28"/>
          <w:lang w:val="uk-UA"/>
        </w:rPr>
        <w:t>- Якщо діти живуть із визнанням, вони навчаються дружелюбності. Вони знаходять любов на землі.</w:t>
      </w:r>
    </w:p>
    <w:sectPr w:rsidR="000953CB" w:rsidRPr="00290B1F" w:rsidSect="0094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0D7"/>
    <w:rsid w:val="000953CB"/>
    <w:rsid w:val="00290B1F"/>
    <w:rsid w:val="004E4930"/>
    <w:rsid w:val="009407D0"/>
    <w:rsid w:val="009F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C5E1-74FB-49C5-A078-6820AE1C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Наташа</cp:lastModifiedBy>
  <cp:revision>3</cp:revision>
  <dcterms:created xsi:type="dcterms:W3CDTF">2020-05-20T13:38:00Z</dcterms:created>
  <dcterms:modified xsi:type="dcterms:W3CDTF">2020-05-21T07:14:00Z</dcterms:modified>
</cp:coreProperties>
</file>