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F" w:rsidRDefault="0098277F" w:rsidP="005E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8277F">
        <w:rPr>
          <w:rFonts w:ascii="Times New Roman" w:hAnsi="Times New Roman" w:cs="Times New Roman"/>
          <w:b/>
          <w:sz w:val="36"/>
          <w:szCs w:val="36"/>
        </w:rPr>
        <w:t>ПЕРСПЕКТИВНИЙ ПЛАН АТЕСТАЦІЇ ПЕДАГОГІЧНИХ ПРАЦІВНИКІВ</w:t>
      </w:r>
      <w:r>
        <w:rPr>
          <w:rFonts w:ascii="Times New Roman" w:hAnsi="Times New Roman" w:cs="Times New Roman"/>
          <w:b/>
          <w:sz w:val="36"/>
          <w:szCs w:val="36"/>
        </w:rPr>
        <w:t xml:space="preserve"> 2020-2021н.р.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1418"/>
        <w:gridCol w:w="1275"/>
        <w:gridCol w:w="993"/>
        <w:gridCol w:w="1275"/>
        <w:gridCol w:w="1418"/>
        <w:gridCol w:w="1417"/>
        <w:gridCol w:w="1418"/>
        <w:gridCol w:w="1276"/>
        <w:gridCol w:w="1212"/>
      </w:tblGrid>
      <w:tr w:rsidR="006B0FDD" w:rsidRPr="006116EA" w:rsidTr="00851A6E">
        <w:trPr>
          <w:trHeight w:val="375"/>
        </w:trPr>
        <w:tc>
          <w:tcPr>
            <w:tcW w:w="2518" w:type="dxa"/>
            <w:vMerge w:val="restart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та ініціали</w:t>
            </w:r>
          </w:p>
        </w:tc>
        <w:tc>
          <w:tcPr>
            <w:tcW w:w="1134" w:type="dxa"/>
            <w:vMerge w:val="restart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1418" w:type="dxa"/>
            <w:vMerge w:val="restart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275" w:type="dxa"/>
            <w:vMerge w:val="restart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Педагог.</w:t>
            </w:r>
          </w:p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2020р. </w:t>
            </w:r>
          </w:p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6B0FDD" w:rsidRPr="006116EA" w:rsidTr="00851A6E">
        <w:trPr>
          <w:trHeight w:val="714"/>
        </w:trPr>
        <w:tc>
          <w:tcPr>
            <w:tcW w:w="2518" w:type="dxa"/>
            <w:vMerge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B0FDD" w:rsidP="006B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Пасічник Л.П</w:t>
            </w:r>
          </w:p>
        </w:tc>
        <w:tc>
          <w:tcPr>
            <w:tcW w:w="1134" w:type="dxa"/>
          </w:tcPr>
          <w:p w:rsidR="005E348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1418" w:type="dxa"/>
          </w:tcPr>
          <w:p w:rsidR="005E348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інформ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48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B0FDD" w:rsidP="006B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Вальчишин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</w:t>
            </w:r>
          </w:p>
        </w:tc>
        <w:tc>
          <w:tcPr>
            <w:tcW w:w="1134" w:type="dxa"/>
          </w:tcPr>
          <w:p w:rsidR="005E348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6B0FDD" w:rsidRPr="006116EA" w:rsidRDefault="006B0FD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біол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хімі</w:t>
            </w:r>
            <w:proofErr w:type="spellEnd"/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B0FDD" w:rsidP="006B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Бойко Н.Я.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Поч.кл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Куцан Н.Д.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Думка Л.Я.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Савак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О.З.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Іст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Біла С.М.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Літнянська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Поч.кл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Будний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Фіз. культ</w:t>
            </w:r>
          </w:p>
        </w:tc>
        <w:tc>
          <w:tcPr>
            <w:tcW w:w="1275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851A6E" w:rsidP="0085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Бурин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1134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851A6E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Труд. </w:t>
            </w: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навч</w:t>
            </w:r>
            <w:proofErr w:type="spellEnd"/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216628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216628" w:rsidP="0021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Бурин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1134" w:type="dxa"/>
          </w:tcPr>
          <w:p w:rsidR="005E348D" w:rsidRPr="006116EA" w:rsidRDefault="00216628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216628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Фізика 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216628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21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Деркач М.М.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116EA" w:rsidP="00611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Муз. </w:t>
            </w: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мист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 Т.М.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Поч. кл.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Станько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Географ. 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Коваль Т.Б.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Поч. кл.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Матуняк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Н.вища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348D" w:rsidRPr="006116EA" w:rsidRDefault="006116EA" w:rsidP="0061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Англ. мов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Пришляк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</w:t>
            </w: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FDD" w:rsidRPr="006116EA" w:rsidTr="00851A6E">
        <w:tc>
          <w:tcPr>
            <w:tcW w:w="2518" w:type="dxa"/>
          </w:tcPr>
          <w:p w:rsidR="005E348D" w:rsidRPr="006116EA" w:rsidRDefault="006116EA" w:rsidP="006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Гаркуль</w:t>
            </w:r>
            <w:proofErr w:type="spellEnd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Вища </w:t>
            </w:r>
          </w:p>
        </w:tc>
        <w:tc>
          <w:tcPr>
            <w:tcW w:w="1418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Фіз.культ</w:t>
            </w:r>
            <w:proofErr w:type="spellEnd"/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93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48D" w:rsidRPr="006116EA" w:rsidRDefault="006116EA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E348D" w:rsidRPr="006116EA" w:rsidRDefault="005E348D" w:rsidP="0098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48D" w:rsidRPr="006116EA" w:rsidRDefault="005E348D" w:rsidP="00982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48D" w:rsidRPr="006116EA" w:rsidSect="009827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277F"/>
    <w:rsid w:val="000B4650"/>
    <w:rsid w:val="000D2F11"/>
    <w:rsid w:val="0014090A"/>
    <w:rsid w:val="00216628"/>
    <w:rsid w:val="005E348D"/>
    <w:rsid w:val="006116EA"/>
    <w:rsid w:val="006B0FDD"/>
    <w:rsid w:val="00851A6E"/>
    <w:rsid w:val="00854C74"/>
    <w:rsid w:val="0098277F"/>
    <w:rsid w:val="00B2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den_s</dc:creator>
  <cp:lastModifiedBy>Lenovo</cp:lastModifiedBy>
  <cp:revision>2</cp:revision>
  <dcterms:created xsi:type="dcterms:W3CDTF">2021-02-22T17:14:00Z</dcterms:created>
  <dcterms:modified xsi:type="dcterms:W3CDTF">2021-02-22T17:14:00Z</dcterms:modified>
</cp:coreProperties>
</file>