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1F" w:rsidRDefault="00291A1F" w:rsidP="00291A1F">
      <w:pPr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ІНФОРМАЦІЙНА КАРТКА КУРЕНЯ Йосипа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Вітошинського</w:t>
      </w:r>
      <w:proofErr w:type="spellEnd"/>
    </w:p>
    <w:p w:rsidR="00291A1F" w:rsidRDefault="00291A1F" w:rsidP="00291A1F">
      <w:pPr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Денисівської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гімназії імені Іванни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Блажкевич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Купчинецької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сільської ради</w:t>
      </w:r>
    </w:p>
    <w:tbl>
      <w:tblPr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7229"/>
      </w:tblGrid>
      <w:tr w:rsidR="00291A1F" w:rsidTr="00AE0F97">
        <w:tc>
          <w:tcPr>
            <w:tcW w:w="2660" w:type="dxa"/>
            <w:vMerge w:val="restart"/>
          </w:tcPr>
          <w:p w:rsidR="00291A1F" w:rsidRDefault="00291A1F" w:rsidP="00AE0F97">
            <w:pPr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куреня</w:t>
            </w:r>
          </w:p>
        </w:tc>
        <w:tc>
          <w:tcPr>
            <w:tcW w:w="7229" w:type="dxa"/>
          </w:tcPr>
          <w:p w:rsidR="00291A1F" w:rsidRPr="00DC7791" w:rsidRDefault="00291A1F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Йосип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Вітошинський</w:t>
            </w:r>
            <w:proofErr w:type="spellEnd"/>
          </w:p>
        </w:tc>
      </w:tr>
      <w:tr w:rsidR="00291A1F" w:rsidTr="00AE0F97">
        <w:tc>
          <w:tcPr>
            <w:tcW w:w="2660" w:type="dxa"/>
            <w:vMerge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291A1F" w:rsidRDefault="00291A1F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A1F" w:rsidTr="00AE0F97">
        <w:tc>
          <w:tcPr>
            <w:tcW w:w="2660" w:type="dxa"/>
            <w:vMerge w:val="restart"/>
          </w:tcPr>
          <w:p w:rsidR="00291A1F" w:rsidRDefault="00291A1F" w:rsidP="00AE0F97">
            <w:pPr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 знаходження</w:t>
            </w:r>
          </w:p>
        </w:tc>
        <w:tc>
          <w:tcPr>
            <w:tcW w:w="7229" w:type="dxa"/>
          </w:tcPr>
          <w:p w:rsidR="00291A1F" w:rsidRPr="00DC7791" w:rsidRDefault="00291A1F" w:rsidP="00AE0F97">
            <w:pPr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791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Денисівська</w:t>
            </w:r>
            <w:proofErr w:type="spellEnd"/>
            <w:r w:rsidRPr="00DC7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гімназія імені Іванни </w:t>
            </w:r>
            <w:proofErr w:type="spellStart"/>
            <w:r w:rsidRPr="00DC7791">
              <w:rPr>
                <w:rFonts w:ascii="Times New Roman" w:eastAsia="Times New Roman" w:hAnsi="Times New Roman" w:cs="Times New Roman"/>
                <w:sz w:val="28"/>
                <w:szCs w:val="28"/>
              </w:rPr>
              <w:t>Блажкевич</w:t>
            </w:r>
            <w:proofErr w:type="spellEnd"/>
          </w:p>
        </w:tc>
      </w:tr>
      <w:tr w:rsidR="00291A1F" w:rsidTr="00AE0F97">
        <w:tc>
          <w:tcPr>
            <w:tcW w:w="2660" w:type="dxa"/>
            <w:vMerge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291A1F" w:rsidRPr="00DC7791" w:rsidRDefault="00291A1F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47651. </w:t>
            </w:r>
            <w:r w:rsidRPr="00DC7791">
              <w:rPr>
                <w:rFonts w:ascii="Times New Roman" w:eastAsia="Times New Roman" w:hAnsi="Times New Roman" w:cs="Times New Roman"/>
                <w:sz w:val="28"/>
                <w:szCs w:val="28"/>
              </w:rPr>
              <w:t>Вулиця Шкільна 1</w:t>
            </w:r>
          </w:p>
        </w:tc>
      </w:tr>
      <w:tr w:rsidR="00291A1F" w:rsidTr="00AE0F97">
        <w:tc>
          <w:tcPr>
            <w:tcW w:w="2660" w:type="dxa"/>
            <w:vMerge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291A1F" w:rsidRDefault="00291A1F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Денисів</w:t>
            </w:r>
          </w:p>
        </w:tc>
      </w:tr>
      <w:tr w:rsidR="00291A1F" w:rsidTr="00AE0F97">
        <w:tc>
          <w:tcPr>
            <w:tcW w:w="2660" w:type="dxa"/>
            <w:vMerge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291A1F" w:rsidRDefault="00291A1F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Тернопільський район,</w:t>
            </w:r>
          </w:p>
        </w:tc>
      </w:tr>
      <w:tr w:rsidR="00291A1F" w:rsidTr="00AE0F97">
        <w:tc>
          <w:tcPr>
            <w:tcW w:w="2660" w:type="dxa"/>
            <w:vMerge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291A1F" w:rsidRDefault="00291A1F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Тернопільська область</w:t>
            </w:r>
          </w:p>
        </w:tc>
      </w:tr>
      <w:tr w:rsidR="00291A1F" w:rsidTr="00AE0F97">
        <w:tc>
          <w:tcPr>
            <w:tcW w:w="2660" w:type="dxa"/>
            <w:vMerge w:val="restart"/>
          </w:tcPr>
          <w:p w:rsidR="00291A1F" w:rsidRDefault="00291A1F" w:rsidP="00AE0F97">
            <w:pPr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Виховник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куреня</w:t>
            </w:r>
          </w:p>
        </w:tc>
        <w:tc>
          <w:tcPr>
            <w:tcW w:w="7229" w:type="dxa"/>
          </w:tcPr>
          <w:p w:rsidR="00291A1F" w:rsidRPr="00DC7791" w:rsidRDefault="00F636DE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Пастушенко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Віталій Валерійович вчитель історії</w:t>
            </w:r>
          </w:p>
        </w:tc>
      </w:tr>
      <w:tr w:rsidR="00291A1F" w:rsidTr="00AE0F97">
        <w:tc>
          <w:tcPr>
            <w:tcW w:w="2660" w:type="dxa"/>
            <w:vMerge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291A1F" w:rsidRPr="000E15E6" w:rsidRDefault="00291A1F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15E6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Денисівська</w:t>
            </w:r>
            <w:proofErr w:type="spellEnd"/>
            <w:r w:rsidRPr="000E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гімназія імені Іванни </w:t>
            </w:r>
            <w:proofErr w:type="spellStart"/>
            <w:r w:rsidRPr="000E15E6">
              <w:rPr>
                <w:rFonts w:ascii="Times New Roman" w:eastAsia="Times New Roman" w:hAnsi="Times New Roman" w:cs="Times New Roman"/>
                <w:sz w:val="28"/>
                <w:szCs w:val="28"/>
              </w:rPr>
              <w:t>Блажкевич</w:t>
            </w:r>
            <w:proofErr w:type="spellEnd"/>
          </w:p>
        </w:tc>
      </w:tr>
      <w:tr w:rsidR="00291A1F" w:rsidTr="00AE0F97">
        <w:tc>
          <w:tcPr>
            <w:tcW w:w="2660" w:type="dxa"/>
            <w:vMerge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1A1F" w:rsidRPr="000E15E6" w:rsidRDefault="00291A1F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15E6">
              <w:rPr>
                <w:rFonts w:ascii="Times New Roman" w:eastAsia="Times New Roman" w:hAnsi="Times New Roman" w:cs="Times New Roman"/>
                <w:sz w:val="28"/>
                <w:szCs w:val="28"/>
              </w:rPr>
              <w:t>Купчинецької</w:t>
            </w:r>
            <w:proofErr w:type="spellEnd"/>
            <w:r w:rsidRPr="000E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1A1F" w:rsidTr="00AE0F97">
        <w:tc>
          <w:tcPr>
            <w:tcW w:w="2660" w:type="dxa"/>
            <w:vMerge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1A1F" w:rsidRDefault="00F636DE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vitaliypastushenko@gmail.com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</w:t>
            </w:r>
            <w:r w:rsidRPr="00FF6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+380981241791</w:t>
            </w:r>
          </w:p>
        </w:tc>
      </w:tr>
      <w:tr w:rsidR="00291A1F" w:rsidTr="00AE0F97">
        <w:tc>
          <w:tcPr>
            <w:tcW w:w="2660" w:type="dxa"/>
            <w:vMerge w:val="restart"/>
          </w:tcPr>
          <w:p w:rsidR="00291A1F" w:rsidRDefault="00291A1F" w:rsidP="00AE0F97">
            <w:pPr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Опікун куреня </w:t>
            </w:r>
          </w:p>
          <w:p w:rsidR="00291A1F" w:rsidRDefault="00291A1F" w:rsidP="00AE0F97">
            <w:pPr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(якщо призначено)</w:t>
            </w:r>
          </w:p>
        </w:tc>
        <w:tc>
          <w:tcPr>
            <w:tcW w:w="7229" w:type="dxa"/>
          </w:tcPr>
          <w:p w:rsidR="00291A1F" w:rsidRDefault="00291A1F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(ПІБ, місце роботи, посада, контактний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1A1F" w:rsidTr="00AE0F97">
        <w:tc>
          <w:tcPr>
            <w:tcW w:w="2660" w:type="dxa"/>
            <w:vMerge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1A1F" w:rsidRDefault="00291A1F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1F" w:rsidTr="00AE0F97">
        <w:tc>
          <w:tcPr>
            <w:tcW w:w="2660" w:type="dxa"/>
            <w:vMerge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1A1F" w:rsidRDefault="00291A1F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1F" w:rsidTr="00AE0F97">
        <w:tc>
          <w:tcPr>
            <w:tcW w:w="2660" w:type="dxa"/>
            <w:vMerge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1A1F" w:rsidRDefault="00291A1F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1F" w:rsidTr="00AE0F97">
        <w:tc>
          <w:tcPr>
            <w:tcW w:w="2660" w:type="dxa"/>
            <w:vMerge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1A1F" w:rsidRDefault="00291A1F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1F" w:rsidTr="00AE0F97">
        <w:tc>
          <w:tcPr>
            <w:tcW w:w="2660" w:type="dxa"/>
            <w:vMerge w:val="restart"/>
          </w:tcPr>
          <w:p w:rsidR="00291A1F" w:rsidRDefault="00291A1F" w:rsidP="00AE0F97">
            <w:pPr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Посилання на інтернет-ресурси куреня</w:t>
            </w:r>
          </w:p>
        </w:tc>
        <w:tc>
          <w:tcPr>
            <w:tcW w:w="7229" w:type="dxa"/>
          </w:tcPr>
          <w:p w:rsidR="00291A1F" w:rsidRDefault="00291A1F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1F" w:rsidTr="00AE0F97">
        <w:tc>
          <w:tcPr>
            <w:tcW w:w="2660" w:type="dxa"/>
            <w:vMerge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1A1F" w:rsidRDefault="00291A1F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1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https://den-school.e-schools.info/</w:t>
            </w:r>
          </w:p>
        </w:tc>
      </w:tr>
      <w:tr w:rsidR="00291A1F" w:rsidTr="00AE0F97">
        <w:tc>
          <w:tcPr>
            <w:tcW w:w="2660" w:type="dxa"/>
            <w:vMerge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1A1F" w:rsidRPr="002944C4" w:rsidRDefault="00291A1F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share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donbXT</w:t>
            </w:r>
            <w:proofErr w:type="spellEnd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proofErr w:type="spellStart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oZcQqgK</w:t>
            </w:r>
            <w:proofErr w:type="spellEnd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1/?</w:t>
            </w:r>
            <w:proofErr w:type="spellStart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mibextid</w:t>
            </w:r>
            <w:proofErr w:type="spellEnd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proofErr w:type="spellStart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XfP</w:t>
            </w:r>
            <w:proofErr w:type="spellEnd"/>
          </w:p>
        </w:tc>
      </w:tr>
      <w:tr w:rsidR="00291A1F" w:rsidTr="00AE0F97">
        <w:tc>
          <w:tcPr>
            <w:tcW w:w="2660" w:type="dxa"/>
            <w:vMerge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1A1F" w:rsidRDefault="00291A1F" w:rsidP="00AE0F9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1A1F" w:rsidRDefault="00291A1F" w:rsidP="002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A1F" w:rsidRDefault="00291A1F" w:rsidP="002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A1F" w:rsidRDefault="00291A1F" w:rsidP="002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A1F" w:rsidRDefault="00291A1F" w:rsidP="002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A1F" w:rsidRDefault="00291A1F" w:rsidP="002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A1F" w:rsidRDefault="00291A1F" w:rsidP="002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6DE" w:rsidRDefault="00F636DE" w:rsidP="002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A1F" w:rsidRDefault="00291A1F" w:rsidP="002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Склад куреня:</w:t>
      </w:r>
    </w:p>
    <w:tbl>
      <w:tblPr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552"/>
        <w:gridCol w:w="2126"/>
        <w:gridCol w:w="1276"/>
        <w:gridCol w:w="1276"/>
        <w:gridCol w:w="1984"/>
      </w:tblGrid>
      <w:tr w:rsidR="00291A1F" w:rsidTr="00AE0F97">
        <w:trPr>
          <w:trHeight w:val="638"/>
        </w:trPr>
        <w:tc>
          <w:tcPr>
            <w:tcW w:w="675" w:type="dxa"/>
            <w:vMerge w:val="restart"/>
            <w:vAlign w:val="center"/>
          </w:tcPr>
          <w:p w:rsidR="00291A1F" w:rsidRDefault="00291A1F" w:rsidP="00AE0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91A1F" w:rsidRDefault="00291A1F" w:rsidP="00AE0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2552" w:type="dxa"/>
            <w:vMerge w:val="restart"/>
            <w:vAlign w:val="center"/>
          </w:tcPr>
          <w:p w:rsidR="00291A1F" w:rsidRDefault="00291A1F" w:rsidP="00AE0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рою</w:t>
            </w:r>
          </w:p>
        </w:tc>
        <w:tc>
          <w:tcPr>
            <w:tcW w:w="2126" w:type="dxa"/>
            <w:vMerge w:val="restart"/>
            <w:vAlign w:val="center"/>
          </w:tcPr>
          <w:p w:rsidR="00291A1F" w:rsidRDefault="00291A1F" w:rsidP="00AE0F9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Вікова категорія рою</w:t>
            </w:r>
          </w:p>
          <w:p w:rsidR="00291A1F" w:rsidRDefault="00291A1F" w:rsidP="00AE0F9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(молодих козаків, джур, новаків (козачат))</w:t>
            </w:r>
          </w:p>
        </w:tc>
        <w:tc>
          <w:tcPr>
            <w:tcW w:w="2552" w:type="dxa"/>
            <w:gridSpan w:val="2"/>
            <w:vAlign w:val="center"/>
          </w:tcPr>
          <w:p w:rsidR="00291A1F" w:rsidRDefault="00291A1F" w:rsidP="00AE0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Кількісний</w:t>
            </w:r>
          </w:p>
          <w:p w:rsidR="00291A1F" w:rsidRDefault="00291A1F" w:rsidP="00AE0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 рою/куреня</w:t>
            </w:r>
          </w:p>
        </w:tc>
        <w:tc>
          <w:tcPr>
            <w:tcW w:w="1984" w:type="dxa"/>
            <w:vMerge w:val="restart"/>
            <w:vAlign w:val="center"/>
          </w:tcPr>
          <w:p w:rsidR="00291A1F" w:rsidRDefault="00291A1F" w:rsidP="00AE0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ПІБ </w:t>
            </w:r>
          </w:p>
          <w:p w:rsidR="00291A1F" w:rsidRDefault="00291A1F" w:rsidP="00AE0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рою</w:t>
            </w:r>
          </w:p>
        </w:tc>
      </w:tr>
      <w:tr w:rsidR="00291A1F" w:rsidTr="00AE0F97">
        <w:tc>
          <w:tcPr>
            <w:tcW w:w="675" w:type="dxa"/>
            <w:vMerge/>
            <w:vAlign w:val="center"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91A1F" w:rsidRDefault="00291A1F" w:rsidP="00AE0F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Хлопців</w:t>
            </w:r>
          </w:p>
        </w:tc>
        <w:tc>
          <w:tcPr>
            <w:tcW w:w="1276" w:type="dxa"/>
            <w:vAlign w:val="center"/>
          </w:tcPr>
          <w:p w:rsidR="00291A1F" w:rsidRDefault="00291A1F" w:rsidP="00AE0F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Дівчат</w:t>
            </w:r>
          </w:p>
        </w:tc>
        <w:tc>
          <w:tcPr>
            <w:tcW w:w="1984" w:type="dxa"/>
            <w:vMerge/>
            <w:vAlign w:val="center"/>
          </w:tcPr>
          <w:p w:rsidR="00291A1F" w:rsidRDefault="00291A1F" w:rsidP="00AE0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A1F" w:rsidTr="00AE0F97">
        <w:trPr>
          <w:trHeight w:val="364"/>
        </w:trPr>
        <w:tc>
          <w:tcPr>
            <w:tcW w:w="675" w:type="dxa"/>
          </w:tcPr>
          <w:p w:rsidR="00291A1F" w:rsidRDefault="00291A1F" w:rsidP="00291A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1A1F" w:rsidRDefault="00291A1F" w:rsidP="00AE0F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D775D4">
              <w:rPr>
                <w:rFonts w:ascii="Times New Roman" w:eastAsia="Times New Roman" w:hAnsi="Times New Roman" w:cs="Times New Roman"/>
                <w:sz w:val="28"/>
                <w:szCs w:val="28"/>
              </w:rPr>
              <w:t>Патріоти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91A1F" w:rsidRPr="00E77A3B" w:rsidRDefault="00291A1F" w:rsidP="00AE0F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Новаків козачат</w:t>
            </w:r>
          </w:p>
        </w:tc>
        <w:tc>
          <w:tcPr>
            <w:tcW w:w="1276" w:type="dxa"/>
          </w:tcPr>
          <w:p w:rsidR="00291A1F" w:rsidRPr="00E77A3B" w:rsidRDefault="00FD6ED3" w:rsidP="00AE0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1A1F" w:rsidRPr="00E77A3B" w:rsidRDefault="00FD6ED3" w:rsidP="00AE0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91A1F" w:rsidRPr="00E77A3B" w:rsidRDefault="00FD6ED3" w:rsidP="00AE0F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Надія Ярославівна</w:t>
            </w:r>
          </w:p>
        </w:tc>
      </w:tr>
      <w:tr w:rsidR="00291A1F" w:rsidRPr="00E77A3B" w:rsidTr="00AE0F97">
        <w:tc>
          <w:tcPr>
            <w:tcW w:w="675" w:type="dxa"/>
          </w:tcPr>
          <w:p w:rsidR="00291A1F" w:rsidRDefault="00291A1F" w:rsidP="00291A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1A1F" w:rsidRDefault="00291A1F" w:rsidP="00AE0F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Денисівські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околи»</w:t>
            </w:r>
          </w:p>
        </w:tc>
        <w:tc>
          <w:tcPr>
            <w:tcW w:w="2126" w:type="dxa"/>
          </w:tcPr>
          <w:p w:rsidR="00291A1F" w:rsidRPr="000E15E6" w:rsidRDefault="00291A1F" w:rsidP="00AE0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5E6">
              <w:rPr>
                <w:rFonts w:ascii="Times New Roman" w:eastAsia="Times New Roman" w:hAnsi="Times New Roman" w:cs="Times New Roman"/>
                <w:sz w:val="28"/>
                <w:szCs w:val="28"/>
              </w:rPr>
              <w:t>Джури</w:t>
            </w:r>
          </w:p>
        </w:tc>
        <w:tc>
          <w:tcPr>
            <w:tcW w:w="1276" w:type="dxa"/>
          </w:tcPr>
          <w:p w:rsidR="00291A1F" w:rsidRPr="00E77A3B" w:rsidRDefault="00D319A8" w:rsidP="00AE0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1A1F" w:rsidRPr="00E77A3B" w:rsidRDefault="00D319A8" w:rsidP="00AE0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91A1F" w:rsidRPr="00E77A3B" w:rsidRDefault="00916F99" w:rsidP="00AE0F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`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ятослав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Ярославович</w:t>
            </w:r>
          </w:p>
        </w:tc>
      </w:tr>
      <w:tr w:rsidR="00291A1F" w:rsidTr="00AE0F97">
        <w:tc>
          <w:tcPr>
            <w:tcW w:w="5353" w:type="dxa"/>
            <w:gridSpan w:val="3"/>
          </w:tcPr>
          <w:p w:rsidR="00291A1F" w:rsidRDefault="00291A1F" w:rsidP="00AE0F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 у курені 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 учасників</w:t>
            </w:r>
          </w:p>
        </w:tc>
        <w:tc>
          <w:tcPr>
            <w:tcW w:w="1276" w:type="dxa"/>
          </w:tcPr>
          <w:p w:rsidR="00291A1F" w:rsidRPr="00E77A3B" w:rsidRDefault="00291A1F" w:rsidP="00AE0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91A1F" w:rsidRPr="00E77A3B" w:rsidRDefault="00291A1F" w:rsidP="00AE0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91A1F" w:rsidRPr="00403CF6" w:rsidRDefault="00291A1F" w:rsidP="00AE0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1A1F" w:rsidRDefault="00291A1F" w:rsidP="00291A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A1F" w:rsidRDefault="00291A1F" w:rsidP="00291A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A1F" w:rsidRDefault="00291A1F" w:rsidP="00291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Керівник закладу освіти</w:t>
      </w:r>
    </w:p>
    <w:p w:rsidR="00291A1F" w:rsidRDefault="00291A1F" w:rsidP="00291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(громадської організації)     ___________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Вальчишин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Марія Олегівна</w:t>
      </w:r>
    </w:p>
    <w:p w:rsidR="00291A1F" w:rsidRDefault="00291A1F" w:rsidP="00291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                                         (підпис)                                              (ПІБ)</w:t>
      </w:r>
    </w:p>
    <w:p w:rsidR="00291A1F" w:rsidRDefault="00291A1F" w:rsidP="00291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 П.</w:t>
      </w:r>
    </w:p>
    <w:p w:rsidR="00291A1F" w:rsidRDefault="00291A1F" w:rsidP="00291A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1A1F" w:rsidRDefault="00291A1F" w:rsidP="00291A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6163" w:rsidRDefault="00786163"/>
    <w:sectPr w:rsidR="007861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F0C98"/>
    <w:multiLevelType w:val="multilevel"/>
    <w:tmpl w:val="CCEAE5A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1F"/>
    <w:rsid w:val="00291A1F"/>
    <w:rsid w:val="002F77F4"/>
    <w:rsid w:val="004D5FE3"/>
    <w:rsid w:val="00786163"/>
    <w:rsid w:val="00892E1F"/>
    <w:rsid w:val="00916F99"/>
    <w:rsid w:val="00C7165C"/>
    <w:rsid w:val="00D319A8"/>
    <w:rsid w:val="00DC4EE5"/>
    <w:rsid w:val="00F636DE"/>
    <w:rsid w:val="00FD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31687-A96D-415B-A5B5-470CB53F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1F"/>
    <w:pPr>
      <w:spacing w:after="200" w:line="276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A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EF659-10A4-4A9B-A107-85F1027E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2025-01-02T09:09:00Z</dcterms:created>
  <dcterms:modified xsi:type="dcterms:W3CDTF">2025-01-02T09:09:00Z</dcterms:modified>
</cp:coreProperties>
</file>