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EB" w:rsidRPr="00845BF6" w:rsidRDefault="00FE37EB" w:rsidP="000E1E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BF6">
        <w:rPr>
          <w:rFonts w:ascii="Times New Roman" w:hAnsi="Times New Roman" w:cs="Times New Roman"/>
          <w:sz w:val="28"/>
          <w:szCs w:val="28"/>
          <w:lang w:val="uk-UA"/>
        </w:rPr>
        <w:t xml:space="preserve">ПОГОДЖЕНО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</w:t>
      </w:r>
      <w:r w:rsidR="00C001DC" w:rsidRPr="00C001DC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C00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                </w:t>
      </w:r>
    </w:p>
    <w:p w:rsidR="00FE37EB" w:rsidRDefault="00FE37EB" w:rsidP="00FE37EB">
      <w:pPr>
        <w:rPr>
          <w:rFonts w:ascii="Times New Roman" w:hAnsi="Times New Roman" w:cs="Times New Roman"/>
          <w:lang w:val="uk-UA"/>
        </w:rPr>
      </w:pPr>
    </w:p>
    <w:p w:rsidR="00F05DFB" w:rsidRPr="00C001DC" w:rsidRDefault="00367D84" w:rsidP="00FE37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</w:t>
      </w:r>
      <w:r w:rsidR="00501DE0">
        <w:rPr>
          <w:rFonts w:ascii="Times New Roman" w:hAnsi="Times New Roman" w:cs="Times New Roman"/>
          <w:sz w:val="24"/>
          <w:szCs w:val="24"/>
          <w:lang w:val="uk-UA"/>
        </w:rPr>
        <w:t>олова</w:t>
      </w:r>
      <w:r w:rsidR="00AD2125" w:rsidRPr="00C001D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C434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C43460" w:rsidRPr="00C001DC">
        <w:rPr>
          <w:rFonts w:ascii="Times New Roman" w:hAnsi="Times New Roman" w:cs="Times New Roman"/>
          <w:sz w:val="24"/>
          <w:szCs w:val="24"/>
          <w:lang w:val="uk-UA"/>
        </w:rPr>
        <w:t xml:space="preserve"> Директор гімназії         </w:t>
      </w:r>
      <w:r w:rsidR="00AD2125" w:rsidRPr="00C001D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F05DFB" w:rsidRPr="00C001DC" w:rsidRDefault="00F05DFB" w:rsidP="00FE37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7EB" w:rsidRDefault="00F05DFB" w:rsidP="00FE37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001DC">
        <w:rPr>
          <w:rFonts w:ascii="Times New Roman" w:hAnsi="Times New Roman" w:cs="Times New Roman"/>
          <w:sz w:val="24"/>
          <w:szCs w:val="24"/>
          <w:lang w:val="uk-UA"/>
        </w:rPr>
        <w:t xml:space="preserve"> __________  Л</w:t>
      </w:r>
      <w:r w:rsidR="005F63A2">
        <w:rPr>
          <w:rFonts w:ascii="Times New Roman" w:hAnsi="Times New Roman" w:cs="Times New Roman"/>
          <w:sz w:val="24"/>
          <w:szCs w:val="24"/>
          <w:lang w:val="uk-UA"/>
        </w:rPr>
        <w:t>юбомир ВЕСЕЛОВСЬКИЙ</w:t>
      </w:r>
      <w:r w:rsidRPr="00C001D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AD2125" w:rsidRPr="00C001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01D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F63A2">
        <w:rPr>
          <w:rFonts w:ascii="Times New Roman" w:hAnsi="Times New Roman" w:cs="Times New Roman"/>
          <w:sz w:val="24"/>
          <w:szCs w:val="24"/>
          <w:lang w:val="uk-UA"/>
        </w:rPr>
        <w:t xml:space="preserve">         ___________  Марія ЧОБАНЮК</w:t>
      </w:r>
    </w:p>
    <w:p w:rsidR="00C001DC" w:rsidRDefault="00C001DC" w:rsidP="00FE37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01DC" w:rsidRDefault="00785E56" w:rsidP="00C001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5E56"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</w:p>
    <w:p w:rsidR="00785E56" w:rsidRDefault="00785E56" w:rsidP="00C001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Дебеславцівської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Матеївецької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861831" w:rsidRDefault="00367D84" w:rsidP="00256D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3A2">
        <w:rPr>
          <w:rFonts w:ascii="Times New Roman" w:hAnsi="Times New Roman" w:cs="Times New Roman"/>
          <w:sz w:val="28"/>
          <w:szCs w:val="28"/>
          <w:lang w:val="uk-UA"/>
        </w:rPr>
        <w:t>на 2024-2025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tbl>
      <w:tblPr>
        <w:tblStyle w:val="a7"/>
        <w:tblW w:w="9781" w:type="dxa"/>
        <w:tblInd w:w="392" w:type="dxa"/>
        <w:tblLook w:val="04A0"/>
      </w:tblPr>
      <w:tblGrid>
        <w:gridCol w:w="959"/>
        <w:gridCol w:w="6366"/>
        <w:gridCol w:w="2456"/>
      </w:tblGrid>
      <w:tr w:rsidR="00FE1675" w:rsidTr="00FE1675">
        <w:tc>
          <w:tcPr>
            <w:tcW w:w="959" w:type="dxa"/>
          </w:tcPr>
          <w:p w:rsidR="00FE1675" w:rsidRDefault="00861831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61831" w:rsidRDefault="00861831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1831" w:rsidRDefault="00861831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66" w:type="dxa"/>
          </w:tcPr>
          <w:p w:rsidR="00FE1675" w:rsidRDefault="00861831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посад</w:t>
            </w:r>
          </w:p>
        </w:tc>
        <w:tc>
          <w:tcPr>
            <w:tcW w:w="2456" w:type="dxa"/>
          </w:tcPr>
          <w:p w:rsidR="00FE1675" w:rsidRDefault="00861831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861831" w:rsidRDefault="00861831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штатних одиниць</w:t>
            </w:r>
          </w:p>
        </w:tc>
      </w:tr>
      <w:tr w:rsidR="00FE1675" w:rsidTr="00FE1675">
        <w:tc>
          <w:tcPr>
            <w:tcW w:w="959" w:type="dxa"/>
          </w:tcPr>
          <w:p w:rsidR="00FE1675" w:rsidRPr="002D2C93" w:rsidRDefault="002D2C93" w:rsidP="00C0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2C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6366" w:type="dxa"/>
          </w:tcPr>
          <w:p w:rsidR="00FE1675" w:rsidRPr="002D2C93" w:rsidRDefault="002D2C93" w:rsidP="00C0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2C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персонал</w:t>
            </w:r>
          </w:p>
        </w:tc>
        <w:tc>
          <w:tcPr>
            <w:tcW w:w="2456" w:type="dxa"/>
          </w:tcPr>
          <w:p w:rsidR="00FE1675" w:rsidRDefault="00FE1675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1675" w:rsidTr="00FE1675">
        <w:tc>
          <w:tcPr>
            <w:tcW w:w="959" w:type="dxa"/>
          </w:tcPr>
          <w:p w:rsidR="00FE1675" w:rsidRDefault="002D2C93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66" w:type="dxa"/>
          </w:tcPr>
          <w:p w:rsidR="00FE1675" w:rsidRDefault="002D2C93" w:rsidP="002D2C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456" w:type="dxa"/>
          </w:tcPr>
          <w:p w:rsidR="00FE1675" w:rsidRDefault="00577DC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BF5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1675" w:rsidTr="00FE1675">
        <w:tc>
          <w:tcPr>
            <w:tcW w:w="959" w:type="dxa"/>
          </w:tcPr>
          <w:p w:rsidR="00FE1675" w:rsidRDefault="00613F67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D2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66" w:type="dxa"/>
          </w:tcPr>
          <w:p w:rsidR="00FE1675" w:rsidRDefault="002D2C93" w:rsidP="002D2C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2456" w:type="dxa"/>
          </w:tcPr>
          <w:p w:rsidR="00FE1675" w:rsidRDefault="00371736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FE1675" w:rsidTr="00FE1675">
        <w:tc>
          <w:tcPr>
            <w:tcW w:w="959" w:type="dxa"/>
          </w:tcPr>
          <w:p w:rsidR="00FE1675" w:rsidRPr="00BF57AC" w:rsidRDefault="00BF57AC" w:rsidP="00C0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7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6366" w:type="dxa"/>
          </w:tcPr>
          <w:p w:rsidR="00FE1675" w:rsidRPr="00BF57AC" w:rsidRDefault="00BF57AC" w:rsidP="002D2C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7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2456" w:type="dxa"/>
          </w:tcPr>
          <w:p w:rsidR="00FE1675" w:rsidRDefault="00FE1675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1675" w:rsidTr="00FE1675">
        <w:tc>
          <w:tcPr>
            <w:tcW w:w="959" w:type="dxa"/>
          </w:tcPr>
          <w:p w:rsidR="00FE1675" w:rsidRDefault="00BF57AC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66" w:type="dxa"/>
          </w:tcPr>
          <w:p w:rsidR="00FE1675" w:rsidRDefault="00BF57AC" w:rsidP="002D2C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</w:t>
            </w:r>
            <w:r w:rsidR="00256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A72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</w:t>
            </w:r>
          </w:p>
        </w:tc>
        <w:tc>
          <w:tcPr>
            <w:tcW w:w="2456" w:type="dxa"/>
          </w:tcPr>
          <w:p w:rsidR="00FE1675" w:rsidRDefault="00F27196" w:rsidP="00875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7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1675" w:rsidTr="00FE1675">
        <w:tc>
          <w:tcPr>
            <w:tcW w:w="959" w:type="dxa"/>
          </w:tcPr>
          <w:p w:rsidR="00FE1675" w:rsidRDefault="00BF57AC" w:rsidP="00BF5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66" w:type="dxa"/>
          </w:tcPr>
          <w:p w:rsidR="00FE1675" w:rsidRDefault="00BF57AC" w:rsidP="002D2C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 психолог</w:t>
            </w:r>
          </w:p>
        </w:tc>
        <w:tc>
          <w:tcPr>
            <w:tcW w:w="2456" w:type="dxa"/>
          </w:tcPr>
          <w:p w:rsidR="00FE1675" w:rsidRDefault="00F27196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B7108" w:rsidTr="00FE1675">
        <w:tc>
          <w:tcPr>
            <w:tcW w:w="959" w:type="dxa"/>
          </w:tcPr>
          <w:p w:rsidR="00EB7108" w:rsidRDefault="00EB710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66" w:type="dxa"/>
          </w:tcPr>
          <w:p w:rsidR="00EB7108" w:rsidRDefault="00EB7108" w:rsidP="00567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2456" w:type="dxa"/>
          </w:tcPr>
          <w:p w:rsidR="00EB7108" w:rsidRDefault="00EB7108" w:rsidP="00567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B7108" w:rsidTr="00FE1675">
        <w:tc>
          <w:tcPr>
            <w:tcW w:w="959" w:type="dxa"/>
          </w:tcPr>
          <w:p w:rsidR="00EB7108" w:rsidRDefault="00EB710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66" w:type="dxa"/>
          </w:tcPr>
          <w:p w:rsidR="00EB7108" w:rsidRDefault="00EB7108" w:rsidP="00AC2A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2456" w:type="dxa"/>
          </w:tcPr>
          <w:p w:rsidR="00EB7108" w:rsidRDefault="00EB7108" w:rsidP="00AC2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B7108" w:rsidTr="00FE1675">
        <w:tc>
          <w:tcPr>
            <w:tcW w:w="959" w:type="dxa"/>
          </w:tcPr>
          <w:p w:rsidR="00EB7108" w:rsidRDefault="00EB710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66" w:type="dxa"/>
          </w:tcPr>
          <w:p w:rsidR="00EB7108" w:rsidRDefault="00EB7108" w:rsidP="00956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5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2456" w:type="dxa"/>
          </w:tcPr>
          <w:p w:rsidR="00EB7108" w:rsidRPr="005113D4" w:rsidRDefault="00875C8A" w:rsidP="009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19,</w:t>
            </w:r>
            <w:r w:rsidR="00371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EB7108" w:rsidTr="00FE1675">
        <w:tc>
          <w:tcPr>
            <w:tcW w:w="959" w:type="dxa"/>
          </w:tcPr>
          <w:p w:rsidR="00EB7108" w:rsidRPr="00FD24B3" w:rsidRDefault="00EB7108" w:rsidP="00C0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4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366" w:type="dxa"/>
          </w:tcPr>
          <w:p w:rsidR="00EB7108" w:rsidRPr="00FD24B3" w:rsidRDefault="00EB7108" w:rsidP="002D2C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4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Обслуговуючий  персонал</w:t>
            </w:r>
          </w:p>
        </w:tc>
        <w:tc>
          <w:tcPr>
            <w:tcW w:w="2456" w:type="dxa"/>
          </w:tcPr>
          <w:p w:rsidR="00EB7108" w:rsidRDefault="00EB710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7108" w:rsidTr="00FE1675">
        <w:tc>
          <w:tcPr>
            <w:tcW w:w="959" w:type="dxa"/>
          </w:tcPr>
          <w:p w:rsidR="00EB7108" w:rsidRDefault="00EB710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66" w:type="dxa"/>
          </w:tcPr>
          <w:p w:rsidR="00EB7108" w:rsidRDefault="00EB7108" w:rsidP="002D2C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2456" w:type="dxa"/>
          </w:tcPr>
          <w:p w:rsidR="00EB7108" w:rsidRDefault="00EB710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</w:t>
            </w:r>
          </w:p>
        </w:tc>
      </w:tr>
      <w:tr w:rsidR="00EB7108" w:rsidTr="00FE1675">
        <w:tc>
          <w:tcPr>
            <w:tcW w:w="959" w:type="dxa"/>
          </w:tcPr>
          <w:p w:rsidR="00EB7108" w:rsidRDefault="00EB710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66" w:type="dxa"/>
          </w:tcPr>
          <w:p w:rsidR="00EB7108" w:rsidRDefault="00EB7108" w:rsidP="002D2C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2456" w:type="dxa"/>
          </w:tcPr>
          <w:p w:rsidR="00EB7108" w:rsidRDefault="00EB710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B7108" w:rsidTr="00FE1675">
        <w:tc>
          <w:tcPr>
            <w:tcW w:w="959" w:type="dxa"/>
          </w:tcPr>
          <w:p w:rsidR="00EB7108" w:rsidRDefault="00EB710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66" w:type="dxa"/>
          </w:tcPr>
          <w:p w:rsidR="00EB7108" w:rsidRDefault="00EB7108" w:rsidP="002D2C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456" w:type="dxa"/>
          </w:tcPr>
          <w:p w:rsidR="00EB7108" w:rsidRDefault="009A0DE0" w:rsidP="001E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B7108" w:rsidTr="00FE1675">
        <w:tc>
          <w:tcPr>
            <w:tcW w:w="959" w:type="dxa"/>
          </w:tcPr>
          <w:p w:rsidR="00EB7108" w:rsidRDefault="00EB710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66" w:type="dxa"/>
          </w:tcPr>
          <w:p w:rsidR="00EB7108" w:rsidRDefault="00EB7108" w:rsidP="002D2C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котельні</w:t>
            </w:r>
          </w:p>
        </w:tc>
        <w:tc>
          <w:tcPr>
            <w:tcW w:w="2456" w:type="dxa"/>
          </w:tcPr>
          <w:p w:rsidR="00EB7108" w:rsidRDefault="00EB7108" w:rsidP="00875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7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77DC8" w:rsidTr="00FE1675">
        <w:tc>
          <w:tcPr>
            <w:tcW w:w="959" w:type="dxa"/>
          </w:tcPr>
          <w:p w:rsidR="00577DC8" w:rsidRDefault="00577DC8" w:rsidP="00343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66" w:type="dxa"/>
          </w:tcPr>
          <w:p w:rsidR="00577DC8" w:rsidRDefault="00577DC8" w:rsidP="00182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2456" w:type="dxa"/>
          </w:tcPr>
          <w:p w:rsidR="00577DC8" w:rsidRDefault="00875C8A" w:rsidP="00182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57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77DC8" w:rsidTr="00FE1675">
        <w:tc>
          <w:tcPr>
            <w:tcW w:w="959" w:type="dxa"/>
          </w:tcPr>
          <w:p w:rsidR="00577DC8" w:rsidRDefault="00577DC8" w:rsidP="00343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66" w:type="dxa"/>
          </w:tcPr>
          <w:p w:rsidR="00577DC8" w:rsidRDefault="00577DC8" w:rsidP="00182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2456" w:type="dxa"/>
          </w:tcPr>
          <w:p w:rsidR="00577DC8" w:rsidRDefault="00875C8A" w:rsidP="00182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57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77DC8" w:rsidTr="00FE1675">
        <w:tc>
          <w:tcPr>
            <w:tcW w:w="959" w:type="dxa"/>
          </w:tcPr>
          <w:p w:rsidR="00577DC8" w:rsidRDefault="00577DC8" w:rsidP="00343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66" w:type="dxa"/>
          </w:tcPr>
          <w:p w:rsidR="00577DC8" w:rsidRDefault="00577DC8" w:rsidP="00182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2456" w:type="dxa"/>
          </w:tcPr>
          <w:p w:rsidR="00577DC8" w:rsidRDefault="00875C8A" w:rsidP="00182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57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77DC8" w:rsidTr="00FE1675">
        <w:tc>
          <w:tcPr>
            <w:tcW w:w="959" w:type="dxa"/>
          </w:tcPr>
          <w:p w:rsidR="00577DC8" w:rsidRDefault="00577DC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66" w:type="dxa"/>
          </w:tcPr>
          <w:p w:rsidR="00577DC8" w:rsidRDefault="00577DC8" w:rsidP="00182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2456" w:type="dxa"/>
          </w:tcPr>
          <w:p w:rsidR="00577DC8" w:rsidRDefault="00577DC8" w:rsidP="00182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577DC8" w:rsidTr="00FE1675">
        <w:tc>
          <w:tcPr>
            <w:tcW w:w="959" w:type="dxa"/>
          </w:tcPr>
          <w:p w:rsidR="00577DC8" w:rsidRDefault="00577DC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366" w:type="dxa"/>
          </w:tcPr>
          <w:p w:rsidR="00577DC8" w:rsidRDefault="00577DC8" w:rsidP="001824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2456" w:type="dxa"/>
          </w:tcPr>
          <w:p w:rsidR="00577DC8" w:rsidRDefault="00577DC8" w:rsidP="00182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577DC8" w:rsidTr="00FE1675">
        <w:tc>
          <w:tcPr>
            <w:tcW w:w="959" w:type="dxa"/>
          </w:tcPr>
          <w:p w:rsidR="00577DC8" w:rsidRDefault="00577DC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66" w:type="dxa"/>
          </w:tcPr>
          <w:p w:rsidR="00577DC8" w:rsidRDefault="00577DC8" w:rsidP="002D2C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577DC8" w:rsidRDefault="00577DC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7DC8" w:rsidTr="00FE1675">
        <w:tc>
          <w:tcPr>
            <w:tcW w:w="959" w:type="dxa"/>
          </w:tcPr>
          <w:p w:rsidR="00577DC8" w:rsidRDefault="00577DC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66" w:type="dxa"/>
          </w:tcPr>
          <w:p w:rsidR="00577DC8" w:rsidRPr="00A82580" w:rsidRDefault="00577DC8" w:rsidP="002D2C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5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2456" w:type="dxa"/>
          </w:tcPr>
          <w:p w:rsidR="00577DC8" w:rsidRPr="003F13B0" w:rsidRDefault="00577DC8" w:rsidP="00C0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10,5</w:t>
            </w:r>
          </w:p>
        </w:tc>
      </w:tr>
      <w:tr w:rsidR="00577DC8" w:rsidTr="00FE1675">
        <w:tc>
          <w:tcPr>
            <w:tcW w:w="959" w:type="dxa"/>
          </w:tcPr>
          <w:p w:rsidR="00577DC8" w:rsidRDefault="00577DC8" w:rsidP="00C00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66" w:type="dxa"/>
          </w:tcPr>
          <w:p w:rsidR="00577DC8" w:rsidRPr="00A82580" w:rsidRDefault="00577DC8" w:rsidP="002D2C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гімназії</w:t>
            </w:r>
          </w:p>
        </w:tc>
        <w:tc>
          <w:tcPr>
            <w:tcW w:w="2456" w:type="dxa"/>
          </w:tcPr>
          <w:p w:rsidR="00577DC8" w:rsidRDefault="00577DC8" w:rsidP="00C0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</w:tr>
    </w:tbl>
    <w:p w:rsidR="004B59BF" w:rsidRDefault="004B59BF" w:rsidP="00C001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A6B" w:rsidRDefault="00256D3B" w:rsidP="00792A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92A6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освіти </w:t>
      </w:r>
      <w:r w:rsidR="006948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Головань С.М.</w:t>
      </w:r>
    </w:p>
    <w:p w:rsidR="00694833" w:rsidRDefault="00694833" w:rsidP="00792A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молоді і спорту, культури</w:t>
      </w:r>
    </w:p>
    <w:p w:rsidR="00694833" w:rsidRDefault="00694833" w:rsidP="00792A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833" w:rsidRDefault="00694833" w:rsidP="00792A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1C3">
        <w:rPr>
          <w:rFonts w:ascii="Times New Roman" w:hAnsi="Times New Roman" w:cs="Times New Roman"/>
          <w:sz w:val="28"/>
          <w:szCs w:val="28"/>
          <w:lang w:val="uk-UA"/>
        </w:rPr>
        <w:t>Начальник  відділу загальної</w:t>
      </w:r>
      <w:r w:rsidR="004C1F91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 </w:t>
      </w:r>
      <w:proofErr w:type="spellStart"/>
      <w:r w:rsidR="004C1F91">
        <w:rPr>
          <w:rFonts w:ascii="Times New Roman" w:hAnsi="Times New Roman" w:cs="Times New Roman"/>
          <w:sz w:val="28"/>
          <w:szCs w:val="28"/>
          <w:lang w:val="uk-UA"/>
        </w:rPr>
        <w:t>Дмитрук</w:t>
      </w:r>
      <w:proofErr w:type="spellEnd"/>
      <w:r w:rsidR="004C1F91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C1F91" w:rsidRDefault="004C1F91" w:rsidP="00792A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організаційної та кадрової роботи</w:t>
      </w:r>
    </w:p>
    <w:p w:rsidR="004C1F91" w:rsidRDefault="004C1F91" w:rsidP="00792A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6F08" w:rsidRDefault="00C76F08" w:rsidP="00C76F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Головний бухгалтер відділу                                          Чоп Л.Б.</w:t>
      </w:r>
    </w:p>
    <w:p w:rsidR="00C76F08" w:rsidRDefault="00C76F08" w:rsidP="00C76F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бухгалтерського обліку та звітності </w:t>
      </w:r>
    </w:p>
    <w:p w:rsidR="00133C7A" w:rsidRDefault="00C76F08" w:rsidP="00792A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6C6C" w:rsidRDefault="00416C6C" w:rsidP="00792A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C7A">
        <w:rPr>
          <w:rFonts w:ascii="Times New Roman" w:hAnsi="Times New Roman" w:cs="Times New Roman"/>
          <w:sz w:val="28"/>
          <w:szCs w:val="28"/>
          <w:lang w:val="uk-UA"/>
        </w:rPr>
        <w:t xml:space="preserve">Юрисконсульт </w:t>
      </w:r>
      <w:r w:rsidR="00C7358E">
        <w:rPr>
          <w:rFonts w:ascii="Times New Roman" w:hAnsi="Times New Roman" w:cs="Times New Roman"/>
          <w:sz w:val="28"/>
          <w:szCs w:val="28"/>
          <w:lang w:val="uk-UA"/>
        </w:rPr>
        <w:t xml:space="preserve">відділу загальної,                                  </w:t>
      </w:r>
      <w:proofErr w:type="spellStart"/>
      <w:r w:rsidR="00C7358E">
        <w:rPr>
          <w:rFonts w:ascii="Times New Roman" w:hAnsi="Times New Roman" w:cs="Times New Roman"/>
          <w:sz w:val="28"/>
          <w:szCs w:val="28"/>
          <w:lang w:val="uk-UA"/>
        </w:rPr>
        <w:t>Блида</w:t>
      </w:r>
      <w:proofErr w:type="spellEnd"/>
      <w:r w:rsidR="00C7358E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A509FF" w:rsidRDefault="003222CE" w:rsidP="00792A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8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організаційної та кадрової роботи</w:t>
      </w:r>
    </w:p>
    <w:sectPr w:rsidR="00A509FF" w:rsidSect="007839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AF" w:rsidRDefault="00F43CAF" w:rsidP="000E1EEA">
      <w:r>
        <w:separator/>
      </w:r>
    </w:p>
  </w:endnote>
  <w:endnote w:type="continuationSeparator" w:id="0">
    <w:p w:rsidR="00F43CAF" w:rsidRDefault="00F43CAF" w:rsidP="000E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AF" w:rsidRDefault="00F43CAF" w:rsidP="000E1EEA">
      <w:r>
        <w:separator/>
      </w:r>
    </w:p>
  </w:footnote>
  <w:footnote w:type="continuationSeparator" w:id="0">
    <w:p w:rsidR="00F43CAF" w:rsidRDefault="00F43CAF" w:rsidP="000E1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939"/>
    <w:rsid w:val="0005619F"/>
    <w:rsid w:val="000A115E"/>
    <w:rsid w:val="000E1EEA"/>
    <w:rsid w:val="000E5F8C"/>
    <w:rsid w:val="00133C7A"/>
    <w:rsid w:val="00137E13"/>
    <w:rsid w:val="00152DEA"/>
    <w:rsid w:val="001B09E5"/>
    <w:rsid w:val="001E00B6"/>
    <w:rsid w:val="001E4763"/>
    <w:rsid w:val="00214460"/>
    <w:rsid w:val="00256D3B"/>
    <w:rsid w:val="002D2C93"/>
    <w:rsid w:val="002F3BD8"/>
    <w:rsid w:val="00320BE1"/>
    <w:rsid w:val="003222CE"/>
    <w:rsid w:val="00367D84"/>
    <w:rsid w:val="00371736"/>
    <w:rsid w:val="003733D3"/>
    <w:rsid w:val="00384CBC"/>
    <w:rsid w:val="003D0978"/>
    <w:rsid w:val="003E4CDE"/>
    <w:rsid w:val="003F13B0"/>
    <w:rsid w:val="003F2661"/>
    <w:rsid w:val="00416C6C"/>
    <w:rsid w:val="004179EA"/>
    <w:rsid w:val="00420743"/>
    <w:rsid w:val="00453A9D"/>
    <w:rsid w:val="00460705"/>
    <w:rsid w:val="0049075E"/>
    <w:rsid w:val="004B59BF"/>
    <w:rsid w:val="004C1F91"/>
    <w:rsid w:val="00501DE0"/>
    <w:rsid w:val="005113D4"/>
    <w:rsid w:val="005136DF"/>
    <w:rsid w:val="005207A2"/>
    <w:rsid w:val="00541FD9"/>
    <w:rsid w:val="005425AB"/>
    <w:rsid w:val="00577DC8"/>
    <w:rsid w:val="005B34B5"/>
    <w:rsid w:val="005B741B"/>
    <w:rsid w:val="005C0089"/>
    <w:rsid w:val="005C4F60"/>
    <w:rsid w:val="005C77AB"/>
    <w:rsid w:val="005F0A17"/>
    <w:rsid w:val="005F63A2"/>
    <w:rsid w:val="00613F67"/>
    <w:rsid w:val="00684E70"/>
    <w:rsid w:val="00694833"/>
    <w:rsid w:val="006D2144"/>
    <w:rsid w:val="006F0748"/>
    <w:rsid w:val="00766C8D"/>
    <w:rsid w:val="007715E0"/>
    <w:rsid w:val="00783939"/>
    <w:rsid w:val="00785E56"/>
    <w:rsid w:val="00792A6B"/>
    <w:rsid w:val="007F51B6"/>
    <w:rsid w:val="00832FBA"/>
    <w:rsid w:val="00845BF6"/>
    <w:rsid w:val="00845F15"/>
    <w:rsid w:val="00861831"/>
    <w:rsid w:val="00875C8A"/>
    <w:rsid w:val="008D5784"/>
    <w:rsid w:val="00905BF2"/>
    <w:rsid w:val="00935301"/>
    <w:rsid w:val="009740CC"/>
    <w:rsid w:val="009A0DE0"/>
    <w:rsid w:val="009A2B2F"/>
    <w:rsid w:val="00A509FF"/>
    <w:rsid w:val="00A82580"/>
    <w:rsid w:val="00AD2125"/>
    <w:rsid w:val="00B51CC2"/>
    <w:rsid w:val="00BA69E5"/>
    <w:rsid w:val="00BF57AC"/>
    <w:rsid w:val="00C001DC"/>
    <w:rsid w:val="00C43460"/>
    <w:rsid w:val="00C7358E"/>
    <w:rsid w:val="00C76F08"/>
    <w:rsid w:val="00C80164"/>
    <w:rsid w:val="00CB3B99"/>
    <w:rsid w:val="00CE1A26"/>
    <w:rsid w:val="00D02FF3"/>
    <w:rsid w:val="00D038ED"/>
    <w:rsid w:val="00D13125"/>
    <w:rsid w:val="00D200D9"/>
    <w:rsid w:val="00D471C3"/>
    <w:rsid w:val="00DA722E"/>
    <w:rsid w:val="00DD1EEF"/>
    <w:rsid w:val="00E841EA"/>
    <w:rsid w:val="00EB7108"/>
    <w:rsid w:val="00F05DFB"/>
    <w:rsid w:val="00F27196"/>
    <w:rsid w:val="00F40D43"/>
    <w:rsid w:val="00F43CAF"/>
    <w:rsid w:val="00F76E43"/>
    <w:rsid w:val="00FD24B3"/>
    <w:rsid w:val="00FE1675"/>
    <w:rsid w:val="00FE37EB"/>
    <w:rsid w:val="00FE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1E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1EEA"/>
  </w:style>
  <w:style w:type="paragraph" w:styleId="a5">
    <w:name w:val="footer"/>
    <w:basedOn w:val="a"/>
    <w:link w:val="a6"/>
    <w:uiPriority w:val="99"/>
    <w:semiHidden/>
    <w:unhideWhenUsed/>
    <w:rsid w:val="000E1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1EEA"/>
  </w:style>
  <w:style w:type="table" w:styleId="a7">
    <w:name w:val="Table Grid"/>
    <w:basedOn w:val="a1"/>
    <w:uiPriority w:val="59"/>
    <w:rsid w:val="00FE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2024-08-23T11:02:00Z</cp:lastPrinted>
  <dcterms:created xsi:type="dcterms:W3CDTF">2020-08-31T07:37:00Z</dcterms:created>
  <dcterms:modified xsi:type="dcterms:W3CDTF">2024-09-06T12:26:00Z</dcterms:modified>
</cp:coreProperties>
</file>