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1" w:rsidRPr="005179CA" w:rsidRDefault="00F33F11" w:rsidP="00F3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79C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C9E1E4" wp14:editId="56EBCC75">
            <wp:simplePos x="0" y="0"/>
            <wp:positionH relativeFrom="column">
              <wp:posOffset>2815590</wp:posOffset>
            </wp:positionH>
            <wp:positionV relativeFrom="paragraph">
              <wp:posOffset>60960</wp:posOffset>
            </wp:positionV>
            <wp:extent cx="609600" cy="7334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9CA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79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МАТЕЇВЕЦЬКА СІЛЬСЬКА РАДА</w:t>
      </w: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79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ОБ</w:t>
      </w:r>
      <w:r w:rsidRPr="005179CA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5179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ЄДНАНО</w:t>
      </w:r>
      <w:r w:rsidRPr="005179CA">
        <w:rPr>
          <w:rFonts w:ascii="Times New Roman" w:eastAsia="Times New Roman" w:hAnsi="Times New Roman" w:cs="Times New Roman"/>
          <w:b/>
          <w:sz w:val="28"/>
          <w:szCs w:val="28"/>
        </w:rPr>
        <w:t>Ї</w:t>
      </w:r>
      <w:r w:rsidRPr="005179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79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КОЛОМИЙСЬКОГО РАЙОНУ ІВАНО-ФРАНКІВСЬКОЇ ОБЛАСТІ</w:t>
      </w: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uk-UA"/>
        </w:rPr>
      </w:pPr>
      <w:r w:rsidRPr="005179CA">
        <w:rPr>
          <w:rFonts w:ascii="Times New Roman" w:eastAsia="Times New Roman" w:hAnsi="Times New Roman" w:cs="Times New Roman"/>
          <w:b/>
          <w:sz w:val="24"/>
          <w:szCs w:val="24"/>
          <w:u w:val="double"/>
          <w:lang w:val="uk-UA"/>
        </w:rPr>
        <w:t>_____________________________________________________________________________</w:t>
      </w: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179CA">
        <w:rPr>
          <w:rFonts w:ascii="Times New Roman" w:eastAsia="Times New Roman" w:hAnsi="Times New Roman" w:cs="Times New Roman"/>
          <w:sz w:val="32"/>
          <w:szCs w:val="32"/>
          <w:lang w:val="uk-UA"/>
        </w:rPr>
        <w:t>Р О З П О Р Я Д Ж Е Н Н Я</w:t>
      </w:r>
    </w:p>
    <w:p w:rsidR="00F33F11" w:rsidRPr="005179CA" w:rsidRDefault="00F33F11" w:rsidP="00F3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F11" w:rsidRPr="005179CA" w:rsidRDefault="00861507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19 </w:t>
      </w:r>
      <w:r w:rsidR="00F33F11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 2020</w:t>
      </w:r>
      <w:r w:rsidR="00F33F11" w:rsidRPr="0051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року                        с.</w:t>
      </w:r>
      <w:r w:rsidR="00F33F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3F11" w:rsidRPr="0051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Матеївці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№ 61</w:t>
      </w:r>
    </w:p>
    <w:p w:rsidR="00F33F11" w:rsidRPr="005179CA" w:rsidRDefault="00F33F11" w:rsidP="00F33F1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B33C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відтермінування проведення атестації </w:t>
      </w:r>
    </w:p>
    <w:p w:rsidR="00F33F11" w:rsidRDefault="00861507" w:rsidP="00F33F1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працівників закладів освіти,</w:t>
      </w:r>
      <w:r w:rsidR="00F33F11" w:rsidRPr="00B33C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проведення</w:t>
      </w:r>
    </w:p>
    <w:p w:rsidR="00F33F11" w:rsidRPr="00CC67A9" w:rsidRDefault="00F33F11" w:rsidP="00F33F1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засідань</w:t>
      </w:r>
      <w:r w:rsidRPr="00B33C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атестаційних комісій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І та ІІ рівнів</w:t>
      </w:r>
    </w:p>
    <w:p w:rsidR="00F33F11" w:rsidRPr="00736383" w:rsidRDefault="00F33F11" w:rsidP="00F33F1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736383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у 201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9/2020</w:t>
      </w:r>
      <w:r w:rsidRPr="00736383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638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навчальному році</w:t>
      </w:r>
    </w:p>
    <w:p w:rsidR="00F33F11" w:rsidRDefault="00F33F11" w:rsidP="00F33F1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33F11" w:rsidRPr="00B33C0C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B33C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виконання постанови Кабінету Міністрів України від 11 березня 2020 року № 211 «Про запобігання поширенню на території України коронавірусу COVID-19», наказу Міністерства освіти і науки України від 16 березня 2020 року № 406 «Про організаційні заходи для запобігання поширенню коронавірусу COVID-19», </w:t>
      </w:r>
      <w:r w:rsidRPr="00B33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враховуючи рекомендації Всесвітньої організації охорони здоров’я:</w:t>
      </w: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33F11" w:rsidRPr="00E52C2E" w:rsidRDefault="00F33F11" w:rsidP="00F33F1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Перенести </w:t>
      </w:r>
      <w:r w:rsidRPr="00E52C2E">
        <w:rPr>
          <w:rFonts w:ascii="Times New Roman" w:eastAsiaTheme="minorEastAsia" w:hAnsi="Times New Roman" w:cs="Times New Roman"/>
          <w:sz w:val="28"/>
          <w:szCs w:val="28"/>
          <w:lang w:val="uk-UA"/>
        </w:rPr>
        <w:t>проведення атестації працівник</w:t>
      </w:r>
      <w:r w:rsidR="00861507">
        <w:rPr>
          <w:rFonts w:ascii="Times New Roman" w:eastAsiaTheme="minorEastAsia" w:hAnsi="Times New Roman" w:cs="Times New Roman"/>
          <w:sz w:val="28"/>
          <w:szCs w:val="28"/>
          <w:lang w:val="uk-UA"/>
        </w:rPr>
        <w:t>ів закладів освіти,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E52C2E">
        <w:rPr>
          <w:rFonts w:ascii="Times New Roman" w:eastAsiaTheme="minorEastAsia" w:hAnsi="Times New Roman" w:cs="Times New Roman"/>
          <w:sz w:val="28"/>
          <w:szCs w:val="28"/>
          <w:lang w:val="uk-UA"/>
        </w:rPr>
        <w:t>засідань атестаційних комісій І та ІІ рівнів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E52C2E">
        <w:rPr>
          <w:rFonts w:ascii="Times New Roman" w:eastAsiaTheme="minorEastAsia" w:hAnsi="Times New Roman" w:cs="Times New Roman"/>
          <w:sz w:val="28"/>
          <w:szCs w:val="28"/>
          <w:lang w:val="uk-UA"/>
        </w:rPr>
        <w:t>у 2019/2020 навчальному році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E52C2E">
        <w:rPr>
          <w:rFonts w:ascii="Times New Roman" w:eastAsiaTheme="minorEastAsia" w:hAnsi="Times New Roman" w:cs="Times New Roman"/>
          <w:sz w:val="28"/>
          <w:szCs w:val="28"/>
          <w:lang w:val="uk-UA"/>
        </w:rPr>
        <w:t>на невизначений термін.</w:t>
      </w:r>
    </w:p>
    <w:p w:rsidR="00F33F11" w:rsidRPr="00637F4F" w:rsidRDefault="00F33F11" w:rsidP="00F33F1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37F4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залишаю за собою.</w:t>
      </w: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8C41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Сільський голова </w:t>
      </w: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8C41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об’єднаної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8C41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територіальної громади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8C41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Петро Книшук</w:t>
      </w: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33F11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F11" w:rsidRPr="00500F98" w:rsidRDefault="00F33F11" w:rsidP="00F33F1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2774C5">
        <w:rPr>
          <w:rFonts w:ascii="Times New Roman" w:eastAsia="Times New Roman" w:hAnsi="Times New Roman" w:cs="Times New Roman"/>
          <w:sz w:val="28"/>
          <w:szCs w:val="28"/>
        </w:rPr>
        <w:lastRenderedPageBreak/>
        <w:t>ПОГОДЖЕНО</w:t>
      </w: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774C5">
        <w:rPr>
          <w:rFonts w:ascii="Times New Roman" w:eastAsia="Times New Roman" w:hAnsi="Times New Roman" w:cs="Times New Roman"/>
          <w:sz w:val="28"/>
          <w:szCs w:val="28"/>
        </w:rPr>
        <w:t xml:space="preserve">Юрисконсульт відділу загальної, </w:t>
      </w: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C5">
        <w:rPr>
          <w:rFonts w:ascii="Times New Roman" w:eastAsia="Times New Roman" w:hAnsi="Times New Roman" w:cs="Times New Roman"/>
          <w:sz w:val="28"/>
          <w:szCs w:val="28"/>
        </w:rPr>
        <w:t>організаційної та кадрової роботи</w:t>
      </w: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C5">
        <w:rPr>
          <w:rFonts w:ascii="Times New Roman" w:eastAsia="Times New Roman" w:hAnsi="Times New Roman" w:cs="Times New Roman"/>
          <w:sz w:val="28"/>
          <w:szCs w:val="28"/>
        </w:rPr>
        <w:t>____________ М. Блида</w:t>
      </w:r>
    </w:p>
    <w:p w:rsidR="00F33F11" w:rsidRPr="002774C5" w:rsidRDefault="00861507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 ” “_____ ” 2020</w:t>
      </w:r>
      <w:r w:rsidR="00F33F11" w:rsidRPr="002774C5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F33F11" w:rsidRPr="002774C5" w:rsidRDefault="00F33F11" w:rsidP="00F33F11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F11" w:rsidRPr="002774C5" w:rsidRDefault="00F33F11" w:rsidP="00F33F11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C5">
        <w:rPr>
          <w:rFonts w:ascii="Times New Roman" w:eastAsia="Times New Roman" w:hAnsi="Times New Roman" w:cs="Times New Roman"/>
          <w:sz w:val="28"/>
          <w:szCs w:val="28"/>
        </w:rPr>
        <w:t>Начальник відділу освіти,</w:t>
      </w: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C5">
        <w:rPr>
          <w:rFonts w:ascii="Times New Roman" w:eastAsia="Times New Roman" w:hAnsi="Times New Roman" w:cs="Times New Roman"/>
          <w:sz w:val="28"/>
          <w:szCs w:val="28"/>
        </w:rPr>
        <w:t>молоді і спорту, культури</w:t>
      </w:r>
    </w:p>
    <w:p w:rsidR="00F33F11" w:rsidRPr="002774C5" w:rsidRDefault="00F33F11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4C5">
        <w:rPr>
          <w:rFonts w:ascii="Times New Roman" w:eastAsia="Times New Roman" w:hAnsi="Times New Roman" w:cs="Times New Roman"/>
          <w:sz w:val="28"/>
          <w:szCs w:val="28"/>
        </w:rPr>
        <w:t>____________ С. Головань</w:t>
      </w:r>
    </w:p>
    <w:p w:rsidR="00F33F11" w:rsidRPr="002774C5" w:rsidRDefault="00861507" w:rsidP="00F3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 ” “_____ ” 2020</w:t>
      </w:r>
      <w:bookmarkStart w:id="0" w:name="_GoBack"/>
      <w:bookmarkEnd w:id="0"/>
      <w:r w:rsidR="00F33F11" w:rsidRPr="002774C5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0271E9" w:rsidRDefault="000271E9"/>
    <w:sectPr w:rsidR="0002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2D4"/>
    <w:multiLevelType w:val="multilevel"/>
    <w:tmpl w:val="76D6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1B"/>
    <w:rsid w:val="000271E9"/>
    <w:rsid w:val="000F001B"/>
    <w:rsid w:val="00861507"/>
    <w:rsid w:val="00F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F70"/>
  <w15:chartTrackingRefBased/>
  <w15:docId w15:val="{2125E7ED-0435-4631-BA49-473632D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2020-03-23T19:59:00Z</dcterms:created>
  <dcterms:modified xsi:type="dcterms:W3CDTF">2020-03-24T07:56:00Z</dcterms:modified>
</cp:coreProperties>
</file>