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AE" w:rsidRDefault="000E4DAE" w:rsidP="000E4DAE">
      <w:pPr>
        <w:tabs>
          <w:tab w:val="left" w:pos="7940"/>
        </w:tabs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Розділ 9</w:t>
      </w:r>
    </w:p>
    <w:p w:rsidR="000E4DAE" w:rsidRDefault="000E4DAE" w:rsidP="000E4DAE">
      <w:pPr>
        <w:tabs>
          <w:tab w:val="left" w:pos="79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Фінансово-господарська діяльність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7"/>
        <w:gridCol w:w="4807"/>
        <w:gridCol w:w="1700"/>
        <w:gridCol w:w="2478"/>
      </w:tblGrid>
      <w:tr w:rsidR="000E4DAE" w:rsidTr="001370A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AE" w:rsidRDefault="000E4DAE" w:rsidP="001370AC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0E4DAE" w:rsidRDefault="000E4DAE" w:rsidP="001370AC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AE" w:rsidRDefault="000E4DAE" w:rsidP="001370AC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 заходу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AE" w:rsidRDefault="000E4DAE" w:rsidP="001370AC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Дата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AE" w:rsidRDefault="000E4DAE" w:rsidP="001370AC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Хто виконує</w:t>
            </w:r>
          </w:p>
        </w:tc>
      </w:tr>
      <w:tr w:rsidR="000E4DAE" w:rsidRPr="00323458" w:rsidTr="001370A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AE" w:rsidRDefault="000E4DAE" w:rsidP="001370AC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AE" w:rsidRDefault="000E4DAE" w:rsidP="007350B2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Скласти </w:t>
            </w:r>
            <w:r w:rsidR="007350B2">
              <w:rPr>
                <w:szCs w:val="28"/>
                <w:lang w:val="uk-UA"/>
              </w:rPr>
              <w:t xml:space="preserve"> план </w:t>
            </w:r>
            <w:r>
              <w:rPr>
                <w:szCs w:val="28"/>
                <w:lang w:val="uk-UA"/>
              </w:rPr>
              <w:t>залучення позабюджетних коштів для потреб школи.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AE" w:rsidRDefault="00323458" w:rsidP="001370AC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Жовтень 2020</w:t>
            </w:r>
            <w:r w:rsidR="000E4DAE">
              <w:rPr>
                <w:szCs w:val="28"/>
                <w:lang w:val="uk-UA"/>
              </w:rPr>
              <w:t xml:space="preserve"> року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AE" w:rsidRDefault="000E4DAE" w:rsidP="001370AC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Директор школи, профспілковий комітет школи</w:t>
            </w:r>
          </w:p>
        </w:tc>
      </w:tr>
      <w:tr w:rsidR="000E4DAE" w:rsidTr="001370AC">
        <w:trPr>
          <w:trHeight w:val="1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AE" w:rsidRDefault="000E4DAE" w:rsidP="001370AC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AE" w:rsidRDefault="007350B2" w:rsidP="001370AC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Провести ремонт огорожі  </w:t>
            </w:r>
            <w:r w:rsidR="000E4DAE">
              <w:rPr>
                <w:szCs w:val="28"/>
                <w:lang w:val="uk-UA"/>
              </w:rPr>
              <w:t xml:space="preserve"> майданчик</w:t>
            </w:r>
            <w:r>
              <w:rPr>
                <w:szCs w:val="28"/>
                <w:lang w:val="uk-UA"/>
              </w:rPr>
              <w:t>а</w:t>
            </w:r>
            <w:r w:rsidR="000E4DAE">
              <w:rPr>
                <w:szCs w:val="28"/>
                <w:lang w:val="uk-UA"/>
              </w:rPr>
              <w:t xml:space="preserve"> зі штучним покриттям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AE" w:rsidRDefault="007350B2" w:rsidP="007549A3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Впродовж року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AE" w:rsidRDefault="000E4DAE" w:rsidP="001370AC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Дирекція</w:t>
            </w:r>
          </w:p>
        </w:tc>
      </w:tr>
      <w:tr w:rsidR="000E4DAE" w:rsidTr="001370A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AE" w:rsidRDefault="000E4DAE" w:rsidP="001370AC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AE" w:rsidRDefault="000E4DAE" w:rsidP="007350B2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Закупити інвентар для </w:t>
            </w:r>
            <w:r w:rsidR="007350B2">
              <w:rPr>
                <w:szCs w:val="28"/>
                <w:lang w:val="uk-UA"/>
              </w:rPr>
              <w:t>НУШ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AE" w:rsidRDefault="007350B2" w:rsidP="001370AC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Впродовж </w:t>
            </w:r>
            <w:r w:rsidR="000E4DAE">
              <w:rPr>
                <w:szCs w:val="28"/>
                <w:lang w:val="uk-UA"/>
              </w:rPr>
              <w:t>року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AE" w:rsidRDefault="007350B2" w:rsidP="007350B2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Відділ освіти </w:t>
            </w:r>
          </w:p>
          <w:p w:rsidR="007350B2" w:rsidRDefault="007350B2" w:rsidP="007350B2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Матеївецької</w:t>
            </w:r>
            <w:proofErr w:type="spellEnd"/>
            <w:r>
              <w:rPr>
                <w:szCs w:val="28"/>
                <w:lang w:val="uk-UA"/>
              </w:rPr>
              <w:t xml:space="preserve"> ОТГ</w:t>
            </w:r>
          </w:p>
        </w:tc>
      </w:tr>
      <w:tr w:rsidR="000E4DAE" w:rsidTr="007549A3">
        <w:trPr>
          <w:trHeight w:val="11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AE" w:rsidRDefault="000E4DAE" w:rsidP="001370AC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AE" w:rsidRDefault="00323458" w:rsidP="007350B2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Придбати по</w:t>
            </w:r>
            <w:bookmarkStart w:id="0" w:name="_GoBack"/>
            <w:bookmarkEnd w:id="0"/>
            <w:r>
              <w:rPr>
                <w:szCs w:val="28"/>
                <w:lang w:val="uk-UA"/>
              </w:rPr>
              <w:t>судомийну машину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AE" w:rsidRDefault="00323458" w:rsidP="001370AC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Впродовж року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AE" w:rsidRDefault="007549A3" w:rsidP="001370AC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Дирекція, відділ освіти</w:t>
            </w:r>
          </w:p>
        </w:tc>
      </w:tr>
      <w:tr w:rsidR="000E4DAE" w:rsidTr="001370A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AE" w:rsidRDefault="000E4DAE" w:rsidP="001370AC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AE" w:rsidRDefault="000E4DAE" w:rsidP="001370AC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Провести поточний ремонт шкільних приміщень в плані підготовки до нового навчального року.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AE" w:rsidRDefault="000E4DAE" w:rsidP="001370AC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 початку нового навчального року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DAE" w:rsidRDefault="000E4DAE" w:rsidP="001370AC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Дирекція школи, батьківський комітет</w:t>
            </w:r>
          </w:p>
        </w:tc>
      </w:tr>
      <w:tr w:rsidR="000E4DAE" w:rsidRPr="005561A4" w:rsidTr="001370A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AE" w:rsidRPr="005561A4" w:rsidRDefault="000E4DAE" w:rsidP="001370AC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6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AE" w:rsidRPr="005561A4" w:rsidRDefault="007350B2" w:rsidP="001370AC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Проводити добудову корпусу школи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AE" w:rsidRPr="005561A4" w:rsidRDefault="007350B2" w:rsidP="001370AC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Впродовж року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AE" w:rsidRPr="005561A4" w:rsidRDefault="000E4DAE" w:rsidP="001370AC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Дирекція</w:t>
            </w:r>
          </w:p>
        </w:tc>
      </w:tr>
      <w:tr w:rsidR="000E4DAE" w:rsidRPr="005561A4" w:rsidTr="007549A3">
        <w:trPr>
          <w:trHeight w:val="83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AE" w:rsidRPr="005561A4" w:rsidRDefault="000E4DAE" w:rsidP="001370AC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7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AE" w:rsidRPr="005561A4" w:rsidRDefault="000E4DAE" w:rsidP="001370AC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Зробити благоустрій біля нового корпусу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AE" w:rsidRPr="005561A4" w:rsidRDefault="000E4DAE" w:rsidP="007350B2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 xml:space="preserve">До вересня </w:t>
            </w:r>
            <w:r w:rsidR="007350B2">
              <w:rPr>
                <w:szCs w:val="28"/>
                <w:lang w:val="uk-UA"/>
              </w:rPr>
              <w:t>2020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AE" w:rsidRPr="005561A4" w:rsidRDefault="000E4DAE" w:rsidP="001370AC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 w:rsidRPr="005561A4">
              <w:rPr>
                <w:szCs w:val="28"/>
                <w:lang w:val="uk-UA"/>
              </w:rPr>
              <w:t>Дирекція</w:t>
            </w:r>
          </w:p>
        </w:tc>
      </w:tr>
      <w:tr w:rsidR="000E4DAE" w:rsidRPr="0068739C" w:rsidTr="001370A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AE" w:rsidRPr="0068739C" w:rsidRDefault="000E4DAE" w:rsidP="001370AC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 w:rsidRPr="0068739C">
              <w:rPr>
                <w:szCs w:val="28"/>
                <w:lang w:val="uk-UA"/>
              </w:rPr>
              <w:t>8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AE" w:rsidRPr="0068739C" w:rsidRDefault="007350B2" w:rsidP="007350B2">
            <w:pPr>
              <w:tabs>
                <w:tab w:val="left" w:pos="7940"/>
              </w:tabs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Звернутися до спонсора з метою провести </w:t>
            </w:r>
            <w:proofErr w:type="spellStart"/>
            <w:r>
              <w:rPr>
                <w:szCs w:val="28"/>
                <w:lang w:val="uk-UA"/>
              </w:rPr>
              <w:t>внутрішкільну</w:t>
            </w:r>
            <w:proofErr w:type="spellEnd"/>
            <w:r>
              <w:rPr>
                <w:szCs w:val="28"/>
                <w:lang w:val="uk-UA"/>
              </w:rPr>
              <w:t xml:space="preserve"> мережу Інтернет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AE" w:rsidRDefault="007350B2" w:rsidP="007350B2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Впродовж</w:t>
            </w:r>
          </w:p>
          <w:p w:rsidR="007350B2" w:rsidRPr="005561A4" w:rsidRDefault="007350B2" w:rsidP="007350B2">
            <w:pPr>
              <w:tabs>
                <w:tab w:val="left" w:pos="7940"/>
              </w:tabs>
              <w:spacing w:after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 семестру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AE" w:rsidRDefault="000E4DAE" w:rsidP="001370AC">
            <w:pPr>
              <w:tabs>
                <w:tab w:val="left" w:pos="7940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Дирекція школи, батьківський комітет</w:t>
            </w:r>
          </w:p>
        </w:tc>
      </w:tr>
    </w:tbl>
    <w:p w:rsidR="00AD2B31" w:rsidRPr="007549A3" w:rsidRDefault="00AD2B31" w:rsidP="00195891">
      <w:pPr>
        <w:tabs>
          <w:tab w:val="left" w:pos="7940"/>
        </w:tabs>
        <w:jc w:val="center"/>
        <w:rPr>
          <w:lang w:val="ru-RU"/>
        </w:rPr>
      </w:pPr>
    </w:p>
    <w:sectPr w:rsidR="00AD2B31" w:rsidRPr="007549A3" w:rsidSect="00F11F0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E4DAE"/>
    <w:rsid w:val="0001470F"/>
    <w:rsid w:val="000929E2"/>
    <w:rsid w:val="000E4DAE"/>
    <w:rsid w:val="00195891"/>
    <w:rsid w:val="001A7B36"/>
    <w:rsid w:val="00323458"/>
    <w:rsid w:val="00472328"/>
    <w:rsid w:val="004E7217"/>
    <w:rsid w:val="00550AC0"/>
    <w:rsid w:val="005C7B5A"/>
    <w:rsid w:val="0065316E"/>
    <w:rsid w:val="007350B2"/>
    <w:rsid w:val="007549A3"/>
    <w:rsid w:val="007A3258"/>
    <w:rsid w:val="008D1698"/>
    <w:rsid w:val="00940F16"/>
    <w:rsid w:val="00AD2B31"/>
    <w:rsid w:val="00BA1140"/>
    <w:rsid w:val="00BB3D70"/>
    <w:rsid w:val="00BB64A2"/>
    <w:rsid w:val="00C416D1"/>
    <w:rsid w:val="00DB1618"/>
    <w:rsid w:val="00DE47D7"/>
    <w:rsid w:val="00E22D88"/>
    <w:rsid w:val="00E30DD4"/>
    <w:rsid w:val="00E9182B"/>
    <w:rsid w:val="00F11F02"/>
    <w:rsid w:val="00FA2689"/>
    <w:rsid w:val="00FC7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-1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AE"/>
    <w:pPr>
      <w:spacing w:after="200" w:line="276" w:lineRule="auto"/>
      <w:ind w:left="0"/>
      <w:jc w:val="left"/>
    </w:pPr>
    <w:rPr>
      <w:rFonts w:ascii="Times New Roman" w:eastAsiaTheme="minorEastAsia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DAE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Дебеславцівська ЗОШ І-ІІ ступенів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optimus</cp:lastModifiedBy>
  <cp:revision>10</cp:revision>
  <cp:lastPrinted>2020-09-25T09:21:00Z</cp:lastPrinted>
  <dcterms:created xsi:type="dcterms:W3CDTF">2012-10-16T13:19:00Z</dcterms:created>
  <dcterms:modified xsi:type="dcterms:W3CDTF">2020-09-25T09:38:00Z</dcterms:modified>
</cp:coreProperties>
</file>