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B9" w:rsidRDefault="00880972" w:rsidP="006E2524">
      <w:pPr>
        <w:spacing w:line="24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</w:t>
      </w:r>
    </w:p>
    <w:p w:rsidR="006E2524" w:rsidRPr="00632386" w:rsidRDefault="00B371B9" w:rsidP="006E2524">
      <w:pPr>
        <w:spacing w:line="24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        </w:t>
      </w:r>
      <w:r w:rsidR="00880972">
        <w:rPr>
          <w:rFonts w:ascii="Times New Roman" w:hAnsi="Times New Roman" w:cs="Times New Roman"/>
          <w:b/>
          <w:sz w:val="28"/>
          <w:lang w:val="uk-UA"/>
        </w:rPr>
        <w:t xml:space="preserve"> «ПОГОДЖЕНО»</w:t>
      </w:r>
    </w:p>
    <w:p w:rsidR="006E2524" w:rsidRPr="00632386" w:rsidRDefault="00B371B9" w:rsidP="006E2524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</w:t>
      </w:r>
      <w:r w:rsidR="006E2524" w:rsidRPr="00632386">
        <w:rPr>
          <w:rFonts w:ascii="Times New Roman" w:hAnsi="Times New Roman" w:cs="Times New Roman"/>
          <w:sz w:val="28"/>
          <w:lang w:val="uk-UA"/>
        </w:rPr>
        <w:t xml:space="preserve">Заступник директора з </w:t>
      </w:r>
      <w:r w:rsidR="004D52EB">
        <w:rPr>
          <w:rFonts w:ascii="Times New Roman" w:hAnsi="Times New Roman" w:cs="Times New Roman"/>
          <w:sz w:val="28"/>
          <w:lang w:val="uk-UA"/>
        </w:rPr>
        <w:t>НВР</w:t>
      </w:r>
    </w:p>
    <w:p w:rsidR="006E2524" w:rsidRPr="00B371B9" w:rsidRDefault="00B371B9" w:rsidP="006E2524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</w:t>
      </w:r>
      <w:r w:rsidR="006E2524" w:rsidRPr="00632386">
        <w:rPr>
          <w:rFonts w:ascii="Times New Roman" w:hAnsi="Times New Roman" w:cs="Times New Roman"/>
          <w:sz w:val="28"/>
          <w:lang w:val="uk-UA"/>
        </w:rPr>
        <w:t>_______</w:t>
      </w:r>
      <w:r>
        <w:rPr>
          <w:rFonts w:ascii="Times New Roman" w:hAnsi="Times New Roman" w:cs="Times New Roman"/>
          <w:sz w:val="28"/>
          <w:lang w:val="uk-UA"/>
        </w:rPr>
        <w:t xml:space="preserve"> О.Д.Краля</w:t>
      </w:r>
    </w:p>
    <w:p w:rsidR="00B371B9" w:rsidRDefault="00B371B9" w:rsidP="00B371B9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                                    </w:t>
      </w:r>
      <w:r w:rsidR="00880972">
        <w:rPr>
          <w:rFonts w:ascii="Times New Roman" w:hAnsi="Times New Roman" w:cs="Times New Roman"/>
          <w:b/>
          <w:sz w:val="28"/>
          <w:lang w:val="uk-UA"/>
        </w:rPr>
        <w:t xml:space="preserve">          </w:t>
      </w:r>
    </w:p>
    <w:p w:rsidR="006E2524" w:rsidRDefault="00B371B9" w:rsidP="00B371B9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</w:t>
      </w:r>
      <w:r w:rsidR="00880972">
        <w:rPr>
          <w:rFonts w:ascii="Times New Roman" w:hAnsi="Times New Roman" w:cs="Times New Roman"/>
          <w:b/>
          <w:sz w:val="28"/>
          <w:lang w:val="uk-UA"/>
        </w:rPr>
        <w:t xml:space="preserve">      «</w:t>
      </w:r>
      <w:r w:rsidR="00632386" w:rsidRPr="00632386">
        <w:rPr>
          <w:rFonts w:ascii="Times New Roman" w:hAnsi="Times New Roman" w:cs="Times New Roman"/>
          <w:b/>
          <w:sz w:val="28"/>
          <w:lang w:val="uk-UA"/>
        </w:rPr>
        <w:t>ЗАТВЕРДЖУЮ</w:t>
      </w:r>
      <w:r w:rsidR="00880972">
        <w:rPr>
          <w:rFonts w:ascii="Times New Roman" w:hAnsi="Times New Roman" w:cs="Times New Roman"/>
          <w:b/>
          <w:sz w:val="28"/>
          <w:lang w:val="uk-UA"/>
        </w:rPr>
        <w:t>»</w:t>
      </w:r>
    </w:p>
    <w:p w:rsidR="00CD6FF1" w:rsidRDefault="00B371B9" w:rsidP="00B371B9">
      <w:pPr>
        <w:ind w:left="141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</w:t>
      </w:r>
      <w:r w:rsidR="00CD6FF1">
        <w:rPr>
          <w:rFonts w:ascii="Times New Roman" w:hAnsi="Times New Roman" w:cs="Times New Roman"/>
          <w:sz w:val="28"/>
          <w:lang w:val="uk-UA"/>
        </w:rPr>
        <w:t>Директор</w:t>
      </w:r>
      <w:r w:rsidR="004D52EB">
        <w:rPr>
          <w:rFonts w:ascii="Times New Roman" w:hAnsi="Times New Roman" w:cs="Times New Roman"/>
          <w:sz w:val="28"/>
          <w:lang w:val="uk-UA"/>
        </w:rPr>
        <w:t xml:space="preserve"> НВК</w:t>
      </w:r>
    </w:p>
    <w:p w:rsidR="00632386" w:rsidRDefault="00B371B9" w:rsidP="00632386">
      <w:pPr>
        <w:ind w:left="1417"/>
        <w:jc w:val="center"/>
        <w:rPr>
          <w:rFonts w:ascii="Times New Roman" w:hAnsi="Times New Roman" w:cs="Times New Roman"/>
          <w:b/>
          <w:sz w:val="44"/>
          <w:szCs w:val="36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</w:t>
      </w:r>
      <w:r w:rsidR="00632386" w:rsidRPr="00632386">
        <w:rPr>
          <w:rFonts w:ascii="Times New Roman" w:hAnsi="Times New Roman" w:cs="Times New Roman"/>
          <w:sz w:val="28"/>
          <w:lang w:val="uk-UA"/>
        </w:rPr>
        <w:t>_________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Н.Я.Міськевич</w:t>
      </w:r>
      <w:proofErr w:type="spellEnd"/>
    </w:p>
    <w:p w:rsidR="00632386" w:rsidRDefault="00632386" w:rsidP="006E2524">
      <w:pPr>
        <w:jc w:val="center"/>
        <w:rPr>
          <w:rFonts w:ascii="Times New Roman" w:hAnsi="Times New Roman" w:cs="Times New Roman"/>
          <w:b/>
          <w:sz w:val="44"/>
          <w:szCs w:val="36"/>
          <w:lang w:val="uk-UA"/>
        </w:rPr>
        <w:sectPr w:rsidR="00632386" w:rsidSect="00632386">
          <w:footerReference w:type="default" r:id="rId7"/>
          <w:pgSz w:w="16838" w:h="11906" w:orient="landscape"/>
          <w:pgMar w:top="720" w:right="953" w:bottom="720" w:left="720" w:header="709" w:footer="709" w:gutter="0"/>
          <w:cols w:num="2" w:space="708"/>
          <w:docGrid w:linePitch="360"/>
        </w:sectPr>
      </w:pPr>
    </w:p>
    <w:p w:rsidR="00632386" w:rsidRDefault="00632386" w:rsidP="006E2524">
      <w:pPr>
        <w:jc w:val="center"/>
        <w:rPr>
          <w:rFonts w:ascii="Times New Roman" w:hAnsi="Times New Roman" w:cs="Times New Roman"/>
          <w:b/>
          <w:sz w:val="44"/>
          <w:szCs w:val="36"/>
          <w:lang w:val="uk-UA"/>
        </w:rPr>
      </w:pPr>
    </w:p>
    <w:p w:rsidR="00632386" w:rsidRPr="00B371B9" w:rsidRDefault="0078672C" w:rsidP="006E2524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  <w:lang w:val="uk-UA"/>
        </w:rPr>
        <w:t xml:space="preserve">                    </w:t>
      </w:r>
    </w:p>
    <w:p w:rsidR="00B55A1F" w:rsidRPr="00B371B9" w:rsidRDefault="006E2524" w:rsidP="00B371B9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96"/>
          <w:szCs w:val="96"/>
          <w:u w:val="single"/>
          <w:lang w:val="uk-UA"/>
        </w:rPr>
      </w:pPr>
      <w:r w:rsidRPr="00B371B9">
        <w:rPr>
          <w:rFonts w:ascii="Times New Roman" w:hAnsi="Times New Roman" w:cs="Times New Roman"/>
          <w:b/>
          <w:color w:val="FF0000"/>
          <w:sz w:val="96"/>
          <w:szCs w:val="96"/>
          <w:u w:val="single"/>
          <w:lang w:val="uk-UA"/>
        </w:rPr>
        <w:t xml:space="preserve">Річний план роботи </w:t>
      </w:r>
    </w:p>
    <w:p w:rsidR="006E2524" w:rsidRPr="00B371B9" w:rsidRDefault="006E2524" w:rsidP="00B371B9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96"/>
          <w:szCs w:val="96"/>
          <w:u w:val="single"/>
          <w:lang w:val="uk-UA"/>
        </w:rPr>
      </w:pPr>
      <w:r w:rsidRPr="00B371B9">
        <w:rPr>
          <w:rFonts w:ascii="Times New Roman" w:hAnsi="Times New Roman" w:cs="Times New Roman"/>
          <w:b/>
          <w:color w:val="FF0000"/>
          <w:sz w:val="96"/>
          <w:szCs w:val="96"/>
          <w:u w:val="single"/>
          <w:lang w:val="uk-UA"/>
        </w:rPr>
        <w:t>асистента вчителя</w:t>
      </w:r>
    </w:p>
    <w:p w:rsidR="008E32D0" w:rsidRPr="0078672C" w:rsidRDefault="00057987" w:rsidP="006E2524">
      <w:pPr>
        <w:jc w:val="center"/>
        <w:rPr>
          <w:rFonts w:ascii="Times New Roman" w:hAnsi="Times New Roman" w:cs="Times New Roman"/>
          <w:b/>
          <w:color w:val="0070C0"/>
          <w:sz w:val="96"/>
          <w:szCs w:val="96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70C0"/>
          <w:sz w:val="96"/>
          <w:szCs w:val="96"/>
          <w:lang w:val="uk-UA"/>
        </w:rPr>
        <w:t>Ступницької</w:t>
      </w:r>
      <w:proofErr w:type="spellEnd"/>
      <w:r>
        <w:rPr>
          <w:rFonts w:ascii="Times New Roman" w:hAnsi="Times New Roman" w:cs="Times New Roman"/>
          <w:b/>
          <w:color w:val="0070C0"/>
          <w:sz w:val="96"/>
          <w:szCs w:val="96"/>
          <w:lang w:val="uk-UA"/>
        </w:rPr>
        <w:t xml:space="preserve"> Оксани Анатоліївни</w:t>
      </w:r>
    </w:p>
    <w:p w:rsidR="006E2524" w:rsidRPr="00B371B9" w:rsidRDefault="006E2524" w:rsidP="006E2524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B371B9">
        <w:rPr>
          <w:rFonts w:ascii="Times New Roman" w:hAnsi="Times New Roman" w:cs="Times New Roman"/>
          <w:b/>
          <w:i/>
          <w:sz w:val="56"/>
          <w:szCs w:val="56"/>
          <w:lang w:val="uk-UA"/>
        </w:rPr>
        <w:t>у 201</w:t>
      </w:r>
      <w:r w:rsidR="00880972" w:rsidRPr="00B371B9">
        <w:rPr>
          <w:rFonts w:ascii="Times New Roman" w:hAnsi="Times New Roman" w:cs="Times New Roman"/>
          <w:b/>
          <w:i/>
          <w:sz w:val="56"/>
          <w:szCs w:val="56"/>
          <w:lang w:val="uk-UA"/>
        </w:rPr>
        <w:t>8</w:t>
      </w:r>
      <w:r w:rsidRPr="00B371B9">
        <w:rPr>
          <w:rFonts w:ascii="Times New Roman" w:hAnsi="Times New Roman" w:cs="Times New Roman"/>
          <w:b/>
          <w:i/>
          <w:sz w:val="56"/>
          <w:szCs w:val="56"/>
        </w:rPr>
        <w:t>/</w:t>
      </w:r>
      <w:r w:rsidRPr="00B371B9">
        <w:rPr>
          <w:rFonts w:ascii="Times New Roman" w:hAnsi="Times New Roman" w:cs="Times New Roman"/>
          <w:b/>
          <w:i/>
          <w:sz w:val="56"/>
          <w:szCs w:val="56"/>
          <w:lang w:val="uk-UA"/>
        </w:rPr>
        <w:t>201</w:t>
      </w:r>
      <w:r w:rsidR="00880972" w:rsidRPr="00B371B9">
        <w:rPr>
          <w:rFonts w:ascii="Times New Roman" w:hAnsi="Times New Roman" w:cs="Times New Roman"/>
          <w:b/>
          <w:i/>
          <w:sz w:val="56"/>
          <w:szCs w:val="56"/>
          <w:lang w:val="uk-UA"/>
        </w:rPr>
        <w:t>9</w:t>
      </w:r>
      <w:r w:rsidRPr="00B371B9">
        <w:rPr>
          <w:rFonts w:ascii="Times New Roman" w:hAnsi="Times New Roman" w:cs="Times New Roman"/>
          <w:b/>
          <w:i/>
          <w:sz w:val="56"/>
          <w:szCs w:val="56"/>
          <w:lang w:val="uk-UA"/>
        </w:rPr>
        <w:t xml:space="preserve"> н.р.</w:t>
      </w:r>
    </w:p>
    <w:p w:rsidR="006C4464" w:rsidRPr="008E32D0" w:rsidRDefault="006C4464" w:rsidP="006E252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2FBB" w:rsidRPr="00B371B9" w:rsidRDefault="000F2FBB" w:rsidP="00B371B9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-7635"/>
        <w:tblW w:w="15492" w:type="dxa"/>
        <w:tblLook w:val="04A0" w:firstRow="1" w:lastRow="0" w:firstColumn="1" w:lastColumn="0" w:noHBand="0" w:noVBand="1"/>
      </w:tblPr>
      <w:tblGrid>
        <w:gridCol w:w="962"/>
        <w:gridCol w:w="3675"/>
        <w:gridCol w:w="3805"/>
        <w:gridCol w:w="2259"/>
        <w:gridCol w:w="1783"/>
        <w:gridCol w:w="1771"/>
        <w:gridCol w:w="1237"/>
      </w:tblGrid>
      <w:tr w:rsidR="000F2FBB" w:rsidTr="00B371B9">
        <w:trPr>
          <w:trHeight w:val="841"/>
        </w:trPr>
        <w:tc>
          <w:tcPr>
            <w:tcW w:w="962" w:type="dxa"/>
            <w:tcBorders>
              <w:bottom w:val="single" w:sz="4" w:space="0" w:color="auto"/>
            </w:tcBorders>
          </w:tcPr>
          <w:p w:rsidR="000F2FBB" w:rsidRDefault="000F2FBB" w:rsidP="00B371B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F2FBB" w:rsidRDefault="000F2FBB" w:rsidP="00B371B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F2FBB" w:rsidRPr="00265EC9" w:rsidRDefault="000F2FBB" w:rsidP="00B371B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0F2FBB" w:rsidRDefault="000F2FBB" w:rsidP="00B371B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F2FBB" w:rsidRDefault="000F2FBB" w:rsidP="00B371B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F2FBB" w:rsidRPr="00265EC9" w:rsidRDefault="000F2FBB" w:rsidP="00B37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Організаційна та навчально-корекційна робота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</w:tcPr>
          <w:p w:rsidR="000F2FBB" w:rsidRPr="00265EC9" w:rsidRDefault="000F2FBB" w:rsidP="00B371B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Співпраця з учителями-«</w:t>
            </w:r>
            <w:proofErr w:type="spellStart"/>
            <w:r w:rsidRPr="00265EC9">
              <w:rPr>
                <w:rFonts w:ascii="Times New Roman" w:hAnsi="Times New Roman" w:cs="Times New Roman"/>
                <w:b/>
                <w:lang w:val="uk-UA"/>
              </w:rPr>
              <w:t>предметниками</w:t>
            </w:r>
            <w:proofErr w:type="spellEnd"/>
            <w:r w:rsidRPr="00265EC9">
              <w:rPr>
                <w:rFonts w:ascii="Times New Roman" w:hAnsi="Times New Roman" w:cs="Times New Roman"/>
                <w:b/>
                <w:lang w:val="uk-UA"/>
              </w:rPr>
              <w:t>», вчителями-дефектологами, медичними працівниками, практичним психологом, соціальним педагогом</w:t>
            </w:r>
          </w:p>
        </w:tc>
        <w:tc>
          <w:tcPr>
            <w:tcW w:w="2259" w:type="dxa"/>
            <w:tcBorders>
              <w:bottom w:val="single" w:sz="4" w:space="0" w:color="auto"/>
              <w:right w:val="single" w:sz="4" w:space="0" w:color="auto"/>
            </w:tcBorders>
          </w:tcPr>
          <w:p w:rsidR="000F2FBB" w:rsidRDefault="000F2FBB" w:rsidP="00B371B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F2FBB" w:rsidRDefault="000F2FBB" w:rsidP="00B371B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F2FBB" w:rsidRPr="00265EC9" w:rsidRDefault="000F2FBB" w:rsidP="00B371B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Робота з батьками та громадс</w:t>
            </w:r>
            <w:r>
              <w:rPr>
                <w:rFonts w:ascii="Times New Roman" w:hAnsi="Times New Roman" w:cs="Times New Roman"/>
                <w:b/>
                <w:lang w:val="uk-UA"/>
              </w:rPr>
              <w:t>ь</w:t>
            </w:r>
            <w:r w:rsidRPr="00265EC9">
              <w:rPr>
                <w:rFonts w:ascii="Times New Roman" w:hAnsi="Times New Roman" w:cs="Times New Roman"/>
                <w:b/>
                <w:lang w:val="uk-UA"/>
              </w:rPr>
              <w:t>кістю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2FBB" w:rsidRPr="00265EC9" w:rsidRDefault="000F2FBB" w:rsidP="00B371B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Методична та самоосвітня робота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0F2FBB" w:rsidRDefault="000F2FBB" w:rsidP="00B371B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F2FBB" w:rsidRDefault="000F2FBB" w:rsidP="00B371B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F2FBB" w:rsidRPr="00265EC9" w:rsidRDefault="000F2FBB" w:rsidP="00B371B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Робота з документацією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0F2FBB" w:rsidRDefault="000F2FBB" w:rsidP="00B371B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F2FBB" w:rsidRDefault="000F2FBB" w:rsidP="00B371B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F2FBB" w:rsidRPr="00265EC9" w:rsidRDefault="000F2FBB" w:rsidP="00B371B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Примітки</w:t>
            </w:r>
          </w:p>
        </w:tc>
      </w:tr>
      <w:tr w:rsidR="000F2FBB" w:rsidRPr="0047058A" w:rsidTr="00B371B9">
        <w:trPr>
          <w:trHeight w:val="1667"/>
        </w:trPr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F642E8" w:rsidRDefault="00880972" w:rsidP="00B371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</w:t>
            </w:r>
            <w:r w:rsidR="000F2FBB" w:rsidRPr="00F642E8">
              <w:rPr>
                <w:rFonts w:ascii="Times New Roman" w:hAnsi="Times New Roman" w:cs="Times New Roman"/>
                <w:lang w:val="uk-UA"/>
              </w:rPr>
              <w:t>.09.-</w:t>
            </w:r>
          </w:p>
          <w:p w:rsidR="000F2FBB" w:rsidRPr="00F642E8" w:rsidRDefault="00880972" w:rsidP="00B371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</w:t>
            </w:r>
            <w:r w:rsidR="000F2FBB" w:rsidRPr="00F642E8">
              <w:rPr>
                <w:rFonts w:ascii="Times New Roman" w:hAnsi="Times New Roman" w:cs="Times New Roman"/>
                <w:lang w:val="uk-UA"/>
              </w:rPr>
              <w:t>.09.</w:t>
            </w:r>
          </w:p>
          <w:p w:rsidR="000F2FBB" w:rsidRPr="00F642E8" w:rsidRDefault="00880972" w:rsidP="00B371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</w:t>
            </w:r>
            <w:r w:rsidR="000F2FBB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5737E5" w:rsidP="00B371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Формування</w:t>
            </w:r>
            <w:r w:rsidR="000F2FBB" w:rsidRPr="002A5410">
              <w:rPr>
                <w:rFonts w:ascii="Times New Roman" w:hAnsi="Times New Roman" w:cs="Times New Roman"/>
                <w:lang w:val="uk-UA"/>
              </w:rPr>
              <w:t xml:space="preserve"> логічного та образного мислення, уваги, уяви, пам’яті, дрібної моторики та координації рухів</w:t>
            </w:r>
            <w:r w:rsidR="005570AF">
              <w:rPr>
                <w:rFonts w:ascii="Times New Roman" w:hAnsi="Times New Roman" w:cs="Times New Roman"/>
                <w:lang w:val="uk-UA"/>
              </w:rPr>
              <w:t>. Бесіда на тему поведінки за столом</w:t>
            </w: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B55A1F" w:rsidP="00B371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 xml:space="preserve">Співпраця на уроках із класним керівником,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психологом,логогпедом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BB" w:rsidRPr="0047058A" w:rsidRDefault="00B91E9B" w:rsidP="00B371B9">
            <w:pPr>
              <w:jc w:val="center"/>
              <w:rPr>
                <w:rFonts w:ascii="Times New Roman" w:eastAsia="Times New Roman" w:hAnsi="Times New Roman" w:cs="Times New Roman"/>
                <w:color w:val="7BA428"/>
                <w:lang w:val="uk-UA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Організаційна робота з батьками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FF62CA" w:rsidP="00B371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Ознайомлення з новин</w:t>
            </w:r>
            <w:r w:rsidR="005737E5">
              <w:rPr>
                <w:rFonts w:ascii="Times New Roman" w:hAnsi="Times New Roman" w:cs="Times New Roman"/>
                <w:lang w:val="uk-UA"/>
              </w:rPr>
              <w:t xml:space="preserve">ками педагогічної </w:t>
            </w:r>
            <w:r>
              <w:rPr>
                <w:rFonts w:ascii="Times New Roman" w:hAnsi="Times New Roman" w:cs="Times New Roman"/>
                <w:lang w:val="uk-UA"/>
              </w:rPr>
              <w:t xml:space="preserve">  літератури 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0F2FBB" w:rsidP="00B371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>Оцінюванн</w:t>
            </w:r>
            <w:r>
              <w:rPr>
                <w:rFonts w:ascii="Times New Roman" w:hAnsi="Times New Roman" w:cs="Times New Roman"/>
                <w:lang w:val="uk-UA"/>
              </w:rPr>
              <w:t xml:space="preserve">я психофізичного розвитку дітей 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47058A" w:rsidRDefault="000F2FBB" w:rsidP="00B371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F2FBB" w:rsidRPr="004F3D98" w:rsidTr="00B371B9">
        <w:trPr>
          <w:trHeight w:val="1666"/>
        </w:trPr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F642E8" w:rsidRDefault="00880972" w:rsidP="00B371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0F2FBB" w:rsidRPr="00F642E8">
              <w:rPr>
                <w:rFonts w:ascii="Times New Roman" w:hAnsi="Times New Roman" w:cs="Times New Roman"/>
                <w:lang w:val="uk-UA"/>
              </w:rPr>
              <w:t>.09.-</w:t>
            </w:r>
          </w:p>
          <w:p w:rsidR="000F2FBB" w:rsidRPr="00F642E8" w:rsidRDefault="00880972" w:rsidP="00B371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  <w:r w:rsidR="000F2FBB" w:rsidRPr="00F642E8">
              <w:rPr>
                <w:rFonts w:ascii="Times New Roman" w:hAnsi="Times New Roman" w:cs="Times New Roman"/>
                <w:lang w:val="uk-UA"/>
              </w:rPr>
              <w:t>.09.</w:t>
            </w:r>
          </w:p>
          <w:p w:rsidR="000F2FBB" w:rsidRPr="00F642E8" w:rsidRDefault="00B854E9" w:rsidP="00B371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</w:t>
            </w:r>
            <w:r w:rsidR="000F2FBB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5737E5" w:rsidP="00B371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Розвиток</w:t>
            </w:r>
            <w:r w:rsidR="000F2FBB" w:rsidRPr="002A5410">
              <w:rPr>
                <w:rFonts w:ascii="Times New Roman" w:hAnsi="Times New Roman" w:cs="Times New Roman"/>
                <w:lang w:val="uk-UA"/>
              </w:rPr>
              <w:t xml:space="preserve"> довільної та активної уваги, </w:t>
            </w:r>
            <w:r w:rsidR="009D44A1">
              <w:rPr>
                <w:rFonts w:ascii="Times New Roman" w:hAnsi="Times New Roman" w:cs="Times New Roman"/>
                <w:lang w:val="uk-UA"/>
              </w:rPr>
              <w:t>пам’яті, уяви, дрібної моторики</w:t>
            </w:r>
            <w:r w:rsidR="005570AF">
              <w:rPr>
                <w:rFonts w:ascii="Times New Roman" w:hAnsi="Times New Roman" w:cs="Times New Roman"/>
                <w:lang w:val="uk-UA"/>
              </w:rPr>
              <w:t>. Бесіда про олімпійські ігри</w:t>
            </w: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B55A1F" w:rsidP="00B371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 xml:space="preserve">Співпраця на уроках із класним керівником,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психологом,логогпедом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BB" w:rsidRPr="002A5410" w:rsidRDefault="009E7A51" w:rsidP="00B371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7A51">
              <w:rPr>
                <w:rFonts w:ascii="Times New Roman" w:hAnsi="Times New Roman" w:cs="Times New Roman"/>
                <w:lang w:val="uk-UA"/>
              </w:rPr>
              <w:t>Залучення батьків до шкільного життя. Проведення спільних заходів для дітей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FF62CA" w:rsidP="00B371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Модифікація та адаптація завдань для дітей з </w:t>
            </w:r>
            <w:r w:rsidR="00BE12B6">
              <w:rPr>
                <w:rFonts w:ascii="Times New Roman" w:hAnsi="Times New Roman" w:cs="Times New Roman"/>
                <w:lang w:val="uk-UA"/>
              </w:rPr>
              <w:t>ЗПР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Default="000F2FBB" w:rsidP="00B371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>Складення річного плану роботи</w:t>
            </w:r>
          </w:p>
          <w:p w:rsidR="000F2FBB" w:rsidRPr="002A5410" w:rsidRDefault="000F2FBB" w:rsidP="00B371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0F2FBB" w:rsidP="00B371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F2FBB" w:rsidTr="00B371B9">
        <w:trPr>
          <w:trHeight w:val="1666"/>
        </w:trPr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F642E8" w:rsidRDefault="00B854E9" w:rsidP="00B371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</w:t>
            </w:r>
            <w:r w:rsidR="000F2FBB" w:rsidRPr="00F642E8">
              <w:rPr>
                <w:rFonts w:ascii="Times New Roman" w:hAnsi="Times New Roman" w:cs="Times New Roman"/>
                <w:lang w:val="uk-UA"/>
              </w:rPr>
              <w:t>09.-</w:t>
            </w:r>
          </w:p>
          <w:p w:rsidR="000F2FBB" w:rsidRPr="00F642E8" w:rsidRDefault="00B854E9" w:rsidP="00B371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  <w:r w:rsidR="000F2FBB" w:rsidRPr="00F642E8">
              <w:rPr>
                <w:rFonts w:ascii="Times New Roman" w:hAnsi="Times New Roman" w:cs="Times New Roman"/>
                <w:lang w:val="uk-UA"/>
              </w:rPr>
              <w:t>.09.</w:t>
            </w:r>
          </w:p>
          <w:p w:rsidR="000F2FBB" w:rsidRPr="00F642E8" w:rsidRDefault="00B854E9" w:rsidP="00B371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</w:t>
            </w:r>
            <w:r w:rsidR="000F2FBB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5570AF" w:rsidRDefault="000F2FBB" w:rsidP="00B371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70AF">
              <w:rPr>
                <w:rFonts w:ascii="Times New Roman" w:hAnsi="Times New Roman" w:cs="Times New Roman"/>
                <w:lang w:val="uk-UA"/>
              </w:rPr>
              <w:t>Розвиток емоційно-вольової сфери та загальних ін</w:t>
            </w:r>
            <w:r w:rsidR="009D44A1" w:rsidRPr="005570AF">
              <w:rPr>
                <w:rFonts w:ascii="Times New Roman" w:hAnsi="Times New Roman" w:cs="Times New Roman"/>
                <w:lang w:val="uk-UA"/>
              </w:rPr>
              <w:t>телектуальних здібностей дитини</w:t>
            </w:r>
            <w:r w:rsidR="005570AF">
              <w:rPr>
                <w:rFonts w:ascii="Times New Roman" w:hAnsi="Times New Roman" w:cs="Times New Roman"/>
                <w:lang w:val="uk-UA"/>
              </w:rPr>
              <w:t>.</w:t>
            </w:r>
            <w:r w:rsidR="00E6492C">
              <w:rPr>
                <w:rFonts w:ascii="Times New Roman" w:hAnsi="Times New Roman" w:cs="Times New Roman"/>
                <w:lang w:val="uk-UA"/>
              </w:rPr>
              <w:t xml:space="preserve"> Бесіда про Різдво Пресвятої Богородиці</w:t>
            </w: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B55A1F" w:rsidP="00B371B9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 xml:space="preserve">Співпраця на уроках із класним керівником,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психологом,логогпедом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BB" w:rsidRPr="00B701D6" w:rsidRDefault="00090673" w:rsidP="00B371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Проведення анкетування батьків та учнів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FBB" w:rsidRPr="008F51CE" w:rsidRDefault="00FF62CA" w:rsidP="00B371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Модифікація та адаптація завдань для дітей з </w:t>
            </w:r>
            <w:r w:rsidR="00BE12B6">
              <w:rPr>
                <w:rFonts w:ascii="Times New Roman" w:hAnsi="Times New Roman" w:cs="Times New Roman"/>
                <w:lang w:val="uk-UA"/>
              </w:rPr>
              <w:t>ЗПР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0F2FBB" w:rsidP="00B371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Складення </w:t>
            </w:r>
            <w:r w:rsidRPr="002A5410">
              <w:rPr>
                <w:rFonts w:ascii="Times New Roman" w:hAnsi="Times New Roman" w:cs="Times New Roman"/>
                <w:lang w:val="uk-UA"/>
              </w:rPr>
              <w:t xml:space="preserve">індивідуальної навчальної  програми 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0F2FBB" w:rsidP="00B37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FBB" w:rsidTr="00B371B9">
        <w:trPr>
          <w:trHeight w:val="1666"/>
        </w:trPr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F642E8" w:rsidRDefault="00B854E9" w:rsidP="00B371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24.09.-28</w:t>
            </w:r>
            <w:r w:rsidR="000F2FBB" w:rsidRPr="00F642E8">
              <w:rPr>
                <w:rFonts w:ascii="Times New Roman" w:hAnsi="Times New Roman" w:cs="Times New Roman"/>
                <w:lang w:val="uk-UA"/>
              </w:rPr>
              <w:t>.09.</w:t>
            </w:r>
          </w:p>
          <w:p w:rsidR="000F2FBB" w:rsidRPr="00F642E8" w:rsidRDefault="00B854E9" w:rsidP="00B371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</w:t>
            </w:r>
            <w:r w:rsidR="000F2FBB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0F2FBB" w:rsidP="00B371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>Ф</w:t>
            </w:r>
            <w:proofErr w:type="spellStart"/>
            <w:r w:rsidRPr="002A5410">
              <w:rPr>
                <w:rFonts w:ascii="Times New Roman" w:hAnsi="Times New Roman" w:cs="Times New Roman"/>
              </w:rPr>
              <w:t>ормуваннякомунікативн</w:t>
            </w:r>
            <w:r w:rsidR="009D44A1">
              <w:rPr>
                <w:rFonts w:ascii="Times New Roman" w:hAnsi="Times New Roman" w:cs="Times New Roman"/>
              </w:rPr>
              <w:t>ихнавичок</w:t>
            </w:r>
            <w:proofErr w:type="spellEnd"/>
            <w:r w:rsidR="009D44A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="009D44A1">
              <w:rPr>
                <w:rFonts w:ascii="Times New Roman" w:hAnsi="Times New Roman" w:cs="Times New Roman"/>
              </w:rPr>
              <w:t>навичокспівпраці</w:t>
            </w:r>
            <w:proofErr w:type="spellEnd"/>
            <w:r w:rsidR="00E6492C">
              <w:rPr>
                <w:rFonts w:ascii="Times New Roman" w:hAnsi="Times New Roman" w:cs="Times New Roman"/>
                <w:lang w:val="uk-UA"/>
              </w:rPr>
              <w:t>. Бесіда про туризм</w:t>
            </w: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B55A1F" w:rsidP="00B371B9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 xml:space="preserve">Співпраця на уроках із класним керівником,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психологом,логогпедом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BB" w:rsidRPr="00B701D6" w:rsidRDefault="000F2FBB" w:rsidP="00B371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Обстеження житлово-побутових умов та складання актів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FF62CA" w:rsidP="00B37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Аналіз та вдосконалення методів навчально-виховної роботи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0F2FBB" w:rsidP="00B371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Складення</w:t>
            </w:r>
            <w:r w:rsidRPr="002A5410">
              <w:rPr>
                <w:rFonts w:ascii="Times New Roman" w:hAnsi="Times New Roman" w:cs="Times New Roman"/>
                <w:lang w:val="uk-UA"/>
              </w:rPr>
              <w:t xml:space="preserve"> індивідуальної  програми розвитку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0F2FBB" w:rsidP="00B37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FBB" w:rsidTr="00B371B9">
        <w:trPr>
          <w:trHeight w:val="1666"/>
        </w:trPr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0F2FBB" w:rsidRPr="00F642E8" w:rsidRDefault="00B854E9" w:rsidP="00B371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</w:t>
            </w:r>
            <w:r w:rsidR="000F2FBB" w:rsidRPr="00F642E8">
              <w:rPr>
                <w:rFonts w:ascii="Times New Roman" w:hAnsi="Times New Roman" w:cs="Times New Roman"/>
                <w:lang w:val="uk-UA"/>
              </w:rPr>
              <w:t>.10.-</w:t>
            </w:r>
          </w:p>
          <w:p w:rsidR="000F2FBB" w:rsidRPr="00F642E8" w:rsidRDefault="00B854E9" w:rsidP="00B371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</w:t>
            </w:r>
            <w:r w:rsidR="000F2FBB" w:rsidRPr="00F642E8">
              <w:rPr>
                <w:rFonts w:ascii="Times New Roman" w:hAnsi="Times New Roman" w:cs="Times New Roman"/>
                <w:lang w:val="uk-UA"/>
              </w:rPr>
              <w:t>.10.</w:t>
            </w:r>
          </w:p>
          <w:p w:rsidR="000F2FBB" w:rsidRPr="00F642E8" w:rsidRDefault="00B854E9" w:rsidP="00B371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</w:t>
            </w:r>
            <w:r w:rsidR="000F2FBB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3675" w:type="dxa"/>
            <w:tcBorders>
              <w:top w:val="single" w:sz="4" w:space="0" w:color="auto"/>
            </w:tcBorders>
            <w:vAlign w:val="center"/>
          </w:tcPr>
          <w:p w:rsidR="000F2FBB" w:rsidRPr="00E6492C" w:rsidRDefault="00E6492C" w:rsidP="00B371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Розвитокпізнавальнихпроцесів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Бесіда про </w:t>
            </w:r>
            <w:r w:rsidR="00CE578D">
              <w:rPr>
                <w:rFonts w:ascii="Times New Roman" w:hAnsi="Times New Roman" w:cs="Times New Roman"/>
                <w:lang w:val="uk-UA"/>
              </w:rPr>
              <w:t>професії: вчитель</w:t>
            </w:r>
          </w:p>
        </w:tc>
        <w:tc>
          <w:tcPr>
            <w:tcW w:w="3805" w:type="dxa"/>
            <w:tcBorders>
              <w:top w:val="single" w:sz="4" w:space="0" w:color="auto"/>
            </w:tcBorders>
            <w:vAlign w:val="center"/>
          </w:tcPr>
          <w:p w:rsidR="000F2FBB" w:rsidRPr="002A5410" w:rsidRDefault="00B55A1F" w:rsidP="00B371B9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 xml:space="preserve">Співпраця на уроках із класним керівником,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психологом,логогпедом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2FBB" w:rsidRPr="00B701D6" w:rsidRDefault="000F2FBB" w:rsidP="00B371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Ознайомлення батьків з індивідуальною навчальною програмою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2FBB" w:rsidRPr="008F51CE" w:rsidRDefault="00090673" w:rsidP="00B371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Робота з методичною літературою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vAlign w:val="center"/>
          </w:tcPr>
          <w:p w:rsidR="000F2FBB" w:rsidRPr="00197232" w:rsidRDefault="000F2FBB" w:rsidP="00B371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Внесення нових даних до </w:t>
            </w:r>
            <w:r w:rsidRPr="002A5410">
              <w:rPr>
                <w:rFonts w:ascii="Times New Roman" w:hAnsi="Times New Roman" w:cs="Times New Roman"/>
                <w:lang w:val="uk-UA"/>
              </w:rPr>
              <w:t>індивідуальної  програми розвитку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vAlign w:val="center"/>
          </w:tcPr>
          <w:p w:rsidR="000F2FBB" w:rsidRPr="002A5410" w:rsidRDefault="000F2FBB" w:rsidP="00B37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2FBB" w:rsidRDefault="000F2FBB" w:rsidP="000F2FB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2D73" w:rsidRPr="000F2FBB" w:rsidRDefault="00F82D73" w:rsidP="000F2FBB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Y="-62"/>
        <w:tblW w:w="15851" w:type="dxa"/>
        <w:tblLayout w:type="fixed"/>
        <w:tblLook w:val="04A0" w:firstRow="1" w:lastRow="0" w:firstColumn="1" w:lastColumn="0" w:noHBand="0" w:noVBand="1"/>
      </w:tblPr>
      <w:tblGrid>
        <w:gridCol w:w="1007"/>
        <w:gridCol w:w="3396"/>
        <w:gridCol w:w="4007"/>
        <w:gridCol w:w="2188"/>
        <w:gridCol w:w="1843"/>
        <w:gridCol w:w="2126"/>
        <w:gridCol w:w="1284"/>
      </w:tblGrid>
      <w:tr w:rsidR="00090673" w:rsidTr="001B6B7A">
        <w:trPr>
          <w:trHeight w:val="114"/>
        </w:trPr>
        <w:tc>
          <w:tcPr>
            <w:tcW w:w="1007" w:type="dxa"/>
            <w:tcBorders>
              <w:bottom w:val="single" w:sz="4" w:space="0" w:color="auto"/>
            </w:tcBorders>
          </w:tcPr>
          <w:p w:rsidR="00090673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0673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0673" w:rsidRPr="00265EC9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090673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0673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0673" w:rsidRPr="00265EC9" w:rsidRDefault="00090673" w:rsidP="000906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Організаційна та навчально-корекційна робота</w:t>
            </w:r>
          </w:p>
        </w:tc>
        <w:tc>
          <w:tcPr>
            <w:tcW w:w="4007" w:type="dxa"/>
            <w:tcBorders>
              <w:bottom w:val="single" w:sz="4" w:space="0" w:color="auto"/>
            </w:tcBorders>
          </w:tcPr>
          <w:p w:rsidR="00090673" w:rsidRPr="00265EC9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Співпраця з учителями-«</w:t>
            </w:r>
            <w:proofErr w:type="spellStart"/>
            <w:r w:rsidRPr="00265EC9">
              <w:rPr>
                <w:rFonts w:ascii="Times New Roman" w:hAnsi="Times New Roman" w:cs="Times New Roman"/>
                <w:b/>
                <w:lang w:val="uk-UA"/>
              </w:rPr>
              <w:t>предметниками</w:t>
            </w:r>
            <w:proofErr w:type="spellEnd"/>
            <w:r w:rsidRPr="00265EC9">
              <w:rPr>
                <w:rFonts w:ascii="Times New Roman" w:hAnsi="Times New Roman" w:cs="Times New Roman"/>
                <w:b/>
                <w:lang w:val="uk-UA"/>
              </w:rPr>
              <w:t>», вчителями-дефектологами, медичними працівниками, практичним психологом, соціальним педагогом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090673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0673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0673" w:rsidRPr="00265EC9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Робота з батьками та громадс</w:t>
            </w:r>
            <w:r>
              <w:rPr>
                <w:rFonts w:ascii="Times New Roman" w:hAnsi="Times New Roman" w:cs="Times New Roman"/>
                <w:b/>
                <w:lang w:val="uk-UA"/>
              </w:rPr>
              <w:t>ь</w:t>
            </w:r>
            <w:r w:rsidRPr="00265EC9">
              <w:rPr>
                <w:rFonts w:ascii="Times New Roman" w:hAnsi="Times New Roman" w:cs="Times New Roman"/>
                <w:b/>
                <w:lang w:val="uk-UA"/>
              </w:rPr>
              <w:t>кістю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0673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0673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0673" w:rsidRPr="00265EC9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Методична та самоосвітня робота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090673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0673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0673" w:rsidRPr="00265EC9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Робота з документацією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0673" w:rsidRPr="00265EC9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Примітки</w:t>
            </w:r>
          </w:p>
        </w:tc>
      </w:tr>
      <w:tr w:rsidR="00090673" w:rsidTr="001B6B7A">
        <w:trPr>
          <w:trHeight w:val="226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F642E8" w:rsidRDefault="0024359A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.10.-</w:t>
            </w:r>
          </w:p>
          <w:p w:rsidR="00090673" w:rsidRPr="00F642E8" w:rsidRDefault="0024359A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.10.</w:t>
            </w:r>
          </w:p>
          <w:p w:rsidR="00090673" w:rsidRPr="00F642E8" w:rsidRDefault="0024359A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E6492C" w:rsidRDefault="00090673" w:rsidP="00E649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371B9">
              <w:rPr>
                <w:rFonts w:ascii="Times New Roman" w:hAnsi="Times New Roman" w:cs="Times New Roman"/>
                <w:lang w:val="uk-UA"/>
              </w:rPr>
              <w:t>Формуваннякомунікати</w:t>
            </w:r>
            <w:r w:rsidR="00E6492C" w:rsidRPr="00B371B9">
              <w:rPr>
                <w:rFonts w:ascii="Times New Roman" w:hAnsi="Times New Roman" w:cs="Times New Roman"/>
                <w:lang w:val="uk-UA"/>
              </w:rPr>
              <w:t>внихнавичок</w:t>
            </w:r>
            <w:proofErr w:type="spellEnd"/>
            <w:r w:rsidR="00E6492C" w:rsidRPr="00B371B9">
              <w:rPr>
                <w:rFonts w:ascii="Times New Roman" w:hAnsi="Times New Roman" w:cs="Times New Roman"/>
                <w:lang w:val="uk-UA"/>
              </w:rPr>
              <w:t xml:space="preserve"> і вмінь</w:t>
            </w:r>
            <w:r w:rsidRPr="00B371B9">
              <w:rPr>
                <w:rFonts w:ascii="Times New Roman" w:hAnsi="Times New Roman" w:cs="Times New Roman"/>
                <w:lang w:val="uk-UA"/>
              </w:rPr>
              <w:t>.</w:t>
            </w:r>
            <w:r w:rsidR="00E6492C">
              <w:rPr>
                <w:rFonts w:ascii="Times New Roman" w:hAnsi="Times New Roman" w:cs="Times New Roman"/>
                <w:lang w:val="uk-UA"/>
              </w:rPr>
              <w:t xml:space="preserve"> Бесіда про захисників України</w:t>
            </w:r>
          </w:p>
        </w:tc>
        <w:tc>
          <w:tcPr>
            <w:tcW w:w="4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090673" w:rsidP="008E32D0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 xml:space="preserve">Співпраця на уроках із класним керівником, </w:t>
            </w:r>
            <w:proofErr w:type="spellStart"/>
            <w:r w:rsidR="008E32D0">
              <w:rPr>
                <w:rFonts w:ascii="Times New Roman" w:hAnsi="Times New Roman" w:cs="Times New Roman"/>
                <w:lang w:val="uk-UA"/>
              </w:rPr>
              <w:t>психологом,логогпедом</w:t>
            </w:r>
            <w:proofErr w:type="spellEnd"/>
            <w:r w:rsidR="008E32D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000ED2" w:rsidRDefault="00090673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Співпраця з батьками та громадськістю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3A6553" w:rsidRDefault="00090673" w:rsidP="007F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Ознайомлення з новинками педагогічної літератури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3" w:rsidRPr="002A5410" w:rsidRDefault="00090673" w:rsidP="008E32D0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>Оцінюванн</w:t>
            </w:r>
            <w:r>
              <w:rPr>
                <w:rFonts w:ascii="Times New Roman" w:hAnsi="Times New Roman" w:cs="Times New Roman"/>
                <w:lang w:val="uk-UA"/>
              </w:rPr>
              <w:t xml:space="preserve">я психофізичного розвитку </w:t>
            </w:r>
            <w:r w:rsidR="008E32D0">
              <w:rPr>
                <w:rFonts w:ascii="Times New Roman" w:hAnsi="Times New Roman" w:cs="Times New Roman"/>
                <w:lang w:val="uk-UA"/>
              </w:rPr>
              <w:t>дитини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090673" w:rsidP="00090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673" w:rsidTr="001B6B7A">
        <w:trPr>
          <w:trHeight w:val="226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F642E8" w:rsidRDefault="00090673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42E8">
              <w:rPr>
                <w:rFonts w:ascii="Times New Roman" w:hAnsi="Times New Roman" w:cs="Times New Roman"/>
                <w:lang w:val="uk-UA"/>
              </w:rPr>
              <w:t>16.10-</w:t>
            </w:r>
          </w:p>
          <w:p w:rsidR="00090673" w:rsidRPr="00F642E8" w:rsidRDefault="0024359A" w:rsidP="002435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.10.</w:t>
            </w:r>
          </w:p>
          <w:p w:rsidR="00090673" w:rsidRPr="00F642E8" w:rsidRDefault="0024359A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CE578D" w:rsidRDefault="00090673" w:rsidP="00B720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A5410">
              <w:rPr>
                <w:rFonts w:ascii="Times New Roman" w:hAnsi="Times New Roman" w:cs="Times New Roman"/>
              </w:rPr>
              <w:t>Розвитокпізнавальнихпсихічнихпроцесів</w:t>
            </w:r>
            <w:proofErr w:type="spellEnd"/>
            <w:r w:rsidRPr="002A54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2A5410">
              <w:rPr>
                <w:rFonts w:ascii="Times New Roman" w:hAnsi="Times New Roman" w:cs="Times New Roman"/>
              </w:rPr>
              <w:t>пам’яті</w:t>
            </w:r>
            <w:proofErr w:type="spellEnd"/>
            <w:r w:rsidRPr="002A54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5410">
              <w:rPr>
                <w:rFonts w:ascii="Times New Roman" w:hAnsi="Times New Roman" w:cs="Times New Roman"/>
              </w:rPr>
              <w:t>уваги</w:t>
            </w:r>
            <w:proofErr w:type="spellEnd"/>
            <w:r w:rsidRPr="002A54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5410">
              <w:rPr>
                <w:rFonts w:ascii="Times New Roman" w:hAnsi="Times New Roman" w:cs="Times New Roman"/>
              </w:rPr>
              <w:t>мислення.</w:t>
            </w:r>
            <w:r w:rsidR="00CE578D">
              <w:rPr>
                <w:rFonts w:ascii="Times New Roman" w:hAnsi="Times New Roman" w:cs="Times New Roman"/>
              </w:rPr>
              <w:t>Бесіда</w:t>
            </w:r>
            <w:proofErr w:type="spellEnd"/>
            <w:r w:rsidR="00CE578D">
              <w:rPr>
                <w:rFonts w:ascii="Times New Roman" w:hAnsi="Times New Roman" w:cs="Times New Roman"/>
              </w:rPr>
              <w:t xml:space="preserve"> про</w:t>
            </w:r>
            <w:r w:rsidR="00CE578D">
              <w:rPr>
                <w:rFonts w:ascii="Times New Roman" w:hAnsi="Times New Roman" w:cs="Times New Roman"/>
                <w:lang w:val="uk-UA"/>
              </w:rPr>
              <w:t xml:space="preserve"> професії:</w:t>
            </w:r>
            <w:proofErr w:type="spellStart"/>
            <w:r w:rsidR="00CE578D">
              <w:rPr>
                <w:rFonts w:ascii="Times New Roman" w:hAnsi="Times New Roman" w:cs="Times New Roman"/>
              </w:rPr>
              <w:t>рятувальник</w:t>
            </w:r>
            <w:proofErr w:type="spellEnd"/>
          </w:p>
        </w:tc>
        <w:tc>
          <w:tcPr>
            <w:tcW w:w="4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8E32D0" w:rsidP="00090673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 xml:space="preserve">Співпраця на уроках із класним керівником,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психологом,логогпедом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000ED2" w:rsidRDefault="007F0EFA" w:rsidP="007F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="00090673">
              <w:rPr>
                <w:rFonts w:ascii="Times New Roman" w:hAnsi="Times New Roman" w:cs="Times New Roman"/>
                <w:lang w:val="uk-UA"/>
              </w:rPr>
              <w:t>онсультації для батьків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090673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Робота з методичною літературою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3" w:rsidRPr="002A5410" w:rsidRDefault="00090673" w:rsidP="00090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Дослідження динаміки розвитку пізнавальних психічних процесів,внесення результатів до ІНП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090673" w:rsidP="00090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673" w:rsidRPr="00506E7B" w:rsidTr="001B6B7A">
        <w:trPr>
          <w:trHeight w:val="226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F642E8" w:rsidRDefault="0024359A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22.10.-26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.10.</w:t>
            </w:r>
          </w:p>
          <w:p w:rsidR="00090673" w:rsidRPr="00F642E8" w:rsidRDefault="0024359A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090673" w:rsidP="00B720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>Формування комунікат</w:t>
            </w:r>
            <w:r w:rsidR="007F0EFA">
              <w:rPr>
                <w:rFonts w:ascii="Times New Roman" w:hAnsi="Times New Roman" w:cs="Times New Roman"/>
                <w:lang w:val="uk-UA"/>
              </w:rPr>
              <w:t>ивних вмінь та навичок, розвиток</w:t>
            </w:r>
            <w:r w:rsidRPr="002A5410">
              <w:rPr>
                <w:rFonts w:ascii="Times New Roman" w:hAnsi="Times New Roman" w:cs="Times New Roman"/>
                <w:lang w:val="uk-UA"/>
              </w:rPr>
              <w:t xml:space="preserve"> емоційної сфери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="00B720CB" w:rsidRPr="00B720CB">
              <w:rPr>
                <w:rFonts w:ascii="Times New Roman" w:hAnsi="Times New Roman" w:cs="Times New Roman"/>
                <w:lang w:val="uk-UA"/>
              </w:rPr>
              <w:t>Бесіда про правила поводження на канікулах</w:t>
            </w:r>
          </w:p>
        </w:tc>
        <w:tc>
          <w:tcPr>
            <w:tcW w:w="4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8E32D0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 xml:space="preserve">Співпраця на уроках із класним керівником,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психологом,логогпедом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9E7A51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7A51">
              <w:rPr>
                <w:rFonts w:ascii="Times New Roman" w:hAnsi="Times New Roman" w:cs="Times New Roman"/>
                <w:lang w:val="uk-UA"/>
              </w:rPr>
              <w:t>Організаційна робота з батьками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090673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Модифікація та адаптація тестів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3" w:rsidRPr="002A5410" w:rsidRDefault="00090673" w:rsidP="007F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Проведення </w:t>
            </w:r>
            <w:r w:rsidR="007F0EFA">
              <w:rPr>
                <w:rFonts w:ascii="Times New Roman" w:hAnsi="Times New Roman" w:cs="Times New Roman"/>
                <w:lang w:val="uk-UA"/>
              </w:rPr>
              <w:t xml:space="preserve">тестувань </w:t>
            </w:r>
            <w:r>
              <w:rPr>
                <w:rFonts w:ascii="Times New Roman" w:hAnsi="Times New Roman" w:cs="Times New Roman"/>
                <w:lang w:val="uk-UA"/>
              </w:rPr>
              <w:t>та внесення результатів до ІНП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090673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0673" w:rsidTr="001B6B7A">
        <w:trPr>
          <w:trHeight w:val="226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F642E8" w:rsidRDefault="0024359A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05.11.-09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.11.</w:t>
            </w:r>
          </w:p>
          <w:p w:rsidR="00090673" w:rsidRPr="00F642E8" w:rsidRDefault="0024359A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E6492C" w:rsidRDefault="005737E5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Формування</w:t>
            </w:r>
            <w:proofErr w:type="spellStart"/>
            <w:r w:rsidR="00090673">
              <w:rPr>
                <w:rFonts w:ascii="Times New Roman" w:hAnsi="Times New Roman" w:cs="Times New Roman"/>
              </w:rPr>
              <w:t>уваги</w:t>
            </w:r>
            <w:proofErr w:type="spellEnd"/>
            <w:r w:rsidR="000906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90673">
              <w:rPr>
                <w:rFonts w:ascii="Times New Roman" w:hAnsi="Times New Roman" w:cs="Times New Roman"/>
              </w:rPr>
              <w:t>сприймання</w:t>
            </w:r>
            <w:proofErr w:type="spellEnd"/>
            <w:r w:rsidR="000906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90673">
              <w:rPr>
                <w:rFonts w:ascii="Times New Roman" w:hAnsi="Times New Roman" w:cs="Times New Roman"/>
              </w:rPr>
              <w:t>пам’яті</w:t>
            </w:r>
            <w:proofErr w:type="spellEnd"/>
            <w:r w:rsidR="00E6492C">
              <w:rPr>
                <w:rFonts w:ascii="Times New Roman" w:hAnsi="Times New Roman" w:cs="Times New Roman"/>
                <w:lang w:val="uk-UA"/>
              </w:rPr>
              <w:t>. Бесіда про українську писемність та мову</w:t>
            </w:r>
          </w:p>
        </w:tc>
        <w:tc>
          <w:tcPr>
            <w:tcW w:w="4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8E32D0" w:rsidP="00090673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 xml:space="preserve">Співпраця на уроках із класним керівником,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психологом,логогпедом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8B7AAE" w:rsidRDefault="00090673" w:rsidP="008E32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Проведення анкетування батьків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A41872" w:rsidRDefault="00090673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Аналіз та вдосконалення методів навчально-виховної роботи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3" w:rsidRPr="00197232" w:rsidRDefault="00090673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Збір додаткових даних, внесення до ІНП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090673" w:rsidP="00090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673" w:rsidTr="001B6B7A">
        <w:trPr>
          <w:trHeight w:val="226"/>
        </w:trPr>
        <w:tc>
          <w:tcPr>
            <w:tcW w:w="1007" w:type="dxa"/>
            <w:tcBorders>
              <w:top w:val="single" w:sz="4" w:space="0" w:color="auto"/>
            </w:tcBorders>
            <w:vAlign w:val="center"/>
          </w:tcPr>
          <w:p w:rsidR="00090673" w:rsidRPr="00F642E8" w:rsidRDefault="00C84208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12.11.-16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.11.</w:t>
            </w:r>
          </w:p>
          <w:p w:rsidR="00090673" w:rsidRPr="00F642E8" w:rsidRDefault="00C84208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3396" w:type="dxa"/>
            <w:tcBorders>
              <w:top w:val="single" w:sz="4" w:space="0" w:color="auto"/>
            </w:tcBorders>
            <w:vAlign w:val="center"/>
          </w:tcPr>
          <w:p w:rsidR="00090673" w:rsidRPr="002A5410" w:rsidRDefault="00090673" w:rsidP="000906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5410">
              <w:rPr>
                <w:rFonts w:ascii="Times New Roman" w:hAnsi="Times New Roman" w:cs="Times New Roman"/>
              </w:rPr>
              <w:t>Активізація</w:t>
            </w:r>
            <w:proofErr w:type="spellEnd"/>
            <w:r w:rsidRPr="002A541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A5410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озвитокпізнавальноїдіяльності</w:t>
            </w:r>
            <w:proofErr w:type="spellEnd"/>
          </w:p>
        </w:tc>
        <w:tc>
          <w:tcPr>
            <w:tcW w:w="4007" w:type="dxa"/>
            <w:tcBorders>
              <w:top w:val="single" w:sz="4" w:space="0" w:color="auto"/>
            </w:tcBorders>
            <w:vAlign w:val="center"/>
          </w:tcPr>
          <w:p w:rsidR="00090673" w:rsidRPr="002A5410" w:rsidRDefault="008E32D0" w:rsidP="00090673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 xml:space="preserve">Співпраця на уроках із класним керівником, </w:t>
            </w:r>
            <w:r>
              <w:rPr>
                <w:rFonts w:ascii="Times New Roman" w:hAnsi="Times New Roman" w:cs="Times New Roman"/>
                <w:lang w:val="uk-UA"/>
              </w:rPr>
              <w:t xml:space="preserve">психологом,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логогпедом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</w:tcBorders>
            <w:vAlign w:val="center"/>
          </w:tcPr>
          <w:p w:rsidR="00090673" w:rsidRPr="009E7A51" w:rsidRDefault="009E7A51" w:rsidP="007F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Залучення батьків до шкільного життя. Проведення спільних заходів для дітей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90673" w:rsidRPr="002A5410" w:rsidRDefault="00090673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Робота з методичною літературою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0673" w:rsidRPr="002A5410" w:rsidRDefault="00090673" w:rsidP="008E32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Оцінювання психофізичного розвитку д</w:t>
            </w:r>
            <w:r w:rsidR="008E32D0">
              <w:rPr>
                <w:rFonts w:ascii="Times New Roman" w:hAnsi="Times New Roman" w:cs="Times New Roman"/>
                <w:lang w:val="uk-UA"/>
              </w:rPr>
              <w:t>итини</w:t>
            </w:r>
            <w:r>
              <w:rPr>
                <w:rFonts w:ascii="Times New Roman" w:hAnsi="Times New Roman" w:cs="Times New Roman"/>
                <w:lang w:val="uk-UA"/>
              </w:rPr>
              <w:t>, внесення нових даних до портфоліо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673" w:rsidRPr="002A5410" w:rsidRDefault="00090673" w:rsidP="00090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2FBB" w:rsidRDefault="000F2FBB" w:rsidP="000F2FBB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B371B9" w:rsidRPr="0078672C" w:rsidRDefault="00B371B9" w:rsidP="000F2FBB">
      <w:pPr>
        <w:rPr>
          <w:rFonts w:ascii="Times New Roman" w:hAnsi="Times New Roman" w:cs="Times New Roman"/>
          <w:sz w:val="32"/>
          <w:szCs w:val="32"/>
        </w:rPr>
      </w:pPr>
    </w:p>
    <w:p w:rsidR="00B371B9" w:rsidRPr="0078672C" w:rsidRDefault="00B371B9" w:rsidP="000F2FBB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vertAnchor="text" w:horzAnchor="margin" w:tblpY="432"/>
        <w:tblW w:w="15812" w:type="dxa"/>
        <w:tblLayout w:type="fixed"/>
        <w:tblLook w:val="04A0" w:firstRow="1" w:lastRow="0" w:firstColumn="1" w:lastColumn="0" w:noHBand="0" w:noVBand="1"/>
      </w:tblPr>
      <w:tblGrid>
        <w:gridCol w:w="1137"/>
        <w:gridCol w:w="3082"/>
        <w:gridCol w:w="3969"/>
        <w:gridCol w:w="2552"/>
        <w:gridCol w:w="1701"/>
        <w:gridCol w:w="2126"/>
        <w:gridCol w:w="1245"/>
      </w:tblGrid>
      <w:tr w:rsidR="00090673" w:rsidRPr="00265EC9" w:rsidTr="00090673">
        <w:trPr>
          <w:trHeight w:val="791"/>
        </w:trPr>
        <w:tc>
          <w:tcPr>
            <w:tcW w:w="1137" w:type="dxa"/>
            <w:tcBorders>
              <w:bottom w:val="single" w:sz="4" w:space="0" w:color="auto"/>
            </w:tcBorders>
          </w:tcPr>
          <w:p w:rsidR="00090673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0673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0673" w:rsidRPr="00265EC9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:rsidR="00090673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0673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0673" w:rsidRPr="00265EC9" w:rsidRDefault="00090673" w:rsidP="000906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Організаційна та навчально-корекційна робота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90673" w:rsidRPr="00265EC9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Співпраця з учителями-«</w:t>
            </w:r>
            <w:proofErr w:type="spellStart"/>
            <w:r w:rsidRPr="00265EC9">
              <w:rPr>
                <w:rFonts w:ascii="Times New Roman" w:hAnsi="Times New Roman" w:cs="Times New Roman"/>
                <w:b/>
                <w:lang w:val="uk-UA"/>
              </w:rPr>
              <w:t>предметниками</w:t>
            </w:r>
            <w:proofErr w:type="spellEnd"/>
            <w:r w:rsidRPr="00265EC9">
              <w:rPr>
                <w:rFonts w:ascii="Times New Roman" w:hAnsi="Times New Roman" w:cs="Times New Roman"/>
                <w:b/>
                <w:lang w:val="uk-UA"/>
              </w:rPr>
              <w:t>», вчителями-дефектологами, медичними працівниками, практичним психологом, соціальним педагогом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90673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0673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0673" w:rsidRPr="00265EC9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Робота з батьками та громадс</w:t>
            </w:r>
            <w:r>
              <w:rPr>
                <w:rFonts w:ascii="Times New Roman" w:hAnsi="Times New Roman" w:cs="Times New Roman"/>
                <w:b/>
                <w:lang w:val="uk-UA"/>
              </w:rPr>
              <w:t>ь</w:t>
            </w:r>
            <w:r w:rsidRPr="00265EC9">
              <w:rPr>
                <w:rFonts w:ascii="Times New Roman" w:hAnsi="Times New Roman" w:cs="Times New Roman"/>
                <w:b/>
                <w:lang w:val="uk-UA"/>
              </w:rPr>
              <w:t>кістю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0673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0673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0673" w:rsidRPr="00265EC9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Методична та самоосвітня робота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090673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0673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0673" w:rsidRPr="00265EC9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Робота з документацією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0673" w:rsidRPr="00265EC9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Примітки</w:t>
            </w:r>
          </w:p>
        </w:tc>
      </w:tr>
      <w:tr w:rsidR="00090673" w:rsidRPr="002A5410" w:rsidTr="00090673">
        <w:trPr>
          <w:trHeight w:val="1570"/>
        </w:trPr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F642E8" w:rsidRDefault="00C84208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19.11.-23.11. 2018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614B9C" w:rsidRDefault="005737E5" w:rsidP="00E649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Розвиток</w:t>
            </w:r>
            <w:r w:rsidR="00E6492C">
              <w:rPr>
                <w:rFonts w:ascii="Times New Roman" w:hAnsi="Times New Roman" w:cs="Times New Roman"/>
                <w:lang w:val="uk-UA"/>
              </w:rPr>
              <w:t xml:space="preserve"> пам’яті. </w:t>
            </w:r>
            <w:r w:rsidR="00090673" w:rsidRPr="0017762F">
              <w:rPr>
                <w:rFonts w:ascii="Times New Roman" w:hAnsi="Times New Roman" w:cs="Times New Roman"/>
                <w:lang w:val="uk-UA"/>
              </w:rPr>
              <w:t>Активізація емоційної сфери</w:t>
            </w:r>
            <w:r w:rsidR="00E6492C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E6492C" w:rsidRPr="00E6492C">
              <w:rPr>
                <w:rFonts w:ascii="Times New Roman" w:hAnsi="Times New Roman" w:cs="Times New Roman"/>
                <w:lang w:val="uk-UA"/>
              </w:rPr>
              <w:t>Бесіда</w:t>
            </w:r>
            <w:r w:rsidR="00E6492C">
              <w:rPr>
                <w:rFonts w:ascii="Times New Roman" w:hAnsi="Times New Roman" w:cs="Times New Roman"/>
                <w:lang w:val="uk-UA"/>
              </w:rPr>
              <w:t xml:space="preserve"> про Д</w:t>
            </w:r>
            <w:r w:rsidR="00E6492C" w:rsidRPr="00E6492C">
              <w:rPr>
                <w:rFonts w:ascii="Times New Roman" w:hAnsi="Times New Roman" w:cs="Times New Roman"/>
                <w:lang w:val="uk-UA"/>
              </w:rPr>
              <w:t>ень гідності і свободи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8E32D0" w:rsidP="00090673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 xml:space="preserve">Співпраця на уроках із класним керівником,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психологом,логогпедом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236CB9" w:rsidRDefault="009E7A51" w:rsidP="007F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7A51">
              <w:rPr>
                <w:rFonts w:ascii="Times New Roman" w:hAnsi="Times New Roman" w:cs="Times New Roman"/>
                <w:lang w:val="uk-UA"/>
              </w:rPr>
              <w:t>Організаційна робота з батьками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DF7132" w:rsidRDefault="00090673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Модифікація навчального плану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3" w:rsidRPr="00236CB9" w:rsidRDefault="00090673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Аналіз результатів проведення індивідуальних занять та внесення нових даних до ІНП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090673" w:rsidP="00090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673" w:rsidRPr="002A5410" w:rsidTr="00090673">
        <w:trPr>
          <w:trHeight w:val="1569"/>
        </w:trPr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F642E8" w:rsidRDefault="001772D2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26.11.-30.11. 2018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E6492C" w:rsidRDefault="00090673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A5410">
              <w:rPr>
                <w:rFonts w:ascii="Times New Roman" w:hAnsi="Times New Roman" w:cs="Times New Roman"/>
              </w:rPr>
              <w:t>Розвитокспостережливості</w:t>
            </w:r>
            <w:proofErr w:type="spellEnd"/>
            <w:r w:rsidRPr="002A5410">
              <w:rPr>
                <w:rFonts w:ascii="Times New Roman" w:hAnsi="Times New Roman" w:cs="Times New Roman"/>
              </w:rPr>
              <w:t>, образного та словесно-</w:t>
            </w:r>
            <w:proofErr w:type="spellStart"/>
            <w:r w:rsidRPr="002A5410">
              <w:rPr>
                <w:rFonts w:ascii="Times New Roman" w:hAnsi="Times New Roman" w:cs="Times New Roman"/>
              </w:rPr>
              <w:t>логічногомислення</w:t>
            </w:r>
            <w:proofErr w:type="spellEnd"/>
            <w:r w:rsidR="00E6492C">
              <w:rPr>
                <w:rFonts w:ascii="Times New Roman" w:hAnsi="Times New Roman" w:cs="Times New Roman"/>
                <w:lang w:val="uk-UA"/>
              </w:rPr>
              <w:t>. Бесіда про міжнародний день людей з особливими потребами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8E32D0" w:rsidP="00090673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 xml:space="preserve">Співпраця на уроках із класним керівником,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психологом,логогпедом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236CB9" w:rsidRDefault="00090673" w:rsidP="007F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Проведення занять з соціально-побутової орієнтації (спільно з батьками та учнем)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8F51CE" w:rsidRDefault="00E72F53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Модифікація та адаптація завдань для дітей з порушенням слуху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3" w:rsidRPr="0047058A" w:rsidRDefault="00090673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090673" w:rsidP="00090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673" w:rsidRPr="002A5410" w:rsidTr="00090673">
        <w:trPr>
          <w:trHeight w:val="1569"/>
        </w:trPr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F642E8" w:rsidRDefault="001772D2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03.12.-07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.12.</w:t>
            </w:r>
          </w:p>
          <w:p w:rsidR="00090673" w:rsidRPr="00F642E8" w:rsidRDefault="001772D2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697543" w:rsidRDefault="00090673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543">
              <w:rPr>
                <w:rFonts w:ascii="Times New Roman" w:hAnsi="Times New Roman" w:cs="Times New Roman"/>
                <w:lang w:val="uk-UA"/>
              </w:rPr>
              <w:t>Розвиток емоційно-вольової та когнітивної сфери</w:t>
            </w:r>
            <w:r w:rsidR="00E6492C">
              <w:rPr>
                <w:rFonts w:ascii="Times New Roman" w:hAnsi="Times New Roman" w:cs="Times New Roman"/>
                <w:lang w:val="uk-UA"/>
              </w:rPr>
              <w:t>. Бесіда про</w:t>
            </w:r>
            <w:r w:rsidR="00E6492C" w:rsidRPr="00E6492C">
              <w:rPr>
                <w:rFonts w:ascii="Times New Roman" w:hAnsi="Times New Roman" w:cs="Times New Roman"/>
                <w:lang w:val="uk-UA"/>
              </w:rPr>
              <w:t>День Збройних сил України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8E32D0" w:rsidP="00090673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 xml:space="preserve">Співпраця на уроках із класним керівником,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психологом,логогпедом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236CB9" w:rsidRDefault="009E7A51" w:rsidP="007F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7A51">
              <w:rPr>
                <w:rFonts w:ascii="Times New Roman" w:hAnsi="Times New Roman" w:cs="Times New Roman"/>
                <w:lang w:val="uk-UA"/>
              </w:rPr>
              <w:t>Залучення батьків до шкільного життя. Проведення спільних заходів для дітей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E7016F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016F">
              <w:rPr>
                <w:rFonts w:ascii="Times New Roman" w:hAnsi="Times New Roman" w:cs="Times New Roman"/>
                <w:lang w:val="uk-UA"/>
              </w:rPr>
              <w:t>Самоосвітня робота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3" w:rsidRPr="002A5410" w:rsidRDefault="00090673" w:rsidP="00090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090673" w:rsidP="00090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673" w:rsidRPr="002A5410" w:rsidTr="00090673">
        <w:trPr>
          <w:trHeight w:val="1569"/>
        </w:trPr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F642E8" w:rsidRDefault="001772D2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.12.-</w:t>
            </w:r>
          </w:p>
          <w:p w:rsidR="00090673" w:rsidRPr="00F642E8" w:rsidRDefault="001772D2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.12.</w:t>
            </w:r>
          </w:p>
          <w:p w:rsidR="00090673" w:rsidRPr="00F642E8" w:rsidRDefault="001772D2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614B9C" w:rsidRDefault="00090673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A5410">
              <w:rPr>
                <w:rFonts w:ascii="Times New Roman" w:hAnsi="Times New Roman" w:cs="Times New Roman"/>
              </w:rPr>
              <w:t>Формуваннянавичокспівпраці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</w:rPr>
              <w:t>умінняпрацювати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</w:rPr>
              <w:t>зразком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8E32D0" w:rsidP="00090673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 xml:space="preserve">Співпраця на уроках із класним керівником,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психологом,логогпедом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115669" w:rsidRDefault="00090673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Співпраця з батьками та громадськістю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47058A" w:rsidRDefault="00090673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Робота з методичною літературою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3" w:rsidRPr="002A5410" w:rsidRDefault="00090673" w:rsidP="00090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Дослідження динаміки розвитку емоційно-вольової сфери. Внесення результатів до ІНП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090673" w:rsidP="00090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673" w:rsidRPr="002A5410" w:rsidTr="00090673">
        <w:trPr>
          <w:trHeight w:val="1569"/>
        </w:trPr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:rsidR="00090673" w:rsidRPr="00F642E8" w:rsidRDefault="001772D2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.12.-</w:t>
            </w:r>
          </w:p>
          <w:p w:rsidR="00090673" w:rsidRPr="00F642E8" w:rsidRDefault="001772D2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.12.</w:t>
            </w:r>
          </w:p>
          <w:p w:rsidR="00090673" w:rsidRPr="00F642E8" w:rsidRDefault="001772D2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3082" w:type="dxa"/>
            <w:tcBorders>
              <w:top w:val="single" w:sz="4" w:space="0" w:color="auto"/>
            </w:tcBorders>
            <w:vAlign w:val="center"/>
          </w:tcPr>
          <w:p w:rsidR="00090673" w:rsidRPr="00614B9C" w:rsidRDefault="00090673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A5410">
              <w:rPr>
                <w:rFonts w:ascii="Times New Roman" w:hAnsi="Times New Roman" w:cs="Times New Roman"/>
              </w:rPr>
              <w:t>Формуваннявміннявстановлюватилогічнізв’язкимі</w:t>
            </w:r>
            <w:r>
              <w:rPr>
                <w:rFonts w:ascii="Times New Roman" w:hAnsi="Times New Roman" w:cs="Times New Roman"/>
              </w:rPr>
              <w:t>жпоняттями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діяти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правилами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090673" w:rsidRPr="002A5410" w:rsidRDefault="008E32D0" w:rsidP="00090673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 xml:space="preserve">Співпраця на уроках із класним керівником,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психологом,логогпедом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090673" w:rsidRPr="00115669" w:rsidRDefault="00090673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Проведення бесід з батьками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90673" w:rsidRPr="002A5410" w:rsidRDefault="00090673" w:rsidP="00090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Ознайомлення з новинк</w:t>
            </w:r>
            <w:r w:rsidR="00E7016F">
              <w:rPr>
                <w:rFonts w:ascii="Times New Roman" w:hAnsi="Times New Roman" w:cs="Times New Roman"/>
                <w:lang w:val="uk-UA"/>
              </w:rPr>
              <w:t xml:space="preserve">ами педагогічної </w:t>
            </w:r>
            <w:r>
              <w:rPr>
                <w:rFonts w:ascii="Times New Roman" w:hAnsi="Times New Roman" w:cs="Times New Roman"/>
                <w:lang w:val="uk-UA"/>
              </w:rPr>
              <w:t xml:space="preserve"> літератури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0673" w:rsidRPr="002A5410" w:rsidRDefault="00090673" w:rsidP="00090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Внесення нових даних до </w:t>
            </w:r>
            <w:r w:rsidRPr="002A5410">
              <w:rPr>
                <w:rFonts w:ascii="Times New Roman" w:hAnsi="Times New Roman" w:cs="Times New Roman"/>
                <w:lang w:val="uk-UA"/>
              </w:rPr>
              <w:t>індивідуальної  програми розвитку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673" w:rsidRPr="002A5410" w:rsidRDefault="00090673" w:rsidP="00090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2FBB" w:rsidRDefault="000F2FBB" w:rsidP="000F2FBB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5737E5" w:rsidRDefault="005737E5" w:rsidP="000F2FBB">
      <w:pPr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pPr w:leftFromText="180" w:rightFromText="180" w:vertAnchor="text" w:horzAnchor="margin" w:tblpY="386"/>
        <w:tblW w:w="15713" w:type="dxa"/>
        <w:tblLayout w:type="fixed"/>
        <w:tblLook w:val="04A0" w:firstRow="1" w:lastRow="0" w:firstColumn="1" w:lastColumn="0" w:noHBand="0" w:noVBand="1"/>
      </w:tblPr>
      <w:tblGrid>
        <w:gridCol w:w="1145"/>
        <w:gridCol w:w="3074"/>
        <w:gridCol w:w="3827"/>
        <w:gridCol w:w="2835"/>
        <w:gridCol w:w="1701"/>
        <w:gridCol w:w="1843"/>
        <w:gridCol w:w="1288"/>
      </w:tblGrid>
      <w:tr w:rsidR="00090673" w:rsidTr="00090673">
        <w:trPr>
          <w:trHeight w:val="789"/>
        </w:trPr>
        <w:tc>
          <w:tcPr>
            <w:tcW w:w="1145" w:type="dxa"/>
            <w:tcBorders>
              <w:bottom w:val="single" w:sz="4" w:space="0" w:color="auto"/>
            </w:tcBorders>
          </w:tcPr>
          <w:p w:rsidR="00090673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0673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0673" w:rsidRPr="00265EC9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090673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0673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0673" w:rsidRPr="00265EC9" w:rsidRDefault="00090673" w:rsidP="000906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Організаційна та навчально-корекційна робота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90673" w:rsidRPr="00265EC9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Співпраця з учителями-«</w:t>
            </w:r>
            <w:proofErr w:type="spellStart"/>
            <w:r w:rsidRPr="00265EC9">
              <w:rPr>
                <w:rFonts w:ascii="Times New Roman" w:hAnsi="Times New Roman" w:cs="Times New Roman"/>
                <w:b/>
                <w:lang w:val="uk-UA"/>
              </w:rPr>
              <w:t>предметниками</w:t>
            </w:r>
            <w:proofErr w:type="spellEnd"/>
            <w:r w:rsidRPr="00265EC9">
              <w:rPr>
                <w:rFonts w:ascii="Times New Roman" w:hAnsi="Times New Roman" w:cs="Times New Roman"/>
                <w:b/>
                <w:lang w:val="uk-UA"/>
              </w:rPr>
              <w:t>», вчителями-дефектологами, медичними працівниками, практичним психологом, соціальним педагогом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90673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0673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0673" w:rsidRPr="00265EC9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Робота з батьками та громадс</w:t>
            </w:r>
            <w:r>
              <w:rPr>
                <w:rFonts w:ascii="Times New Roman" w:hAnsi="Times New Roman" w:cs="Times New Roman"/>
                <w:b/>
                <w:lang w:val="uk-UA"/>
              </w:rPr>
              <w:t>ь</w:t>
            </w:r>
            <w:r w:rsidRPr="00265EC9">
              <w:rPr>
                <w:rFonts w:ascii="Times New Roman" w:hAnsi="Times New Roman" w:cs="Times New Roman"/>
                <w:b/>
                <w:lang w:val="uk-UA"/>
              </w:rPr>
              <w:t>кістю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0673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0673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0673" w:rsidRPr="00265EC9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Методична та самоосвітня робота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090673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0673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0673" w:rsidRPr="00265EC9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Робота з документацією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0673" w:rsidRPr="00265EC9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Примітки</w:t>
            </w:r>
          </w:p>
        </w:tc>
      </w:tr>
      <w:tr w:rsidR="00090673" w:rsidTr="00090673">
        <w:trPr>
          <w:trHeight w:val="1565"/>
        </w:trPr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F642E8" w:rsidRDefault="001772D2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.12.-</w:t>
            </w:r>
          </w:p>
          <w:p w:rsidR="00090673" w:rsidRPr="00F642E8" w:rsidRDefault="001772D2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.12.</w:t>
            </w:r>
          </w:p>
          <w:p w:rsidR="00090673" w:rsidRPr="00F642E8" w:rsidRDefault="001772D2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527D14" w:rsidRDefault="00090673" w:rsidP="00527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A5410">
              <w:rPr>
                <w:rFonts w:ascii="Times New Roman" w:hAnsi="Times New Roman" w:cs="Times New Roman"/>
              </w:rPr>
              <w:t>Розвитокпізнавальн</w:t>
            </w:r>
            <w:r w:rsidR="00527D14">
              <w:rPr>
                <w:rFonts w:ascii="Times New Roman" w:hAnsi="Times New Roman" w:cs="Times New Roman"/>
              </w:rPr>
              <w:t>ихпсихічнихпроцесів</w:t>
            </w:r>
            <w:proofErr w:type="spellEnd"/>
            <w:r w:rsidR="00527D1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527D14">
              <w:rPr>
                <w:rFonts w:ascii="Times New Roman" w:hAnsi="Times New Roman" w:cs="Times New Roman"/>
              </w:rPr>
              <w:t>уяви</w:t>
            </w:r>
            <w:proofErr w:type="spellEnd"/>
            <w:r w:rsidR="00527D14">
              <w:rPr>
                <w:rFonts w:ascii="Times New Roman" w:hAnsi="Times New Roman" w:cs="Times New Roman"/>
                <w:lang w:val="uk-UA"/>
              </w:rPr>
              <w:t xml:space="preserve">. Бесіда про правила поведінки на канікулах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8E32D0" w:rsidP="00090673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 xml:space="preserve">Співпраця на уроках із класним керівником, </w:t>
            </w:r>
            <w:r>
              <w:rPr>
                <w:rFonts w:ascii="Times New Roman" w:hAnsi="Times New Roman" w:cs="Times New Roman"/>
                <w:lang w:val="uk-UA"/>
              </w:rPr>
              <w:t xml:space="preserve">психологом,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логогпедом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000ED2" w:rsidRDefault="00090673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Співпраця з батьками та громадськістю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090673" w:rsidP="00090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Робота з методичною літературою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3" w:rsidRPr="002A5410" w:rsidRDefault="00090673" w:rsidP="00090673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>Запо</w:t>
            </w:r>
            <w:r>
              <w:rPr>
                <w:rFonts w:ascii="Times New Roman" w:hAnsi="Times New Roman" w:cs="Times New Roman"/>
                <w:lang w:val="uk-UA"/>
              </w:rPr>
              <w:t>внення індивідуальних навчальних</w:t>
            </w:r>
            <w:r w:rsidRPr="002A5410">
              <w:rPr>
                <w:rFonts w:ascii="Times New Roman" w:hAnsi="Times New Roman" w:cs="Times New Roman"/>
                <w:lang w:val="uk-UA"/>
              </w:rPr>
              <w:t xml:space="preserve"> план</w:t>
            </w:r>
            <w:r>
              <w:rPr>
                <w:rFonts w:ascii="Times New Roman" w:hAnsi="Times New Roman" w:cs="Times New Roman"/>
                <w:lang w:val="uk-UA"/>
              </w:rPr>
              <w:t>ів (кінець першого семестру)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090673" w:rsidP="00090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673" w:rsidTr="00090673">
        <w:trPr>
          <w:trHeight w:val="1563"/>
        </w:trPr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F642E8" w:rsidRDefault="001772D2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14.01.-18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.01.</w:t>
            </w:r>
          </w:p>
          <w:p w:rsidR="00090673" w:rsidRPr="00F642E8" w:rsidRDefault="001772D2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ED70CF" w:rsidRDefault="00090673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Розвиток </w:t>
            </w:r>
            <w:proofErr w:type="spellStart"/>
            <w:r w:rsidRPr="002A5410">
              <w:rPr>
                <w:rFonts w:ascii="Times New Roman" w:hAnsi="Times New Roman" w:cs="Times New Roman"/>
              </w:rPr>
              <w:t>вміннявстановлюватилогічнізв’язкимі</w:t>
            </w:r>
            <w:r>
              <w:rPr>
                <w:rFonts w:ascii="Times New Roman" w:hAnsi="Times New Roman" w:cs="Times New Roman"/>
              </w:rPr>
              <w:t>жпоняттями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діяти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правилами</w:t>
            </w:r>
            <w:r w:rsidR="00ED70CF">
              <w:rPr>
                <w:rFonts w:ascii="Times New Roman" w:hAnsi="Times New Roman" w:cs="Times New Roman"/>
                <w:lang w:val="uk-UA"/>
              </w:rPr>
              <w:t>. Бесіда про Хрещення Господнє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8E32D0" w:rsidP="00090673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 xml:space="preserve">Співпраця на уроках із класним керівником, </w:t>
            </w:r>
            <w:r>
              <w:rPr>
                <w:rFonts w:ascii="Times New Roman" w:hAnsi="Times New Roman" w:cs="Times New Roman"/>
                <w:lang w:val="uk-UA"/>
              </w:rPr>
              <w:t xml:space="preserve">психологом,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логогпедом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090673" w:rsidP="00090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Ознайомлення батьків з індивідуальною навчальною програмою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3A6553" w:rsidRDefault="00090673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Вдосконалення  індивідуальних навчальних планів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3" w:rsidRPr="00DF7132" w:rsidRDefault="00090673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Проведення тестувань та внесення оновлених даних в ІНП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090673" w:rsidP="00090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673" w:rsidTr="00090673">
        <w:trPr>
          <w:trHeight w:val="1563"/>
        </w:trPr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F642E8" w:rsidRDefault="001772D2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21.01.-2</w:t>
            </w:r>
            <w:r w:rsidR="00F21FF8">
              <w:rPr>
                <w:rFonts w:ascii="Times New Roman" w:hAnsi="Times New Roman" w:cs="Times New Roman"/>
                <w:lang w:val="uk-UA"/>
              </w:rPr>
              <w:t>5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.01.</w:t>
            </w:r>
          </w:p>
          <w:p w:rsidR="00090673" w:rsidRPr="00F642E8" w:rsidRDefault="00F21FF8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697543" w:rsidRDefault="005737E5" w:rsidP="00ED70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Активізація</w:t>
            </w:r>
            <w:r w:rsidR="00090673" w:rsidRPr="002A5410">
              <w:rPr>
                <w:rFonts w:ascii="Times New Roman" w:hAnsi="Times New Roman" w:cs="Times New Roman"/>
                <w:lang w:val="uk-UA"/>
              </w:rPr>
              <w:t xml:space="preserve"> емоційної </w:t>
            </w:r>
            <w:r w:rsidR="00ED70CF">
              <w:rPr>
                <w:rFonts w:ascii="Times New Roman" w:hAnsi="Times New Roman" w:cs="Times New Roman"/>
                <w:lang w:val="uk-UA"/>
              </w:rPr>
              <w:t xml:space="preserve">сфери. Розвиток пам’яті, уваги. Бесіда про </w:t>
            </w:r>
            <w:r w:rsidR="00ED70CF" w:rsidRPr="00ED70CF">
              <w:rPr>
                <w:rFonts w:ascii="Times New Roman" w:hAnsi="Times New Roman" w:cs="Times New Roman"/>
                <w:lang w:val="uk-UA"/>
              </w:rPr>
              <w:t>День Соборності України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8E32D0" w:rsidP="00090673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 xml:space="preserve">Співпраця на уроках із класним керівником, </w:t>
            </w:r>
            <w:r>
              <w:rPr>
                <w:rFonts w:ascii="Times New Roman" w:hAnsi="Times New Roman" w:cs="Times New Roman"/>
                <w:lang w:val="uk-UA"/>
              </w:rPr>
              <w:t xml:space="preserve">психологом,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логогпедом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9E7A51" w:rsidP="007F0E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A51">
              <w:rPr>
                <w:rFonts w:ascii="Times New Roman" w:hAnsi="Times New Roman" w:cs="Times New Roman"/>
              </w:rPr>
              <w:t>Організаційна</w:t>
            </w:r>
            <w:proofErr w:type="spellEnd"/>
            <w:r w:rsidRPr="009E7A51">
              <w:rPr>
                <w:rFonts w:ascii="Times New Roman" w:hAnsi="Times New Roman" w:cs="Times New Roman"/>
              </w:rPr>
              <w:t xml:space="preserve"> робота з батьками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090673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Модифікація навчального плану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3" w:rsidRPr="001B6B7A" w:rsidRDefault="001B6B7A" w:rsidP="001B6B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B6B7A">
              <w:rPr>
                <w:rFonts w:ascii="Times New Roman" w:hAnsi="Times New Roman" w:cs="Times New Roman"/>
              </w:rPr>
              <w:t>Дослідженнядинамікиро</w:t>
            </w:r>
            <w:r>
              <w:rPr>
                <w:rFonts w:ascii="Times New Roman" w:hAnsi="Times New Roman" w:cs="Times New Roman"/>
              </w:rPr>
              <w:t>звиткуемоційно-вольовоїсфери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090673" w:rsidP="00090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673" w:rsidTr="00090673">
        <w:trPr>
          <w:trHeight w:val="1563"/>
        </w:trPr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F642E8" w:rsidRDefault="00F21FF8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.01.-</w:t>
            </w:r>
          </w:p>
          <w:p w:rsidR="00090673" w:rsidRPr="00F642E8" w:rsidRDefault="00F21FF8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.02.</w:t>
            </w:r>
          </w:p>
          <w:p w:rsidR="00090673" w:rsidRPr="00F642E8" w:rsidRDefault="00F21FF8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CE578D" w:rsidRDefault="00090673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>Розвиток логічного та образного мисленн</w:t>
            </w:r>
            <w:r w:rsidR="00CE578D">
              <w:rPr>
                <w:rFonts w:ascii="Times New Roman" w:hAnsi="Times New Roman" w:cs="Times New Roman"/>
                <w:lang w:val="uk-UA"/>
              </w:rPr>
              <w:t>я. Бесіда про професії: лікар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8E32D0" w:rsidP="00090673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 xml:space="preserve">Співпраця на уроках із класним керівником, </w:t>
            </w:r>
            <w:r>
              <w:rPr>
                <w:rFonts w:ascii="Times New Roman" w:hAnsi="Times New Roman" w:cs="Times New Roman"/>
                <w:lang w:val="uk-UA"/>
              </w:rPr>
              <w:t xml:space="preserve">психологом,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логогпедом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5570AF" w:rsidP="00090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Проведення </w:t>
            </w:r>
            <w:r w:rsidR="00090673">
              <w:rPr>
                <w:rFonts w:ascii="Times New Roman" w:hAnsi="Times New Roman" w:cs="Times New Roman"/>
                <w:lang w:val="uk-UA"/>
              </w:rPr>
              <w:t>занять з соціально-побутової орієнтації (спільно з батьками та учнем)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090673" w:rsidP="00090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Модифікація та адаптація тестів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3" w:rsidRPr="002A5410" w:rsidRDefault="00090673" w:rsidP="00090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Аналіз результатів проведення індивідуальних занять та внесення нових даних до ІНП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090673" w:rsidP="00090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673" w:rsidTr="00090673">
        <w:trPr>
          <w:trHeight w:val="1563"/>
        </w:trPr>
        <w:tc>
          <w:tcPr>
            <w:tcW w:w="1145" w:type="dxa"/>
            <w:tcBorders>
              <w:top w:val="single" w:sz="4" w:space="0" w:color="auto"/>
            </w:tcBorders>
            <w:vAlign w:val="center"/>
          </w:tcPr>
          <w:p w:rsidR="00090673" w:rsidRPr="00F642E8" w:rsidRDefault="00F21FF8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04.02.-08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.02.</w:t>
            </w:r>
          </w:p>
          <w:p w:rsidR="00090673" w:rsidRPr="00F642E8" w:rsidRDefault="00F21FF8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3074" w:type="dxa"/>
            <w:tcBorders>
              <w:top w:val="single" w:sz="4" w:space="0" w:color="auto"/>
            </w:tcBorders>
            <w:vAlign w:val="center"/>
          </w:tcPr>
          <w:p w:rsidR="00090673" w:rsidRPr="00B371B9" w:rsidRDefault="00090673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71B9">
              <w:rPr>
                <w:rFonts w:ascii="Times New Roman" w:hAnsi="Times New Roman" w:cs="Times New Roman"/>
                <w:lang w:val="uk-UA"/>
              </w:rPr>
              <w:t xml:space="preserve">Активізація та </w:t>
            </w:r>
            <w:proofErr w:type="spellStart"/>
            <w:r w:rsidRPr="00B371B9">
              <w:rPr>
                <w:rFonts w:ascii="Times New Roman" w:hAnsi="Times New Roman" w:cs="Times New Roman"/>
                <w:lang w:val="uk-UA"/>
              </w:rPr>
              <w:t>розвитокпізнавальноїдіяльності</w:t>
            </w:r>
            <w:proofErr w:type="spellEnd"/>
            <w:r w:rsidRPr="00B371B9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B371B9">
              <w:rPr>
                <w:rFonts w:ascii="Times New Roman" w:hAnsi="Times New Roman" w:cs="Times New Roman"/>
                <w:lang w:val="uk-UA"/>
              </w:rPr>
              <w:t>Формуваннякомунікативнихнавичок</w:t>
            </w:r>
            <w:proofErr w:type="spellEnd"/>
            <w:r w:rsidRPr="00B371B9">
              <w:rPr>
                <w:rFonts w:ascii="Times New Roman" w:hAnsi="Times New Roman" w:cs="Times New Roman"/>
                <w:lang w:val="uk-UA"/>
              </w:rPr>
              <w:t xml:space="preserve"> і вмінь, </w:t>
            </w:r>
            <w:proofErr w:type="spellStart"/>
            <w:r w:rsidRPr="00B371B9">
              <w:rPr>
                <w:rFonts w:ascii="Times New Roman" w:hAnsi="Times New Roman" w:cs="Times New Roman"/>
                <w:lang w:val="uk-UA"/>
              </w:rPr>
              <w:t>навичоквзаємодії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090673" w:rsidRPr="002A5410" w:rsidRDefault="008E32D0" w:rsidP="00090673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 xml:space="preserve">Співпраця на уроках із класним керівником, </w:t>
            </w:r>
            <w:r>
              <w:rPr>
                <w:rFonts w:ascii="Times New Roman" w:hAnsi="Times New Roman" w:cs="Times New Roman"/>
                <w:lang w:val="uk-UA"/>
              </w:rPr>
              <w:t xml:space="preserve">психологом,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логогпедом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090673" w:rsidRPr="002A5410" w:rsidRDefault="009E7A51" w:rsidP="000906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A51">
              <w:rPr>
                <w:rFonts w:ascii="Times New Roman" w:hAnsi="Times New Roman" w:cs="Times New Roman"/>
              </w:rPr>
              <w:t>Залученнябатьків</w:t>
            </w:r>
            <w:proofErr w:type="spellEnd"/>
            <w:r w:rsidRPr="009E7A51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9E7A51">
              <w:rPr>
                <w:rFonts w:ascii="Times New Roman" w:hAnsi="Times New Roman" w:cs="Times New Roman"/>
              </w:rPr>
              <w:t>шкільногожиття</w:t>
            </w:r>
            <w:proofErr w:type="spellEnd"/>
            <w:r w:rsidRPr="009E7A5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E7A51">
              <w:rPr>
                <w:rFonts w:ascii="Times New Roman" w:hAnsi="Times New Roman" w:cs="Times New Roman"/>
              </w:rPr>
              <w:t>Проведенняспільнихзаходів</w:t>
            </w:r>
            <w:proofErr w:type="spellEnd"/>
            <w:r w:rsidRPr="009E7A51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9E7A51">
              <w:rPr>
                <w:rFonts w:ascii="Times New Roman" w:hAnsi="Times New Roman" w:cs="Times New Roman"/>
              </w:rPr>
              <w:t>дітей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90673" w:rsidRPr="002A5410" w:rsidRDefault="00090673" w:rsidP="00090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Ознайомле</w:t>
            </w:r>
            <w:r w:rsidR="00ED70CF">
              <w:rPr>
                <w:rFonts w:ascii="Times New Roman" w:hAnsi="Times New Roman" w:cs="Times New Roman"/>
                <w:lang w:val="uk-UA"/>
              </w:rPr>
              <w:t>ння з новинками педагогічної</w:t>
            </w:r>
            <w:r>
              <w:rPr>
                <w:rFonts w:ascii="Times New Roman" w:hAnsi="Times New Roman" w:cs="Times New Roman"/>
                <w:lang w:val="uk-UA"/>
              </w:rPr>
              <w:t xml:space="preserve">  літератури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0673" w:rsidRPr="002A5410" w:rsidRDefault="001B6B7A" w:rsidP="000906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6B7A">
              <w:rPr>
                <w:rFonts w:ascii="Times New Roman" w:hAnsi="Times New Roman" w:cs="Times New Roman"/>
              </w:rPr>
              <w:t>Оцінюванняпсихофізичногорозвиткудітей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673" w:rsidRPr="002A5410" w:rsidRDefault="00090673" w:rsidP="00090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2FBB" w:rsidRDefault="000F2FBB" w:rsidP="000F2FBB">
      <w:pPr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pPr w:leftFromText="180" w:rightFromText="180" w:vertAnchor="text" w:horzAnchor="margin" w:tblpY="-121"/>
        <w:tblW w:w="16035" w:type="dxa"/>
        <w:tblLook w:val="04A0" w:firstRow="1" w:lastRow="0" w:firstColumn="1" w:lastColumn="0" w:noHBand="0" w:noVBand="1"/>
      </w:tblPr>
      <w:tblGrid>
        <w:gridCol w:w="1120"/>
        <w:gridCol w:w="3179"/>
        <w:gridCol w:w="3687"/>
        <w:gridCol w:w="2383"/>
        <w:gridCol w:w="2131"/>
        <w:gridCol w:w="2226"/>
        <w:gridCol w:w="1309"/>
      </w:tblGrid>
      <w:tr w:rsidR="000F2FBB" w:rsidTr="002C7497">
        <w:trPr>
          <w:trHeight w:val="744"/>
        </w:trPr>
        <w:tc>
          <w:tcPr>
            <w:tcW w:w="1163" w:type="dxa"/>
            <w:tcBorders>
              <w:bottom w:val="single" w:sz="4" w:space="0" w:color="auto"/>
            </w:tcBorders>
          </w:tcPr>
          <w:p w:rsidR="000F2FBB" w:rsidRDefault="000F2FBB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F2FBB" w:rsidRDefault="000F2FBB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F2FBB" w:rsidRPr="00265EC9" w:rsidRDefault="000F2FBB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0F2FBB" w:rsidRDefault="000F2FBB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F2FBB" w:rsidRDefault="000F2FBB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F2FBB" w:rsidRPr="00265EC9" w:rsidRDefault="000F2FBB" w:rsidP="002C74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Організаційна та навчально-корекційна робота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0F2FBB" w:rsidRPr="00265EC9" w:rsidRDefault="000F2FBB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Співпраця з учителями-«</w:t>
            </w:r>
            <w:proofErr w:type="spellStart"/>
            <w:r w:rsidRPr="00265EC9">
              <w:rPr>
                <w:rFonts w:ascii="Times New Roman" w:hAnsi="Times New Roman" w:cs="Times New Roman"/>
                <w:b/>
                <w:lang w:val="uk-UA"/>
              </w:rPr>
              <w:t>предметниками</w:t>
            </w:r>
            <w:proofErr w:type="spellEnd"/>
            <w:r w:rsidRPr="00265EC9">
              <w:rPr>
                <w:rFonts w:ascii="Times New Roman" w:hAnsi="Times New Roman" w:cs="Times New Roman"/>
                <w:b/>
                <w:lang w:val="uk-UA"/>
              </w:rPr>
              <w:t>», вчителями-дефектологами, медичними працівниками, практичним психологом, соціальним педагогом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0F2FBB" w:rsidRDefault="000F2FBB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F2FBB" w:rsidRDefault="000F2FBB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F2FBB" w:rsidRPr="00265EC9" w:rsidRDefault="000F2FBB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Робота з батьками та громадс</w:t>
            </w:r>
            <w:r>
              <w:rPr>
                <w:rFonts w:ascii="Times New Roman" w:hAnsi="Times New Roman" w:cs="Times New Roman"/>
                <w:b/>
                <w:lang w:val="uk-UA"/>
              </w:rPr>
              <w:t>ь</w:t>
            </w:r>
            <w:r w:rsidRPr="00265EC9">
              <w:rPr>
                <w:rFonts w:ascii="Times New Roman" w:hAnsi="Times New Roman" w:cs="Times New Roman"/>
                <w:b/>
                <w:lang w:val="uk-UA"/>
              </w:rPr>
              <w:t>кістю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0F2FBB" w:rsidRDefault="000F2FBB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F2FBB" w:rsidRDefault="000F2FBB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F2FBB" w:rsidRPr="00265EC9" w:rsidRDefault="000F2FBB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Методична та самоосвітня робота</w:t>
            </w:r>
          </w:p>
        </w:tc>
        <w:tc>
          <w:tcPr>
            <w:tcW w:w="2270" w:type="dxa"/>
            <w:tcBorders>
              <w:bottom w:val="single" w:sz="4" w:space="0" w:color="auto"/>
              <w:right w:val="single" w:sz="4" w:space="0" w:color="auto"/>
            </w:tcBorders>
          </w:tcPr>
          <w:p w:rsidR="000F2FBB" w:rsidRDefault="000F2FBB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F2FBB" w:rsidRDefault="000F2FBB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F2FBB" w:rsidRPr="00265EC9" w:rsidRDefault="000F2FBB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Робота з документацією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2FBB" w:rsidRPr="00265EC9" w:rsidRDefault="000F2FBB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Примітки</w:t>
            </w:r>
          </w:p>
        </w:tc>
      </w:tr>
      <w:tr w:rsidR="000F2FBB" w:rsidTr="002C7497">
        <w:trPr>
          <w:trHeight w:val="1474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F642E8" w:rsidRDefault="00F21FF8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  <w:r w:rsidR="0017762F" w:rsidRPr="00F642E8">
              <w:rPr>
                <w:rFonts w:ascii="Times New Roman" w:hAnsi="Times New Roman" w:cs="Times New Roman"/>
                <w:lang w:val="uk-UA"/>
              </w:rPr>
              <w:t>.02.-</w:t>
            </w:r>
          </w:p>
          <w:p w:rsidR="0017762F" w:rsidRPr="00F642E8" w:rsidRDefault="00F21FF8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  <w:r w:rsidR="0017762F" w:rsidRPr="00F642E8">
              <w:rPr>
                <w:rFonts w:ascii="Times New Roman" w:hAnsi="Times New Roman" w:cs="Times New Roman"/>
                <w:lang w:val="uk-UA"/>
              </w:rPr>
              <w:t>.02.</w:t>
            </w:r>
          </w:p>
          <w:p w:rsidR="0017762F" w:rsidRPr="00F642E8" w:rsidRDefault="00F21FF8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</w:t>
            </w:r>
            <w:r w:rsidR="0017762F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0F2FBB" w:rsidP="002C7497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 xml:space="preserve">Розвиток </w:t>
            </w:r>
            <w:r w:rsidR="00614B9C">
              <w:rPr>
                <w:rFonts w:ascii="Times New Roman" w:hAnsi="Times New Roman" w:cs="Times New Roman"/>
                <w:lang w:val="uk-UA"/>
              </w:rPr>
              <w:t>логічного та образного мислення</w:t>
            </w:r>
            <w:r w:rsidR="00CE578D">
              <w:rPr>
                <w:rFonts w:ascii="Times New Roman" w:hAnsi="Times New Roman" w:cs="Times New Roman"/>
                <w:lang w:val="uk-UA"/>
              </w:rPr>
              <w:t>. Бесіда про професії майбутнього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8E32D0" w:rsidP="002C7497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 xml:space="preserve">Співпраця на уроках із класним керівником, </w:t>
            </w:r>
            <w:r>
              <w:rPr>
                <w:rFonts w:ascii="Times New Roman" w:hAnsi="Times New Roman" w:cs="Times New Roman"/>
                <w:lang w:val="uk-UA"/>
              </w:rPr>
              <w:t xml:space="preserve">психологом,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логогпедом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0F2FBB" w:rsidP="002C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Співпраця з батьками та громадськістю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0F2FBB" w:rsidP="002C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Робота з методичною літературою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BB" w:rsidRPr="002A5410" w:rsidRDefault="000F2FBB" w:rsidP="002C7497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>Оцінюванн</w:t>
            </w:r>
            <w:r>
              <w:rPr>
                <w:rFonts w:ascii="Times New Roman" w:hAnsi="Times New Roman" w:cs="Times New Roman"/>
                <w:lang w:val="uk-UA"/>
              </w:rPr>
              <w:t>я психофізичного розвитку дітей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0F2FBB" w:rsidP="002C74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FBB" w:rsidTr="002C7497">
        <w:trPr>
          <w:trHeight w:val="1474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F642E8" w:rsidRDefault="00F21FF8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  <w:r w:rsidR="0017762F" w:rsidRPr="00F642E8">
              <w:rPr>
                <w:rFonts w:ascii="Times New Roman" w:hAnsi="Times New Roman" w:cs="Times New Roman"/>
                <w:lang w:val="uk-UA"/>
              </w:rPr>
              <w:t>.02.-</w:t>
            </w:r>
          </w:p>
          <w:p w:rsidR="0017762F" w:rsidRPr="00F642E8" w:rsidRDefault="00F21FF8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  <w:r w:rsidR="0017762F" w:rsidRPr="00F642E8">
              <w:rPr>
                <w:rFonts w:ascii="Times New Roman" w:hAnsi="Times New Roman" w:cs="Times New Roman"/>
                <w:lang w:val="uk-UA"/>
              </w:rPr>
              <w:t>.02.</w:t>
            </w:r>
          </w:p>
          <w:p w:rsidR="0017762F" w:rsidRPr="00F642E8" w:rsidRDefault="00F21FF8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</w:t>
            </w:r>
            <w:r w:rsidR="0017762F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5737E5" w:rsidP="002C74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Розвиток</w:t>
            </w:r>
            <w:r w:rsidR="000F2FBB" w:rsidRPr="002A5410">
              <w:rPr>
                <w:rFonts w:ascii="Times New Roman" w:hAnsi="Times New Roman" w:cs="Times New Roman"/>
              </w:rPr>
              <w:t>пам’яті</w:t>
            </w:r>
            <w:proofErr w:type="spellEnd"/>
            <w:r w:rsidR="000F2FBB" w:rsidRPr="002A54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F2FBB" w:rsidRPr="002A5410">
              <w:rPr>
                <w:rFonts w:ascii="Times New Roman" w:hAnsi="Times New Roman" w:cs="Times New Roman"/>
              </w:rPr>
              <w:t>просторового</w:t>
            </w:r>
            <w:r w:rsidR="00614B9C">
              <w:rPr>
                <w:rFonts w:ascii="Times New Roman" w:hAnsi="Times New Roman" w:cs="Times New Roman"/>
              </w:rPr>
              <w:t>сприйняття</w:t>
            </w:r>
            <w:proofErr w:type="spellEnd"/>
            <w:r w:rsidR="00614B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14B9C">
              <w:rPr>
                <w:rFonts w:ascii="Times New Roman" w:hAnsi="Times New Roman" w:cs="Times New Roman"/>
              </w:rPr>
              <w:t>мислення</w:t>
            </w:r>
            <w:proofErr w:type="spellEnd"/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8E32D0" w:rsidP="002C7497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 xml:space="preserve">Співпраця на уроках із класним керівником, </w:t>
            </w:r>
            <w:r>
              <w:rPr>
                <w:rFonts w:ascii="Times New Roman" w:hAnsi="Times New Roman" w:cs="Times New Roman"/>
                <w:lang w:val="uk-UA"/>
              </w:rPr>
              <w:t xml:space="preserve">психологом,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логогпедом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9E7A51" w:rsidP="002C7497">
            <w:pPr>
              <w:jc w:val="center"/>
              <w:rPr>
                <w:rFonts w:ascii="Times New Roman" w:hAnsi="Times New Roman" w:cs="Times New Roman"/>
              </w:rPr>
            </w:pPr>
            <w:r w:rsidRPr="009E7A51">
              <w:rPr>
                <w:rFonts w:ascii="Times New Roman" w:hAnsi="Times New Roman" w:cs="Times New Roman"/>
                <w:lang w:val="uk-UA"/>
              </w:rPr>
              <w:t>Залучення батьків до шкільного життя. Проведення спільних заходів для дітей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0F2FBB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Ознайомлення з новинк</w:t>
            </w:r>
            <w:r w:rsidR="00E7016F">
              <w:rPr>
                <w:rFonts w:ascii="Times New Roman" w:hAnsi="Times New Roman" w:cs="Times New Roman"/>
                <w:lang w:val="uk-UA"/>
              </w:rPr>
              <w:t>ами педагогічної</w:t>
            </w:r>
            <w:r>
              <w:rPr>
                <w:rFonts w:ascii="Times New Roman" w:hAnsi="Times New Roman" w:cs="Times New Roman"/>
                <w:lang w:val="uk-UA"/>
              </w:rPr>
              <w:t xml:space="preserve"> літератури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BB" w:rsidRPr="002A5410" w:rsidRDefault="000F2FBB" w:rsidP="002C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Аналіз результатів проведення індивідуальних занять та внесення нових даних до ІНП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0F2FBB" w:rsidP="002C74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FBB" w:rsidTr="002C7497">
        <w:trPr>
          <w:trHeight w:val="1474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F642E8" w:rsidRDefault="00F21FF8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25.02.-01</w:t>
            </w:r>
            <w:r w:rsidR="001C6B63" w:rsidRPr="00F642E8">
              <w:rPr>
                <w:rFonts w:ascii="Times New Roman" w:hAnsi="Times New Roman" w:cs="Times New Roman"/>
                <w:lang w:val="uk-UA"/>
              </w:rPr>
              <w:t>.03.</w:t>
            </w:r>
          </w:p>
          <w:p w:rsidR="001C6B63" w:rsidRPr="00F642E8" w:rsidRDefault="00F21FF8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</w:t>
            </w:r>
            <w:r w:rsidR="001C6B63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697543" w:rsidRDefault="000F2FBB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543">
              <w:rPr>
                <w:rFonts w:ascii="Times New Roman" w:hAnsi="Times New Roman" w:cs="Times New Roman"/>
                <w:lang w:val="uk-UA"/>
              </w:rPr>
              <w:t>Розвиток вміння погоджувати свої дії з іншими. Активізація емоційно-вольової сфери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8E32D0" w:rsidP="002C7497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 xml:space="preserve">Співпраця на уроках із класним керівником, </w:t>
            </w:r>
            <w:r>
              <w:rPr>
                <w:rFonts w:ascii="Times New Roman" w:hAnsi="Times New Roman" w:cs="Times New Roman"/>
                <w:lang w:val="uk-UA"/>
              </w:rPr>
              <w:t xml:space="preserve">психологом,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логогпедом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5737E5" w:rsidP="002C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="000F2FBB" w:rsidRPr="002A5410">
              <w:rPr>
                <w:rFonts w:ascii="Times New Roman" w:hAnsi="Times New Roman" w:cs="Times New Roman"/>
                <w:lang w:val="uk-UA"/>
              </w:rPr>
              <w:t>онсультації для батьків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0F2FBB" w:rsidP="002C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Модифікація та адаптація тестів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BB" w:rsidRPr="0047058A" w:rsidRDefault="000F2FBB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Дослідження динаміки розвитку пізнавальних психічних процесів,внесення результатів до ІНП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0F2FBB" w:rsidP="002C74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FBB" w:rsidTr="002C7497">
        <w:trPr>
          <w:trHeight w:val="1474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F642E8" w:rsidRDefault="00F21FF8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</w:t>
            </w:r>
            <w:r w:rsidR="001C6B63" w:rsidRPr="00F642E8">
              <w:rPr>
                <w:rFonts w:ascii="Times New Roman" w:hAnsi="Times New Roman" w:cs="Times New Roman"/>
                <w:lang w:val="uk-UA"/>
              </w:rPr>
              <w:t>.03.-</w:t>
            </w:r>
          </w:p>
          <w:p w:rsidR="001C6B63" w:rsidRPr="00F642E8" w:rsidRDefault="00F21FF8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</w:t>
            </w:r>
            <w:r w:rsidR="001C6B63" w:rsidRPr="00F642E8">
              <w:rPr>
                <w:rFonts w:ascii="Times New Roman" w:hAnsi="Times New Roman" w:cs="Times New Roman"/>
                <w:lang w:val="uk-UA"/>
              </w:rPr>
              <w:t>.03.</w:t>
            </w:r>
          </w:p>
          <w:p w:rsidR="001C6B63" w:rsidRPr="00F642E8" w:rsidRDefault="00F21FF8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</w:t>
            </w:r>
            <w:r w:rsidR="001C6B63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ED70CF" w:rsidRDefault="000F2FBB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A5410">
              <w:rPr>
                <w:rFonts w:ascii="Times New Roman" w:hAnsi="Times New Roman" w:cs="Times New Roman"/>
              </w:rPr>
              <w:t>Розвитокпізнавальнихпроцесів</w:t>
            </w:r>
            <w:proofErr w:type="spellEnd"/>
            <w:r w:rsidR="00ED70CF">
              <w:rPr>
                <w:rFonts w:ascii="Times New Roman" w:hAnsi="Times New Roman" w:cs="Times New Roman"/>
                <w:lang w:val="uk-UA"/>
              </w:rPr>
              <w:t>. Бесіда про Т.Г.Шевченка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8E32D0" w:rsidP="002C7497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 xml:space="preserve">Співпраця на уроках із класним керівником, </w:t>
            </w:r>
            <w:r>
              <w:rPr>
                <w:rFonts w:ascii="Times New Roman" w:hAnsi="Times New Roman" w:cs="Times New Roman"/>
                <w:lang w:val="uk-UA"/>
              </w:rPr>
              <w:t xml:space="preserve">психологом,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логогпедом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0F2FBB" w:rsidP="002C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Проведення занять з р</w:t>
            </w:r>
            <w:proofErr w:type="spellStart"/>
            <w:r>
              <w:rPr>
                <w:rFonts w:ascii="Times New Roman" w:hAnsi="Times New Roman" w:cs="Times New Roman"/>
              </w:rPr>
              <w:t>озвит</w:t>
            </w:r>
            <w:r>
              <w:rPr>
                <w:rFonts w:ascii="Times New Roman" w:hAnsi="Times New Roman" w:cs="Times New Roman"/>
                <w:lang w:val="uk-UA"/>
              </w:rPr>
              <w:t>купізнавальних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процесів (спільно з батьками та дітьми)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0F2FBB" w:rsidP="002C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Аналіз та вдосконалення  індивідуальних навчальних планів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BB" w:rsidRPr="00FA7295" w:rsidRDefault="000F2FBB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Внесення результатів проведених занять до ІНП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0F2FBB" w:rsidP="002C74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FBB" w:rsidTr="002C7497">
        <w:trPr>
          <w:trHeight w:val="1474"/>
        </w:trPr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:rsidR="000F2FBB" w:rsidRPr="00F642E8" w:rsidRDefault="00F21FF8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  <w:r w:rsidR="001C6B63" w:rsidRPr="00F642E8">
              <w:rPr>
                <w:rFonts w:ascii="Times New Roman" w:hAnsi="Times New Roman" w:cs="Times New Roman"/>
                <w:lang w:val="uk-UA"/>
              </w:rPr>
              <w:t>.03.-</w:t>
            </w:r>
          </w:p>
          <w:p w:rsidR="001C6B63" w:rsidRPr="00F642E8" w:rsidRDefault="00F21FF8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  <w:r w:rsidR="001C6B63" w:rsidRPr="00F642E8">
              <w:rPr>
                <w:rFonts w:ascii="Times New Roman" w:hAnsi="Times New Roman" w:cs="Times New Roman"/>
                <w:lang w:val="uk-UA"/>
              </w:rPr>
              <w:t>.03.</w:t>
            </w:r>
          </w:p>
          <w:p w:rsidR="001C6B63" w:rsidRPr="00F642E8" w:rsidRDefault="00F21FF8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</w:t>
            </w:r>
            <w:r w:rsidR="001C6B63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746" w:type="dxa"/>
            <w:tcBorders>
              <w:top w:val="single" w:sz="4" w:space="0" w:color="auto"/>
            </w:tcBorders>
            <w:vAlign w:val="center"/>
          </w:tcPr>
          <w:p w:rsidR="000F2FBB" w:rsidRPr="00614B9C" w:rsidRDefault="000F2FBB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A5410">
              <w:rPr>
                <w:rFonts w:ascii="Times New Roman" w:hAnsi="Times New Roman" w:cs="Times New Roman"/>
              </w:rPr>
              <w:t>Розвитокнавичокспівпраці</w:t>
            </w:r>
            <w:proofErr w:type="spellEnd"/>
            <w:r w:rsidR="00614B9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="00614B9C">
              <w:rPr>
                <w:rFonts w:ascii="Times New Roman" w:hAnsi="Times New Roman" w:cs="Times New Roman"/>
              </w:rPr>
              <w:t>умінняпрацювати</w:t>
            </w:r>
            <w:proofErr w:type="spellEnd"/>
            <w:r w:rsidR="00614B9C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="00614B9C">
              <w:rPr>
                <w:rFonts w:ascii="Times New Roman" w:hAnsi="Times New Roman" w:cs="Times New Roman"/>
              </w:rPr>
              <w:t>зразком</w:t>
            </w:r>
            <w:proofErr w:type="spellEnd"/>
          </w:p>
        </w:tc>
        <w:tc>
          <w:tcPr>
            <w:tcW w:w="3934" w:type="dxa"/>
            <w:tcBorders>
              <w:top w:val="single" w:sz="4" w:space="0" w:color="auto"/>
            </w:tcBorders>
            <w:vAlign w:val="center"/>
          </w:tcPr>
          <w:p w:rsidR="000F2FBB" w:rsidRPr="002A5410" w:rsidRDefault="008E32D0" w:rsidP="002C7497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 xml:space="preserve">Співпраця на уроках із класним керівником, </w:t>
            </w:r>
            <w:r>
              <w:rPr>
                <w:rFonts w:ascii="Times New Roman" w:hAnsi="Times New Roman" w:cs="Times New Roman"/>
                <w:lang w:val="uk-UA"/>
              </w:rPr>
              <w:t xml:space="preserve">психологом,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логогпедом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</w:tcBorders>
            <w:vAlign w:val="center"/>
          </w:tcPr>
          <w:p w:rsidR="000F2FBB" w:rsidRPr="002A5410" w:rsidRDefault="000F2FBB" w:rsidP="002C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Ознайомлення батьків з індивідуальною навчальною програмою</w:t>
            </w:r>
          </w:p>
        </w:tc>
        <w:tc>
          <w:tcPr>
            <w:tcW w:w="2202" w:type="dxa"/>
            <w:tcBorders>
              <w:top w:val="single" w:sz="4" w:space="0" w:color="auto"/>
            </w:tcBorders>
            <w:vAlign w:val="center"/>
          </w:tcPr>
          <w:p w:rsidR="000F2FBB" w:rsidRPr="002A5410" w:rsidRDefault="00FF62CA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Адаптація тестів для дітей з порушенням слуху</w:t>
            </w:r>
          </w:p>
        </w:tc>
        <w:tc>
          <w:tcPr>
            <w:tcW w:w="22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2FBB" w:rsidRPr="002A5410" w:rsidRDefault="000F2FBB" w:rsidP="002C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Внесення нових даних до </w:t>
            </w:r>
            <w:r w:rsidRPr="002A5410">
              <w:rPr>
                <w:rFonts w:ascii="Times New Roman" w:hAnsi="Times New Roman" w:cs="Times New Roman"/>
                <w:lang w:val="uk-UA"/>
              </w:rPr>
              <w:t>індивідуальної  програми розвитку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2FBB" w:rsidRPr="002A5410" w:rsidRDefault="000F2FBB" w:rsidP="002C74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2FBB" w:rsidRDefault="000F2FBB" w:rsidP="000F2FBB">
      <w:pPr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pPr w:leftFromText="180" w:rightFromText="180" w:vertAnchor="text" w:horzAnchor="margin" w:tblpY="-121"/>
        <w:tblW w:w="15733" w:type="dxa"/>
        <w:tblLayout w:type="fixed"/>
        <w:tblLook w:val="04A0" w:firstRow="1" w:lastRow="0" w:firstColumn="1" w:lastColumn="0" w:noHBand="0" w:noVBand="1"/>
      </w:tblPr>
      <w:tblGrid>
        <w:gridCol w:w="1144"/>
        <w:gridCol w:w="2792"/>
        <w:gridCol w:w="3827"/>
        <w:gridCol w:w="2551"/>
        <w:gridCol w:w="1843"/>
        <w:gridCol w:w="2552"/>
        <w:gridCol w:w="992"/>
        <w:gridCol w:w="32"/>
      </w:tblGrid>
      <w:tr w:rsidR="000F2FBB" w:rsidTr="001F524B">
        <w:trPr>
          <w:trHeight w:val="1408"/>
        </w:trPr>
        <w:tc>
          <w:tcPr>
            <w:tcW w:w="1144" w:type="dxa"/>
            <w:tcBorders>
              <w:bottom w:val="single" w:sz="4" w:space="0" w:color="auto"/>
            </w:tcBorders>
          </w:tcPr>
          <w:p w:rsidR="000F2FBB" w:rsidRDefault="000F2FBB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F2FBB" w:rsidRDefault="000F2FBB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F2FBB" w:rsidRPr="00265EC9" w:rsidRDefault="000F2FBB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2792" w:type="dxa"/>
            <w:tcBorders>
              <w:bottom w:val="single" w:sz="4" w:space="0" w:color="auto"/>
            </w:tcBorders>
          </w:tcPr>
          <w:p w:rsidR="000F2FBB" w:rsidRDefault="000F2FBB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F2FBB" w:rsidRDefault="000F2FBB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F2FBB" w:rsidRPr="00265EC9" w:rsidRDefault="000F2FBB" w:rsidP="002C74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Організаційна та навчально-корекційна робота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F2FBB" w:rsidRPr="00265EC9" w:rsidRDefault="000F2FBB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Співпраця з учителями-«</w:t>
            </w:r>
            <w:proofErr w:type="spellStart"/>
            <w:r w:rsidRPr="00265EC9">
              <w:rPr>
                <w:rFonts w:ascii="Times New Roman" w:hAnsi="Times New Roman" w:cs="Times New Roman"/>
                <w:b/>
                <w:lang w:val="uk-UA"/>
              </w:rPr>
              <w:t>предметниками</w:t>
            </w:r>
            <w:proofErr w:type="spellEnd"/>
            <w:r w:rsidRPr="00265EC9">
              <w:rPr>
                <w:rFonts w:ascii="Times New Roman" w:hAnsi="Times New Roman" w:cs="Times New Roman"/>
                <w:b/>
                <w:lang w:val="uk-UA"/>
              </w:rPr>
              <w:t>», вчителями-дефектологами, медичними працівниками, практичним психологом, соціальним педагогом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F2FBB" w:rsidRDefault="000F2FBB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F2FBB" w:rsidRDefault="000F2FBB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F2FBB" w:rsidRPr="00265EC9" w:rsidRDefault="000F2FBB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Робота з батьками та громадс</w:t>
            </w:r>
            <w:r>
              <w:rPr>
                <w:rFonts w:ascii="Times New Roman" w:hAnsi="Times New Roman" w:cs="Times New Roman"/>
                <w:b/>
                <w:lang w:val="uk-UA"/>
              </w:rPr>
              <w:t>ь</w:t>
            </w:r>
            <w:r w:rsidRPr="00265EC9">
              <w:rPr>
                <w:rFonts w:ascii="Times New Roman" w:hAnsi="Times New Roman" w:cs="Times New Roman"/>
                <w:b/>
                <w:lang w:val="uk-UA"/>
              </w:rPr>
              <w:t>кістю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F2FBB" w:rsidRDefault="000F2FBB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F2FBB" w:rsidRDefault="000F2FBB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F2FBB" w:rsidRPr="00265EC9" w:rsidRDefault="000F2FBB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Методична та самоосвітня робота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0F2FBB" w:rsidRDefault="000F2FBB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F2FBB" w:rsidRDefault="000F2FBB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F2FBB" w:rsidRPr="00265EC9" w:rsidRDefault="000F2FBB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Робота з документацією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2FBB" w:rsidRPr="00265EC9" w:rsidRDefault="000F2FBB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Примітки</w:t>
            </w:r>
          </w:p>
        </w:tc>
      </w:tr>
      <w:tr w:rsidR="000F2FBB" w:rsidTr="001F524B">
        <w:trPr>
          <w:trHeight w:val="1840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F642E8" w:rsidRDefault="00F21FF8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  <w:r w:rsidR="001C6B63" w:rsidRPr="00F642E8">
              <w:rPr>
                <w:rFonts w:ascii="Times New Roman" w:hAnsi="Times New Roman" w:cs="Times New Roman"/>
                <w:lang w:val="uk-UA"/>
              </w:rPr>
              <w:t>.03.-</w:t>
            </w:r>
          </w:p>
          <w:p w:rsidR="001C6B63" w:rsidRPr="00F642E8" w:rsidRDefault="00F21FF8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  <w:r w:rsidR="001C6B63" w:rsidRPr="00F642E8">
              <w:rPr>
                <w:rFonts w:ascii="Times New Roman" w:hAnsi="Times New Roman" w:cs="Times New Roman"/>
                <w:lang w:val="uk-UA"/>
              </w:rPr>
              <w:t>.03.</w:t>
            </w:r>
          </w:p>
          <w:p w:rsidR="001C6B63" w:rsidRPr="00F642E8" w:rsidRDefault="00F21FF8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</w:t>
            </w:r>
            <w:r w:rsidR="001C6B63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B720CB" w:rsidRDefault="005737E5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Розвиток</w:t>
            </w:r>
            <w:r w:rsidR="000F2FBB" w:rsidRPr="00697543">
              <w:rPr>
                <w:rFonts w:ascii="Times New Roman" w:hAnsi="Times New Roman" w:cs="Times New Roman"/>
              </w:rPr>
              <w:t>пам’яті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</w:t>
            </w:r>
            <w:proofErr w:type="spellStart"/>
            <w:r w:rsidRPr="005737E5">
              <w:rPr>
                <w:rFonts w:ascii="Times New Roman" w:hAnsi="Times New Roman" w:cs="Times New Roman"/>
              </w:rPr>
              <w:t>залишкового</w:t>
            </w:r>
            <w:proofErr w:type="spellEnd"/>
            <w:r w:rsidRPr="005737E5">
              <w:rPr>
                <w:rFonts w:ascii="Times New Roman" w:hAnsi="Times New Roman" w:cs="Times New Roman"/>
              </w:rPr>
              <w:t xml:space="preserve"> слуху та </w:t>
            </w:r>
            <w:proofErr w:type="spellStart"/>
            <w:r w:rsidRPr="005737E5">
              <w:rPr>
                <w:rFonts w:ascii="Times New Roman" w:hAnsi="Times New Roman" w:cs="Times New Roman"/>
              </w:rPr>
              <w:t>усногомовлення</w:t>
            </w:r>
            <w:proofErr w:type="spellEnd"/>
            <w:r w:rsidR="00B720CB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B720CB" w:rsidRPr="00B720CB">
              <w:rPr>
                <w:rFonts w:ascii="Times New Roman" w:hAnsi="Times New Roman" w:cs="Times New Roman"/>
                <w:lang w:val="uk-UA"/>
              </w:rPr>
              <w:t>Бесіда про правила поводження на канікулах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697543" w:rsidRDefault="008E32D0" w:rsidP="002C7497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 xml:space="preserve">Співпраця на уроках із класним керівником, </w:t>
            </w:r>
            <w:r>
              <w:rPr>
                <w:rFonts w:ascii="Times New Roman" w:hAnsi="Times New Roman" w:cs="Times New Roman"/>
                <w:lang w:val="uk-UA"/>
              </w:rPr>
              <w:t xml:space="preserve">психологом,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логогпедом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8B7AAE" w:rsidRDefault="005737E5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="000F2FBB">
              <w:rPr>
                <w:rFonts w:ascii="Times New Roman" w:hAnsi="Times New Roman" w:cs="Times New Roman"/>
                <w:lang w:val="uk-UA"/>
              </w:rPr>
              <w:t>онсультації для батьків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697543" w:rsidRDefault="000F2FBB" w:rsidP="00FF62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Ознайомлення з новинками педагогічної та корекційної  літератури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BB" w:rsidRPr="00697543" w:rsidRDefault="000F2FBB" w:rsidP="002C7497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>Оцінюванн</w:t>
            </w:r>
            <w:r>
              <w:rPr>
                <w:rFonts w:ascii="Times New Roman" w:hAnsi="Times New Roman" w:cs="Times New Roman"/>
                <w:lang w:val="uk-UA"/>
              </w:rPr>
              <w:t>я психофізичного розвитку дітей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FBB" w:rsidRPr="00697543" w:rsidRDefault="000F2FBB" w:rsidP="002C74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FBB" w:rsidTr="001F524B">
        <w:trPr>
          <w:trHeight w:val="1354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F642E8" w:rsidRDefault="00F21FF8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</w:t>
            </w:r>
            <w:r w:rsidR="001C6B63" w:rsidRPr="00F642E8">
              <w:rPr>
                <w:rFonts w:ascii="Times New Roman" w:hAnsi="Times New Roman" w:cs="Times New Roman"/>
                <w:lang w:val="uk-UA"/>
              </w:rPr>
              <w:t>.04.-</w:t>
            </w:r>
          </w:p>
          <w:p w:rsidR="001C6B63" w:rsidRPr="00F642E8" w:rsidRDefault="00F21FF8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</w:t>
            </w:r>
            <w:r w:rsidR="001C6B63" w:rsidRPr="00F642E8">
              <w:rPr>
                <w:rFonts w:ascii="Times New Roman" w:hAnsi="Times New Roman" w:cs="Times New Roman"/>
                <w:lang w:val="uk-UA"/>
              </w:rPr>
              <w:t>.04.</w:t>
            </w:r>
          </w:p>
          <w:p w:rsidR="001C6B63" w:rsidRPr="00F642E8" w:rsidRDefault="00F21FF8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</w:t>
            </w:r>
            <w:r w:rsidR="001C6B63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ED70CF" w:rsidRDefault="000F2FBB" w:rsidP="002C74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7543">
              <w:rPr>
                <w:rFonts w:ascii="Times New Roman" w:hAnsi="Times New Roman" w:cs="Times New Roman"/>
              </w:rPr>
              <w:t>Розвито</w:t>
            </w:r>
            <w:r w:rsidR="00614B9C">
              <w:rPr>
                <w:rFonts w:ascii="Times New Roman" w:hAnsi="Times New Roman" w:cs="Times New Roman"/>
              </w:rPr>
              <w:t>кзагальної</w:t>
            </w:r>
            <w:proofErr w:type="spellEnd"/>
            <w:r w:rsidR="00614B9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="00614B9C">
              <w:rPr>
                <w:rFonts w:ascii="Times New Roman" w:hAnsi="Times New Roman" w:cs="Times New Roman"/>
              </w:rPr>
              <w:t>дрібної</w:t>
            </w:r>
            <w:proofErr w:type="spellEnd"/>
            <w:r w:rsidR="00614B9C">
              <w:rPr>
                <w:rFonts w:ascii="Times New Roman" w:hAnsi="Times New Roman" w:cs="Times New Roman"/>
              </w:rPr>
              <w:t xml:space="preserve"> моторики</w:t>
            </w:r>
            <w:r w:rsidR="00ED70CF">
              <w:rPr>
                <w:rFonts w:ascii="Times New Roman" w:hAnsi="Times New Roman" w:cs="Times New Roman"/>
                <w:lang w:val="uk-UA"/>
              </w:rPr>
              <w:t xml:space="preserve">. Бесіда про </w:t>
            </w:r>
            <w:proofErr w:type="spellStart"/>
            <w:r w:rsidR="00ED70CF">
              <w:rPr>
                <w:rFonts w:ascii="Times New Roman" w:hAnsi="Times New Roman" w:cs="Times New Roman"/>
                <w:lang w:val="uk-UA"/>
              </w:rPr>
              <w:t>Великодень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697543" w:rsidRDefault="008E32D0" w:rsidP="002C7497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 xml:space="preserve">Співпраця на уроках із класним керівником, </w:t>
            </w:r>
            <w:r>
              <w:rPr>
                <w:rFonts w:ascii="Times New Roman" w:hAnsi="Times New Roman" w:cs="Times New Roman"/>
                <w:lang w:val="uk-UA"/>
              </w:rPr>
              <w:t xml:space="preserve">психологом,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логогпедом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3A6553" w:rsidRDefault="009E7A51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7A51">
              <w:rPr>
                <w:rFonts w:ascii="Times New Roman" w:hAnsi="Times New Roman" w:cs="Times New Roman"/>
                <w:lang w:val="uk-UA"/>
              </w:rPr>
              <w:t>Організаційна робота з батьками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B42FFE" w:rsidRDefault="001F524B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524B">
              <w:rPr>
                <w:rFonts w:ascii="Times New Roman" w:hAnsi="Times New Roman" w:cs="Times New Roman"/>
                <w:lang w:val="uk-UA"/>
              </w:rPr>
              <w:t>Самоосвітня робота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BB" w:rsidRPr="00FA7295" w:rsidRDefault="000F2FBB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Внесення результатів проведених занять до ІНП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FBB" w:rsidRPr="00697543" w:rsidRDefault="000F2FBB" w:rsidP="002C74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FBB" w:rsidTr="001F524B">
        <w:trPr>
          <w:trHeight w:val="1354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F642E8" w:rsidRDefault="00F21FF8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</w:t>
            </w:r>
            <w:r w:rsidR="001C6B63" w:rsidRPr="00F642E8">
              <w:rPr>
                <w:rFonts w:ascii="Times New Roman" w:hAnsi="Times New Roman" w:cs="Times New Roman"/>
                <w:lang w:val="uk-UA"/>
              </w:rPr>
              <w:t>.04.-</w:t>
            </w:r>
          </w:p>
          <w:p w:rsidR="001C6B63" w:rsidRPr="00F642E8" w:rsidRDefault="00F21FF8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  <w:r w:rsidR="001C6B63" w:rsidRPr="00F642E8">
              <w:rPr>
                <w:rFonts w:ascii="Times New Roman" w:hAnsi="Times New Roman" w:cs="Times New Roman"/>
                <w:lang w:val="uk-UA"/>
              </w:rPr>
              <w:t>.04.</w:t>
            </w:r>
          </w:p>
          <w:p w:rsidR="001C6B63" w:rsidRPr="00F642E8" w:rsidRDefault="00F21FF8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</w:t>
            </w:r>
            <w:r w:rsidR="001C6B63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B371B9" w:rsidRDefault="000F2FBB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71B9">
              <w:rPr>
                <w:rFonts w:ascii="Times New Roman" w:hAnsi="Times New Roman" w:cs="Times New Roman"/>
                <w:lang w:val="uk-UA"/>
              </w:rPr>
              <w:t xml:space="preserve">Активізація та </w:t>
            </w:r>
            <w:proofErr w:type="spellStart"/>
            <w:r w:rsidRPr="00B371B9">
              <w:rPr>
                <w:rFonts w:ascii="Times New Roman" w:hAnsi="Times New Roman" w:cs="Times New Roman"/>
                <w:lang w:val="uk-UA"/>
              </w:rPr>
              <w:t>розвитокпізнавальноїдіяльності</w:t>
            </w:r>
            <w:proofErr w:type="spellEnd"/>
            <w:r w:rsidRPr="00B371B9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B371B9">
              <w:rPr>
                <w:rFonts w:ascii="Times New Roman" w:hAnsi="Times New Roman" w:cs="Times New Roman"/>
                <w:lang w:val="uk-UA"/>
              </w:rPr>
              <w:t>Формуваннякомунікативнихнавичок</w:t>
            </w:r>
            <w:proofErr w:type="spellEnd"/>
            <w:r w:rsidRPr="00B371B9">
              <w:rPr>
                <w:rFonts w:ascii="Times New Roman" w:hAnsi="Times New Roman" w:cs="Times New Roman"/>
                <w:lang w:val="uk-UA"/>
              </w:rPr>
              <w:t xml:space="preserve"> і вмінь, </w:t>
            </w:r>
            <w:proofErr w:type="spellStart"/>
            <w:r w:rsidRPr="00B371B9">
              <w:rPr>
                <w:rFonts w:ascii="Times New Roman" w:hAnsi="Times New Roman" w:cs="Times New Roman"/>
                <w:lang w:val="uk-UA"/>
              </w:rPr>
              <w:t>навичоквзаємодії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697543" w:rsidRDefault="008E32D0" w:rsidP="002C7497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 xml:space="preserve">Співпраця на уроках із класним керівником, </w:t>
            </w:r>
            <w:r>
              <w:rPr>
                <w:rFonts w:ascii="Times New Roman" w:hAnsi="Times New Roman" w:cs="Times New Roman"/>
                <w:lang w:val="uk-UA"/>
              </w:rPr>
              <w:t xml:space="preserve">психологом,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логогпедом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697543" w:rsidRDefault="000F2FBB" w:rsidP="002C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Співпраця з батьками та громадськістю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697543" w:rsidRDefault="000F2FBB" w:rsidP="002C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Аналіз та вдосконалення методів навчально-виховної роботи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BB" w:rsidRPr="0047058A" w:rsidRDefault="000F2FBB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Дослідження динаміки розвитку пізнавальних психічних процесів,внесення результатів до ІНП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FBB" w:rsidRPr="00697543" w:rsidRDefault="000F2FBB" w:rsidP="002C74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FBB" w:rsidTr="001F524B">
        <w:trPr>
          <w:trHeight w:val="1354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F642E8" w:rsidRDefault="00F21FF8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  <w:r w:rsidR="001C6B63" w:rsidRPr="00F642E8">
              <w:rPr>
                <w:rFonts w:ascii="Times New Roman" w:hAnsi="Times New Roman" w:cs="Times New Roman"/>
                <w:lang w:val="uk-UA"/>
              </w:rPr>
              <w:t>.04.-</w:t>
            </w:r>
          </w:p>
          <w:p w:rsidR="001C6B63" w:rsidRPr="00F642E8" w:rsidRDefault="00F21FF8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  <w:r w:rsidR="001C6B63" w:rsidRPr="00F642E8">
              <w:rPr>
                <w:rFonts w:ascii="Times New Roman" w:hAnsi="Times New Roman" w:cs="Times New Roman"/>
                <w:lang w:val="uk-UA"/>
              </w:rPr>
              <w:t>.04.</w:t>
            </w:r>
          </w:p>
          <w:p w:rsidR="001C6B63" w:rsidRPr="00F642E8" w:rsidRDefault="00F21FF8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</w:t>
            </w:r>
            <w:r w:rsidR="001C6B63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697543" w:rsidRDefault="000F2FBB" w:rsidP="002C74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7543">
              <w:rPr>
                <w:rFonts w:ascii="Times New Roman" w:hAnsi="Times New Roman" w:cs="Times New Roman"/>
              </w:rPr>
              <w:t>Розвитокпізнавальнихпроцесів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697543" w:rsidRDefault="008E32D0" w:rsidP="002C7497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 xml:space="preserve">Співпраця на уроках із класним керівником, </w:t>
            </w:r>
            <w:r>
              <w:rPr>
                <w:rFonts w:ascii="Times New Roman" w:hAnsi="Times New Roman" w:cs="Times New Roman"/>
                <w:lang w:val="uk-UA"/>
              </w:rPr>
              <w:t xml:space="preserve">психологом,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логогпедом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697543" w:rsidRDefault="009E7A51" w:rsidP="005737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A51">
              <w:rPr>
                <w:rFonts w:ascii="Times New Roman" w:hAnsi="Times New Roman" w:cs="Times New Roman"/>
              </w:rPr>
              <w:t>Залученнябатьків</w:t>
            </w:r>
            <w:proofErr w:type="spellEnd"/>
            <w:r w:rsidRPr="009E7A51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9E7A51">
              <w:rPr>
                <w:rFonts w:ascii="Times New Roman" w:hAnsi="Times New Roman" w:cs="Times New Roman"/>
              </w:rPr>
              <w:t>шкільногожиття</w:t>
            </w:r>
            <w:proofErr w:type="spellEnd"/>
            <w:r w:rsidRPr="009E7A5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E7A51">
              <w:rPr>
                <w:rFonts w:ascii="Times New Roman" w:hAnsi="Times New Roman" w:cs="Times New Roman"/>
              </w:rPr>
              <w:t>Проведенняспільнихзаходів</w:t>
            </w:r>
            <w:proofErr w:type="spellEnd"/>
            <w:r w:rsidRPr="009E7A51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9E7A51">
              <w:rPr>
                <w:rFonts w:ascii="Times New Roman" w:hAnsi="Times New Roman" w:cs="Times New Roman"/>
              </w:rPr>
              <w:t>дітей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697543" w:rsidRDefault="000F2FBB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Робота з методичною літературою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BB" w:rsidRPr="00697543" w:rsidRDefault="000F2FBB" w:rsidP="002C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Аналіз результатів проведення індивідуальних занять та внесення нових даних до ІНП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FBB" w:rsidRPr="00697543" w:rsidRDefault="000F2FBB" w:rsidP="002C74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FBB" w:rsidTr="001F524B">
        <w:trPr>
          <w:trHeight w:val="1354"/>
        </w:trPr>
        <w:tc>
          <w:tcPr>
            <w:tcW w:w="11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2FBB" w:rsidRPr="00F642E8" w:rsidRDefault="00F21FF8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  <w:r w:rsidR="001C6B63" w:rsidRPr="00F642E8">
              <w:rPr>
                <w:rFonts w:ascii="Times New Roman" w:hAnsi="Times New Roman" w:cs="Times New Roman"/>
                <w:lang w:val="uk-UA"/>
              </w:rPr>
              <w:t>.04.-</w:t>
            </w:r>
          </w:p>
          <w:p w:rsidR="001C6B63" w:rsidRPr="00F642E8" w:rsidRDefault="00F21FF8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  <w:r w:rsidR="001C6B63" w:rsidRPr="00F642E8">
              <w:rPr>
                <w:rFonts w:ascii="Times New Roman" w:hAnsi="Times New Roman" w:cs="Times New Roman"/>
                <w:lang w:val="uk-UA"/>
              </w:rPr>
              <w:t>.04.</w:t>
            </w:r>
          </w:p>
          <w:p w:rsidR="001C6B63" w:rsidRPr="00F642E8" w:rsidRDefault="00F21FF8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</w:t>
            </w:r>
            <w:r w:rsidR="001C6B63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FBB" w:rsidRPr="00697543" w:rsidRDefault="000F2FBB" w:rsidP="002C7497">
            <w:pPr>
              <w:jc w:val="center"/>
              <w:rPr>
                <w:rFonts w:ascii="Times New Roman" w:hAnsi="Times New Roman" w:cs="Times New Roman"/>
              </w:rPr>
            </w:pPr>
            <w:r w:rsidRPr="00697543">
              <w:rPr>
                <w:rFonts w:ascii="Times New Roman" w:hAnsi="Times New Roman" w:cs="Times New Roman"/>
                <w:lang w:val="uk-UA"/>
              </w:rPr>
              <w:t>Розвиток логічного та образного</w:t>
            </w:r>
            <w:r w:rsidR="00614B9C">
              <w:rPr>
                <w:rFonts w:ascii="Times New Roman" w:hAnsi="Times New Roman" w:cs="Times New Roman"/>
                <w:lang w:val="uk-UA"/>
              </w:rPr>
              <w:t xml:space="preserve"> мислення, уваги, уяви, пам’яті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FBB" w:rsidRPr="00697543" w:rsidRDefault="008E32D0" w:rsidP="002C7497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 xml:space="preserve">Співпраця на уроках із класним керівником, </w:t>
            </w:r>
            <w:r>
              <w:rPr>
                <w:rFonts w:ascii="Times New Roman" w:hAnsi="Times New Roman" w:cs="Times New Roman"/>
                <w:lang w:val="uk-UA"/>
              </w:rPr>
              <w:t xml:space="preserve">психологом,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логогпедом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FBB" w:rsidRPr="00697543" w:rsidRDefault="000F2FBB" w:rsidP="002C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Ознайомлення батьків з індивідуальними навчальними планами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FBB" w:rsidRPr="00697543" w:rsidRDefault="000F2FBB" w:rsidP="002C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Модифікація та адаптація тестів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FBB" w:rsidRPr="00DF7132" w:rsidRDefault="000F2FBB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Складення психолого-педагогічної характеристики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2FBB" w:rsidRPr="00697543" w:rsidRDefault="000F2FBB" w:rsidP="002C74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FBB" w:rsidRPr="000F2FBB" w:rsidTr="001F5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03"/>
        </w:trPr>
        <w:tc>
          <w:tcPr>
            <w:tcW w:w="1144" w:type="dxa"/>
            <w:vAlign w:val="center"/>
          </w:tcPr>
          <w:p w:rsidR="000F2FBB" w:rsidRPr="00F642E8" w:rsidRDefault="00F21FF8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29</w:t>
            </w:r>
            <w:r w:rsidR="001C6B63" w:rsidRPr="00F642E8">
              <w:rPr>
                <w:rFonts w:ascii="Times New Roman" w:hAnsi="Times New Roman" w:cs="Times New Roman"/>
                <w:lang w:val="uk-UA"/>
              </w:rPr>
              <w:t>.04.-</w:t>
            </w:r>
          </w:p>
          <w:p w:rsidR="001C6B63" w:rsidRPr="00F642E8" w:rsidRDefault="00F21FF8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</w:t>
            </w:r>
            <w:r w:rsidR="001C6B63" w:rsidRPr="00F642E8">
              <w:rPr>
                <w:rFonts w:ascii="Times New Roman" w:hAnsi="Times New Roman" w:cs="Times New Roman"/>
                <w:lang w:val="uk-UA"/>
              </w:rPr>
              <w:t>.05.</w:t>
            </w:r>
          </w:p>
          <w:p w:rsidR="001C6B63" w:rsidRPr="00F642E8" w:rsidRDefault="00F21FF8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</w:t>
            </w:r>
            <w:r w:rsidR="001C6B63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792" w:type="dxa"/>
            <w:vAlign w:val="center"/>
          </w:tcPr>
          <w:p w:rsidR="000F2FBB" w:rsidRPr="00BC0B48" w:rsidRDefault="00ED70CF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Розвитокпам’яті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мислення</w:t>
            </w:r>
            <w:proofErr w:type="spellEnd"/>
            <w:r w:rsidR="000F2FBB" w:rsidRPr="006975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F2FBB" w:rsidRPr="00697543">
              <w:rPr>
                <w:rFonts w:ascii="Times New Roman" w:hAnsi="Times New Roman" w:cs="Times New Roman"/>
              </w:rPr>
              <w:t>тактил</w:t>
            </w:r>
            <w:r>
              <w:rPr>
                <w:rFonts w:ascii="Times New Roman" w:hAnsi="Times New Roman" w:cs="Times New Roman"/>
              </w:rPr>
              <w:t>ьнихвідчуттів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BC0B48">
              <w:rPr>
                <w:rFonts w:ascii="Times New Roman" w:hAnsi="Times New Roman" w:cs="Times New Roman"/>
              </w:rPr>
              <w:t xml:space="preserve"> Бес</w:t>
            </w:r>
            <w:r w:rsidR="00BC0B48">
              <w:rPr>
                <w:rFonts w:ascii="Times New Roman" w:hAnsi="Times New Roman" w:cs="Times New Roman"/>
                <w:lang w:val="uk-UA"/>
              </w:rPr>
              <w:t>і</w:t>
            </w:r>
            <w:r w:rsidR="00BC0B48">
              <w:rPr>
                <w:rFonts w:ascii="Times New Roman" w:hAnsi="Times New Roman" w:cs="Times New Roman"/>
              </w:rPr>
              <w:t xml:space="preserve">да про </w:t>
            </w:r>
            <w:r w:rsidR="00BC0B48" w:rsidRPr="00BC0B48">
              <w:rPr>
                <w:rFonts w:ascii="Times New Roman" w:hAnsi="Times New Roman" w:cs="Times New Roman"/>
              </w:rPr>
              <w:t xml:space="preserve">свято </w:t>
            </w:r>
            <w:proofErr w:type="spellStart"/>
            <w:r w:rsidR="00BC0B48" w:rsidRPr="00BC0B48">
              <w:rPr>
                <w:rFonts w:ascii="Times New Roman" w:hAnsi="Times New Roman" w:cs="Times New Roman"/>
              </w:rPr>
              <w:t>Весни</w:t>
            </w:r>
            <w:proofErr w:type="spellEnd"/>
            <w:r w:rsidR="00BC0B48" w:rsidRPr="00BC0B48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="00BC0B48" w:rsidRPr="00BC0B48">
              <w:rPr>
                <w:rFonts w:ascii="Times New Roman" w:hAnsi="Times New Roman" w:cs="Times New Roman"/>
              </w:rPr>
              <w:t>Праці</w:t>
            </w:r>
            <w:proofErr w:type="spellEnd"/>
          </w:p>
        </w:tc>
        <w:tc>
          <w:tcPr>
            <w:tcW w:w="3827" w:type="dxa"/>
            <w:vAlign w:val="center"/>
          </w:tcPr>
          <w:p w:rsidR="000F2FBB" w:rsidRPr="00697543" w:rsidRDefault="008E32D0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 xml:space="preserve">Співпраця на уроках із класним керівником, </w:t>
            </w:r>
            <w:r>
              <w:rPr>
                <w:rFonts w:ascii="Times New Roman" w:hAnsi="Times New Roman" w:cs="Times New Roman"/>
                <w:lang w:val="uk-UA"/>
              </w:rPr>
              <w:t xml:space="preserve">психологом,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логогпедом</w:t>
            </w:r>
            <w:proofErr w:type="spellEnd"/>
          </w:p>
        </w:tc>
        <w:tc>
          <w:tcPr>
            <w:tcW w:w="2551" w:type="dxa"/>
            <w:vAlign w:val="center"/>
          </w:tcPr>
          <w:p w:rsidR="000F2FBB" w:rsidRPr="00697543" w:rsidRDefault="009E7A51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7A51">
              <w:rPr>
                <w:rFonts w:ascii="Times New Roman" w:hAnsi="Times New Roman" w:cs="Times New Roman"/>
                <w:lang w:val="uk-UA"/>
              </w:rPr>
              <w:t>Проведення занять з соціально-побутової орієнтації (спільно з батьками та учнем)</w:t>
            </w:r>
          </w:p>
        </w:tc>
        <w:tc>
          <w:tcPr>
            <w:tcW w:w="1843" w:type="dxa"/>
            <w:vAlign w:val="center"/>
          </w:tcPr>
          <w:p w:rsidR="000F2FBB" w:rsidRPr="00697543" w:rsidRDefault="001B6B7A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6B7A">
              <w:rPr>
                <w:rFonts w:ascii="Times New Roman" w:hAnsi="Times New Roman" w:cs="Times New Roman"/>
                <w:lang w:val="uk-UA"/>
              </w:rPr>
              <w:t>Вдосконалення  індивідуальних навчальних планів</w:t>
            </w:r>
          </w:p>
        </w:tc>
        <w:tc>
          <w:tcPr>
            <w:tcW w:w="2552" w:type="dxa"/>
            <w:vAlign w:val="center"/>
          </w:tcPr>
          <w:p w:rsidR="000F2FBB" w:rsidRPr="00697543" w:rsidRDefault="003B731A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Проведення тестувань та внесення оновлених даних в ІНП</w:t>
            </w:r>
          </w:p>
        </w:tc>
        <w:tc>
          <w:tcPr>
            <w:tcW w:w="1024" w:type="dxa"/>
            <w:gridSpan w:val="2"/>
          </w:tcPr>
          <w:p w:rsidR="000F2FBB" w:rsidRPr="00697543" w:rsidRDefault="000F2FBB" w:rsidP="002C749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5307C" w:rsidRPr="00265EC9" w:rsidTr="001F524B">
        <w:trPr>
          <w:gridAfter w:val="1"/>
          <w:wAfter w:w="32" w:type="dxa"/>
          <w:trHeight w:val="789"/>
        </w:trPr>
        <w:tc>
          <w:tcPr>
            <w:tcW w:w="1144" w:type="dxa"/>
            <w:tcBorders>
              <w:bottom w:val="single" w:sz="4" w:space="0" w:color="auto"/>
            </w:tcBorders>
          </w:tcPr>
          <w:p w:rsidR="0045307C" w:rsidRDefault="0045307C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07C" w:rsidRDefault="0045307C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07C" w:rsidRPr="00265EC9" w:rsidRDefault="0045307C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2792" w:type="dxa"/>
            <w:tcBorders>
              <w:bottom w:val="single" w:sz="4" w:space="0" w:color="auto"/>
            </w:tcBorders>
          </w:tcPr>
          <w:p w:rsidR="0045307C" w:rsidRDefault="0045307C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07C" w:rsidRDefault="0045307C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07C" w:rsidRPr="00265EC9" w:rsidRDefault="0045307C" w:rsidP="002C74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Організаційна та навчально-корекційна робота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5307C" w:rsidRPr="00265EC9" w:rsidRDefault="0045307C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Співпраця з учителями-«</w:t>
            </w:r>
            <w:proofErr w:type="spellStart"/>
            <w:r w:rsidRPr="00265EC9">
              <w:rPr>
                <w:rFonts w:ascii="Times New Roman" w:hAnsi="Times New Roman" w:cs="Times New Roman"/>
                <w:b/>
                <w:lang w:val="uk-UA"/>
              </w:rPr>
              <w:t>предметниками</w:t>
            </w:r>
            <w:proofErr w:type="spellEnd"/>
            <w:r w:rsidRPr="00265EC9">
              <w:rPr>
                <w:rFonts w:ascii="Times New Roman" w:hAnsi="Times New Roman" w:cs="Times New Roman"/>
                <w:b/>
                <w:lang w:val="uk-UA"/>
              </w:rPr>
              <w:t>», вчителями-дефектологами, медичними працівниками, практичним психологом, соціальним педагогом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5307C" w:rsidRDefault="0045307C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07C" w:rsidRDefault="0045307C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07C" w:rsidRPr="00265EC9" w:rsidRDefault="0045307C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Робота з батьками та громадс</w:t>
            </w:r>
            <w:r>
              <w:rPr>
                <w:rFonts w:ascii="Times New Roman" w:hAnsi="Times New Roman" w:cs="Times New Roman"/>
                <w:b/>
                <w:lang w:val="uk-UA"/>
              </w:rPr>
              <w:t>ь</w:t>
            </w:r>
            <w:r w:rsidRPr="00265EC9">
              <w:rPr>
                <w:rFonts w:ascii="Times New Roman" w:hAnsi="Times New Roman" w:cs="Times New Roman"/>
                <w:b/>
                <w:lang w:val="uk-UA"/>
              </w:rPr>
              <w:t>кістю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5307C" w:rsidRDefault="0045307C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07C" w:rsidRDefault="0045307C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07C" w:rsidRPr="00265EC9" w:rsidRDefault="0045307C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Методична та самоосвітня робота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45307C" w:rsidRDefault="0045307C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07C" w:rsidRDefault="0045307C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07C" w:rsidRPr="00265EC9" w:rsidRDefault="0045307C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Робота з документацією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307C" w:rsidRPr="00265EC9" w:rsidRDefault="0045307C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Примітки</w:t>
            </w:r>
          </w:p>
        </w:tc>
      </w:tr>
      <w:tr w:rsidR="0045307C" w:rsidRPr="002A5410" w:rsidTr="001F524B">
        <w:trPr>
          <w:gridAfter w:val="1"/>
          <w:wAfter w:w="32" w:type="dxa"/>
          <w:trHeight w:val="1565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07C" w:rsidRPr="00F642E8" w:rsidRDefault="00F21FF8" w:rsidP="00453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</w:t>
            </w:r>
            <w:r w:rsidR="0045307C" w:rsidRPr="00F642E8">
              <w:rPr>
                <w:rFonts w:ascii="Times New Roman" w:hAnsi="Times New Roman" w:cs="Times New Roman"/>
                <w:lang w:val="uk-UA"/>
              </w:rPr>
              <w:t>.05.-</w:t>
            </w:r>
          </w:p>
          <w:p w:rsidR="0045307C" w:rsidRPr="00F642E8" w:rsidRDefault="00F21FF8" w:rsidP="00453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45307C" w:rsidRPr="00F642E8">
              <w:rPr>
                <w:rFonts w:ascii="Times New Roman" w:hAnsi="Times New Roman" w:cs="Times New Roman"/>
                <w:lang w:val="uk-UA"/>
              </w:rPr>
              <w:t>.05.</w:t>
            </w:r>
          </w:p>
          <w:p w:rsidR="0045307C" w:rsidRPr="00F642E8" w:rsidRDefault="00F21FF8" w:rsidP="00453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</w:t>
            </w:r>
            <w:r w:rsidR="0045307C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07C" w:rsidRPr="0045307C" w:rsidRDefault="0045307C" w:rsidP="00B60A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307C">
              <w:rPr>
                <w:rFonts w:ascii="Times New Roman" w:hAnsi="Times New Roman" w:cs="Times New Roman"/>
                <w:lang w:val="uk-UA"/>
              </w:rPr>
              <w:t xml:space="preserve">Розвиток пізнавальних психічних процесів: </w:t>
            </w:r>
            <w:r>
              <w:rPr>
                <w:rFonts w:ascii="Times New Roman" w:hAnsi="Times New Roman" w:cs="Times New Roman"/>
                <w:lang w:val="uk-UA"/>
              </w:rPr>
              <w:t>комунікативної сфери</w:t>
            </w:r>
            <w:r w:rsidR="00B60AE0">
              <w:rPr>
                <w:rFonts w:ascii="Times New Roman" w:hAnsi="Times New Roman" w:cs="Times New Roman"/>
                <w:lang w:val="uk-UA"/>
              </w:rPr>
              <w:t xml:space="preserve">. Бесіда про </w:t>
            </w:r>
            <w:r w:rsidR="00B60AE0" w:rsidRPr="00B60AE0">
              <w:rPr>
                <w:rFonts w:ascii="Times New Roman" w:hAnsi="Times New Roman" w:cs="Times New Roman"/>
                <w:lang w:val="uk-UA"/>
              </w:rPr>
              <w:t>День Перемоги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07C" w:rsidRPr="002A5410" w:rsidRDefault="008E32D0" w:rsidP="002C7497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 xml:space="preserve">Співпраця на уроках із класним керівником, </w:t>
            </w:r>
            <w:r>
              <w:rPr>
                <w:rFonts w:ascii="Times New Roman" w:hAnsi="Times New Roman" w:cs="Times New Roman"/>
                <w:lang w:val="uk-UA"/>
              </w:rPr>
              <w:t xml:space="preserve">психологом,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логогпедом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07C" w:rsidRPr="00000ED2" w:rsidRDefault="0045307C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Співпраця з батьками та громадськістю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07C" w:rsidRPr="002A5410" w:rsidRDefault="00FF62CA" w:rsidP="001B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Ознайомлення з новинками педагогічної літератури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7C" w:rsidRPr="002A5410" w:rsidRDefault="0045307C" w:rsidP="002C7497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>Оцінюванн</w:t>
            </w:r>
            <w:r>
              <w:rPr>
                <w:rFonts w:ascii="Times New Roman" w:hAnsi="Times New Roman" w:cs="Times New Roman"/>
                <w:lang w:val="uk-UA"/>
              </w:rPr>
              <w:t>я психофізичного розвитку дітей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307C" w:rsidRPr="002A5410" w:rsidRDefault="0045307C" w:rsidP="002C74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07C" w:rsidRPr="002A5410" w:rsidTr="001F524B">
        <w:trPr>
          <w:gridAfter w:val="1"/>
          <w:wAfter w:w="32" w:type="dxa"/>
          <w:trHeight w:val="1563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07C" w:rsidRPr="00F642E8" w:rsidRDefault="00F21FF8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  <w:r w:rsidR="0045307C" w:rsidRPr="00F642E8">
              <w:rPr>
                <w:rFonts w:ascii="Times New Roman" w:hAnsi="Times New Roman" w:cs="Times New Roman"/>
                <w:lang w:val="uk-UA"/>
              </w:rPr>
              <w:t>.05.-</w:t>
            </w:r>
          </w:p>
          <w:p w:rsidR="0045307C" w:rsidRPr="00F642E8" w:rsidRDefault="00F21FF8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  <w:r w:rsidR="0045307C" w:rsidRPr="00F642E8">
              <w:rPr>
                <w:rFonts w:ascii="Times New Roman" w:hAnsi="Times New Roman" w:cs="Times New Roman"/>
                <w:lang w:val="uk-UA"/>
              </w:rPr>
              <w:t>.05.</w:t>
            </w:r>
          </w:p>
          <w:p w:rsidR="0045307C" w:rsidRPr="00F642E8" w:rsidRDefault="00F21FF8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</w:t>
            </w:r>
            <w:r w:rsidR="0045307C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07C" w:rsidRPr="002A5410" w:rsidRDefault="0045307C" w:rsidP="002C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Розвиток </w:t>
            </w:r>
            <w:proofErr w:type="spellStart"/>
            <w:r w:rsidRPr="002A5410">
              <w:rPr>
                <w:rFonts w:ascii="Times New Roman" w:hAnsi="Times New Roman" w:cs="Times New Roman"/>
              </w:rPr>
              <w:t>вміннявстановлюватилогічнізв’язкимі</w:t>
            </w:r>
            <w:r>
              <w:rPr>
                <w:rFonts w:ascii="Times New Roman" w:hAnsi="Times New Roman" w:cs="Times New Roman"/>
              </w:rPr>
              <w:t>жпоняттями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діяти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правилами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07C" w:rsidRPr="002A5410" w:rsidRDefault="008E32D0" w:rsidP="002C7497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 xml:space="preserve">Співпраця на уроках із класним керівником, </w:t>
            </w:r>
            <w:r>
              <w:rPr>
                <w:rFonts w:ascii="Times New Roman" w:hAnsi="Times New Roman" w:cs="Times New Roman"/>
                <w:lang w:val="uk-UA"/>
              </w:rPr>
              <w:t xml:space="preserve">психологом,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логогпедом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07C" w:rsidRPr="002A5410" w:rsidRDefault="0045307C" w:rsidP="002C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Ознайомлення батьків з індивідуальною навчальною програмою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07C" w:rsidRPr="003A6553" w:rsidRDefault="001B6B7A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6B7A">
              <w:rPr>
                <w:rFonts w:ascii="Times New Roman" w:hAnsi="Times New Roman" w:cs="Times New Roman"/>
                <w:lang w:val="uk-UA"/>
              </w:rPr>
              <w:t>Аналіз та вдосконалення методів навчально-виховної роботи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7C" w:rsidRPr="00DF7132" w:rsidRDefault="0045307C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Проведення тестувань та внесення оновлених даних в ІНП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307C" w:rsidRPr="002A5410" w:rsidRDefault="0045307C" w:rsidP="002C74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07C" w:rsidRPr="002A5410" w:rsidTr="001F524B">
        <w:trPr>
          <w:gridAfter w:val="1"/>
          <w:wAfter w:w="32" w:type="dxa"/>
          <w:trHeight w:val="1563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07C" w:rsidRPr="00F642E8" w:rsidRDefault="00F21FF8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="0045307C" w:rsidRPr="00F642E8">
              <w:rPr>
                <w:rFonts w:ascii="Times New Roman" w:hAnsi="Times New Roman" w:cs="Times New Roman"/>
                <w:lang w:val="uk-UA"/>
              </w:rPr>
              <w:t>.05.-</w:t>
            </w:r>
          </w:p>
          <w:p w:rsidR="0045307C" w:rsidRPr="00F642E8" w:rsidRDefault="00F21FF8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  <w:r w:rsidR="0045307C" w:rsidRPr="00F642E8">
              <w:rPr>
                <w:rFonts w:ascii="Times New Roman" w:hAnsi="Times New Roman" w:cs="Times New Roman"/>
                <w:lang w:val="uk-UA"/>
              </w:rPr>
              <w:t>.05.</w:t>
            </w:r>
          </w:p>
          <w:p w:rsidR="0045307C" w:rsidRPr="00F642E8" w:rsidRDefault="00F21FF8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</w:t>
            </w:r>
            <w:r w:rsidR="0045307C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07C" w:rsidRPr="00697543" w:rsidRDefault="005737E5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Активізація</w:t>
            </w:r>
            <w:r w:rsidR="0045307C" w:rsidRPr="002A5410">
              <w:rPr>
                <w:rFonts w:ascii="Times New Roman" w:hAnsi="Times New Roman" w:cs="Times New Roman"/>
                <w:lang w:val="uk-UA"/>
              </w:rPr>
              <w:t xml:space="preserve"> емоційної сфери. Розвиток пам’яті, уваги, мислення, мовлення,</w:t>
            </w:r>
            <w:r w:rsidR="0045307C">
              <w:rPr>
                <w:rFonts w:ascii="Times New Roman" w:hAnsi="Times New Roman" w:cs="Times New Roman"/>
                <w:lang w:val="uk-UA"/>
              </w:rPr>
              <w:t xml:space="preserve"> дрібної моторики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07C" w:rsidRPr="002A5410" w:rsidRDefault="008E32D0" w:rsidP="002C7497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 xml:space="preserve">Співпраця на уроках із класним керівником, </w:t>
            </w:r>
            <w:r>
              <w:rPr>
                <w:rFonts w:ascii="Times New Roman" w:hAnsi="Times New Roman" w:cs="Times New Roman"/>
                <w:lang w:val="uk-UA"/>
              </w:rPr>
              <w:t xml:space="preserve">психологом,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логогпедом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07C" w:rsidRPr="002A5410" w:rsidRDefault="009E7A51" w:rsidP="002C74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A51">
              <w:rPr>
                <w:rFonts w:ascii="Times New Roman" w:hAnsi="Times New Roman" w:cs="Times New Roman"/>
              </w:rPr>
              <w:t>Залученнябатьків</w:t>
            </w:r>
            <w:proofErr w:type="spellEnd"/>
            <w:r w:rsidRPr="009E7A51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9E7A51">
              <w:rPr>
                <w:rFonts w:ascii="Times New Roman" w:hAnsi="Times New Roman" w:cs="Times New Roman"/>
              </w:rPr>
              <w:t>шкільногожиття</w:t>
            </w:r>
            <w:proofErr w:type="spellEnd"/>
            <w:r w:rsidRPr="009E7A5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E7A51">
              <w:rPr>
                <w:rFonts w:ascii="Times New Roman" w:hAnsi="Times New Roman" w:cs="Times New Roman"/>
              </w:rPr>
              <w:t>Проведенняспільнихзаходів</w:t>
            </w:r>
            <w:proofErr w:type="spellEnd"/>
            <w:r w:rsidRPr="009E7A51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9E7A51">
              <w:rPr>
                <w:rFonts w:ascii="Times New Roman" w:hAnsi="Times New Roman" w:cs="Times New Roman"/>
              </w:rPr>
              <w:t>дітей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07C" w:rsidRPr="002A5410" w:rsidRDefault="001F524B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524B">
              <w:rPr>
                <w:rFonts w:ascii="Times New Roman" w:hAnsi="Times New Roman" w:cs="Times New Roman"/>
                <w:lang w:val="uk-UA"/>
              </w:rPr>
              <w:t>Самоосвітня робота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7C" w:rsidRPr="002A5410" w:rsidRDefault="0045307C" w:rsidP="009E7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Аналіз результатів проведення занять та внесення нових даних до ІНП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307C" w:rsidRPr="002A5410" w:rsidRDefault="0045307C" w:rsidP="002C74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07C" w:rsidRPr="002A5410" w:rsidTr="001F524B">
        <w:trPr>
          <w:gridAfter w:val="1"/>
          <w:wAfter w:w="32" w:type="dxa"/>
          <w:trHeight w:val="1563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07C" w:rsidRPr="00F642E8" w:rsidRDefault="00F21FF8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  <w:r w:rsidR="0045307C" w:rsidRPr="00F642E8">
              <w:rPr>
                <w:rFonts w:ascii="Times New Roman" w:hAnsi="Times New Roman" w:cs="Times New Roman"/>
                <w:lang w:val="uk-UA"/>
              </w:rPr>
              <w:t>.05.-</w:t>
            </w:r>
          </w:p>
          <w:p w:rsidR="0045307C" w:rsidRPr="00F642E8" w:rsidRDefault="00F21FF8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  <w:r w:rsidR="0045307C" w:rsidRPr="00F642E8">
              <w:rPr>
                <w:rFonts w:ascii="Times New Roman" w:hAnsi="Times New Roman" w:cs="Times New Roman"/>
                <w:lang w:val="uk-UA"/>
              </w:rPr>
              <w:t>.05.</w:t>
            </w:r>
          </w:p>
          <w:p w:rsidR="0045307C" w:rsidRPr="00F642E8" w:rsidRDefault="00F21FF8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</w:t>
            </w:r>
            <w:r w:rsidR="0045307C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07C" w:rsidRPr="00B720CB" w:rsidRDefault="0045307C" w:rsidP="002A70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>Розвиток логічного та образного мислення</w:t>
            </w:r>
            <w:r w:rsidR="00B720CB">
              <w:rPr>
                <w:rFonts w:ascii="Times New Roman" w:hAnsi="Times New Roman" w:cs="Times New Roman"/>
                <w:lang w:val="uk-UA"/>
              </w:rPr>
              <w:t>. Бесіда про правила поводження на канікулах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07C" w:rsidRPr="002A5410" w:rsidRDefault="008E32D0" w:rsidP="002C7497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 xml:space="preserve">Співпраця на уроках із класним керівником, </w:t>
            </w:r>
            <w:r>
              <w:rPr>
                <w:rFonts w:ascii="Times New Roman" w:hAnsi="Times New Roman" w:cs="Times New Roman"/>
                <w:lang w:val="uk-UA"/>
              </w:rPr>
              <w:t xml:space="preserve">психологом,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логогпедом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07C" w:rsidRPr="002A5410" w:rsidRDefault="009E7A51" w:rsidP="002C74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A51">
              <w:rPr>
                <w:rFonts w:ascii="Times New Roman" w:hAnsi="Times New Roman" w:cs="Times New Roman"/>
              </w:rPr>
              <w:t>Організаційна</w:t>
            </w:r>
            <w:proofErr w:type="spellEnd"/>
            <w:r w:rsidRPr="009E7A51">
              <w:rPr>
                <w:rFonts w:ascii="Times New Roman" w:hAnsi="Times New Roman" w:cs="Times New Roman"/>
              </w:rPr>
              <w:t xml:space="preserve"> робота з батьками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07C" w:rsidRPr="002A5410" w:rsidRDefault="001B6B7A" w:rsidP="002C7497">
            <w:pPr>
              <w:jc w:val="center"/>
              <w:rPr>
                <w:rFonts w:ascii="Times New Roman" w:hAnsi="Times New Roman" w:cs="Times New Roman"/>
              </w:rPr>
            </w:pPr>
            <w:r w:rsidRPr="001B6B7A">
              <w:rPr>
                <w:rFonts w:ascii="Times New Roman" w:hAnsi="Times New Roman" w:cs="Times New Roman"/>
                <w:lang w:val="uk-UA"/>
              </w:rPr>
              <w:t>Робота з методичною літературою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7C" w:rsidRPr="002A5410" w:rsidRDefault="0045307C" w:rsidP="002C7497">
            <w:pPr>
              <w:jc w:val="center"/>
              <w:rPr>
                <w:rFonts w:ascii="Times New Roman" w:hAnsi="Times New Roman" w:cs="Times New Roman"/>
              </w:rPr>
            </w:pPr>
            <w:r w:rsidRPr="00697543">
              <w:rPr>
                <w:rFonts w:ascii="Times New Roman" w:hAnsi="Times New Roman" w:cs="Times New Roman"/>
                <w:lang w:val="uk-UA"/>
              </w:rPr>
              <w:t xml:space="preserve">Заповнення </w:t>
            </w:r>
            <w:r>
              <w:rPr>
                <w:rFonts w:ascii="Times New Roman" w:hAnsi="Times New Roman" w:cs="Times New Roman"/>
                <w:lang w:val="uk-UA"/>
              </w:rPr>
              <w:t>індивідуальних навчальних</w:t>
            </w:r>
            <w:r w:rsidRPr="00697543">
              <w:rPr>
                <w:rFonts w:ascii="Times New Roman" w:hAnsi="Times New Roman" w:cs="Times New Roman"/>
                <w:lang w:val="uk-UA"/>
              </w:rPr>
              <w:t xml:space="preserve"> план</w:t>
            </w:r>
            <w:r>
              <w:rPr>
                <w:rFonts w:ascii="Times New Roman" w:hAnsi="Times New Roman" w:cs="Times New Roman"/>
                <w:lang w:val="uk-UA"/>
              </w:rPr>
              <w:t>ів</w:t>
            </w:r>
            <w:r w:rsidRPr="00697543">
              <w:rPr>
                <w:rFonts w:ascii="Times New Roman" w:hAnsi="Times New Roman" w:cs="Times New Roman"/>
                <w:lang w:val="uk-UA"/>
              </w:rPr>
              <w:t xml:space="preserve"> (кінець року, підсумкова фіксація даних)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307C" w:rsidRPr="002A5410" w:rsidRDefault="0045307C" w:rsidP="002C74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07C" w:rsidRPr="002A5410" w:rsidTr="001F524B">
        <w:trPr>
          <w:gridAfter w:val="1"/>
          <w:wAfter w:w="32" w:type="dxa"/>
          <w:trHeight w:val="1563"/>
        </w:trPr>
        <w:tc>
          <w:tcPr>
            <w:tcW w:w="157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307C" w:rsidRPr="0078672C" w:rsidRDefault="0045307C" w:rsidP="00B371B9">
            <w:pPr>
              <w:rPr>
                <w:rFonts w:ascii="Times New Roman" w:hAnsi="Times New Roman" w:cs="Times New Roman"/>
              </w:rPr>
            </w:pPr>
          </w:p>
        </w:tc>
      </w:tr>
    </w:tbl>
    <w:p w:rsidR="006C4464" w:rsidRPr="0078672C" w:rsidRDefault="006C4464" w:rsidP="0045307C">
      <w:pPr>
        <w:rPr>
          <w:rFonts w:ascii="Times New Roman" w:hAnsi="Times New Roman" w:cs="Times New Roman"/>
          <w:b/>
          <w:sz w:val="36"/>
          <w:szCs w:val="36"/>
        </w:rPr>
      </w:pPr>
    </w:p>
    <w:sectPr w:rsidR="006C4464" w:rsidRPr="0078672C" w:rsidSect="00B371B9">
      <w:type w:val="continuous"/>
      <w:pgSz w:w="16838" w:h="11906" w:orient="landscape"/>
      <w:pgMar w:top="720" w:right="953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1B9" w:rsidRDefault="00B371B9" w:rsidP="00B371B9">
      <w:pPr>
        <w:spacing w:after="0" w:line="240" w:lineRule="auto"/>
      </w:pPr>
      <w:r>
        <w:separator/>
      </w:r>
    </w:p>
  </w:endnote>
  <w:endnote w:type="continuationSeparator" w:id="0">
    <w:p w:rsidR="00B371B9" w:rsidRDefault="00B371B9" w:rsidP="00B3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1954"/>
      <w:docPartObj>
        <w:docPartGallery w:val="Page Numbers (Bottom of Page)"/>
        <w:docPartUnique/>
      </w:docPartObj>
    </w:sdtPr>
    <w:sdtEndPr/>
    <w:sdtContent>
      <w:p w:rsidR="00B371B9" w:rsidRDefault="0005798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371B9" w:rsidRDefault="00B371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1B9" w:rsidRDefault="00B371B9" w:rsidP="00B371B9">
      <w:pPr>
        <w:spacing w:after="0" w:line="240" w:lineRule="auto"/>
      </w:pPr>
      <w:r>
        <w:separator/>
      </w:r>
    </w:p>
  </w:footnote>
  <w:footnote w:type="continuationSeparator" w:id="0">
    <w:p w:rsidR="00B371B9" w:rsidRDefault="00B371B9" w:rsidP="00B37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E6E"/>
    <w:rsid w:val="00042857"/>
    <w:rsid w:val="00057987"/>
    <w:rsid w:val="00090673"/>
    <w:rsid w:val="000F1B56"/>
    <w:rsid w:val="000F2FBB"/>
    <w:rsid w:val="001772D2"/>
    <w:rsid w:val="0017762F"/>
    <w:rsid w:val="001B6B7A"/>
    <w:rsid w:val="001C09F2"/>
    <w:rsid w:val="001C6B63"/>
    <w:rsid w:val="001F524B"/>
    <w:rsid w:val="0024359A"/>
    <w:rsid w:val="002A7054"/>
    <w:rsid w:val="00301089"/>
    <w:rsid w:val="00326E6E"/>
    <w:rsid w:val="00334F90"/>
    <w:rsid w:val="003B731A"/>
    <w:rsid w:val="0045307C"/>
    <w:rsid w:val="004D52EB"/>
    <w:rsid w:val="00527D14"/>
    <w:rsid w:val="005570AF"/>
    <w:rsid w:val="005737E5"/>
    <w:rsid w:val="00587F70"/>
    <w:rsid w:val="00614B9C"/>
    <w:rsid w:val="00632386"/>
    <w:rsid w:val="006C4464"/>
    <w:rsid w:val="006E2524"/>
    <w:rsid w:val="006F2A63"/>
    <w:rsid w:val="0078672C"/>
    <w:rsid w:val="007C5F4C"/>
    <w:rsid w:val="007F0EFA"/>
    <w:rsid w:val="00880972"/>
    <w:rsid w:val="008C3B06"/>
    <w:rsid w:val="008E32D0"/>
    <w:rsid w:val="009D44A1"/>
    <w:rsid w:val="009E7A51"/>
    <w:rsid w:val="00B371B9"/>
    <w:rsid w:val="00B55A1F"/>
    <w:rsid w:val="00B60AE0"/>
    <w:rsid w:val="00B720CB"/>
    <w:rsid w:val="00B854E9"/>
    <w:rsid w:val="00B91E9B"/>
    <w:rsid w:val="00BC0B48"/>
    <w:rsid w:val="00BE12B6"/>
    <w:rsid w:val="00C84208"/>
    <w:rsid w:val="00CD6FF1"/>
    <w:rsid w:val="00CE578D"/>
    <w:rsid w:val="00D3425E"/>
    <w:rsid w:val="00E6492C"/>
    <w:rsid w:val="00E7016F"/>
    <w:rsid w:val="00E72F53"/>
    <w:rsid w:val="00ED70CF"/>
    <w:rsid w:val="00F21FF8"/>
    <w:rsid w:val="00F52335"/>
    <w:rsid w:val="00F642E8"/>
    <w:rsid w:val="00F65C05"/>
    <w:rsid w:val="00F82D73"/>
    <w:rsid w:val="00FF6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46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5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5A1F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37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71B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37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71B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8704</Words>
  <Characters>4962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GRAND</cp:lastModifiedBy>
  <cp:revision>13</cp:revision>
  <cp:lastPrinted>2006-01-03T09:41:00Z</cp:lastPrinted>
  <dcterms:created xsi:type="dcterms:W3CDTF">2017-10-20T05:06:00Z</dcterms:created>
  <dcterms:modified xsi:type="dcterms:W3CDTF">2018-10-26T06:29:00Z</dcterms:modified>
</cp:coreProperties>
</file>