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9" w:rsidRPr="00BE0509" w:rsidRDefault="00BE0509" w:rsidP="00BE0509">
      <w:pPr>
        <w:rPr>
          <w:b/>
          <w:i/>
        </w:rPr>
      </w:pPr>
      <w:bookmarkStart w:id="0" w:name="_GoBack"/>
      <w:bookmarkEnd w:id="0"/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jc w:val="center"/>
        <w:rPr>
          <w:b/>
          <w:i/>
          <w:sz w:val="48"/>
          <w:szCs w:val="48"/>
        </w:rPr>
      </w:pPr>
      <w:r w:rsidRPr="00BE0509">
        <w:rPr>
          <w:b/>
          <w:i/>
          <w:sz w:val="48"/>
          <w:szCs w:val="48"/>
        </w:rPr>
        <w:t>Звіт</w:t>
      </w:r>
    </w:p>
    <w:p w:rsidR="00BE0509" w:rsidRPr="00BE0509" w:rsidRDefault="00BE0509" w:rsidP="00BE0509">
      <w:pPr>
        <w:jc w:val="center"/>
        <w:rPr>
          <w:b/>
          <w:i/>
          <w:sz w:val="48"/>
          <w:szCs w:val="48"/>
        </w:rPr>
      </w:pPr>
      <w:r w:rsidRPr="00BE0509">
        <w:rPr>
          <w:b/>
          <w:i/>
          <w:sz w:val="48"/>
          <w:szCs w:val="48"/>
        </w:rPr>
        <w:t>про навчальні досягнення учнів</w:t>
      </w:r>
    </w:p>
    <w:p w:rsidR="00BE0509" w:rsidRPr="00BE0509" w:rsidRDefault="00BE0509" w:rsidP="00BE0509">
      <w:pPr>
        <w:jc w:val="center"/>
        <w:rPr>
          <w:b/>
          <w:i/>
          <w:sz w:val="48"/>
          <w:szCs w:val="48"/>
        </w:rPr>
      </w:pPr>
      <w:r w:rsidRPr="00BE0509">
        <w:rPr>
          <w:b/>
          <w:i/>
          <w:sz w:val="48"/>
          <w:szCs w:val="48"/>
        </w:rPr>
        <w:t>Чернівецької загальноосвітньої школи №3</w:t>
      </w:r>
    </w:p>
    <w:p w:rsidR="00BE0509" w:rsidRPr="00BE0509" w:rsidRDefault="00BE0509" w:rsidP="00BE0509">
      <w:pPr>
        <w:jc w:val="center"/>
        <w:rPr>
          <w:b/>
          <w:i/>
          <w:sz w:val="48"/>
          <w:szCs w:val="48"/>
        </w:rPr>
      </w:pPr>
      <w:r w:rsidRPr="00BE0509">
        <w:rPr>
          <w:b/>
          <w:i/>
          <w:sz w:val="48"/>
          <w:szCs w:val="48"/>
        </w:rPr>
        <w:t>за 2022/2023 навчальн</w:t>
      </w:r>
      <w:r w:rsidR="00D72070">
        <w:rPr>
          <w:b/>
          <w:i/>
          <w:sz w:val="48"/>
          <w:szCs w:val="48"/>
        </w:rPr>
        <w:t>ий</w:t>
      </w:r>
      <w:r w:rsidRPr="00BE0509">
        <w:rPr>
          <w:b/>
          <w:i/>
          <w:sz w:val="48"/>
          <w:szCs w:val="48"/>
        </w:rPr>
        <w:t xml:space="preserve"> р</w:t>
      </w:r>
      <w:r w:rsidR="00D72070">
        <w:rPr>
          <w:b/>
          <w:i/>
          <w:sz w:val="48"/>
          <w:szCs w:val="48"/>
        </w:rPr>
        <w:t>ік</w:t>
      </w: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lastRenderedPageBreak/>
        <w:t>Звіт про навчальні досягнення учнів 5-А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pPr>
        <w:rPr>
          <w:lang w:val="ru-RU"/>
        </w:rPr>
      </w:pPr>
      <w:r w:rsidRPr="00BE0509">
        <w:rPr>
          <w:b/>
          <w:i/>
          <w:noProof/>
          <w:lang w:val="ru-RU" w:eastAsia="ru-RU"/>
        </w:rPr>
        <w:drawing>
          <wp:inline distT="0" distB="0" distL="0" distR="0" wp14:anchorId="2BB21C70" wp14:editId="6AF9D14C">
            <wp:extent cx="3122930" cy="191198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0CDF3DEF" wp14:editId="6B57ADE6">
            <wp:extent cx="3087370" cy="21971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5-Б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pPr>
        <w:rPr>
          <w:bCs/>
          <w:i/>
        </w:rPr>
      </w:pPr>
      <w:r w:rsidRPr="00BE0509">
        <w:rPr>
          <w:bCs/>
          <w:i/>
          <w:noProof/>
          <w:lang w:val="ru-RU" w:eastAsia="ru-RU"/>
        </w:rPr>
        <w:drawing>
          <wp:inline distT="0" distB="0" distL="0" distR="0" wp14:anchorId="1DB7339D" wp14:editId="1843C675">
            <wp:extent cx="3122930" cy="191198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BE0509">
        <w:rPr>
          <w:bCs/>
          <w:i/>
          <w:noProof/>
          <w:lang w:val="ru-RU" w:eastAsia="ru-RU"/>
        </w:rPr>
        <w:drawing>
          <wp:inline distT="0" distB="0" distL="0" distR="0" wp14:anchorId="7B2147B9" wp14:editId="46C98083">
            <wp:extent cx="3087370" cy="2197100"/>
            <wp:effectExtent l="0" t="0" r="0" b="0"/>
            <wp:docPr id="3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0509" w:rsidRPr="00BE0509" w:rsidRDefault="00BE0509" w:rsidP="00BE0509">
      <w:pPr>
        <w:rPr>
          <w:b/>
          <w:i/>
          <w:lang w:val="en-US"/>
        </w:rPr>
      </w:pPr>
    </w:p>
    <w:p w:rsidR="00BE0509" w:rsidRPr="00BE0509" w:rsidRDefault="00BE0509" w:rsidP="001C32FD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6-А класу</w:t>
      </w:r>
    </w:p>
    <w:p w:rsidR="00BE0509" w:rsidRPr="00BE0509" w:rsidRDefault="00D72070" w:rsidP="001C32FD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5D61E672" wp14:editId="0FD28161">
            <wp:extent cx="3122930" cy="1911985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19BA112D" wp14:editId="1231A1E6">
            <wp:extent cx="3111500" cy="2197100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32FD" w:rsidRDefault="001C32FD" w:rsidP="00BE0509">
      <w:pPr>
        <w:jc w:val="center"/>
        <w:rPr>
          <w:b/>
          <w:i/>
        </w:rPr>
      </w:pP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lastRenderedPageBreak/>
        <w:t>Звіт про навчальні досягнення учнів 6-Б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151CB106" wp14:editId="08BFFD10">
            <wp:extent cx="3122930" cy="1911985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485C0609" wp14:editId="0D605C17">
            <wp:extent cx="3182620" cy="219710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6-В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44B9A982" wp14:editId="21A8C130">
            <wp:extent cx="3122930" cy="1911985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6208038F" wp14:editId="687D7CD5">
            <wp:extent cx="3182620" cy="2197100"/>
            <wp:effectExtent l="0" t="0" r="0" b="0"/>
            <wp:docPr id="5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0509" w:rsidRPr="00BE0509" w:rsidRDefault="00BE0509" w:rsidP="00BE0509"/>
    <w:p w:rsid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7-А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312AE932" wp14:editId="5640F9A1">
            <wp:extent cx="3122930" cy="1911985"/>
            <wp:effectExtent l="0" t="0" r="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15B586DC" wp14:editId="70035294">
            <wp:extent cx="3111500" cy="2197100"/>
            <wp:effectExtent l="0" t="0" r="0" b="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lastRenderedPageBreak/>
        <w:t>Звіт про навчальні досягнення учнів 7-Б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pPr>
        <w:rPr>
          <w:b/>
          <w:i/>
        </w:rPr>
      </w:pPr>
      <w:r w:rsidRPr="00BE0509">
        <w:rPr>
          <w:b/>
          <w:i/>
          <w:noProof/>
          <w:lang w:val="ru-RU" w:eastAsia="ru-RU"/>
        </w:rPr>
        <w:drawing>
          <wp:inline distT="0" distB="0" distL="0" distR="0" wp14:anchorId="4A83DB7F" wp14:editId="3F8867FC">
            <wp:extent cx="3122930" cy="191198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BE0509">
        <w:rPr>
          <w:b/>
          <w:i/>
          <w:noProof/>
          <w:lang w:val="ru-RU" w:eastAsia="ru-RU"/>
        </w:rPr>
        <w:drawing>
          <wp:inline distT="0" distB="0" distL="0" distR="0" wp14:anchorId="6F0A0802" wp14:editId="6EE23048">
            <wp:extent cx="3289300" cy="2351405"/>
            <wp:effectExtent l="0" t="0" r="635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8-А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76632839" wp14:editId="550B0C77">
            <wp:extent cx="3072384" cy="2077517"/>
            <wp:effectExtent l="0" t="0" r="0" b="0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23EA1184" wp14:editId="65AEB816">
            <wp:extent cx="2948025" cy="1945844"/>
            <wp:effectExtent l="0" t="0" r="5080" b="0"/>
            <wp:docPr id="18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E0509" w:rsidRDefault="00BE0509" w:rsidP="00BE0509">
      <w:pPr>
        <w:rPr>
          <w:b/>
          <w:i/>
        </w:rPr>
      </w:pP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8-Б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7AD91A9A" wp14:editId="75DE7463">
            <wp:extent cx="3122930" cy="1911985"/>
            <wp:effectExtent l="0" t="0" r="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7223F020" wp14:editId="67BFE6B2">
            <wp:extent cx="3075940" cy="2351405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lastRenderedPageBreak/>
        <w:t>Звіт про навчальні досягнення учнів 9-А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48022A3B" wp14:editId="161B0509">
            <wp:extent cx="3122930" cy="1911985"/>
            <wp:effectExtent l="0" t="0" r="0" b="0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259CD774" wp14:editId="0D0244ED">
            <wp:extent cx="3147060" cy="235140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>Звіт про навчальні досягнення учнів 9-Б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2B1AEC06" wp14:editId="42DD774C">
            <wp:extent cx="3122930" cy="1911985"/>
            <wp:effectExtent l="0" t="0" r="0" b="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453685A3" wp14:editId="57B18EB0">
            <wp:extent cx="3396615" cy="2351405"/>
            <wp:effectExtent l="0" t="0" r="0" b="0"/>
            <wp:docPr id="24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t xml:space="preserve">Звіт про навчальні досягнення учнів </w:t>
      </w:r>
      <w:r w:rsidR="00CB54BC">
        <w:rPr>
          <w:b/>
          <w:i/>
        </w:rPr>
        <w:t>7-В</w:t>
      </w:r>
      <w:r w:rsidRPr="00BE0509">
        <w:rPr>
          <w:b/>
          <w:i/>
        </w:rPr>
        <w:t xml:space="preserve">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r w:rsidRPr="00BE0509">
        <w:rPr>
          <w:noProof/>
          <w:lang w:val="ru-RU" w:eastAsia="ru-RU"/>
        </w:rPr>
        <w:drawing>
          <wp:inline distT="0" distB="0" distL="0" distR="0" wp14:anchorId="117C2E7F" wp14:editId="641067B8">
            <wp:extent cx="3122930" cy="1911985"/>
            <wp:effectExtent l="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BE0509">
        <w:rPr>
          <w:noProof/>
          <w:lang w:val="ru-RU" w:eastAsia="ru-RU"/>
        </w:rPr>
        <w:drawing>
          <wp:inline distT="0" distB="0" distL="0" distR="0" wp14:anchorId="6467F6C7" wp14:editId="03731094">
            <wp:extent cx="3396615" cy="2351405"/>
            <wp:effectExtent l="0" t="0" r="0" b="0"/>
            <wp:docPr id="28" name="Объект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E0509" w:rsidRPr="00BE0509" w:rsidRDefault="00BE0509" w:rsidP="00BE0509">
      <w:pPr>
        <w:jc w:val="center"/>
        <w:rPr>
          <w:b/>
          <w:i/>
        </w:rPr>
      </w:pPr>
      <w:r w:rsidRPr="00BE0509">
        <w:rPr>
          <w:b/>
          <w:i/>
        </w:rPr>
        <w:lastRenderedPageBreak/>
        <w:t>Звіт про навчальні досягнення учнів 11 класу</w:t>
      </w:r>
    </w:p>
    <w:p w:rsidR="00BE0509" w:rsidRPr="00BE0509" w:rsidRDefault="00D72070" w:rsidP="00BE0509">
      <w:pPr>
        <w:jc w:val="center"/>
        <w:rPr>
          <w:b/>
          <w:i/>
        </w:rPr>
      </w:pPr>
      <w:r>
        <w:rPr>
          <w:b/>
          <w:i/>
        </w:rPr>
        <w:t>за 2022/2023 навчальний рік</w:t>
      </w:r>
    </w:p>
    <w:p w:rsidR="00BE0509" w:rsidRPr="00BE0509" w:rsidRDefault="00BE0509" w:rsidP="00BE0509">
      <w:pPr>
        <w:rPr>
          <w:b/>
          <w:i/>
        </w:rPr>
      </w:pPr>
      <w:r w:rsidRPr="00BE0509">
        <w:rPr>
          <w:b/>
          <w:i/>
          <w:noProof/>
          <w:lang w:val="ru-RU" w:eastAsia="ru-RU"/>
        </w:rPr>
        <w:drawing>
          <wp:inline distT="0" distB="0" distL="0" distR="0" wp14:anchorId="060556AA" wp14:editId="15DA6E4F">
            <wp:extent cx="3122930" cy="1911985"/>
            <wp:effectExtent l="0" t="0" r="0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BE0509">
        <w:rPr>
          <w:b/>
          <w:i/>
          <w:noProof/>
          <w:lang w:val="ru-RU" w:eastAsia="ru-RU"/>
        </w:rPr>
        <w:drawing>
          <wp:inline distT="0" distB="0" distL="0" distR="0" wp14:anchorId="77C6892A" wp14:editId="16890081">
            <wp:extent cx="3134995" cy="2351405"/>
            <wp:effectExtent l="0" t="0" r="8255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E0509" w:rsidRPr="00BE0509" w:rsidRDefault="00BE0509" w:rsidP="00BE0509">
      <w:pPr>
        <w:rPr>
          <w:b/>
          <w:i/>
        </w:rPr>
      </w:pPr>
    </w:p>
    <w:p w:rsidR="001C32FD" w:rsidRDefault="001C32FD"/>
    <w:sectPr w:rsidR="001C32FD" w:rsidSect="001C32F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06"/>
    <w:rsid w:val="00045EB0"/>
    <w:rsid w:val="001573C7"/>
    <w:rsid w:val="001A4D7B"/>
    <w:rsid w:val="001C32FD"/>
    <w:rsid w:val="002F0D37"/>
    <w:rsid w:val="002F3C98"/>
    <w:rsid w:val="0032723F"/>
    <w:rsid w:val="0057222A"/>
    <w:rsid w:val="00624C5E"/>
    <w:rsid w:val="0063362F"/>
    <w:rsid w:val="00662BC2"/>
    <w:rsid w:val="00885B17"/>
    <w:rsid w:val="00954595"/>
    <w:rsid w:val="00971968"/>
    <w:rsid w:val="009C0C97"/>
    <w:rsid w:val="00A57E06"/>
    <w:rsid w:val="00A74AD2"/>
    <w:rsid w:val="00A754FF"/>
    <w:rsid w:val="00AC42AB"/>
    <w:rsid w:val="00BE0509"/>
    <w:rsid w:val="00C03DB8"/>
    <w:rsid w:val="00C732BF"/>
    <w:rsid w:val="00C8751C"/>
    <w:rsid w:val="00CB54BC"/>
    <w:rsid w:val="00CD5D8C"/>
    <w:rsid w:val="00D72070"/>
    <w:rsid w:val="00DE6150"/>
    <w:rsid w:val="00EB3F8A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78C-CAB6-42A5-9087-A5858A8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91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01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11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21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31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41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51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61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71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81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1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91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01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11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21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31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41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5126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5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6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7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8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81-4350-A363-FED52A3D72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81-4350-A363-FED52A3D72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81-4350-A363-FED52A3D72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81-4350-A363-FED52A3D72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81-4350-A363-FED52A3D7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7199552"/>
        <c:axId val="-917200096"/>
      </c:barChart>
      <c:catAx>
        <c:axId val="-91719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200096"/>
        <c:crosses val="autoZero"/>
        <c:auto val="1"/>
        <c:lblAlgn val="ctr"/>
        <c:lblOffset val="100"/>
        <c:noMultiLvlLbl val="0"/>
      </c:catAx>
      <c:valAx>
        <c:axId val="-91720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1995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7,7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6-4749-8CAE-63459518E3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6C7-4991-A751-6F6C13F983E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C7-4991-A751-6F6C13F983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C7-4991-A751-6F6C13F983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C7-4991-A751-6F6C13F983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C7-4991-A751-6F6C13F983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08320"/>
        <c:axId val="-913626272"/>
      </c:barChart>
      <c:catAx>
        <c:axId val="-91360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6272"/>
        <c:crosses val="autoZero"/>
        <c:auto val="1"/>
        <c:lblAlgn val="ctr"/>
        <c:lblOffset val="100"/>
        <c:noMultiLvlLbl val="0"/>
      </c:catAx>
      <c:valAx>
        <c:axId val="-9136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083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8,2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5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26-428B-BF5D-43F6E064B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461-42A4-BC1B-25F14BA06E6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61-42A4-BC1B-25F14BA06E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61-42A4-BC1B-25F14BA06E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461-42A4-BC1B-25F14BA06E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61-42A4-BC1B-25F14BA06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07776"/>
        <c:axId val="-913619744"/>
      </c:barChart>
      <c:catAx>
        <c:axId val="-91360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19744"/>
        <c:crosses val="autoZero"/>
        <c:auto val="1"/>
        <c:lblAlgn val="ctr"/>
        <c:lblOffset val="100"/>
        <c:noMultiLvlLbl val="0"/>
      </c:catAx>
      <c:valAx>
        <c:axId val="-9136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07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891"/>
              <a:t>Середній</a:t>
            </a:r>
            <a:r>
              <a:rPr lang="ru-RU" sz="891" baseline="0"/>
              <a:t> бал 9,8</a:t>
            </a:r>
            <a:endParaRPr lang="ru-RU" sz="1200"/>
          </a:p>
        </c:rich>
      </c:tx>
      <c:layout>
        <c:manualLayout>
          <c:xMode val="edge"/>
          <c:yMode val="edge"/>
          <c:x val="0.32849420849420957"/>
          <c:y val="3.24061571698622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65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F9-4380-BF23-A64BC740D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8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59-400F-AF7D-B1B10755C65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59-400F-AF7D-B1B10755C6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59-400F-AF7D-B1B10755C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59-400F-AF7D-B1B10755C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59-400F-AF7D-B1B10755C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27904"/>
        <c:axId val="-913632800"/>
      </c:barChart>
      <c:catAx>
        <c:axId val="-9136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32800"/>
        <c:crosses val="autoZero"/>
        <c:auto val="1"/>
        <c:lblAlgn val="ctr"/>
        <c:lblOffset val="100"/>
        <c:noMultiLvlLbl val="0"/>
      </c:catAx>
      <c:valAx>
        <c:axId val="-91363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79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8,6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0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47-4BEF-B598-3C29161777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330-45F9-90F7-00813702F20A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30-45F9-90F7-00813702F2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30-45F9-90F7-00813702F2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30-45F9-90F7-00813702F2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30-45F9-90F7-00813702F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11584"/>
        <c:axId val="-913602880"/>
      </c:barChart>
      <c:catAx>
        <c:axId val="-9136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02880"/>
        <c:crosses val="autoZero"/>
        <c:auto val="1"/>
        <c:lblAlgn val="ctr"/>
        <c:lblOffset val="100"/>
        <c:noMultiLvlLbl val="0"/>
      </c:catAx>
      <c:valAx>
        <c:axId val="-91360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115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7,4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34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10-48B5-82C4-57DD41CBD6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37D-47BD-B5F3-657703B4B8E3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7D-47BD-B5F3-657703B4B8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7D-47BD-B5F3-657703B4B8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7D-47BD-B5F3-657703B4B8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37D-47BD-B5F3-657703B4B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20288"/>
        <c:axId val="-913621920"/>
      </c:barChart>
      <c:catAx>
        <c:axId val="-91362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1920"/>
        <c:crosses val="autoZero"/>
        <c:auto val="1"/>
        <c:lblAlgn val="ctr"/>
        <c:lblOffset val="100"/>
        <c:noMultiLvlLbl val="0"/>
      </c:catAx>
      <c:valAx>
        <c:axId val="-9136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02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9,2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262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16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11-4575-A4E4-5F968AC05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7,5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776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5A-47AF-BD01-CDB1353BB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46-45FF-A446-EA95F0328C15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46-45FF-A446-EA95F0328C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46-45FF-A446-EA95F0328C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46-45FF-A446-EA95F0328C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46-45FF-A446-EA95F0328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09952"/>
        <c:axId val="-913620832"/>
      </c:barChart>
      <c:catAx>
        <c:axId val="-91360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0832"/>
        <c:crosses val="autoZero"/>
        <c:auto val="1"/>
        <c:lblAlgn val="ctr"/>
        <c:lblOffset val="100"/>
        <c:noMultiLvlLbl val="0"/>
      </c:catAx>
      <c:valAx>
        <c:axId val="-91362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099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9.0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83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91-4003-9BD4-BEF38A384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7D8-4A75-AA9E-39B7B8CEEFA1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D8-4A75-AA9E-39B7B8CEE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D8-4A75-AA9E-39B7B8CEEF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7D8-4A75-AA9E-39B7B8CEEFA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D8-4A75-AA9E-39B7B8CEE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13760"/>
        <c:axId val="-913626816"/>
      </c:barChart>
      <c:catAx>
        <c:axId val="-91361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6816"/>
        <c:crosses val="autoZero"/>
        <c:auto val="1"/>
        <c:lblAlgn val="ctr"/>
        <c:lblOffset val="100"/>
        <c:noMultiLvlLbl val="0"/>
      </c:catAx>
      <c:valAx>
        <c:axId val="-91362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137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7.3</a:t>
            </a:r>
            <a:endParaRPr lang="en-US" sz="967" baseline="0"/>
          </a:p>
          <a:p>
            <a:pPr>
              <a:defRPr lang="uk-UA"/>
            </a:pP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CD-48A6-94BF-A89B6CA20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D3E-4175-82C7-C28817C82BE0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3E-4175-82C7-C28817C82B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3E-4175-82C7-C28817C82B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3E-4175-82C7-C28817C82B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3E-4175-82C7-C28817C82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13216"/>
        <c:axId val="-913615392"/>
      </c:barChart>
      <c:catAx>
        <c:axId val="-9136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15392"/>
        <c:crosses val="autoZero"/>
        <c:auto val="1"/>
        <c:lblAlgn val="ctr"/>
        <c:lblOffset val="100"/>
        <c:noMultiLvlLbl val="0"/>
      </c:catAx>
      <c:valAx>
        <c:axId val="-91361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132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7"/>
              <a:t>Середній</a:t>
            </a:r>
            <a:r>
              <a:rPr lang="ru-RU" sz="967" baseline="0"/>
              <a:t> бал </a:t>
            </a:r>
            <a:r>
              <a:rPr lang="uk-UA" sz="967" baseline="0"/>
              <a:t>9.0</a:t>
            </a:r>
            <a:endParaRPr lang="ru-RU" sz="1200"/>
          </a:p>
        </c:rich>
      </c:tx>
      <c:layout>
        <c:manualLayout>
          <c:xMode val="edge"/>
          <c:yMode val="edge"/>
          <c:x val="0.34528029550286415"/>
          <c:y val="4.32082095598163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8041003018739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3E-4068-838E-75F4248C6B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70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584-4FA3-AF4C-065A9BF29969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84-4FA3-AF4C-065A9BF299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84-4FA3-AF4C-065A9BF299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84-4FA3-AF4C-065A9BF299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4-4FA3-AF4C-065A9BF29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7176160"/>
        <c:axId val="-917188128"/>
      </c:barChart>
      <c:catAx>
        <c:axId val="-91717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188128"/>
        <c:crosses val="autoZero"/>
        <c:auto val="1"/>
        <c:lblAlgn val="ctr"/>
        <c:lblOffset val="100"/>
        <c:noMultiLvlLbl val="0"/>
      </c:catAx>
      <c:valAx>
        <c:axId val="-91718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17616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8,6</a:t>
            </a:r>
            <a:endParaRPr lang="ru-RU" sz="966" baseline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16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04-444E-8B8C-7F31F9AE2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AF-4E0C-AD79-8F295F01C187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AF-4E0C-AD79-8F295F01C1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AF-4E0C-AD79-8F295F01C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AF-4E0C-AD79-8F295F01C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AF-4E0C-AD79-8F295F01C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7199008"/>
        <c:axId val="-917207168"/>
      </c:barChart>
      <c:catAx>
        <c:axId val="-91719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207168"/>
        <c:crosses val="autoZero"/>
        <c:auto val="1"/>
        <c:lblAlgn val="ctr"/>
        <c:lblOffset val="100"/>
        <c:noMultiLvlLbl val="0"/>
      </c:catAx>
      <c:valAx>
        <c:axId val="-9172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719900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8,</a:t>
            </a:r>
            <a:r>
              <a:rPr lang="uk-UA" sz="966" baseline="0"/>
              <a:t>5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01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9F-4416-8453-342C89879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A51-4AD2-9630-5F8B6AF82E46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51-4AD2-9630-5F8B6AF82E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51-4AD2-9630-5F8B6AF82E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51-4AD2-9630-5F8B6AF82E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51-4AD2-9630-5F8B6AF82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36694368"/>
        <c:axId val="-1036690016"/>
      </c:barChart>
      <c:catAx>
        <c:axId val="-10366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1036690016"/>
        <c:crosses val="autoZero"/>
        <c:auto val="1"/>
        <c:lblAlgn val="ctr"/>
        <c:lblOffset val="100"/>
        <c:noMultiLvlLbl val="0"/>
      </c:catAx>
      <c:valAx>
        <c:axId val="-103669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10366943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ru-RU" sz="966"/>
              <a:t>Середній</a:t>
            </a:r>
            <a:r>
              <a:rPr lang="ru-RU" sz="966" baseline="0"/>
              <a:t> бал </a:t>
            </a:r>
            <a:r>
              <a:rPr lang="uk-UA" sz="966" baseline="0"/>
              <a:t>8,7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80410030187347E-2"/>
          <c:y val="0.25891989400576332"/>
          <c:w val="0.47667925724858617"/>
          <c:h val="0.63411477043595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71-434C-B22D-63E66A3474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0452">
          <a:noFill/>
        </a:ln>
      </c:spPr>
    </c:plotArea>
    <c:legend>
      <c:legendPos val="r"/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37-45FE-B6A3-0CD9185CF25E}"/>
              </c:ext>
            </c:extLst>
          </c:dPt>
          <c:dPt>
            <c:idx val="2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37-45FE-B6A3-0CD9185CF2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37-45FE-B6A3-0CD9185CF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D37-45FE-B6A3-0CD9185CF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D37-45FE-B6A3-0CD9185CF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13606144"/>
        <c:axId val="-913623008"/>
      </c:barChart>
      <c:catAx>
        <c:axId val="-9136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23008"/>
        <c:crosses val="autoZero"/>
        <c:auto val="1"/>
        <c:lblAlgn val="ctr"/>
        <c:lblOffset val="100"/>
        <c:noMultiLvlLbl val="0"/>
      </c:catAx>
      <c:valAx>
        <c:axId val="-91362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-9136061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Хімія</dc:creator>
  <cp:lastModifiedBy>Учетная запись Майкрософт</cp:lastModifiedBy>
  <cp:revision>2</cp:revision>
  <dcterms:created xsi:type="dcterms:W3CDTF">2023-10-18T18:36:00Z</dcterms:created>
  <dcterms:modified xsi:type="dcterms:W3CDTF">2023-10-18T18:36:00Z</dcterms:modified>
</cp:coreProperties>
</file>