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theme/themeOverride2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  <w:bookmarkStart w:id="0" w:name="_GoBack"/>
      <w:bookmarkEnd w:id="0"/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Pr="005C4483" w:rsidRDefault="005C4483" w:rsidP="005C4483">
      <w:pPr>
        <w:jc w:val="center"/>
        <w:rPr>
          <w:b/>
          <w:i/>
          <w:sz w:val="72"/>
          <w:szCs w:val="72"/>
          <w:lang w:val="uk-UA"/>
        </w:rPr>
      </w:pPr>
      <w:r w:rsidRPr="005C4483">
        <w:rPr>
          <w:b/>
          <w:i/>
          <w:sz w:val="72"/>
          <w:szCs w:val="72"/>
          <w:lang w:val="uk-UA"/>
        </w:rPr>
        <w:t>Звіт</w:t>
      </w:r>
    </w:p>
    <w:p w:rsidR="005C4483" w:rsidRP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  <w:r w:rsidRPr="005C4483">
        <w:rPr>
          <w:b/>
          <w:i/>
          <w:sz w:val="48"/>
          <w:szCs w:val="48"/>
          <w:lang w:val="uk-UA"/>
        </w:rPr>
        <w:t>про навчальні досягнення учнів</w:t>
      </w:r>
    </w:p>
    <w:p w:rsidR="005C4483" w:rsidRP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  <w:r w:rsidRPr="005C4483">
        <w:rPr>
          <w:b/>
          <w:i/>
          <w:sz w:val="48"/>
          <w:szCs w:val="48"/>
          <w:lang w:val="uk-UA"/>
        </w:rPr>
        <w:t xml:space="preserve">Чернівецької </w:t>
      </w:r>
      <w:r w:rsidR="00F579CF">
        <w:rPr>
          <w:b/>
          <w:i/>
          <w:sz w:val="48"/>
          <w:szCs w:val="48"/>
          <w:lang w:val="uk-UA"/>
        </w:rPr>
        <w:t xml:space="preserve">гімназії </w:t>
      </w:r>
      <w:r w:rsidRPr="005C4483">
        <w:rPr>
          <w:b/>
          <w:i/>
          <w:sz w:val="48"/>
          <w:szCs w:val="48"/>
          <w:lang w:val="uk-UA"/>
        </w:rPr>
        <w:t>№</w:t>
      </w:r>
      <w:r w:rsidR="00F579CF">
        <w:rPr>
          <w:b/>
          <w:i/>
          <w:sz w:val="48"/>
          <w:szCs w:val="48"/>
          <w:lang w:val="uk-UA"/>
        </w:rPr>
        <w:t>9</w:t>
      </w:r>
    </w:p>
    <w:p w:rsidR="00362631" w:rsidRDefault="00F579CF" w:rsidP="005C4483">
      <w:pPr>
        <w:jc w:val="center"/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>за 2023/2024 навчальний рік</w:t>
      </w: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5C4483" w:rsidRDefault="005C4483" w:rsidP="005C4483">
      <w:pPr>
        <w:jc w:val="center"/>
        <w:rPr>
          <w:b/>
          <w:i/>
          <w:sz w:val="48"/>
          <w:szCs w:val="48"/>
          <w:lang w:val="uk-UA"/>
        </w:rPr>
      </w:pPr>
    </w:p>
    <w:p w:rsidR="00484318" w:rsidRDefault="00484318" w:rsidP="005C4483">
      <w:pPr>
        <w:jc w:val="center"/>
        <w:rPr>
          <w:b/>
          <w:i/>
          <w:sz w:val="24"/>
          <w:szCs w:val="24"/>
          <w:lang w:val="uk-UA"/>
        </w:rPr>
      </w:pPr>
    </w:p>
    <w:p w:rsidR="005C4483" w:rsidRPr="005C4483" w:rsidRDefault="005C4483" w:rsidP="005C4483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5-А класу</w:t>
      </w:r>
    </w:p>
    <w:p w:rsidR="00F579CF" w:rsidRPr="005C4483" w:rsidRDefault="00F579CF" w:rsidP="00F579CF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 2023/2024 навчальний рік</w:t>
      </w:r>
    </w:p>
    <w:p w:rsidR="00CA5D12" w:rsidRDefault="0038006E" w:rsidP="00CA5D12">
      <w:pPr>
        <w:keepNext/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7370" cy="21971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74A9" w:rsidRPr="005C4483" w:rsidRDefault="00DA74A9" w:rsidP="004B2DC0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5-Б класу</w:t>
      </w:r>
    </w:p>
    <w:p w:rsidR="00E842C9" w:rsidRPr="005C4483" w:rsidRDefault="00F579CF" w:rsidP="004B2DC0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 2023/2024 навчальний рік</w:t>
      </w:r>
    </w:p>
    <w:p w:rsidR="005C4483" w:rsidRDefault="0038006E" w:rsidP="004B2DC0">
      <w:pPr>
        <w:pStyle w:val="a5"/>
        <w:rPr>
          <w:b w:val="0"/>
          <w:i/>
          <w:sz w:val="24"/>
          <w:szCs w:val="24"/>
          <w:lang w:val="uk-UA"/>
        </w:rPr>
      </w:pPr>
      <w:r>
        <w:rPr>
          <w:b w:val="0"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4B2DC0" w:rsidRPr="004B2DC0">
        <w:rPr>
          <w:b w:val="0"/>
          <w:i/>
          <w:noProof/>
          <w:sz w:val="24"/>
          <w:szCs w:val="24"/>
          <w:lang w:eastAsia="ru-RU"/>
        </w:rPr>
        <w:drawing>
          <wp:inline distT="0" distB="0" distL="0" distR="0">
            <wp:extent cx="3087370" cy="2197100"/>
            <wp:effectExtent l="0" t="0" r="0" b="0"/>
            <wp:docPr id="31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4955" w:rsidRDefault="00AD4955" w:rsidP="004B2DC0">
      <w:pPr>
        <w:jc w:val="center"/>
        <w:rPr>
          <w:b/>
          <w:i/>
          <w:sz w:val="24"/>
          <w:szCs w:val="24"/>
          <w:lang w:val="en-US"/>
        </w:rPr>
      </w:pPr>
    </w:p>
    <w:p w:rsidR="004B2DC0" w:rsidRPr="005C4483" w:rsidRDefault="004B2DC0" w:rsidP="004B2DC0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5-В класу</w:t>
      </w:r>
    </w:p>
    <w:p w:rsidR="004B2DC0" w:rsidRPr="005C4483" w:rsidRDefault="00F579CF" w:rsidP="004B2DC0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 2023/2024 навчальний рік</w:t>
      </w:r>
    </w:p>
    <w:p w:rsidR="004B2DC0" w:rsidRDefault="004B2DC0" w:rsidP="004B2DC0">
      <w:pPr>
        <w:jc w:val="center"/>
        <w:rPr>
          <w:b/>
          <w:i/>
          <w:sz w:val="24"/>
          <w:szCs w:val="24"/>
          <w:lang w:val="en-US"/>
        </w:rPr>
      </w:pPr>
      <w:r w:rsidRPr="004B2DC0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2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4B2DC0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087370" cy="2197100"/>
            <wp:effectExtent l="0" t="0" r="0" b="0"/>
            <wp:docPr id="30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7D52" w:rsidRPr="005C4483" w:rsidRDefault="00037D52" w:rsidP="004B2DC0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6-</w:t>
      </w:r>
      <w:r w:rsidR="00FF3AE5">
        <w:rPr>
          <w:b/>
          <w:i/>
          <w:sz w:val="24"/>
          <w:szCs w:val="24"/>
          <w:lang w:val="uk-UA"/>
        </w:rPr>
        <w:t>А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F579CF" w:rsidP="004B2DC0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 2023/2024 навчальний рік</w:t>
      </w:r>
    </w:p>
    <w:p w:rsidR="00037D52" w:rsidRDefault="0038006E" w:rsidP="004B2DC0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1500" cy="2197100"/>
            <wp:effectExtent l="0" t="0" r="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7D52" w:rsidRPr="005C4483" w:rsidRDefault="00037D52" w:rsidP="00037D52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</w:t>
      </w:r>
      <w:r w:rsidR="00FF3AE5">
        <w:rPr>
          <w:b/>
          <w:i/>
          <w:sz w:val="24"/>
          <w:szCs w:val="24"/>
          <w:lang w:val="uk-UA"/>
        </w:rPr>
        <w:t>6-Б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F579CF" w:rsidP="00E842C9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 2023/2024 навчальний рік</w:t>
      </w:r>
    </w:p>
    <w:p w:rsidR="00037D52" w:rsidRDefault="0038006E" w:rsidP="0048431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82620" cy="2197100"/>
            <wp:effectExtent l="0" t="0" r="0" b="0"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166BA" w:rsidRPr="005C4483" w:rsidRDefault="00D166BA" w:rsidP="00D166BA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</w:t>
      </w:r>
      <w:r w:rsidR="002C4228">
        <w:rPr>
          <w:b/>
          <w:i/>
          <w:sz w:val="24"/>
          <w:szCs w:val="24"/>
          <w:lang w:val="uk-UA"/>
        </w:rPr>
        <w:t>7-А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D166BA" w:rsidRPr="005C4483" w:rsidRDefault="00F579CF" w:rsidP="00D166BA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 2023/2024 навчальний рік</w:t>
      </w:r>
    </w:p>
    <w:p w:rsidR="00D166BA" w:rsidRDefault="00D166BA" w:rsidP="00D166BA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FA7A37C" wp14:editId="7D3789B6">
            <wp:extent cx="3122930" cy="1911985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6AAF7C3" wp14:editId="77EFDC5D">
            <wp:extent cx="3182620" cy="2197100"/>
            <wp:effectExtent l="0" t="0" r="0" b="0"/>
            <wp:docPr id="5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166BA" w:rsidRDefault="00D166BA" w:rsidP="00484318">
      <w:pPr>
        <w:rPr>
          <w:lang w:val="uk-UA"/>
        </w:rPr>
      </w:pPr>
    </w:p>
    <w:p w:rsidR="00037D52" w:rsidRPr="005C4483" w:rsidRDefault="00037D52" w:rsidP="00037D52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7-</w:t>
      </w:r>
      <w:r w:rsidR="002C4228">
        <w:rPr>
          <w:b/>
          <w:i/>
          <w:sz w:val="24"/>
          <w:szCs w:val="24"/>
          <w:lang w:val="uk-UA"/>
        </w:rPr>
        <w:t>Б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F579CF" w:rsidP="00E842C9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 2023/2024 навчальний рік</w:t>
      </w:r>
    </w:p>
    <w:p w:rsidR="00037D52" w:rsidRDefault="0038006E" w:rsidP="0048431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1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1500" cy="2197100"/>
            <wp:effectExtent l="0" t="0" r="0" b="0"/>
            <wp:docPr id="12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D4955" w:rsidRDefault="00AD4955" w:rsidP="00BC55DB">
      <w:pPr>
        <w:jc w:val="center"/>
        <w:rPr>
          <w:b/>
          <w:i/>
          <w:sz w:val="24"/>
          <w:szCs w:val="24"/>
          <w:lang w:val="uk-UA"/>
        </w:rPr>
      </w:pPr>
    </w:p>
    <w:p w:rsidR="000B0667" w:rsidRPr="005C4483" w:rsidRDefault="000B0667" w:rsidP="000B0667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</w:t>
      </w:r>
      <w:r w:rsidR="00FF3AE5">
        <w:rPr>
          <w:b/>
          <w:i/>
          <w:sz w:val="24"/>
          <w:szCs w:val="24"/>
          <w:lang w:val="uk-UA"/>
        </w:rPr>
        <w:t>7-</w:t>
      </w:r>
      <w:r w:rsidR="002C4228">
        <w:rPr>
          <w:b/>
          <w:i/>
          <w:sz w:val="24"/>
          <w:szCs w:val="24"/>
          <w:lang w:val="uk-UA"/>
        </w:rPr>
        <w:t>В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F579CF" w:rsidP="00E842C9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 2023/2024 навчальний рік</w:t>
      </w:r>
    </w:p>
    <w:p w:rsidR="000B0667" w:rsidRDefault="0038006E" w:rsidP="000B0667">
      <w:pPr>
        <w:rPr>
          <w:b/>
          <w:i/>
          <w:sz w:val="24"/>
          <w:szCs w:val="24"/>
          <w:lang w:val="uk-UA"/>
        </w:rPr>
      </w:pP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122930" cy="1911985"/>
            <wp:effectExtent l="0" t="0" r="0" b="0"/>
            <wp:docPr id="1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289300" cy="2351405"/>
            <wp:effectExtent l="0" t="0" r="6350" b="0"/>
            <wp:docPr id="16" name="Объект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B0667" w:rsidRPr="005C4483" w:rsidRDefault="000B0667" w:rsidP="000B0667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8-</w:t>
      </w:r>
      <w:r w:rsidR="00FF3AE5">
        <w:rPr>
          <w:b/>
          <w:i/>
          <w:sz w:val="24"/>
          <w:szCs w:val="24"/>
          <w:lang w:val="uk-UA"/>
        </w:rPr>
        <w:t>А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F579CF" w:rsidP="00E842C9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 2023/2024 навчальний рік</w:t>
      </w:r>
    </w:p>
    <w:p w:rsidR="000B0667" w:rsidRDefault="0038006E" w:rsidP="0048431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072384" cy="2077517"/>
            <wp:effectExtent l="0" t="0" r="0" b="0"/>
            <wp:docPr id="1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48025" cy="1945844"/>
            <wp:effectExtent l="0" t="0" r="5080" b="0"/>
            <wp:docPr id="18" name="Объект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9359B" w:rsidRPr="005C4483" w:rsidRDefault="0069359B" w:rsidP="0069359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</w:t>
      </w:r>
      <w:r w:rsidR="00FF3AE5">
        <w:rPr>
          <w:b/>
          <w:i/>
          <w:sz w:val="24"/>
          <w:szCs w:val="24"/>
          <w:lang w:val="uk-UA"/>
        </w:rPr>
        <w:t>8-Б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F579CF" w:rsidP="00E842C9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 2023/2024 навчальний рік</w:t>
      </w:r>
    </w:p>
    <w:p w:rsidR="0069359B" w:rsidRDefault="0038006E" w:rsidP="0069359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1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75940" cy="2351405"/>
            <wp:effectExtent l="0" t="0" r="0" b="0"/>
            <wp:docPr id="20" name="Объект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9359B" w:rsidRPr="005C4483" w:rsidRDefault="0069359B" w:rsidP="0069359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</w:t>
      </w:r>
      <w:r w:rsidR="002C4228">
        <w:rPr>
          <w:b/>
          <w:i/>
          <w:sz w:val="24"/>
          <w:szCs w:val="24"/>
          <w:lang w:val="uk-UA"/>
        </w:rPr>
        <w:t>8-В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F579CF" w:rsidP="00E842C9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 2023/2024 навчальний рік</w:t>
      </w:r>
    </w:p>
    <w:p w:rsidR="0069359B" w:rsidRDefault="0038006E" w:rsidP="0069359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2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47060" cy="2351405"/>
            <wp:effectExtent l="0" t="0" r="0" b="0"/>
            <wp:docPr id="22" name="Объект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9359B" w:rsidRPr="005C4483" w:rsidRDefault="0069359B" w:rsidP="00452F4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</w:t>
      </w:r>
      <w:r w:rsidR="00FF3AE5">
        <w:rPr>
          <w:b/>
          <w:i/>
          <w:sz w:val="24"/>
          <w:szCs w:val="24"/>
          <w:lang w:val="uk-UA"/>
        </w:rPr>
        <w:t>9-</w:t>
      </w:r>
      <w:r w:rsidR="002C4228">
        <w:rPr>
          <w:b/>
          <w:i/>
          <w:sz w:val="24"/>
          <w:szCs w:val="24"/>
          <w:lang w:val="uk-UA"/>
        </w:rPr>
        <w:t>А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E842C9" w:rsidRPr="005C4483" w:rsidRDefault="00F579CF" w:rsidP="00452F4B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 2023/2024 навчальний рік</w:t>
      </w:r>
    </w:p>
    <w:p w:rsidR="0069359B" w:rsidRDefault="0038006E" w:rsidP="00452F4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2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6615" cy="2351405"/>
            <wp:effectExtent l="0" t="0" r="0" b="0"/>
            <wp:docPr id="24" name="Объект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52F4B" w:rsidRPr="005C4483" w:rsidRDefault="00452F4B" w:rsidP="00452F4B">
      <w:pPr>
        <w:jc w:val="center"/>
        <w:rPr>
          <w:b/>
          <w:i/>
          <w:sz w:val="24"/>
          <w:szCs w:val="24"/>
          <w:lang w:val="uk-UA"/>
        </w:rPr>
      </w:pPr>
      <w:r w:rsidRPr="005C4483">
        <w:rPr>
          <w:b/>
          <w:i/>
          <w:sz w:val="24"/>
          <w:szCs w:val="24"/>
          <w:lang w:val="uk-UA"/>
        </w:rPr>
        <w:lastRenderedPageBreak/>
        <w:t>Звіт</w:t>
      </w:r>
      <w:r>
        <w:rPr>
          <w:b/>
          <w:i/>
          <w:sz w:val="24"/>
          <w:szCs w:val="24"/>
          <w:lang w:val="uk-UA"/>
        </w:rPr>
        <w:t xml:space="preserve"> </w:t>
      </w:r>
      <w:r w:rsidRPr="005C4483">
        <w:rPr>
          <w:b/>
          <w:i/>
          <w:sz w:val="24"/>
          <w:szCs w:val="24"/>
          <w:lang w:val="uk-UA"/>
        </w:rPr>
        <w:t>про навчальні досягнення учнів</w:t>
      </w:r>
      <w:r>
        <w:rPr>
          <w:b/>
          <w:i/>
          <w:sz w:val="24"/>
          <w:szCs w:val="24"/>
          <w:lang w:val="uk-UA"/>
        </w:rPr>
        <w:t xml:space="preserve"> </w:t>
      </w:r>
      <w:r w:rsidR="002C4228">
        <w:rPr>
          <w:b/>
          <w:i/>
          <w:sz w:val="24"/>
          <w:szCs w:val="24"/>
          <w:lang w:val="uk-UA"/>
        </w:rPr>
        <w:t>9-Б</w:t>
      </w:r>
      <w:r>
        <w:rPr>
          <w:b/>
          <w:i/>
          <w:sz w:val="24"/>
          <w:szCs w:val="24"/>
          <w:lang w:val="uk-UA"/>
        </w:rPr>
        <w:t xml:space="preserve"> класу</w:t>
      </w:r>
    </w:p>
    <w:p w:rsidR="00452F4B" w:rsidRPr="005C4483" w:rsidRDefault="00F579CF" w:rsidP="00452F4B">
      <w:pPr>
        <w:jc w:val="center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за 2023/2024 навчальний рік</w:t>
      </w:r>
    </w:p>
    <w:p w:rsidR="00452F4B" w:rsidRDefault="00452F4B" w:rsidP="00452F4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22930" cy="1911985"/>
            <wp:effectExtent l="0" t="0" r="0" b="0"/>
            <wp:docPr id="2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6615" cy="2351405"/>
            <wp:effectExtent l="0" t="0" r="0" b="0"/>
            <wp:docPr id="28" name="Объект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F3AE5" w:rsidRPr="005C1643" w:rsidRDefault="00FF3AE5" w:rsidP="00C75AAC">
      <w:pPr>
        <w:rPr>
          <w:b/>
          <w:i/>
          <w:sz w:val="24"/>
          <w:szCs w:val="24"/>
          <w:lang w:val="uk-UA"/>
        </w:rPr>
      </w:pPr>
    </w:p>
    <w:sectPr w:rsidR="00FF3AE5" w:rsidRPr="005C1643" w:rsidSect="00AD4955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83"/>
    <w:rsid w:val="0003445B"/>
    <w:rsid w:val="00037D52"/>
    <w:rsid w:val="000407EB"/>
    <w:rsid w:val="00072E7F"/>
    <w:rsid w:val="000A0C0F"/>
    <w:rsid w:val="000B0667"/>
    <w:rsid w:val="000C3A41"/>
    <w:rsid w:val="000F69BD"/>
    <w:rsid w:val="0011794F"/>
    <w:rsid w:val="0017101C"/>
    <w:rsid w:val="00184423"/>
    <w:rsid w:val="001B23B4"/>
    <w:rsid w:val="001C60C4"/>
    <w:rsid w:val="001F2BCE"/>
    <w:rsid w:val="001F481E"/>
    <w:rsid w:val="00201ADE"/>
    <w:rsid w:val="0021193D"/>
    <w:rsid w:val="00217BE3"/>
    <w:rsid w:val="002302F5"/>
    <w:rsid w:val="00256FC7"/>
    <w:rsid w:val="002662EA"/>
    <w:rsid w:val="002B4ADD"/>
    <w:rsid w:val="002C4228"/>
    <w:rsid w:val="003262CE"/>
    <w:rsid w:val="00331F97"/>
    <w:rsid w:val="00362631"/>
    <w:rsid w:val="0038006E"/>
    <w:rsid w:val="00381E8C"/>
    <w:rsid w:val="00393D90"/>
    <w:rsid w:val="00396BDE"/>
    <w:rsid w:val="003A3E06"/>
    <w:rsid w:val="003D53CA"/>
    <w:rsid w:val="00417BBB"/>
    <w:rsid w:val="0042367C"/>
    <w:rsid w:val="004447D5"/>
    <w:rsid w:val="00452F4B"/>
    <w:rsid w:val="00484318"/>
    <w:rsid w:val="0049650C"/>
    <w:rsid w:val="004B2DC0"/>
    <w:rsid w:val="004D6F21"/>
    <w:rsid w:val="004F16B1"/>
    <w:rsid w:val="005227B5"/>
    <w:rsid w:val="00534545"/>
    <w:rsid w:val="00555CD8"/>
    <w:rsid w:val="005A6E0C"/>
    <w:rsid w:val="005C1643"/>
    <w:rsid w:val="005C4483"/>
    <w:rsid w:val="006073F4"/>
    <w:rsid w:val="00623B51"/>
    <w:rsid w:val="00627AFB"/>
    <w:rsid w:val="00652CE0"/>
    <w:rsid w:val="006548D6"/>
    <w:rsid w:val="00683490"/>
    <w:rsid w:val="0069359B"/>
    <w:rsid w:val="00694978"/>
    <w:rsid w:val="00703AA4"/>
    <w:rsid w:val="00791B1B"/>
    <w:rsid w:val="007B206A"/>
    <w:rsid w:val="007D157B"/>
    <w:rsid w:val="007E5460"/>
    <w:rsid w:val="007F0193"/>
    <w:rsid w:val="007F5BCB"/>
    <w:rsid w:val="00835624"/>
    <w:rsid w:val="00844B28"/>
    <w:rsid w:val="00855D71"/>
    <w:rsid w:val="00864BDA"/>
    <w:rsid w:val="00870324"/>
    <w:rsid w:val="0089298D"/>
    <w:rsid w:val="008E3AE3"/>
    <w:rsid w:val="00913BAC"/>
    <w:rsid w:val="00927229"/>
    <w:rsid w:val="009446F2"/>
    <w:rsid w:val="009750D1"/>
    <w:rsid w:val="00992A88"/>
    <w:rsid w:val="009A4867"/>
    <w:rsid w:val="00A41123"/>
    <w:rsid w:val="00A56544"/>
    <w:rsid w:val="00A62211"/>
    <w:rsid w:val="00A736C3"/>
    <w:rsid w:val="00A7423C"/>
    <w:rsid w:val="00A856EA"/>
    <w:rsid w:val="00AB2D05"/>
    <w:rsid w:val="00AD4955"/>
    <w:rsid w:val="00AE7952"/>
    <w:rsid w:val="00B157DC"/>
    <w:rsid w:val="00B43EAB"/>
    <w:rsid w:val="00BC55DB"/>
    <w:rsid w:val="00BE138B"/>
    <w:rsid w:val="00BE1661"/>
    <w:rsid w:val="00C75AAC"/>
    <w:rsid w:val="00C80E42"/>
    <w:rsid w:val="00C87828"/>
    <w:rsid w:val="00CA5D12"/>
    <w:rsid w:val="00D112DD"/>
    <w:rsid w:val="00D166BA"/>
    <w:rsid w:val="00D2491F"/>
    <w:rsid w:val="00D27559"/>
    <w:rsid w:val="00D32F78"/>
    <w:rsid w:val="00D428CB"/>
    <w:rsid w:val="00D60DD5"/>
    <w:rsid w:val="00DA5EF7"/>
    <w:rsid w:val="00DA74A9"/>
    <w:rsid w:val="00DD5085"/>
    <w:rsid w:val="00DE7F03"/>
    <w:rsid w:val="00E04CBC"/>
    <w:rsid w:val="00E12C5A"/>
    <w:rsid w:val="00E16A97"/>
    <w:rsid w:val="00E31AFD"/>
    <w:rsid w:val="00E50987"/>
    <w:rsid w:val="00E67F28"/>
    <w:rsid w:val="00E842C9"/>
    <w:rsid w:val="00EA3C07"/>
    <w:rsid w:val="00EA44FA"/>
    <w:rsid w:val="00EE015C"/>
    <w:rsid w:val="00EE23F4"/>
    <w:rsid w:val="00EF27EC"/>
    <w:rsid w:val="00F11792"/>
    <w:rsid w:val="00F579CF"/>
    <w:rsid w:val="00F82CC3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53DFB-E5C7-4637-BABD-90CEA765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CF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48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CA5D12"/>
    <w:pPr>
      <w:spacing w:line="240" w:lineRule="auto"/>
    </w:pPr>
    <w:rPr>
      <w:b/>
      <w:bCs/>
      <w:color w:val="4F81BD"/>
      <w:sz w:val="18"/>
      <w:szCs w:val="18"/>
    </w:rPr>
  </w:style>
  <w:style w:type="paragraph" w:styleId="a6">
    <w:name w:val="No Spacing"/>
    <w:uiPriority w:val="1"/>
    <w:qFormat/>
    <w:rsid w:val="00C75AAC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1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1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1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1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1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1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1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1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1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1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121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122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123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4124.xlsx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5125.xlsx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6126.xlsx"/><Relationship Id="rId1" Type="http://schemas.openxmlformats.org/officeDocument/2006/relationships/themeOverride" Target="../theme/themeOverride26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1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1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1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1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1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1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1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0504D">
                <a:lumMod val="75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781-4350-A363-FED52A3D7266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781-4350-A363-FED52A3D72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13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81-4350-A363-FED52A3D72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81-4350-A363-FED52A3D72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781-4350-A363-FED52A3D72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44096"/>
        <c:axId val="27364224"/>
      </c:barChart>
      <c:catAx>
        <c:axId val="2734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364224"/>
        <c:crosses val="autoZero"/>
        <c:auto val="1"/>
        <c:lblAlgn val="ctr"/>
        <c:lblOffset val="100"/>
        <c:noMultiLvlLbl val="0"/>
      </c:catAx>
      <c:valAx>
        <c:axId val="2736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34409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8</a:t>
            </a:r>
            <a:r>
              <a:rPr lang="uk-UA" sz="966" baseline="0"/>
              <a:t>.3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47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15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A71-434C-B22D-63E66A3474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D37-45FE-B6A3-0CD9185CF25E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D37-45FE-B6A3-0CD9185CF2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9</c:v>
                </c:pt>
                <c:pt idx="2">
                  <c:v>11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D37-45FE-B6A3-0CD9185CF2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D37-45FE-B6A3-0CD9185CF2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D37-45FE-B6A3-0CD9185CF2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36000"/>
        <c:axId val="27212608"/>
      </c:barChart>
      <c:catAx>
        <c:axId val="27236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212608"/>
        <c:crosses val="autoZero"/>
        <c:auto val="1"/>
        <c:lblAlgn val="ctr"/>
        <c:lblOffset val="100"/>
        <c:noMultiLvlLbl val="0"/>
      </c:catAx>
      <c:valAx>
        <c:axId val="27212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23600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8</a:t>
            </a:r>
            <a:r>
              <a:rPr lang="uk-UA" sz="966" baseline="0"/>
              <a:t>.1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47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9</c:v>
                </c:pt>
                <c:pt idx="2">
                  <c:v>11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F6-4749-8CAE-63459518E3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6C7-4991-A751-6F6C13F983E7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6C7-4991-A751-6F6C13F983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14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6C7-4991-A751-6F6C13F983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6C7-4991-A751-6F6C13F983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6C7-4991-A751-6F6C13F983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13152"/>
        <c:axId val="27231104"/>
      </c:barChart>
      <c:catAx>
        <c:axId val="27213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231104"/>
        <c:crosses val="autoZero"/>
        <c:auto val="1"/>
        <c:lblAlgn val="ctr"/>
        <c:lblOffset val="100"/>
        <c:noMultiLvlLbl val="0"/>
      </c:catAx>
      <c:valAx>
        <c:axId val="27231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21315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8.3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54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14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026-428B-BF5D-43F6E064B5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A461-42A4-BC1B-25F14BA06E66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61-42A4-BC1B-25F14BA06E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12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461-42A4-BC1B-25F14BA06E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461-42A4-BC1B-25F14BA06E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461-42A4-BC1B-25F14BA06E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14784"/>
        <c:axId val="27236544"/>
      </c:barChart>
      <c:catAx>
        <c:axId val="27214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236544"/>
        <c:crosses val="autoZero"/>
        <c:auto val="1"/>
        <c:lblAlgn val="ctr"/>
        <c:lblOffset val="100"/>
        <c:noMultiLvlLbl val="0"/>
      </c:catAx>
      <c:valAx>
        <c:axId val="27236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21478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891"/>
              <a:t>Середній</a:t>
            </a:r>
            <a:r>
              <a:rPr lang="ru-RU" sz="891" baseline="0"/>
              <a:t> бал 7.1</a:t>
            </a:r>
            <a:endParaRPr lang="ru-RU" sz="1200"/>
          </a:p>
        </c:rich>
      </c:tx>
      <c:layout>
        <c:manualLayout>
          <c:xMode val="edge"/>
          <c:yMode val="edge"/>
          <c:x val="0.32849420849420957"/>
          <c:y val="3.240615716986229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1804100301873651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12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CF9-4380-BF23-A64BC740D2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88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9859-400F-AF7D-B1B10755C65A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859-400F-AF7D-B1B10755C6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859-400F-AF7D-B1B10755C6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859-400F-AF7D-B1B10755C6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859-400F-AF7D-B1B10755C6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27840"/>
        <c:axId val="27222400"/>
      </c:barChart>
      <c:catAx>
        <c:axId val="2722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222400"/>
        <c:crosses val="autoZero"/>
        <c:auto val="1"/>
        <c:lblAlgn val="ctr"/>
        <c:lblOffset val="100"/>
        <c:noMultiLvlLbl val="0"/>
      </c:catAx>
      <c:valAx>
        <c:axId val="27222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22784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</a:t>
            </a:r>
            <a:r>
              <a:rPr lang="uk-UA" sz="967" baseline="0"/>
              <a:t>7.9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706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47-4BEF-B598-3C29161777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F330-45F9-90F7-00813702F20A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330-45F9-90F7-00813702F20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12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330-45F9-90F7-00813702F2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330-45F9-90F7-00813702F2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330-45F9-90F7-00813702F2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31648"/>
        <c:axId val="27221856"/>
      </c:barChart>
      <c:catAx>
        <c:axId val="2723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221856"/>
        <c:crosses val="autoZero"/>
        <c:auto val="1"/>
        <c:lblAlgn val="ctr"/>
        <c:lblOffset val="100"/>
        <c:noMultiLvlLbl val="0"/>
      </c:catAx>
      <c:valAx>
        <c:axId val="27221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23164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</a:t>
            </a:r>
            <a:r>
              <a:rPr lang="uk-UA" sz="966" baseline="0"/>
              <a:t>9.7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262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13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11-4575-A4E4-5F968AC056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</a:t>
            </a:r>
            <a:r>
              <a:rPr lang="uk-UA" sz="967" baseline="0"/>
              <a:t>9.3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734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12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10-48B5-82C4-57DD41CBD6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37D-47BD-B5F3-657703B4B8E3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37D-47BD-B5F3-657703B4B8E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37D-47BD-B5F3-657703B4B8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37D-47BD-B5F3-657703B4B8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37D-47BD-B5F3-657703B4B8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09888"/>
        <c:axId val="27219136"/>
      </c:barChart>
      <c:catAx>
        <c:axId val="27209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219136"/>
        <c:crosses val="autoZero"/>
        <c:auto val="1"/>
        <c:lblAlgn val="ctr"/>
        <c:lblOffset val="100"/>
        <c:noMultiLvlLbl val="0"/>
      </c:catAx>
      <c:valAx>
        <c:axId val="27219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20988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</a:t>
            </a:r>
            <a:r>
              <a:rPr lang="uk-UA" sz="967" baseline="0"/>
              <a:t>7.8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776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5A-47AF-BD01-CDB1353BB4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D46-45FF-A446-EA95F0328C15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D46-45FF-A446-EA95F0328C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12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46-45FF-A446-EA95F0328C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D46-45FF-A446-EA95F0328C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D46-45FF-A446-EA95F0328C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20768"/>
        <c:axId val="27237088"/>
      </c:barChart>
      <c:catAx>
        <c:axId val="27220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237088"/>
        <c:crosses val="autoZero"/>
        <c:auto val="1"/>
        <c:lblAlgn val="ctr"/>
        <c:lblOffset val="100"/>
        <c:noMultiLvlLbl val="0"/>
      </c:catAx>
      <c:valAx>
        <c:axId val="27237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22076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</a:t>
            </a:r>
            <a:r>
              <a:rPr lang="en-US" sz="967" baseline="0"/>
              <a:t>8</a:t>
            </a:r>
            <a:r>
              <a:rPr lang="uk-UA" sz="967" baseline="0"/>
              <a:t>.7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831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12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91-4003-9BD4-BEF38A384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7D8-4A75-AA9E-39B7B8CEEFA1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7D8-4A75-AA9E-39B7B8CEEF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  <c:pt idx="2">
                  <c:v>16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7D8-4A75-AA9E-39B7B8CEEF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7D8-4A75-AA9E-39B7B8CEEF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7D8-4A75-AA9E-39B7B8CEEF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15872"/>
        <c:axId val="27239808"/>
      </c:barChart>
      <c:catAx>
        <c:axId val="27215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239808"/>
        <c:crosses val="autoZero"/>
        <c:auto val="1"/>
        <c:lblAlgn val="ctr"/>
        <c:lblOffset val="100"/>
        <c:noMultiLvlLbl val="0"/>
      </c:catAx>
      <c:valAx>
        <c:axId val="27239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21587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7"/>
              <a:t>Середній</a:t>
            </a:r>
            <a:r>
              <a:rPr lang="ru-RU" sz="967" baseline="0"/>
              <a:t> бал </a:t>
            </a:r>
            <a:r>
              <a:rPr lang="en-US" sz="967" baseline="0"/>
              <a:t>8.</a:t>
            </a:r>
            <a:r>
              <a:rPr lang="uk-UA" sz="967" baseline="0"/>
              <a:t>0</a:t>
            </a:r>
            <a:endParaRPr lang="en-US" sz="967" baseline="0"/>
          </a:p>
          <a:p>
            <a:pPr>
              <a:defRPr lang="uk-UA"/>
            </a:pP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9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  <c:pt idx="2">
                  <c:v>16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CD-48A6-94BF-A89B6CA20A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70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F584-4FA3-AF4C-065A9BF29969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584-4FA3-AF4C-065A9BF2996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14</c:v>
                </c:pt>
                <c:pt idx="2">
                  <c:v>11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584-4FA3-AF4C-065A9BF299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584-4FA3-AF4C-065A9BF299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584-4FA3-AF4C-065A9BF299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41376"/>
        <c:axId val="27341920"/>
      </c:barChart>
      <c:catAx>
        <c:axId val="27341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341920"/>
        <c:crosses val="autoZero"/>
        <c:auto val="1"/>
        <c:lblAlgn val="ctr"/>
        <c:lblOffset val="100"/>
        <c:noMultiLvlLbl val="0"/>
      </c:catAx>
      <c:valAx>
        <c:axId val="2734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34137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</a:t>
            </a:r>
            <a:r>
              <a:rPr lang="uk-UA" sz="966" baseline="0"/>
              <a:t>8.8</a:t>
            </a:r>
            <a:endParaRPr lang="ru-RU" sz="966" baseline="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401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14</c:v>
                </c:pt>
                <c:pt idx="2">
                  <c:v>11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04-444E-8B8C-7F31F9AE2D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327-43AD-B4E5-7116D03F0ACD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327-43AD-B4E5-7116D03F0A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12</c:v>
                </c:pt>
                <c:pt idx="2">
                  <c:v>18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327-43AD-B4E5-7116D03F0A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327-43AD-B4E5-7116D03F0AC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327-43AD-B4E5-7116D03F0A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51168"/>
        <c:axId val="27351712"/>
      </c:barChart>
      <c:catAx>
        <c:axId val="2735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351712"/>
        <c:crosses val="autoZero"/>
        <c:auto val="1"/>
        <c:lblAlgn val="ctr"/>
        <c:lblOffset val="100"/>
        <c:noMultiLvlLbl val="0"/>
      </c:catAx>
      <c:valAx>
        <c:axId val="27351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35116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8.7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345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12</c:v>
                </c:pt>
                <c:pt idx="2">
                  <c:v>18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19-4800-83F7-67AE7E38A7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5AF-4E0C-AD79-8F295F01C187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AF-4E0C-AD79-8F295F01C1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16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AF-4E0C-AD79-8F295F01C1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5AF-4E0C-AD79-8F295F01C1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5AF-4E0C-AD79-8F295F01C1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83481616"/>
        <c:axId val="2083483248"/>
      </c:barChart>
      <c:catAx>
        <c:axId val="208348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083483248"/>
        <c:crosses val="autoZero"/>
        <c:auto val="1"/>
        <c:lblAlgn val="ctr"/>
        <c:lblOffset val="100"/>
        <c:noMultiLvlLbl val="0"/>
      </c:catAx>
      <c:valAx>
        <c:axId val="2083483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08348161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uk-UA"/>
            </a:pPr>
            <a:r>
              <a:rPr lang="ru-RU" sz="966"/>
              <a:t>Середній</a:t>
            </a:r>
            <a:r>
              <a:rPr lang="ru-RU" sz="966" baseline="0"/>
              <a:t> бал 9,</a:t>
            </a:r>
            <a:r>
              <a:rPr lang="uk-UA" sz="966" baseline="0"/>
              <a:t>1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804100301873401E-2"/>
          <c:y val="0.25891989400576332"/>
          <c:w val="0.47667925724858617"/>
          <c:h val="0.634114770435951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16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9F-4416-8453-342C898791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2">
          <a:noFill/>
        </a:ln>
      </c:spPr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A51-4AD2-9630-5F8B6AF82E46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75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A51-4AD2-9630-5F8B6AF82E4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15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A51-4AD2-9630-5F8B6AF82E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A51-4AD2-9630-5F8B6AF82E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A51-4AD2-9630-5F8B6AF82E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33280"/>
        <c:axId val="27210432"/>
      </c:barChart>
      <c:catAx>
        <c:axId val="27233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210432"/>
        <c:crosses val="autoZero"/>
        <c:auto val="1"/>
        <c:lblAlgn val="ctr"/>
        <c:lblOffset val="100"/>
        <c:noMultiLvlLbl val="0"/>
      </c:catAx>
      <c:valAx>
        <c:axId val="27210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2723328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72B6-3EC7-41B0-B0A6-8E7E6FF3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2</cp:revision>
  <cp:lastPrinted>2010-06-16T17:48:00Z</cp:lastPrinted>
  <dcterms:created xsi:type="dcterms:W3CDTF">2024-06-12T11:52:00Z</dcterms:created>
  <dcterms:modified xsi:type="dcterms:W3CDTF">2024-06-12T11:52:00Z</dcterms:modified>
</cp:coreProperties>
</file>