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2"/>
        <w:gridCol w:w="4669"/>
      </w:tblGrid>
      <w:tr w:rsidR="003013A7" w:rsidTr="00FE53A7">
        <w:tc>
          <w:tcPr>
            <w:tcW w:w="9571" w:type="dxa"/>
            <w:gridSpan w:val="2"/>
          </w:tcPr>
          <w:p w:rsidR="003013A7" w:rsidRPr="00EB7A75" w:rsidRDefault="003013A7" w:rsidP="003013A7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>
              <w:t xml:space="preserve">          </w:t>
            </w:r>
            <w:r w:rsidRPr="006D5DD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Summer Camp Poem – </w:t>
            </w:r>
            <w:r w:rsidRPr="00EB7A7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Присвята літньому мовному табору</w:t>
            </w:r>
          </w:p>
          <w:p w:rsidR="003013A7" w:rsidRDefault="003013A7"/>
        </w:tc>
      </w:tr>
      <w:tr w:rsidR="00B5144E" w:rsidTr="00FE53A7">
        <w:tc>
          <w:tcPr>
            <w:tcW w:w="4902" w:type="dxa"/>
          </w:tcPr>
          <w:p w:rsidR="003013A7" w:rsidRDefault="003013A7">
            <w:r>
              <w:rPr>
                <w:noProof/>
                <w:lang w:eastAsia="ru-RU"/>
              </w:rPr>
              <w:drawing>
                <wp:inline distT="0" distB="0" distL="0" distR="0" wp14:anchorId="6649760F" wp14:editId="2B42FA49">
                  <wp:extent cx="2976158" cy="2003332"/>
                  <wp:effectExtent l="0" t="0" r="0" b="0"/>
                  <wp:docPr id="1" name="Рисунок 1" descr="F:\summer camp-19\IMG_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ummer camp-19\IMG_09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" t="7556" r="1511" b="4969"/>
                          <a:stretch/>
                        </pic:blipFill>
                        <pic:spPr bwMode="auto">
                          <a:xfrm>
                            <a:off x="0" y="0"/>
                            <a:ext cx="2978941" cy="2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3013A7" w:rsidRDefault="003013A7" w:rsidP="003013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</w:p>
          <w:p w:rsidR="003013A7" w:rsidRDefault="003013A7" w:rsidP="003013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13A7" w:rsidRDefault="003013A7" w:rsidP="003013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Коли дзвенить дзвінок останній, -</w:t>
            </w:r>
          </w:p>
          <w:p w:rsidR="003013A7" w:rsidRDefault="003013A7" w:rsidP="003013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 означає, що канікули розпочинаються,</w:t>
            </w:r>
          </w:p>
          <w:p w:rsidR="003013A7" w:rsidRDefault="003013A7" w:rsidP="003013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двері табору веселого шкільного</w:t>
            </w:r>
          </w:p>
          <w:p w:rsidR="003013A7" w:rsidRDefault="003013A7" w:rsidP="003013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школярів гостинно відчиняються!</w:t>
            </w:r>
          </w:p>
          <w:p w:rsidR="003013A7" w:rsidRPr="003013A7" w:rsidRDefault="003013A7">
            <w:pPr>
              <w:rPr>
                <w:lang w:val="uk-UA"/>
              </w:rPr>
            </w:pPr>
          </w:p>
        </w:tc>
      </w:tr>
      <w:tr w:rsidR="00B5144E" w:rsidTr="00FE53A7">
        <w:tc>
          <w:tcPr>
            <w:tcW w:w="4902" w:type="dxa"/>
          </w:tcPr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Наш табір – місце радості й розваг,</w:t>
            </w: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«Зеленою планетою» (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Green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Planet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»)</w:t>
            </w:r>
            <w:r w:rsidRPr="00BE284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 зветься,</w:t>
            </w: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Немає місця тут нудьзі похмурій,</w:t>
            </w: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Дитинство тут, як сонечко, сміється.</w:t>
            </w:r>
          </w:p>
          <w:p w:rsidR="003013A7" w:rsidRPr="00BE412D" w:rsidRDefault="003013A7">
            <w:pPr>
              <w:rPr>
                <w:lang w:val="uk-UA"/>
              </w:rPr>
            </w:pPr>
          </w:p>
        </w:tc>
        <w:tc>
          <w:tcPr>
            <w:tcW w:w="4669" w:type="dxa"/>
          </w:tcPr>
          <w:p w:rsidR="003013A7" w:rsidRDefault="00BE412D" w:rsidP="003013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649F5" wp14:editId="0AD00344">
                  <wp:extent cx="2692400" cy="2019300"/>
                  <wp:effectExtent l="0" t="0" r="0" b="0"/>
                  <wp:docPr id="2" name="Рисунок 2" descr="C:\Users\USER\Desktop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ictur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3A7" w:rsidRPr="003013A7" w:rsidRDefault="003013A7" w:rsidP="00BE412D">
            <w:pPr>
              <w:rPr>
                <w:lang w:val="uk-UA"/>
              </w:rPr>
            </w:pPr>
          </w:p>
        </w:tc>
      </w:tr>
      <w:tr w:rsidR="00B5144E" w:rsidTr="00FE53A7">
        <w:tc>
          <w:tcPr>
            <w:tcW w:w="4902" w:type="dxa"/>
          </w:tcPr>
          <w:p w:rsidR="001F719A" w:rsidRDefault="001F719A">
            <w:pPr>
              <w:rPr>
                <w:noProof/>
                <w:lang w:eastAsia="ru-RU"/>
              </w:rPr>
            </w:pPr>
          </w:p>
          <w:p w:rsidR="001F719A" w:rsidRDefault="001F719A">
            <w:r>
              <w:rPr>
                <w:noProof/>
                <w:lang w:eastAsia="ru-RU"/>
              </w:rPr>
              <w:drawing>
                <wp:inline distT="0" distB="0" distL="0" distR="0" wp14:anchorId="3DC9FD2D" wp14:editId="0902840A">
                  <wp:extent cx="2801620" cy="2101215"/>
                  <wp:effectExtent l="0" t="0" r="0" b="0"/>
                  <wp:docPr id="3" name="Рисунок 3" descr="C:\Users\USER\Desktop\pictur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3013A7" w:rsidRDefault="001F719A"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0901B32" wp14:editId="73702367">
                  <wp:extent cx="2049780" cy="2286000"/>
                  <wp:effectExtent l="0" t="0" r="0" b="0"/>
                  <wp:docPr id="4" name="Рисунок 4" descr="C:\Users\USER\Desktop\picture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ictures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3" r="-3961"/>
                          <a:stretch/>
                        </pic:blipFill>
                        <pic:spPr bwMode="auto">
                          <a:xfrm>
                            <a:off x="0" y="0"/>
                            <a:ext cx="2052400" cy="228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12D" w:rsidRPr="008A4664" w:rsidTr="00FE53A7">
        <w:tc>
          <w:tcPr>
            <w:tcW w:w="9571" w:type="dxa"/>
            <w:gridSpan w:val="2"/>
          </w:tcPr>
          <w:p w:rsidR="00BE412D" w:rsidRPr="008A4664" w:rsidRDefault="00BE412D" w:rsidP="00BE412D">
            <w:pPr>
              <w:rPr>
                <w:lang w:val="en-US"/>
              </w:rPr>
            </w:pPr>
          </w:p>
          <w:p w:rsidR="001F719A" w:rsidRDefault="001F719A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E412D" w:rsidRPr="00837AE9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Вінні-Пухи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«Winnie- the -</w:t>
            </w:r>
            <w:proofErr w:type="spellStart"/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Poohs</w:t>
            </w:r>
            <w:proofErr w:type="spellEnd"/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»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«Невгамовні»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(«Restless Kids»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«Сонячні зайчики»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(«Sunny Bunnies»)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Капітошки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(«</w:t>
            </w:r>
            <w:proofErr w:type="spellStart"/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Kapitoshky</w:t>
            </w:r>
            <w:proofErr w:type="spellEnd"/>
            <w:r w:rsidRPr="00837AE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»)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Саме так команди наші називалися,</w:t>
            </w: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алановиті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творчі і веселі  діти</w:t>
            </w: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чотири радісні загони об’єдналися. </w:t>
            </w:r>
          </w:p>
          <w:p w:rsidR="00BE412D" w:rsidRDefault="00BE412D" w:rsidP="00BE412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E412D" w:rsidRDefault="00BE412D">
            <w:pPr>
              <w:rPr>
                <w:lang w:val="uk-UA"/>
              </w:rPr>
            </w:pPr>
          </w:p>
          <w:p w:rsidR="001F719A" w:rsidRPr="00BE412D" w:rsidRDefault="001F719A" w:rsidP="001F719A">
            <w:pPr>
              <w:rPr>
                <w:lang w:val="uk-UA"/>
              </w:rPr>
            </w:pPr>
          </w:p>
        </w:tc>
      </w:tr>
      <w:tr w:rsidR="00B5144E" w:rsidRPr="00BE412D" w:rsidTr="00FE53A7">
        <w:tc>
          <w:tcPr>
            <w:tcW w:w="4902" w:type="dxa"/>
          </w:tcPr>
          <w:p w:rsidR="003013A7" w:rsidRPr="00BE412D" w:rsidRDefault="001F719A">
            <w:pPr>
              <w:rPr>
                <w:lang w:val="uk-UA"/>
              </w:rPr>
            </w:pPr>
            <w:r w:rsidRPr="008A4664">
              <w:rPr>
                <w:noProof/>
                <w:lang w:val="uk-UA" w:eastAsia="ru-RU"/>
              </w:rPr>
              <w:lastRenderedPageBreak/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553A2F0" wp14:editId="149EA7BC">
                  <wp:extent cx="2346960" cy="1760220"/>
                  <wp:effectExtent l="0" t="0" r="0" b="0"/>
                  <wp:docPr id="5" name="Рисунок 5" descr="C:\Users\USER\Desktop\picture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icture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3013A7" w:rsidRPr="00BE412D" w:rsidRDefault="00404282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582E8" wp14:editId="73CBCD2E">
                  <wp:extent cx="2514600" cy="1714500"/>
                  <wp:effectExtent l="0" t="0" r="0" b="0"/>
                  <wp:docPr id="7" name="Рисунок 7" descr="F:\табір2019\0-02-0a-ae10e162ae18e3c8ae010518c668e931bbf59fb9facc0f361eb2e01fefd17896_7a48ca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табір2019\0-02-0a-ae10e162ae18e3c8ae010518c668e931bbf59fb9facc0f361eb2e01fefd17896_7a48ca0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6" t="363" b="18115"/>
                          <a:stretch/>
                        </pic:blipFill>
                        <pic:spPr bwMode="auto">
                          <a:xfrm>
                            <a:off x="0" y="0"/>
                            <a:ext cx="2514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659" w:rsidRPr="00BE412D" w:rsidTr="00FE53A7">
        <w:tc>
          <w:tcPr>
            <w:tcW w:w="4902" w:type="dxa"/>
          </w:tcPr>
          <w:p w:rsidR="00B80A3B" w:rsidRDefault="00B80A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="00F83B39">
              <w:rPr>
                <w:noProof/>
                <w:lang w:eastAsia="ru-RU"/>
              </w:rPr>
              <w:drawing>
                <wp:inline distT="0" distB="0" distL="0" distR="0" wp14:anchorId="615C4501" wp14:editId="2BD00F41">
                  <wp:extent cx="2872740" cy="2042160"/>
                  <wp:effectExtent l="0" t="0" r="3810" b="0"/>
                  <wp:docPr id="20" name="Рисунок 20" descr="C:\Users\USER\Desktop\picture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pictures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7" r="4152" b="1355"/>
                          <a:stretch/>
                        </pic:blipFill>
                        <pic:spPr bwMode="auto">
                          <a:xfrm>
                            <a:off x="0" y="0"/>
                            <a:ext cx="2875176" cy="204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B80A3B" w:rsidRDefault="00B80A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67E60CEC" wp14:editId="7F8AB18B">
                  <wp:extent cx="1905000" cy="2207269"/>
                  <wp:effectExtent l="0" t="0" r="0" b="2540"/>
                  <wp:docPr id="9" name="Рисунок 9" descr="C:\Users\USER\Desktop\picture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ictures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" b="15288"/>
                          <a:stretch/>
                        </pic:blipFill>
                        <pic:spPr bwMode="auto">
                          <a:xfrm>
                            <a:off x="0" y="0"/>
                            <a:ext cx="1905000" cy="220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44E" w:rsidRPr="00BE412D" w:rsidTr="00FE53A7">
        <w:tc>
          <w:tcPr>
            <w:tcW w:w="4902" w:type="dxa"/>
          </w:tcPr>
          <w:p w:rsidR="008D1A25" w:rsidRDefault="008D1A25" w:rsidP="001F71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F719A" w:rsidRDefault="001F719A" w:rsidP="001F71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Чудово тут усім було відпочивати,</w:t>
            </w:r>
          </w:p>
          <w:p w:rsidR="001F719A" w:rsidRDefault="001F719A" w:rsidP="001F71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Займатись спортом, гратись, малювати,</w:t>
            </w:r>
          </w:p>
          <w:p w:rsidR="001F719A" w:rsidRDefault="001F719A" w:rsidP="001F71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Співати, танцювати , </w:t>
            </w:r>
            <w:r w:rsidR="00CF29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ходити 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гуртки,</w:t>
            </w:r>
          </w:p>
          <w:p w:rsidR="001F719A" w:rsidRDefault="001F719A" w:rsidP="001F71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ще англійську мову  вчити залюбки.</w:t>
            </w:r>
          </w:p>
          <w:p w:rsidR="003013A7" w:rsidRPr="00BE412D" w:rsidRDefault="003013A7">
            <w:pPr>
              <w:rPr>
                <w:lang w:val="uk-UA"/>
              </w:rPr>
            </w:pPr>
          </w:p>
        </w:tc>
        <w:tc>
          <w:tcPr>
            <w:tcW w:w="4669" w:type="dxa"/>
          </w:tcPr>
          <w:p w:rsidR="003013A7" w:rsidRPr="00BE412D" w:rsidRDefault="008D1A25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BF25D3">
              <w:rPr>
                <w:noProof/>
                <w:lang w:eastAsia="ru-RU"/>
              </w:rPr>
              <w:drawing>
                <wp:inline distT="0" distB="0" distL="0" distR="0" wp14:anchorId="08CDED5C" wp14:editId="5F178962">
                  <wp:extent cx="2554834" cy="1737360"/>
                  <wp:effectExtent l="0" t="0" r="0" b="0"/>
                  <wp:docPr id="12" name="Рисунок 12" descr="C:\Users\USER\Desktop\pictures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pictures\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" b="10937"/>
                          <a:stretch/>
                        </pic:blipFill>
                        <pic:spPr bwMode="auto">
                          <a:xfrm>
                            <a:off x="0" y="0"/>
                            <a:ext cx="2557087" cy="173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44E" w:rsidRPr="00BE412D" w:rsidTr="00FE53A7">
        <w:tc>
          <w:tcPr>
            <w:tcW w:w="4902" w:type="dxa"/>
          </w:tcPr>
          <w:p w:rsidR="003013A7" w:rsidRPr="00BE412D" w:rsidRDefault="006510E3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153B3D0" wp14:editId="132605A9">
                  <wp:extent cx="2057400" cy="1844736"/>
                  <wp:effectExtent l="0" t="0" r="0" b="3175"/>
                  <wp:docPr id="11" name="Рисунок 11" descr="C:\Users\USER\Desktop\pictures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pictures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" t="28524" r="4474" b="8892"/>
                          <a:stretch/>
                        </pic:blipFill>
                        <pic:spPr bwMode="auto">
                          <a:xfrm>
                            <a:off x="0" y="0"/>
                            <a:ext cx="2061217" cy="184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8D1A25" w:rsidRDefault="008D1A25" w:rsidP="008D1A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D1A25" w:rsidRDefault="008D1A25" w:rsidP="008D1A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D1A25" w:rsidRDefault="008D1A25" w:rsidP="008D1A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Шкільні англійські леді –  феї літа,</w:t>
            </w:r>
          </w:p>
          <w:p w:rsidR="008D1A25" w:rsidRDefault="008D1A25" w:rsidP="008D1A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дітьми цікаво і завзято мову вчили:</w:t>
            </w:r>
          </w:p>
          <w:p w:rsidR="008D1A25" w:rsidRDefault="008D1A25" w:rsidP="008D1A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Пісень співали, в ігри різні грали,</w:t>
            </w:r>
          </w:p>
          <w:p w:rsidR="008D1A25" w:rsidRDefault="008D1A25" w:rsidP="008D1A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Проекти дивні з вихованцями творили.</w:t>
            </w:r>
          </w:p>
          <w:p w:rsidR="003013A7" w:rsidRPr="00BE412D" w:rsidRDefault="003013A7">
            <w:pPr>
              <w:rPr>
                <w:lang w:val="uk-UA"/>
              </w:rPr>
            </w:pPr>
          </w:p>
        </w:tc>
      </w:tr>
      <w:tr w:rsidR="00B5144E" w:rsidRPr="00BE412D" w:rsidTr="00FE53A7">
        <w:tc>
          <w:tcPr>
            <w:tcW w:w="4902" w:type="dxa"/>
          </w:tcPr>
          <w:p w:rsidR="003013A7" w:rsidRPr="00BE412D" w:rsidRDefault="006510E3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14B3BB7" wp14:editId="3E3E806C">
                  <wp:extent cx="1965319" cy="1562100"/>
                  <wp:effectExtent l="0" t="0" r="0" b="0"/>
                  <wp:docPr id="13" name="Рисунок 13" descr="C:\Users\USER\Desktop\pictures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pictures\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9" t="11253" r="9312" b="14954"/>
                          <a:stretch/>
                        </pic:blipFill>
                        <pic:spPr bwMode="auto">
                          <a:xfrm>
                            <a:off x="0" y="0"/>
                            <a:ext cx="1965319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6510E3" w:rsidRDefault="006510E3" w:rsidP="00BF25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F25D3" w:rsidRDefault="00BF25D3" w:rsidP="00BF25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Тут кожен день  був  неповторним,</w:t>
            </w:r>
          </w:p>
          <w:p w:rsidR="00BF25D3" w:rsidRDefault="00BF25D3" w:rsidP="00BF25D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прикладу, - </w:t>
            </w:r>
            <w:r w:rsidRPr="002B19C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2B19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Sweet</w:t>
            </w:r>
            <w:r w:rsidRPr="002B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B19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Party</w:t>
            </w:r>
            <w:r w:rsidRPr="002B19C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  <w:r w:rsidRPr="00AE39A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B19C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«Солодке свято»,</w:t>
            </w:r>
          </w:p>
          <w:p w:rsidR="00BF25D3" w:rsidRDefault="00BF25D3" w:rsidP="00BF25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01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Заняття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йшло у формі чаювання,</w:t>
            </w:r>
          </w:p>
          <w:p w:rsidR="003013A7" w:rsidRDefault="00BF25D3" w:rsidP="00BF25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потім їли всі смаколики завзято.</w:t>
            </w:r>
          </w:p>
          <w:p w:rsidR="00BF25D3" w:rsidRDefault="00BF25D3" w:rsidP="00BF25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F25D3" w:rsidRPr="00BE412D" w:rsidRDefault="00BF25D3" w:rsidP="00BF25D3">
            <w:pPr>
              <w:rPr>
                <w:lang w:val="uk-UA"/>
              </w:rPr>
            </w:pPr>
          </w:p>
        </w:tc>
      </w:tr>
      <w:tr w:rsidR="00B5144E" w:rsidRPr="00BE412D" w:rsidTr="00FE53A7">
        <w:tc>
          <w:tcPr>
            <w:tcW w:w="4902" w:type="dxa"/>
          </w:tcPr>
          <w:p w:rsidR="006510E3" w:rsidRPr="006510E3" w:rsidRDefault="006510E3" w:rsidP="00651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C627AA" wp14:editId="5DEC741B">
                  <wp:extent cx="2702560" cy="2026920"/>
                  <wp:effectExtent l="0" t="0" r="2540" b="0"/>
                  <wp:docPr id="14" name="Рисунок 14" descr="C:\Users\USER\Desktop\picture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picture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3A7" w:rsidRPr="006510E3" w:rsidRDefault="003013A7"/>
        </w:tc>
        <w:tc>
          <w:tcPr>
            <w:tcW w:w="4669" w:type="dxa"/>
          </w:tcPr>
          <w:p w:rsidR="003013A7" w:rsidRDefault="003013A7">
            <w:pPr>
              <w:rPr>
                <w:noProof/>
                <w:lang w:eastAsia="ru-RU"/>
              </w:rPr>
            </w:pPr>
          </w:p>
          <w:p w:rsidR="00236659" w:rsidRPr="00BE412D" w:rsidRDefault="00236659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F175C" wp14:editId="509FFF4F">
                  <wp:extent cx="2825819" cy="1844040"/>
                  <wp:effectExtent l="0" t="0" r="0" b="3810"/>
                  <wp:docPr id="15" name="Рисунок 15" descr="C:\Users\USER\Desktop\pictures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pictures\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0" t="14084" r="968" b="9860"/>
                          <a:stretch/>
                        </pic:blipFill>
                        <pic:spPr bwMode="auto">
                          <a:xfrm>
                            <a:off x="0" y="0"/>
                            <a:ext cx="2833363" cy="184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659" w:rsidRPr="00BE412D" w:rsidTr="00FE53A7">
        <w:tc>
          <w:tcPr>
            <w:tcW w:w="4902" w:type="dxa"/>
          </w:tcPr>
          <w:p w:rsidR="00236659" w:rsidRDefault="00236659" w:rsidP="0023665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ще відбувся в нас </w:t>
            </w:r>
            <w:r w:rsidRPr="009A447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9A44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Botanic</w:t>
            </w:r>
            <w:r w:rsidRPr="009A4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A44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Pr="009A447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</w:t>
            </w:r>
          </w:p>
          <w:p w:rsidR="00236659" w:rsidRDefault="00236659" w:rsidP="002366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залюбки у ботанічному саду гуляли</w:t>
            </w:r>
          </w:p>
          <w:p w:rsidR="00236659" w:rsidRDefault="00236659" w:rsidP="002366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назви квітів дивних, трав, дерев</w:t>
            </w:r>
          </w:p>
          <w:p w:rsidR="00236659" w:rsidRPr="00236659" w:rsidRDefault="00236659" w:rsidP="00236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Із вихованцями ми з легкістю вивчали.</w:t>
            </w:r>
          </w:p>
          <w:p w:rsidR="00236659" w:rsidRDefault="00236659" w:rsidP="006510E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69" w:type="dxa"/>
          </w:tcPr>
          <w:p w:rsidR="00236659" w:rsidRDefault="00236659" w:rsidP="0023665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 на занятті </w:t>
            </w:r>
            <w:r w:rsidRPr="002B19C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2B19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Animal</w:t>
            </w:r>
            <w:r w:rsidRPr="006D5D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B19C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Planet</w:t>
            </w:r>
            <w:r w:rsidRPr="002B19C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</w:p>
          <w:p w:rsidR="00236659" w:rsidRDefault="00236659" w:rsidP="002366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Тварин планету дітям відкривали,</w:t>
            </w:r>
          </w:p>
          <w:p w:rsidR="00236659" w:rsidRDefault="00236659" w:rsidP="002366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завдяки розумним міні-фільмам</w:t>
            </w:r>
          </w:p>
          <w:p w:rsidR="00236659" w:rsidRDefault="00236659" w:rsidP="002366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Природи  світ чудовий  пізнавали.</w:t>
            </w:r>
          </w:p>
          <w:p w:rsidR="00236659" w:rsidRPr="00236659" w:rsidRDefault="00236659">
            <w:pPr>
              <w:rPr>
                <w:noProof/>
                <w:lang w:val="uk-UA" w:eastAsia="ru-RU"/>
              </w:rPr>
            </w:pPr>
          </w:p>
        </w:tc>
      </w:tr>
      <w:tr w:rsidR="00236659" w:rsidRPr="00BE412D" w:rsidTr="00FE53A7">
        <w:tc>
          <w:tcPr>
            <w:tcW w:w="9571" w:type="dxa"/>
            <w:gridSpan w:val="2"/>
          </w:tcPr>
          <w:p w:rsidR="00B5144E" w:rsidRDefault="00B5144E" w:rsidP="00B5144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«День міста нашого» </w:t>
            </w:r>
            <w:r w:rsidRPr="008154B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(«</w:t>
            </w:r>
            <w:r w:rsidRPr="008154B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</w:t>
            </w:r>
            <w:r w:rsidRPr="008154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154B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City</w:t>
            </w:r>
            <w:r w:rsidRPr="008154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154B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Pr="008154B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F10C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роводили ми квест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B5144E" w:rsidRPr="008154BB" w:rsidRDefault="00B5144E" w:rsidP="00B514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Запам</w:t>
            </w:r>
            <w:r w:rsidRPr="00F10C70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ятаємо  цю радісну пригоду,</w:t>
            </w:r>
          </w:p>
          <w:p w:rsidR="00B5144E" w:rsidRDefault="00B5144E" w:rsidP="00B514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Екскурсію англійською вели,</w:t>
            </w:r>
          </w:p>
          <w:p w:rsidR="00B5144E" w:rsidRDefault="00B5144E" w:rsidP="00B514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Отримали велику насолоду!</w:t>
            </w:r>
          </w:p>
          <w:p w:rsidR="00236659" w:rsidRPr="00BE412D" w:rsidRDefault="00236659" w:rsidP="00236659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B5144E" w:rsidRPr="00BE412D" w:rsidTr="00FE53A7">
        <w:tc>
          <w:tcPr>
            <w:tcW w:w="4902" w:type="dxa"/>
          </w:tcPr>
          <w:p w:rsidR="003013A7" w:rsidRPr="00B5144E" w:rsidRDefault="00B5144E" w:rsidP="00236659">
            <w:pPr>
              <w:rPr>
                <w:lang w:val="uk-UA"/>
              </w:rPr>
            </w:pPr>
            <w:r>
              <w:rPr>
                <w:noProof/>
                <w:lang w:val="uk-UA"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41E6F7E" wp14:editId="5EA80818">
                  <wp:extent cx="2245360" cy="1684020"/>
                  <wp:effectExtent l="0" t="0" r="2540" b="0"/>
                  <wp:docPr id="17" name="Рисунок 17" descr="C:\Users\USER\Desktop\pictures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pictures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89" cy="168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3013A7" w:rsidRPr="00BE412D" w:rsidRDefault="00236659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 w:rsidR="00B5144E">
              <w:rPr>
                <w:noProof/>
                <w:lang w:eastAsia="ru-RU"/>
              </w:rPr>
              <w:drawing>
                <wp:inline distT="0" distB="0" distL="0" distR="0" wp14:anchorId="6F4B59F5" wp14:editId="38C6F2A8">
                  <wp:extent cx="2430780" cy="1577340"/>
                  <wp:effectExtent l="0" t="0" r="7620" b="3810"/>
                  <wp:docPr id="18" name="Рисунок 18" descr="C:\Users\USER\Desktop\picture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pictures\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7" b="15510"/>
                          <a:stretch/>
                        </pic:blipFill>
                        <pic:spPr bwMode="auto">
                          <a:xfrm>
                            <a:off x="0" y="0"/>
                            <a:ext cx="24307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</w:p>
        </w:tc>
      </w:tr>
      <w:tr w:rsidR="00B5144E" w:rsidRPr="008A4664" w:rsidTr="00FE53A7">
        <w:tc>
          <w:tcPr>
            <w:tcW w:w="9571" w:type="dxa"/>
            <w:gridSpan w:val="2"/>
          </w:tcPr>
          <w:p w:rsidR="00B5144E" w:rsidRPr="006D5DDE" w:rsidRDefault="00B5144E" w:rsidP="00B51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Був в нас «День спорту» (</w:t>
            </w:r>
            <w:r w:rsidRPr="00B354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B354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Sports</w:t>
            </w:r>
            <w:r w:rsidRPr="00B354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354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Pr="00B354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»)</w:t>
            </w:r>
          </w:p>
          <w:p w:rsidR="00B5144E" w:rsidRPr="00F50FE2" w:rsidRDefault="00B5144E" w:rsidP="00B514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F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Й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«День улюблених справ» (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Hobbies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»)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B5144E" w:rsidRPr="00F50FE2" w:rsidRDefault="00B5144E" w:rsidP="00B514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«Свято мультфільмів » 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(«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Cartoon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Party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B5144E" w:rsidRPr="00F83B39" w:rsidRDefault="00B5144E" w:rsidP="00F83B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«День смачненьких страв» </w:t>
            </w:r>
            <w:r w:rsidRPr="00B354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Tasty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B354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Food</w:t>
            </w:r>
            <w:r w:rsidRPr="00F50F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B3545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Pr="00B354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F50F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</w:tc>
      </w:tr>
      <w:tr w:rsidR="00F83B39" w:rsidRPr="00BE412D" w:rsidTr="00FE53A7">
        <w:tc>
          <w:tcPr>
            <w:tcW w:w="9571" w:type="dxa"/>
            <w:gridSpan w:val="2"/>
          </w:tcPr>
          <w:p w:rsidR="00F83B39" w:rsidRDefault="00A76817" w:rsidP="00B514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="00FE53A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FE53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5A2A48" wp14:editId="5B1503D1">
                  <wp:extent cx="1565830" cy="2087446"/>
                  <wp:effectExtent l="0" t="0" r="0" b="8255"/>
                  <wp:docPr id="24" name="Рисунок 24" descr="C:\Users\USER\Desktop\picture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pictures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76" cy="209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="0042333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        </w:t>
            </w:r>
            <w:r w:rsidR="004233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0514D" wp14:editId="4E7BD1C9">
                  <wp:extent cx="2514600" cy="2086301"/>
                  <wp:effectExtent l="0" t="0" r="0" b="9525"/>
                  <wp:docPr id="22" name="Рисунок 22" descr="C:\Users\USER\Desktop\pictures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pictures\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89"/>
                          <a:stretch/>
                        </pic:blipFill>
                        <pic:spPr bwMode="auto">
                          <a:xfrm flipH="1">
                            <a:off x="0" y="0"/>
                            <a:ext cx="2515847" cy="208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</w:p>
        </w:tc>
      </w:tr>
      <w:tr w:rsidR="00B5144E" w:rsidRPr="00BE412D" w:rsidTr="00FE53A7">
        <w:tc>
          <w:tcPr>
            <w:tcW w:w="4902" w:type="dxa"/>
          </w:tcPr>
          <w:p w:rsidR="003013A7" w:rsidRPr="00B5144E" w:rsidRDefault="00B5144E">
            <w:pPr>
              <w:rPr>
                <w:lang w:val="uk-UA"/>
              </w:rPr>
            </w:pPr>
            <w:r>
              <w:rPr>
                <w:noProof/>
                <w:lang w:val="uk-UA" w:eastAsia="ru-RU"/>
              </w:rPr>
              <w:lastRenderedPageBreak/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C9E280C" wp14:editId="3A733F22">
                  <wp:extent cx="2103120" cy="2214880"/>
                  <wp:effectExtent l="0" t="0" r="0" b="0"/>
                  <wp:docPr id="19" name="Рисунок 19" descr="C:\Users\USER\Desktop\picture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pictures\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045" r="-3760"/>
                          <a:stretch/>
                        </pic:blipFill>
                        <pic:spPr bwMode="auto">
                          <a:xfrm>
                            <a:off x="0" y="0"/>
                            <a:ext cx="2106936" cy="221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3013A7" w:rsidRPr="00BE412D" w:rsidRDefault="00F83B39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49CEF8" wp14:editId="1495F536">
                  <wp:extent cx="2263140" cy="2115944"/>
                  <wp:effectExtent l="0" t="0" r="3810" b="0"/>
                  <wp:docPr id="8" name="Рисунок 8" descr="C:\Users\USER\Desktop\picture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ictures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18" b="6859"/>
                          <a:stretch/>
                        </pic:blipFill>
                        <pic:spPr bwMode="auto">
                          <a:xfrm>
                            <a:off x="0" y="0"/>
                            <a:ext cx="2263140" cy="211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B39" w:rsidRPr="008A4664" w:rsidTr="00FE53A7">
        <w:tc>
          <w:tcPr>
            <w:tcW w:w="9571" w:type="dxa"/>
            <w:gridSpan w:val="2"/>
          </w:tcPr>
          <w:p w:rsidR="00F83B39" w:rsidRPr="006D5DDE" w:rsidRDefault="00CF29F3" w:rsidP="00F83B3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як же </w:t>
            </w:r>
            <w:r w:rsidR="00F83B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вирував </w:t>
            </w:r>
            <w:proofErr w:type="spellStart"/>
            <w:r w:rsidR="00F83B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флеш-моб</w:t>
            </w:r>
            <w:proofErr w:type="spellEnd"/>
            <w:r w:rsidR="00F83B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веселий танцювальний </w:t>
            </w:r>
            <w:r w:rsidR="00F83B39" w:rsidRPr="002C50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(«</w:t>
            </w:r>
            <w:r w:rsidR="00F83B39" w:rsidRPr="002C5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Flash</w:t>
            </w:r>
            <w:r w:rsidR="00F83B39" w:rsidRPr="002C50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- </w:t>
            </w:r>
            <w:r w:rsidR="00F83B39" w:rsidRPr="002C5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mob</w:t>
            </w:r>
            <w:r w:rsidR="00F83B39" w:rsidRPr="002C50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F83B39" w:rsidRPr="002C5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Dance</w:t>
            </w:r>
            <w:r w:rsidR="00F83B39" w:rsidRPr="002C50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»)</w:t>
            </w:r>
          </w:p>
          <w:p w:rsidR="00F83B39" w:rsidRDefault="00F83B39" w:rsidP="00F83B3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«День пісень веселих» незвичайний </w:t>
            </w:r>
            <w:r w:rsidRPr="002C50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(«</w:t>
            </w:r>
            <w:r w:rsidRPr="002C5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Funny</w:t>
            </w:r>
            <w:r w:rsidRPr="006D5D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2C5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Songs</w:t>
            </w:r>
            <w:r w:rsidRPr="006D5D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2C5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Pr="002C50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»)</w:t>
            </w:r>
            <w:r w:rsidR="00CF29F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!</w:t>
            </w:r>
          </w:p>
          <w:p w:rsidR="00F83B39" w:rsidRPr="00BE412D" w:rsidRDefault="00F83B39">
            <w:pPr>
              <w:rPr>
                <w:lang w:val="uk-UA"/>
              </w:rPr>
            </w:pPr>
          </w:p>
        </w:tc>
      </w:tr>
      <w:tr w:rsidR="0042333D" w:rsidRPr="00BE412D" w:rsidTr="00FE53A7">
        <w:tc>
          <w:tcPr>
            <w:tcW w:w="9571" w:type="dxa"/>
            <w:gridSpan w:val="2"/>
          </w:tcPr>
          <w:p w:rsidR="0042333D" w:rsidRPr="00BE412D" w:rsidRDefault="0042333D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C5A6F2D" wp14:editId="7467E710">
                  <wp:extent cx="3764280" cy="2823210"/>
                  <wp:effectExtent l="0" t="0" r="7620" b="0"/>
                  <wp:docPr id="23" name="Рисунок 23" descr="C:\Users\USER\Desktop\pictures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pictures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82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33D" w:rsidRPr="00BE412D" w:rsidTr="00FE53A7">
        <w:tc>
          <w:tcPr>
            <w:tcW w:w="9571" w:type="dxa"/>
            <w:gridSpan w:val="2"/>
          </w:tcPr>
          <w:p w:rsidR="0042333D" w:rsidRDefault="0042333D" w:rsidP="004233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Pr="002C50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Багато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  було корисного й веселого,</w:t>
            </w:r>
          </w:p>
          <w:p w:rsidR="0042333D" w:rsidRDefault="0042333D" w:rsidP="004233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Тому </w:t>
            </w:r>
            <w:r w:rsidR="00042B8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неможливо це літо</w:t>
            </w:r>
            <w:r w:rsidR="00042B8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радісне забути,</w:t>
            </w:r>
          </w:p>
          <w:p w:rsidR="0042333D" w:rsidRDefault="0042333D" w:rsidP="004233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0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Long</w:t>
            </w:r>
            <w:r w:rsidRPr="006D5D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live</w:t>
            </w:r>
            <w:r w:rsidRPr="006D5D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  <w:r w:rsidRPr="002C5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Summer</w:t>
            </w:r>
            <w:r w:rsidRPr="006D5D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2C50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Camps</w:t>
            </w:r>
            <w:r w:rsidRPr="006D5D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!</w:t>
            </w:r>
            <w:r w:rsidRPr="002C50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  <w:r w:rsidRPr="006D5D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</w:p>
          <w:p w:rsidR="00042B81" w:rsidRPr="006D5DDE" w:rsidRDefault="00042B81" w:rsidP="004233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Хай живуть прекрасні  табори!</w:t>
            </w:r>
          </w:p>
          <w:p w:rsidR="0042333D" w:rsidRPr="006D5DDE" w:rsidRDefault="0042333D" w:rsidP="0042333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Літнім мовним таборам неодмінно </w:t>
            </w:r>
            <w:r w:rsidRPr="006D5D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БУТИ!</w:t>
            </w:r>
          </w:p>
          <w:p w:rsidR="0042333D" w:rsidRPr="00BE412D" w:rsidRDefault="0042333D">
            <w:pPr>
              <w:rPr>
                <w:lang w:val="uk-UA"/>
              </w:rPr>
            </w:pPr>
          </w:p>
        </w:tc>
      </w:tr>
    </w:tbl>
    <w:p w:rsidR="00FE53A7" w:rsidRDefault="00FE53A7" w:rsidP="00FE53A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</w:p>
    <w:p w:rsidR="00FE53A7" w:rsidRPr="0000272D" w:rsidRDefault="00FE53A7" w:rsidP="00FE53A7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Pr="0000272D">
        <w:rPr>
          <w:rFonts w:ascii="Times New Roman" w:hAnsi="Times New Roman" w:cs="Times New Roman"/>
          <w:b/>
          <w:i/>
          <w:sz w:val="28"/>
          <w:szCs w:val="28"/>
          <w:lang w:val="uk-UA"/>
        </w:rPr>
        <w:t>Захарова Лариса Віталіївна,</w:t>
      </w:r>
    </w:p>
    <w:p w:rsidR="00FE53A7" w:rsidRPr="0000272D" w:rsidRDefault="00FE53A7" w:rsidP="00FE53A7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0272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вчитель англійської мови ЗОШ №3, </w:t>
      </w:r>
      <w:proofErr w:type="spellStart"/>
      <w:r w:rsidRPr="0000272D">
        <w:rPr>
          <w:rFonts w:ascii="Times New Roman" w:hAnsi="Times New Roman" w:cs="Times New Roman"/>
          <w:b/>
          <w:i/>
          <w:sz w:val="28"/>
          <w:szCs w:val="28"/>
          <w:lang w:val="uk-UA"/>
        </w:rPr>
        <w:t>м.Чернівці</w:t>
      </w:r>
      <w:proofErr w:type="spellEnd"/>
    </w:p>
    <w:p w:rsidR="006C0A74" w:rsidRPr="00BE412D" w:rsidRDefault="006C0A74">
      <w:pPr>
        <w:rPr>
          <w:lang w:val="uk-UA"/>
        </w:rPr>
      </w:pPr>
    </w:p>
    <w:sectPr w:rsidR="006C0A74" w:rsidRPr="00BE412D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D5A" w:rsidRDefault="00363D5A" w:rsidP="00CF29F3">
      <w:pPr>
        <w:spacing w:after="0" w:line="240" w:lineRule="auto"/>
      </w:pPr>
      <w:r>
        <w:separator/>
      </w:r>
    </w:p>
  </w:endnote>
  <w:endnote w:type="continuationSeparator" w:id="0">
    <w:p w:rsidR="00363D5A" w:rsidRDefault="00363D5A" w:rsidP="00CF2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2526160"/>
      <w:docPartObj>
        <w:docPartGallery w:val="Page Numbers (Bottom of Page)"/>
        <w:docPartUnique/>
      </w:docPartObj>
    </w:sdtPr>
    <w:sdtEndPr/>
    <w:sdtContent>
      <w:p w:rsidR="00CF29F3" w:rsidRDefault="00CF29F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A75">
          <w:rPr>
            <w:noProof/>
          </w:rPr>
          <w:t>1</w:t>
        </w:r>
        <w:r>
          <w:fldChar w:fldCharType="end"/>
        </w:r>
      </w:p>
    </w:sdtContent>
  </w:sdt>
  <w:p w:rsidR="00CF29F3" w:rsidRDefault="00CF29F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D5A" w:rsidRDefault="00363D5A" w:rsidP="00CF29F3">
      <w:pPr>
        <w:spacing w:after="0" w:line="240" w:lineRule="auto"/>
      </w:pPr>
      <w:r>
        <w:separator/>
      </w:r>
    </w:p>
  </w:footnote>
  <w:footnote w:type="continuationSeparator" w:id="0">
    <w:p w:rsidR="00363D5A" w:rsidRDefault="00363D5A" w:rsidP="00CF29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90A"/>
    <w:rsid w:val="00042B81"/>
    <w:rsid w:val="001F719A"/>
    <w:rsid w:val="00236659"/>
    <w:rsid w:val="003013A7"/>
    <w:rsid w:val="00363D5A"/>
    <w:rsid w:val="00404282"/>
    <w:rsid w:val="0042333D"/>
    <w:rsid w:val="004B390A"/>
    <w:rsid w:val="0060047C"/>
    <w:rsid w:val="00622FC7"/>
    <w:rsid w:val="006510E3"/>
    <w:rsid w:val="006C0A74"/>
    <w:rsid w:val="008A4664"/>
    <w:rsid w:val="008D1A25"/>
    <w:rsid w:val="009E1464"/>
    <w:rsid w:val="00A76817"/>
    <w:rsid w:val="00AF51E8"/>
    <w:rsid w:val="00B5144E"/>
    <w:rsid w:val="00B80A3B"/>
    <w:rsid w:val="00BE412D"/>
    <w:rsid w:val="00BF25D3"/>
    <w:rsid w:val="00CF29F3"/>
    <w:rsid w:val="00EB7A75"/>
    <w:rsid w:val="00F83B39"/>
    <w:rsid w:val="00FE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3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F2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29F3"/>
  </w:style>
  <w:style w:type="paragraph" w:styleId="a8">
    <w:name w:val="footer"/>
    <w:basedOn w:val="a"/>
    <w:link w:val="a9"/>
    <w:uiPriority w:val="99"/>
    <w:unhideWhenUsed/>
    <w:rsid w:val="00CF2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29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3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F2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29F3"/>
  </w:style>
  <w:style w:type="paragraph" w:styleId="a8">
    <w:name w:val="footer"/>
    <w:basedOn w:val="a"/>
    <w:link w:val="a9"/>
    <w:uiPriority w:val="99"/>
    <w:unhideWhenUsed/>
    <w:rsid w:val="00CF2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2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LSD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Admin555</cp:lastModifiedBy>
  <cp:revision>11</cp:revision>
  <dcterms:created xsi:type="dcterms:W3CDTF">2019-06-22T16:55:00Z</dcterms:created>
  <dcterms:modified xsi:type="dcterms:W3CDTF">2020-01-16T20:52:00Z</dcterms:modified>
</cp:coreProperties>
</file>