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B5" w:rsidRPr="00A07EF6" w:rsidRDefault="00A07EF6">
      <w:r w:rsidRPr="00A07EF6">
        <w:t xml:space="preserve">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0029B5" w:rsidTr="000029B5">
        <w:trPr>
          <w:trHeight w:val="2887"/>
        </w:trPr>
        <w:tc>
          <w:tcPr>
            <w:tcW w:w="6062" w:type="dxa"/>
          </w:tcPr>
          <w:p w:rsidR="000029B5" w:rsidRPr="000029B5" w:rsidRDefault="000029B5" w:rsidP="000029B5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29B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53B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002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9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План роботи</w:t>
            </w:r>
          </w:p>
          <w:p w:rsidR="000029B5" w:rsidRPr="000029B5" w:rsidRDefault="000029B5" w:rsidP="000029B5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29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літнього мовного табору </w:t>
            </w:r>
            <w:r w:rsidRPr="000749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«</w:t>
            </w:r>
            <w:r w:rsidRPr="000749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Sun</w:t>
            </w:r>
            <w:r w:rsidRPr="000749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&amp; </w:t>
            </w:r>
            <w:r w:rsidRPr="000749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Fun</w:t>
            </w:r>
            <w:r w:rsidRPr="000749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»</w:t>
            </w:r>
          </w:p>
          <w:p w:rsidR="000029B5" w:rsidRPr="000029B5" w:rsidRDefault="000029B5" w:rsidP="000029B5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в Чернівецькій школі І-ІІІ ступенів №3</w:t>
            </w:r>
            <w:r w:rsidRPr="00002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029B5" w:rsidRPr="000749D5" w:rsidRDefault="000029B5" w:rsidP="000029B5">
            <w:pPr>
              <w:spacing w:line="48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029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453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3B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0749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6.06.- 17.06.2022</w:t>
            </w:r>
            <w:r w:rsidRPr="000749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</w:p>
          <w:p w:rsidR="000029B5" w:rsidRDefault="000029B5"/>
        </w:tc>
        <w:tc>
          <w:tcPr>
            <w:tcW w:w="3509" w:type="dxa"/>
          </w:tcPr>
          <w:p w:rsidR="000029B5" w:rsidRPr="000029B5" w:rsidRDefault="000029B5">
            <w:pPr>
              <w:rPr>
                <w:lang w:val="en-US"/>
              </w:rPr>
            </w:pPr>
            <w:r>
              <w:rPr>
                <w:noProof/>
                <w:lang w:val="en-US" w:eastAsia="ru-RU"/>
              </w:rPr>
              <w:t xml:space="preserve">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4277D67" wp14:editId="5A02B2A1">
                  <wp:extent cx="1784076" cy="1637818"/>
                  <wp:effectExtent l="0" t="0" r="6985" b="635"/>
                  <wp:docPr id="2" name="Рисунок 2" descr="C:\Users\Admin555\Desktop\Screenshot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555\Desktop\Screenshot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119" cy="1637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C6B" w:rsidRDefault="00A07EF6">
      <w:pPr>
        <w:rPr>
          <w:lang w:val="en-US"/>
        </w:rPr>
      </w:pPr>
      <w:r w:rsidRPr="00A07EF6">
        <w:t xml:space="preserve">      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079"/>
        <w:gridCol w:w="2998"/>
        <w:gridCol w:w="2835"/>
        <w:gridCol w:w="2694"/>
      </w:tblGrid>
      <w:tr w:rsidR="00E438D6" w:rsidTr="009F3544">
        <w:tc>
          <w:tcPr>
            <w:tcW w:w="1079" w:type="dxa"/>
          </w:tcPr>
          <w:p w:rsidR="00E438D6" w:rsidRPr="00E438D6" w:rsidRDefault="00E438D6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438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</w:t>
            </w:r>
            <w:r w:rsidRPr="00E438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998" w:type="dxa"/>
          </w:tcPr>
          <w:p w:rsidR="00E438D6" w:rsidRPr="00E438D6" w:rsidRDefault="00E438D6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438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Тематика      спілкування</w:t>
            </w:r>
          </w:p>
        </w:tc>
        <w:tc>
          <w:tcPr>
            <w:tcW w:w="2835" w:type="dxa"/>
          </w:tcPr>
          <w:p w:rsidR="00E438D6" w:rsidRPr="00E438D6" w:rsidRDefault="00E438D6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438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активності</w:t>
            </w:r>
          </w:p>
        </w:tc>
        <w:tc>
          <w:tcPr>
            <w:tcW w:w="2694" w:type="dxa"/>
          </w:tcPr>
          <w:p w:rsidR="00E438D6" w:rsidRPr="00E438D6" w:rsidRDefault="00E438D6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438D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тренери</w:t>
            </w:r>
          </w:p>
        </w:tc>
      </w:tr>
      <w:tr w:rsidR="00E438D6" w:rsidRPr="00E562E7" w:rsidTr="009F3544">
        <w:tc>
          <w:tcPr>
            <w:tcW w:w="1079" w:type="dxa"/>
          </w:tcPr>
          <w:p w:rsidR="00E438D6" w:rsidRPr="00E438D6" w:rsidRDefault="00E438D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438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E438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Пн</w:t>
            </w:r>
            <w:proofErr w:type="spellEnd"/>
          </w:p>
          <w:p w:rsidR="00E438D6" w:rsidRPr="00E438D6" w:rsidRDefault="00E438D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438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06.06.</w:t>
            </w:r>
          </w:p>
          <w:p w:rsidR="00E438D6" w:rsidRPr="009F3544" w:rsidRDefault="00E438D6" w:rsidP="00E438D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lang w:val="uk-UA"/>
              </w:rPr>
            </w:pPr>
            <w:r w:rsidRPr="009F354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lang w:val="en-US"/>
              </w:rPr>
              <w:t>10</w:t>
            </w:r>
            <w:r w:rsidRPr="009F354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lang w:val="uk-UA"/>
              </w:rPr>
              <w:t>.00-</w:t>
            </w:r>
          </w:p>
          <w:p w:rsidR="00E438D6" w:rsidRPr="00171B63" w:rsidRDefault="00E438D6" w:rsidP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54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lang w:val="uk-UA"/>
              </w:rPr>
              <w:t>12.00</w:t>
            </w:r>
          </w:p>
        </w:tc>
        <w:tc>
          <w:tcPr>
            <w:tcW w:w="2998" w:type="dxa"/>
          </w:tcPr>
          <w:p w:rsidR="00E438D6" w:rsidRPr="00171B63" w:rsidRDefault="00E438D6" w:rsidP="005002B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1B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Opening ceremony</w:t>
            </w:r>
          </w:p>
          <w:p w:rsidR="00E438D6" w:rsidRPr="00171B63" w:rsidRDefault="00E438D6" w:rsidP="005002B7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lang w:val="uk-UA"/>
              </w:rPr>
            </w:pPr>
            <w:r w:rsidRPr="0017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відкриття табору</w:t>
            </w:r>
          </w:p>
          <w:p w:rsidR="00E438D6" w:rsidRPr="00171B63" w:rsidRDefault="00E438D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1B6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lang w:val="en-US"/>
              </w:rPr>
              <w:t>«</w:t>
            </w:r>
            <w:r w:rsidRPr="00171B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Getting acquainted: All about me»</w:t>
            </w:r>
          </w:p>
          <w:p w:rsidR="00E438D6" w:rsidRPr="00171B63" w:rsidRDefault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Давайте познайомимось! </w:t>
            </w:r>
          </w:p>
        </w:tc>
        <w:tc>
          <w:tcPr>
            <w:tcW w:w="2835" w:type="dxa"/>
          </w:tcPr>
          <w:p w:rsidR="00E438D6" w:rsidRPr="00171B63" w:rsidRDefault="00E438D6" w:rsidP="00500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B63">
              <w:rPr>
                <w:rFonts w:ascii="Times New Roman" w:hAnsi="Times New Roman" w:cs="Times New Roman"/>
                <w:sz w:val="28"/>
                <w:szCs w:val="28"/>
              </w:rPr>
              <w:t>Ігри</w:t>
            </w:r>
            <w:proofErr w:type="spellEnd"/>
            <w:r w:rsidRPr="0017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інтерактивні вправи</w:t>
            </w:r>
            <w:r w:rsidRPr="00171B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71B63">
              <w:rPr>
                <w:rFonts w:ascii="Times New Roman" w:hAnsi="Times New Roman" w:cs="Times New Roman"/>
                <w:sz w:val="28"/>
                <w:szCs w:val="28"/>
              </w:rPr>
              <w:t>Музична</w:t>
            </w:r>
            <w:proofErr w:type="spellEnd"/>
            <w:r w:rsidRPr="00171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1B63">
              <w:rPr>
                <w:rFonts w:ascii="Times New Roman" w:hAnsi="Times New Roman" w:cs="Times New Roman"/>
                <w:sz w:val="28"/>
                <w:szCs w:val="28"/>
              </w:rPr>
              <w:t>хвилинка</w:t>
            </w:r>
            <w:proofErr w:type="spellEnd"/>
            <w:r w:rsidRPr="00171B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71B63">
              <w:rPr>
                <w:rFonts w:ascii="Times New Roman" w:hAnsi="Times New Roman" w:cs="Times New Roman"/>
                <w:sz w:val="28"/>
                <w:szCs w:val="28"/>
              </w:rPr>
              <w:t>Щоденник</w:t>
            </w:r>
            <w:proofErr w:type="spellEnd"/>
            <w:r w:rsidRPr="00171B63">
              <w:rPr>
                <w:rFonts w:ascii="Times New Roman" w:hAnsi="Times New Roman" w:cs="Times New Roman"/>
                <w:sz w:val="28"/>
                <w:szCs w:val="28"/>
              </w:rPr>
              <w:t xml:space="preserve"> табору </w:t>
            </w:r>
          </w:p>
        </w:tc>
        <w:tc>
          <w:tcPr>
            <w:tcW w:w="2694" w:type="dxa"/>
          </w:tcPr>
          <w:p w:rsidR="00E438D6" w:rsidRPr="00171B63" w:rsidRDefault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члени МО</w:t>
            </w:r>
          </w:p>
        </w:tc>
      </w:tr>
      <w:tr w:rsidR="00E438D6" w:rsidRPr="00E562E7" w:rsidTr="009F3544">
        <w:tc>
          <w:tcPr>
            <w:tcW w:w="1079" w:type="dxa"/>
          </w:tcPr>
          <w:p w:rsidR="00E438D6" w:rsidRPr="00E438D6" w:rsidRDefault="00E438D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438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   Вт</w:t>
            </w:r>
          </w:p>
          <w:p w:rsidR="00E438D6" w:rsidRPr="00E438D6" w:rsidRDefault="00E438D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438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07.06.</w:t>
            </w:r>
          </w:p>
          <w:p w:rsidR="00E438D6" w:rsidRPr="009F3544" w:rsidRDefault="00E438D6" w:rsidP="00E438D6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lang w:val="uk-UA"/>
              </w:rPr>
            </w:pPr>
            <w:r w:rsidRPr="009F354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lang w:val="en-US"/>
              </w:rPr>
              <w:t>10</w:t>
            </w:r>
            <w:r w:rsidRPr="009F354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lang w:val="uk-UA"/>
              </w:rPr>
              <w:t>.00-</w:t>
            </w:r>
          </w:p>
          <w:p w:rsidR="00E438D6" w:rsidRPr="00171B63" w:rsidRDefault="00E438D6" w:rsidP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54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lang w:val="uk-UA"/>
              </w:rPr>
              <w:t>12.00</w:t>
            </w:r>
          </w:p>
        </w:tc>
        <w:tc>
          <w:tcPr>
            <w:tcW w:w="2998" w:type="dxa"/>
          </w:tcPr>
          <w:p w:rsidR="00E438D6" w:rsidRPr="00171B63" w:rsidRDefault="00E438D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1B6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lang w:val="en-US"/>
              </w:rPr>
              <w:t>«</w:t>
            </w:r>
            <w:r w:rsidRPr="00171B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71B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English Traditions Day»</w:t>
            </w:r>
          </w:p>
          <w:p w:rsidR="00E438D6" w:rsidRPr="00171B63" w:rsidRDefault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англійських традицій</w:t>
            </w:r>
          </w:p>
        </w:tc>
        <w:tc>
          <w:tcPr>
            <w:tcW w:w="2835" w:type="dxa"/>
          </w:tcPr>
          <w:p w:rsidR="00E438D6" w:rsidRDefault="00B90E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Презентації,</w:t>
            </w:r>
          </w:p>
          <w:p w:rsidR="00B90EFB" w:rsidRDefault="00B90E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Інтерактивні вправи,</w:t>
            </w:r>
          </w:p>
          <w:p w:rsidR="00B90EFB" w:rsidRDefault="009F3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9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ікторина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F3544" w:rsidRPr="00B90EFB" w:rsidRDefault="009F3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1B63">
              <w:rPr>
                <w:rFonts w:ascii="Times New Roman" w:hAnsi="Times New Roman" w:cs="Times New Roman"/>
                <w:sz w:val="28"/>
                <w:szCs w:val="28"/>
              </w:rPr>
              <w:t>Щоденник</w:t>
            </w:r>
            <w:proofErr w:type="spellEnd"/>
            <w:r w:rsidRPr="00171B63">
              <w:rPr>
                <w:rFonts w:ascii="Times New Roman" w:hAnsi="Times New Roman" w:cs="Times New Roman"/>
                <w:sz w:val="28"/>
                <w:szCs w:val="28"/>
              </w:rPr>
              <w:t xml:space="preserve"> табору</w:t>
            </w:r>
          </w:p>
        </w:tc>
        <w:tc>
          <w:tcPr>
            <w:tcW w:w="2694" w:type="dxa"/>
          </w:tcPr>
          <w:p w:rsidR="00E438D6" w:rsidRDefault="00E438D6" w:rsidP="00453B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Гриценко Л.В.</w:t>
            </w:r>
          </w:p>
          <w:p w:rsidR="00E438D6" w:rsidRPr="00F2353B" w:rsidRDefault="00E438D6" w:rsidP="00453B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Захарова Л.В.</w:t>
            </w:r>
          </w:p>
        </w:tc>
      </w:tr>
      <w:tr w:rsidR="00E438D6" w:rsidRPr="00E562E7" w:rsidTr="009F3544">
        <w:tc>
          <w:tcPr>
            <w:tcW w:w="1079" w:type="dxa"/>
          </w:tcPr>
          <w:p w:rsidR="00E438D6" w:rsidRPr="00E438D6" w:rsidRDefault="00E438D6" w:rsidP="00AD4C0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438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E438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Ср</w:t>
            </w:r>
            <w:proofErr w:type="spellEnd"/>
          </w:p>
          <w:p w:rsidR="00E438D6" w:rsidRDefault="00E438D6" w:rsidP="00AD4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8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08.06.</w:t>
            </w:r>
          </w:p>
          <w:p w:rsidR="00E438D6" w:rsidRDefault="00E438D6" w:rsidP="00E438D6">
            <w:pP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10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.00-</w:t>
            </w:r>
          </w:p>
          <w:p w:rsidR="00E438D6" w:rsidRPr="00171B63" w:rsidRDefault="00E438D6" w:rsidP="00E4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12.00</w:t>
            </w:r>
          </w:p>
        </w:tc>
        <w:tc>
          <w:tcPr>
            <w:tcW w:w="2998" w:type="dxa"/>
          </w:tcPr>
          <w:p w:rsidR="00E438D6" w:rsidRPr="00171B63" w:rsidRDefault="00E438D6" w:rsidP="00E562E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1B6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lang w:val="en-US"/>
              </w:rPr>
              <w:t>«</w:t>
            </w:r>
            <w:r w:rsidRPr="00171B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71B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English Tea</w:t>
            </w:r>
            <w:r w:rsidRPr="00171B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71B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Party»</w:t>
            </w:r>
          </w:p>
          <w:p w:rsidR="00E438D6" w:rsidRPr="00171B63" w:rsidRDefault="00E438D6" w:rsidP="00E562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англійського чаювання</w:t>
            </w:r>
          </w:p>
        </w:tc>
        <w:tc>
          <w:tcPr>
            <w:tcW w:w="2835" w:type="dxa"/>
          </w:tcPr>
          <w:p w:rsidR="00E438D6" w:rsidRDefault="00B90E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Чаювання в англійських традиціях</w:t>
            </w:r>
            <w:r w:rsidR="009F3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F3544" w:rsidRPr="00B90EFB" w:rsidRDefault="009F3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1B63">
              <w:rPr>
                <w:rFonts w:ascii="Times New Roman" w:hAnsi="Times New Roman" w:cs="Times New Roman"/>
                <w:sz w:val="28"/>
                <w:szCs w:val="28"/>
              </w:rPr>
              <w:t>Щоденник</w:t>
            </w:r>
            <w:proofErr w:type="spellEnd"/>
            <w:r w:rsidRPr="00171B63">
              <w:rPr>
                <w:rFonts w:ascii="Times New Roman" w:hAnsi="Times New Roman" w:cs="Times New Roman"/>
                <w:sz w:val="28"/>
                <w:szCs w:val="28"/>
              </w:rPr>
              <w:t xml:space="preserve"> табору</w:t>
            </w:r>
          </w:p>
        </w:tc>
        <w:tc>
          <w:tcPr>
            <w:tcW w:w="2694" w:type="dxa"/>
          </w:tcPr>
          <w:p w:rsidR="00E438D6" w:rsidRDefault="00E438D6" w:rsidP="00F23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Гриценко Л.В.</w:t>
            </w:r>
          </w:p>
          <w:p w:rsidR="00E438D6" w:rsidRPr="00453B0F" w:rsidRDefault="00E438D6" w:rsidP="00F23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Захарова Л.В.</w:t>
            </w:r>
          </w:p>
        </w:tc>
      </w:tr>
      <w:tr w:rsidR="00E438D6" w:rsidTr="009F3544">
        <w:tc>
          <w:tcPr>
            <w:tcW w:w="1079" w:type="dxa"/>
          </w:tcPr>
          <w:p w:rsidR="00E438D6" w:rsidRPr="00E438D6" w:rsidRDefault="00E438D6" w:rsidP="00AD4C0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438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E438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Чт</w:t>
            </w:r>
            <w:proofErr w:type="spellEnd"/>
          </w:p>
          <w:p w:rsidR="00E438D6" w:rsidRDefault="00E438D6" w:rsidP="00AD4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8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09.06.</w:t>
            </w:r>
          </w:p>
          <w:p w:rsidR="00E438D6" w:rsidRDefault="00E438D6" w:rsidP="00E438D6">
            <w:pP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10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.00-</w:t>
            </w:r>
          </w:p>
          <w:p w:rsidR="00E438D6" w:rsidRPr="00171B63" w:rsidRDefault="00E438D6" w:rsidP="00E4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12.00</w:t>
            </w:r>
          </w:p>
        </w:tc>
        <w:tc>
          <w:tcPr>
            <w:tcW w:w="2998" w:type="dxa"/>
          </w:tcPr>
          <w:p w:rsidR="00E438D6" w:rsidRPr="00171B63" w:rsidRDefault="00E438D6" w:rsidP="00BA429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71B63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171B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Hello</w:t>
            </w:r>
            <w:r w:rsidRPr="00171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171B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Europe</w:t>
            </w:r>
            <w:r w:rsidRPr="00171B63">
              <w:rPr>
                <w:rFonts w:ascii="Times New Roman" w:hAnsi="Times New Roman" w:cs="Times New Roman"/>
                <w:b/>
                <w:sz w:val="28"/>
                <w:szCs w:val="28"/>
              </w:rPr>
              <w:t>!”</w:t>
            </w:r>
          </w:p>
          <w:p w:rsidR="00E438D6" w:rsidRPr="00171B63" w:rsidRDefault="00E438D6" w:rsidP="00BA42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Європи</w:t>
            </w:r>
          </w:p>
        </w:tc>
        <w:tc>
          <w:tcPr>
            <w:tcW w:w="2835" w:type="dxa"/>
          </w:tcPr>
          <w:p w:rsidR="00B90EFB" w:rsidRDefault="00B90EFB" w:rsidP="00B90E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Презентації,</w:t>
            </w:r>
          </w:p>
          <w:p w:rsidR="00B90EFB" w:rsidRDefault="00B90EFB" w:rsidP="00B90E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міні-проектів</w:t>
            </w:r>
            <w:r w:rsidR="009F3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F3544" w:rsidRDefault="009F3544" w:rsidP="00B90E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1B63">
              <w:rPr>
                <w:rFonts w:ascii="Times New Roman" w:hAnsi="Times New Roman" w:cs="Times New Roman"/>
                <w:sz w:val="28"/>
                <w:szCs w:val="28"/>
              </w:rPr>
              <w:t>Щоденник</w:t>
            </w:r>
            <w:proofErr w:type="spellEnd"/>
            <w:r w:rsidRPr="00171B63">
              <w:rPr>
                <w:rFonts w:ascii="Times New Roman" w:hAnsi="Times New Roman" w:cs="Times New Roman"/>
                <w:sz w:val="28"/>
                <w:szCs w:val="28"/>
              </w:rPr>
              <w:t xml:space="preserve"> табору</w:t>
            </w:r>
          </w:p>
          <w:p w:rsidR="00E438D6" w:rsidRPr="00171B63" w:rsidRDefault="00E43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438D6" w:rsidRDefault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Татарчук О.В.</w:t>
            </w:r>
          </w:p>
          <w:p w:rsidR="00E438D6" w:rsidRPr="00453B0F" w:rsidRDefault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Драгінда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E438D6" w:rsidTr="009F3544">
        <w:tc>
          <w:tcPr>
            <w:tcW w:w="1079" w:type="dxa"/>
          </w:tcPr>
          <w:p w:rsidR="00E438D6" w:rsidRPr="00E438D6" w:rsidRDefault="00E438D6" w:rsidP="00AD4C0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17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E438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Пт</w:t>
            </w:r>
            <w:proofErr w:type="spellEnd"/>
          </w:p>
          <w:p w:rsidR="00E438D6" w:rsidRDefault="00E438D6" w:rsidP="00AD4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8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10.06.</w:t>
            </w:r>
          </w:p>
          <w:p w:rsidR="00E438D6" w:rsidRDefault="00E438D6" w:rsidP="00E438D6">
            <w:pP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10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.00-</w:t>
            </w:r>
          </w:p>
          <w:p w:rsidR="00E438D6" w:rsidRPr="00171B63" w:rsidRDefault="00E438D6" w:rsidP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12.00</w:t>
            </w:r>
          </w:p>
        </w:tc>
        <w:tc>
          <w:tcPr>
            <w:tcW w:w="2998" w:type="dxa"/>
          </w:tcPr>
          <w:p w:rsidR="00E438D6" w:rsidRPr="00171B63" w:rsidRDefault="00E43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B6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71B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Quiz Day </w:t>
            </w:r>
            <w:r w:rsidRPr="00171B6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438D6" w:rsidRPr="00171B63" w:rsidRDefault="00E4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</w:t>
            </w:r>
            <w:r w:rsidRPr="00171B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171B63">
              <w:rPr>
                <w:rFonts w:ascii="Times New Roman" w:hAnsi="Times New Roman" w:cs="Times New Roman"/>
                <w:sz w:val="28"/>
                <w:szCs w:val="28"/>
              </w:rPr>
              <w:t>кторин</w:t>
            </w:r>
            <w:proofErr w:type="spellEnd"/>
          </w:p>
        </w:tc>
        <w:tc>
          <w:tcPr>
            <w:tcW w:w="2835" w:type="dxa"/>
          </w:tcPr>
          <w:p w:rsidR="00E438D6" w:rsidRDefault="00B90E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Цікаві ігри, кросворди,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чейнворди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вікторини</w:t>
            </w:r>
            <w:r w:rsidR="009F3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F3544" w:rsidRPr="00B90EFB" w:rsidRDefault="009F3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1B63">
              <w:rPr>
                <w:rFonts w:ascii="Times New Roman" w:hAnsi="Times New Roman" w:cs="Times New Roman"/>
                <w:sz w:val="28"/>
                <w:szCs w:val="28"/>
              </w:rPr>
              <w:t>Щоденник</w:t>
            </w:r>
            <w:proofErr w:type="spellEnd"/>
            <w:r w:rsidRPr="00171B63">
              <w:rPr>
                <w:rFonts w:ascii="Times New Roman" w:hAnsi="Times New Roman" w:cs="Times New Roman"/>
                <w:sz w:val="28"/>
                <w:szCs w:val="28"/>
              </w:rPr>
              <w:t xml:space="preserve"> табору</w:t>
            </w:r>
          </w:p>
        </w:tc>
        <w:tc>
          <w:tcPr>
            <w:tcW w:w="2694" w:type="dxa"/>
          </w:tcPr>
          <w:p w:rsidR="00E438D6" w:rsidRDefault="00E438D6" w:rsidP="00453B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Татарчук О.В.</w:t>
            </w:r>
          </w:p>
          <w:p w:rsidR="00E438D6" w:rsidRPr="00171B63" w:rsidRDefault="00E438D6" w:rsidP="0045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Драгінда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E438D6" w:rsidTr="009F3544">
        <w:tc>
          <w:tcPr>
            <w:tcW w:w="1079" w:type="dxa"/>
          </w:tcPr>
          <w:p w:rsidR="00E438D6" w:rsidRPr="00E438D6" w:rsidRDefault="00E438D6" w:rsidP="00C33E1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438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E438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Пн</w:t>
            </w:r>
            <w:proofErr w:type="spellEnd"/>
          </w:p>
          <w:p w:rsidR="00E438D6" w:rsidRDefault="00E438D6" w:rsidP="00C33E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8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13.06.</w:t>
            </w:r>
          </w:p>
          <w:p w:rsidR="00E438D6" w:rsidRDefault="00E438D6" w:rsidP="00E438D6">
            <w:pP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10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.00-</w:t>
            </w:r>
          </w:p>
          <w:p w:rsidR="00E438D6" w:rsidRPr="00171B63" w:rsidRDefault="00E438D6" w:rsidP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12.00</w:t>
            </w:r>
          </w:p>
        </w:tc>
        <w:tc>
          <w:tcPr>
            <w:tcW w:w="2998" w:type="dxa"/>
          </w:tcPr>
          <w:p w:rsidR="00E438D6" w:rsidRPr="00171B63" w:rsidRDefault="00E438D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1B6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171B63">
              <w:rPr>
                <w:rFonts w:ascii="Times New Roman" w:hAnsi="Times New Roman" w:cs="Times New Roman"/>
                <w:b/>
                <w:sz w:val="28"/>
                <w:szCs w:val="28"/>
              </w:rPr>
              <w:t>Art</w:t>
            </w:r>
            <w:proofErr w:type="spellEnd"/>
            <w:r w:rsidRPr="00171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1B63"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  <w:proofErr w:type="spellEnd"/>
            <w:r w:rsidRPr="00171B6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438D6" w:rsidRPr="00171B63" w:rsidRDefault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мистецтв</w:t>
            </w:r>
          </w:p>
        </w:tc>
        <w:tc>
          <w:tcPr>
            <w:tcW w:w="2835" w:type="dxa"/>
          </w:tcPr>
          <w:p w:rsidR="00E438D6" w:rsidRDefault="009F3544" w:rsidP="00453B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E438D6" w:rsidRPr="009F3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иготовлення </w:t>
            </w:r>
            <w:r w:rsidR="00E43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масок і реквізиту для п’єси</w:t>
            </w:r>
          </w:p>
          <w:p w:rsidR="00E438D6" w:rsidRDefault="00E438D6" w:rsidP="00453B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Sleeping</w:t>
            </w:r>
            <w:r w:rsidRPr="009F3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Beauty</w:t>
            </w:r>
            <w:r w:rsidRPr="009F3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  <w:r w:rsidR="009F3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F3544" w:rsidRPr="009F3544" w:rsidRDefault="009F3544" w:rsidP="00453B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1B63">
              <w:rPr>
                <w:rFonts w:ascii="Times New Roman" w:hAnsi="Times New Roman" w:cs="Times New Roman"/>
                <w:sz w:val="28"/>
                <w:szCs w:val="28"/>
              </w:rPr>
              <w:t>Щоденник</w:t>
            </w:r>
            <w:proofErr w:type="spellEnd"/>
            <w:r w:rsidRPr="00171B63">
              <w:rPr>
                <w:rFonts w:ascii="Times New Roman" w:hAnsi="Times New Roman" w:cs="Times New Roman"/>
                <w:sz w:val="28"/>
                <w:szCs w:val="28"/>
              </w:rPr>
              <w:t xml:space="preserve"> табору</w:t>
            </w:r>
          </w:p>
          <w:p w:rsidR="00E438D6" w:rsidRPr="009F3544" w:rsidRDefault="00E438D6" w:rsidP="00453B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E438D6" w:rsidRDefault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Венгренович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М.Л.</w:t>
            </w:r>
          </w:p>
          <w:p w:rsidR="00E438D6" w:rsidRDefault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Татарчук О.В.</w:t>
            </w:r>
          </w:p>
          <w:p w:rsidR="00E438D6" w:rsidRDefault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В.С.</w:t>
            </w:r>
          </w:p>
          <w:p w:rsidR="00E438D6" w:rsidRDefault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Татарчук О.В.</w:t>
            </w:r>
          </w:p>
          <w:p w:rsidR="009F3544" w:rsidRDefault="009F3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3544" w:rsidRDefault="009F3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3544" w:rsidRPr="00453B0F" w:rsidRDefault="009F3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38D6" w:rsidRPr="00E438D6" w:rsidTr="009F3544">
        <w:tc>
          <w:tcPr>
            <w:tcW w:w="1079" w:type="dxa"/>
          </w:tcPr>
          <w:p w:rsidR="00E438D6" w:rsidRPr="00E438D6" w:rsidRDefault="00E438D6" w:rsidP="00C33E1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438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lastRenderedPageBreak/>
              <w:t xml:space="preserve">    Вт</w:t>
            </w:r>
          </w:p>
          <w:p w:rsidR="00E438D6" w:rsidRDefault="00E438D6" w:rsidP="00C33E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8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14.06.</w:t>
            </w:r>
          </w:p>
          <w:p w:rsidR="00E438D6" w:rsidRDefault="00E438D6" w:rsidP="00E438D6">
            <w:pP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10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.00-</w:t>
            </w:r>
          </w:p>
          <w:p w:rsidR="00E438D6" w:rsidRPr="00171B63" w:rsidRDefault="00E438D6" w:rsidP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12.00</w:t>
            </w:r>
          </w:p>
        </w:tc>
        <w:tc>
          <w:tcPr>
            <w:tcW w:w="2998" w:type="dxa"/>
          </w:tcPr>
          <w:p w:rsidR="00E438D6" w:rsidRPr="00E438D6" w:rsidRDefault="00E438D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438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“Cinema Day”</w:t>
            </w:r>
          </w:p>
          <w:p w:rsidR="00E438D6" w:rsidRPr="00E438D6" w:rsidRDefault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кіно</w:t>
            </w:r>
          </w:p>
        </w:tc>
        <w:tc>
          <w:tcPr>
            <w:tcW w:w="2835" w:type="dxa"/>
          </w:tcPr>
          <w:p w:rsidR="00E438D6" w:rsidRDefault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фрагментів улюблених філ</w:t>
            </w:r>
            <w:r w:rsidR="00B90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ьмів. Складання і драматизація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діалогів</w:t>
            </w:r>
            <w:r w:rsidR="009F3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F3544" w:rsidRPr="00171B63" w:rsidRDefault="009F3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1B63">
              <w:rPr>
                <w:rFonts w:ascii="Times New Roman" w:hAnsi="Times New Roman" w:cs="Times New Roman"/>
                <w:sz w:val="28"/>
                <w:szCs w:val="28"/>
              </w:rPr>
              <w:t>Щоденник</w:t>
            </w:r>
            <w:proofErr w:type="spellEnd"/>
            <w:r w:rsidRPr="00171B63">
              <w:rPr>
                <w:rFonts w:ascii="Times New Roman" w:hAnsi="Times New Roman" w:cs="Times New Roman"/>
                <w:sz w:val="28"/>
                <w:szCs w:val="28"/>
              </w:rPr>
              <w:t xml:space="preserve"> табору</w:t>
            </w:r>
          </w:p>
        </w:tc>
        <w:tc>
          <w:tcPr>
            <w:tcW w:w="2694" w:type="dxa"/>
          </w:tcPr>
          <w:p w:rsidR="00E438D6" w:rsidRDefault="00E438D6" w:rsidP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Венгренович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М.Л.</w:t>
            </w:r>
          </w:p>
          <w:p w:rsidR="00E438D6" w:rsidRDefault="00E438D6" w:rsidP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Татарчук О.В.</w:t>
            </w:r>
          </w:p>
          <w:p w:rsidR="00E438D6" w:rsidRDefault="00E438D6" w:rsidP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В.С.</w:t>
            </w:r>
          </w:p>
          <w:p w:rsidR="00E438D6" w:rsidRPr="00E438D6" w:rsidRDefault="00E438D6" w:rsidP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Татарчук О.В.</w:t>
            </w:r>
          </w:p>
        </w:tc>
      </w:tr>
      <w:tr w:rsidR="00E438D6" w:rsidTr="009F3544">
        <w:tc>
          <w:tcPr>
            <w:tcW w:w="1079" w:type="dxa"/>
          </w:tcPr>
          <w:p w:rsidR="00E438D6" w:rsidRPr="00E438D6" w:rsidRDefault="00E438D6" w:rsidP="00C33E1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438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E438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Ср</w:t>
            </w:r>
            <w:proofErr w:type="spellEnd"/>
          </w:p>
          <w:p w:rsidR="00E438D6" w:rsidRDefault="00E438D6" w:rsidP="00C33E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8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15.06.</w:t>
            </w:r>
          </w:p>
          <w:p w:rsidR="00E438D6" w:rsidRDefault="00E438D6" w:rsidP="00E438D6">
            <w:pP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E438D6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10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.00-</w:t>
            </w:r>
          </w:p>
          <w:p w:rsidR="00E438D6" w:rsidRPr="00E438D6" w:rsidRDefault="00E438D6" w:rsidP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12.00</w:t>
            </w:r>
          </w:p>
        </w:tc>
        <w:tc>
          <w:tcPr>
            <w:tcW w:w="2998" w:type="dxa"/>
          </w:tcPr>
          <w:p w:rsidR="00E438D6" w:rsidRPr="00171B63" w:rsidRDefault="00E438D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8D6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lang w:val="uk-UA"/>
              </w:rPr>
              <w:t>«</w:t>
            </w:r>
            <w:proofErr w:type="spellStart"/>
            <w:r w:rsidRPr="00171B63">
              <w:rPr>
                <w:rFonts w:ascii="Times New Roman" w:hAnsi="Times New Roman" w:cs="Times New Roman"/>
                <w:b/>
                <w:sz w:val="28"/>
                <w:szCs w:val="28"/>
              </w:rPr>
              <w:t>Song</w:t>
            </w:r>
            <w:proofErr w:type="spellEnd"/>
            <w:r w:rsidRPr="00E438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71B63">
              <w:rPr>
                <w:rFonts w:ascii="Times New Roman" w:hAnsi="Times New Roman" w:cs="Times New Roman"/>
                <w:b/>
                <w:sz w:val="28"/>
                <w:szCs w:val="28"/>
              </w:rPr>
              <w:t>Battle</w:t>
            </w:r>
            <w:proofErr w:type="spellEnd"/>
            <w:r w:rsidRPr="00E438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  <w:p w:rsidR="00E438D6" w:rsidRPr="00171B63" w:rsidRDefault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пісні</w:t>
            </w:r>
          </w:p>
        </w:tc>
        <w:tc>
          <w:tcPr>
            <w:tcW w:w="2835" w:type="dxa"/>
          </w:tcPr>
          <w:p w:rsidR="009F3544" w:rsidRDefault="00E438D6" w:rsidP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3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Міні-</w:t>
            </w:r>
            <w:proofErr w:type="spellEnd"/>
            <w:r w:rsidRPr="00E43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концерт</w:t>
            </w:r>
          </w:p>
          <w:p w:rsidR="00E438D6" w:rsidRDefault="00E438D6" w:rsidP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Моя улюблена пісня</w:t>
            </w:r>
            <w:r w:rsidR="009F3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англійською мовою»</w:t>
            </w:r>
          </w:p>
          <w:p w:rsidR="009F3544" w:rsidRPr="00E438D6" w:rsidRDefault="009F3544" w:rsidP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1B63">
              <w:rPr>
                <w:rFonts w:ascii="Times New Roman" w:hAnsi="Times New Roman" w:cs="Times New Roman"/>
                <w:sz w:val="28"/>
                <w:szCs w:val="28"/>
              </w:rPr>
              <w:t>Щоденник</w:t>
            </w:r>
            <w:proofErr w:type="spellEnd"/>
            <w:r w:rsidRPr="00171B63">
              <w:rPr>
                <w:rFonts w:ascii="Times New Roman" w:hAnsi="Times New Roman" w:cs="Times New Roman"/>
                <w:sz w:val="28"/>
                <w:szCs w:val="28"/>
              </w:rPr>
              <w:t xml:space="preserve"> табору</w:t>
            </w:r>
          </w:p>
        </w:tc>
        <w:tc>
          <w:tcPr>
            <w:tcW w:w="2694" w:type="dxa"/>
          </w:tcPr>
          <w:p w:rsidR="00E438D6" w:rsidRPr="00171B63" w:rsidRDefault="00E4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члени МО</w:t>
            </w:r>
          </w:p>
        </w:tc>
      </w:tr>
      <w:tr w:rsidR="00E438D6" w:rsidTr="009F3544">
        <w:tc>
          <w:tcPr>
            <w:tcW w:w="1079" w:type="dxa"/>
          </w:tcPr>
          <w:p w:rsidR="00E438D6" w:rsidRPr="00171B63" w:rsidRDefault="00E438D6" w:rsidP="00F23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  <w:p w:rsidR="00E438D6" w:rsidRDefault="00E438D6" w:rsidP="00F23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</w:t>
            </w:r>
          </w:p>
          <w:p w:rsidR="00E438D6" w:rsidRDefault="00E438D6" w:rsidP="00E438D6">
            <w:pP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10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.00-</w:t>
            </w:r>
          </w:p>
          <w:p w:rsidR="00E438D6" w:rsidRPr="00171B63" w:rsidRDefault="00E438D6" w:rsidP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12.00</w:t>
            </w:r>
          </w:p>
        </w:tc>
        <w:tc>
          <w:tcPr>
            <w:tcW w:w="2998" w:type="dxa"/>
          </w:tcPr>
          <w:p w:rsidR="00E438D6" w:rsidRDefault="00E438D6" w:rsidP="00C33E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438D6" w:rsidRPr="00171B63" w:rsidRDefault="00E438D6" w:rsidP="00E438D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1B6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171B63">
              <w:rPr>
                <w:rFonts w:ascii="Times New Roman" w:hAnsi="Times New Roman" w:cs="Times New Roman"/>
                <w:b/>
                <w:sz w:val="28"/>
                <w:szCs w:val="28"/>
              </w:rPr>
              <w:t>Theatre</w:t>
            </w:r>
            <w:proofErr w:type="spellEnd"/>
            <w:r w:rsidRPr="00171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1B63"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  <w:proofErr w:type="spellEnd"/>
            <w:r w:rsidRPr="00171B6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438D6" w:rsidRDefault="00E438D6" w:rsidP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театру</w:t>
            </w:r>
          </w:p>
          <w:p w:rsidR="00E438D6" w:rsidRDefault="00E438D6" w:rsidP="00C33E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438D6" w:rsidRDefault="00E438D6" w:rsidP="00C33E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438D6" w:rsidRPr="00171B63" w:rsidRDefault="00E438D6" w:rsidP="00C33E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E438D6" w:rsidRPr="009F3544" w:rsidRDefault="009F3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Драматизація</w:t>
            </w:r>
          </w:p>
          <w:p w:rsidR="00E438D6" w:rsidRDefault="00E438D6" w:rsidP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п’єси</w:t>
            </w:r>
          </w:p>
          <w:p w:rsidR="00E438D6" w:rsidRDefault="00E438D6" w:rsidP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Sleeping Beauty”</w:t>
            </w:r>
          </w:p>
          <w:p w:rsidR="009F3544" w:rsidRPr="009F3544" w:rsidRDefault="009F3544" w:rsidP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1B63">
              <w:rPr>
                <w:rFonts w:ascii="Times New Roman" w:hAnsi="Times New Roman" w:cs="Times New Roman"/>
                <w:sz w:val="28"/>
                <w:szCs w:val="28"/>
              </w:rPr>
              <w:t>Щоденник</w:t>
            </w:r>
            <w:proofErr w:type="spellEnd"/>
            <w:r w:rsidRPr="00171B63">
              <w:rPr>
                <w:rFonts w:ascii="Times New Roman" w:hAnsi="Times New Roman" w:cs="Times New Roman"/>
                <w:sz w:val="28"/>
                <w:szCs w:val="28"/>
              </w:rPr>
              <w:t xml:space="preserve"> табору</w:t>
            </w:r>
          </w:p>
          <w:p w:rsidR="00E438D6" w:rsidRPr="00171B63" w:rsidRDefault="00E43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438D6" w:rsidRPr="00171B63" w:rsidRDefault="00E4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члени МО</w:t>
            </w:r>
          </w:p>
        </w:tc>
      </w:tr>
      <w:tr w:rsidR="00E438D6" w:rsidRPr="00453B0F" w:rsidTr="009F3544">
        <w:tc>
          <w:tcPr>
            <w:tcW w:w="1079" w:type="dxa"/>
          </w:tcPr>
          <w:p w:rsidR="00E438D6" w:rsidRPr="00E438D6" w:rsidRDefault="00E438D6" w:rsidP="00C33E1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438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E438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Пт</w:t>
            </w:r>
            <w:proofErr w:type="spellEnd"/>
          </w:p>
          <w:p w:rsidR="00E438D6" w:rsidRDefault="00E438D6" w:rsidP="00C33E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38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17.06.</w:t>
            </w:r>
          </w:p>
          <w:p w:rsidR="00E438D6" w:rsidRDefault="00E438D6" w:rsidP="00E438D6">
            <w:pP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10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.00-</w:t>
            </w:r>
          </w:p>
          <w:p w:rsidR="00E438D6" w:rsidRPr="00171B63" w:rsidRDefault="00E438D6" w:rsidP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12.00</w:t>
            </w:r>
          </w:p>
        </w:tc>
        <w:tc>
          <w:tcPr>
            <w:tcW w:w="2998" w:type="dxa"/>
          </w:tcPr>
          <w:p w:rsidR="00E438D6" w:rsidRPr="00171B63" w:rsidRDefault="00E438D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1B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Closing ceremony</w:t>
            </w:r>
          </w:p>
          <w:p w:rsidR="00E438D6" w:rsidRPr="00171B63" w:rsidRDefault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B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закриття табору</w:t>
            </w:r>
          </w:p>
        </w:tc>
        <w:tc>
          <w:tcPr>
            <w:tcW w:w="2835" w:type="dxa"/>
          </w:tcPr>
          <w:p w:rsidR="00E438D6" w:rsidRDefault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Підведення підсумків роботи.</w:t>
            </w:r>
          </w:p>
          <w:p w:rsidR="00E438D6" w:rsidRPr="00E438D6" w:rsidRDefault="00E438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відео звіту про роботу табору</w:t>
            </w:r>
          </w:p>
        </w:tc>
        <w:tc>
          <w:tcPr>
            <w:tcW w:w="2694" w:type="dxa"/>
          </w:tcPr>
          <w:p w:rsidR="00E438D6" w:rsidRPr="00453B0F" w:rsidRDefault="00E438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члени МО</w:t>
            </w:r>
          </w:p>
        </w:tc>
      </w:tr>
    </w:tbl>
    <w:p w:rsidR="000029B5" w:rsidRDefault="00A07EF6">
      <w:pPr>
        <w:rPr>
          <w:lang w:val="uk-UA"/>
        </w:rPr>
      </w:pPr>
      <w:r w:rsidRPr="00453B0F">
        <w:rPr>
          <w:lang w:val="en-US"/>
        </w:rPr>
        <w:t xml:space="preserve">    </w:t>
      </w:r>
    </w:p>
    <w:p w:rsidR="009F3544" w:rsidRPr="0061492C" w:rsidRDefault="009F354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61492C">
        <w:rPr>
          <w:b/>
          <w:lang w:val="uk-UA"/>
        </w:rPr>
        <w:t xml:space="preserve">               </w:t>
      </w:r>
      <w:r w:rsidRPr="0061492C">
        <w:rPr>
          <w:rFonts w:ascii="Times New Roman" w:hAnsi="Times New Roman" w:cs="Times New Roman"/>
          <w:b/>
          <w:sz w:val="28"/>
          <w:szCs w:val="28"/>
          <w:lang w:val="uk-UA"/>
        </w:rPr>
        <w:t>Керівник табору                                    Л.В.Захарова</w:t>
      </w:r>
    </w:p>
    <w:bookmarkEnd w:id="0"/>
    <w:p w:rsidR="000029B5" w:rsidRDefault="000029B5">
      <w:pPr>
        <w:rPr>
          <w:lang w:val="en-US"/>
        </w:rPr>
      </w:pPr>
    </w:p>
    <w:p w:rsidR="00A07EF6" w:rsidRPr="00A07EF6" w:rsidRDefault="00A07EF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07EF6" w:rsidRPr="00A0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FA"/>
    <w:rsid w:val="000029B5"/>
    <w:rsid w:val="000749D5"/>
    <w:rsid w:val="00171B63"/>
    <w:rsid w:val="002841C7"/>
    <w:rsid w:val="002A0C6B"/>
    <w:rsid w:val="003977B4"/>
    <w:rsid w:val="003A672B"/>
    <w:rsid w:val="004165E3"/>
    <w:rsid w:val="00453B0F"/>
    <w:rsid w:val="004C5288"/>
    <w:rsid w:val="005002B7"/>
    <w:rsid w:val="0061492C"/>
    <w:rsid w:val="007C74FA"/>
    <w:rsid w:val="007D7094"/>
    <w:rsid w:val="009B7B9A"/>
    <w:rsid w:val="009F3544"/>
    <w:rsid w:val="00A07EF6"/>
    <w:rsid w:val="00AD4C01"/>
    <w:rsid w:val="00B55254"/>
    <w:rsid w:val="00B90EFB"/>
    <w:rsid w:val="00BA429B"/>
    <w:rsid w:val="00C71F5E"/>
    <w:rsid w:val="00D01755"/>
    <w:rsid w:val="00E438D6"/>
    <w:rsid w:val="00E562E7"/>
    <w:rsid w:val="00F2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9B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562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9B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56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Admin555</dc:creator>
  <cp:keywords/>
  <dc:description/>
  <cp:lastModifiedBy>Admin555</cp:lastModifiedBy>
  <cp:revision>10</cp:revision>
  <dcterms:created xsi:type="dcterms:W3CDTF">2022-06-01T14:00:00Z</dcterms:created>
  <dcterms:modified xsi:type="dcterms:W3CDTF">2022-06-01T18:06:00Z</dcterms:modified>
</cp:coreProperties>
</file>