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F7" w:rsidRDefault="006567F7" w:rsidP="006567F7">
      <w:pPr>
        <w:jc w:val="center"/>
        <w:rPr>
          <w:b/>
          <w:noProof/>
          <w:sz w:val="36"/>
          <w:lang w:val="uk-UA"/>
        </w:rPr>
      </w:pPr>
      <w:bookmarkStart w:id="0" w:name="_GoBack"/>
      <w:bookmarkEnd w:id="0"/>
      <w:r w:rsidRPr="006567F7">
        <w:rPr>
          <w:b/>
          <w:noProof/>
          <w:sz w:val="36"/>
          <w:lang w:val="uk-UA"/>
        </w:rPr>
        <w:t xml:space="preserve">СПИСОК </w:t>
      </w:r>
    </w:p>
    <w:p w:rsidR="006567F7" w:rsidRDefault="006567F7" w:rsidP="006567F7">
      <w:pPr>
        <w:jc w:val="center"/>
        <w:rPr>
          <w:b/>
          <w:noProof/>
          <w:sz w:val="36"/>
          <w:lang w:val="uk-UA"/>
        </w:rPr>
      </w:pPr>
      <w:r w:rsidRPr="006567F7">
        <w:rPr>
          <w:b/>
          <w:noProof/>
          <w:sz w:val="36"/>
          <w:lang w:val="uk-UA"/>
        </w:rPr>
        <w:t xml:space="preserve">зарахованих до складу учнів 1-х класів </w:t>
      </w:r>
    </w:p>
    <w:p w:rsidR="00790021" w:rsidRPr="006567F7" w:rsidRDefault="006567F7" w:rsidP="006567F7">
      <w:pPr>
        <w:jc w:val="center"/>
        <w:rPr>
          <w:b/>
          <w:sz w:val="44"/>
          <w:szCs w:val="28"/>
          <w:lang w:val="uk-UA"/>
        </w:rPr>
      </w:pPr>
      <w:r w:rsidRPr="006567F7">
        <w:rPr>
          <w:b/>
          <w:noProof/>
          <w:sz w:val="36"/>
          <w:lang w:val="uk-UA"/>
        </w:rPr>
        <w:t>на 2023/2024 н.р.</w:t>
      </w:r>
    </w:p>
    <w:p w:rsidR="00790021" w:rsidRPr="00C70EA3" w:rsidRDefault="00790021" w:rsidP="00790021">
      <w:pPr>
        <w:rPr>
          <w:sz w:val="24"/>
          <w:szCs w:val="28"/>
          <w:lang w:val="uk-UA"/>
        </w:rPr>
      </w:pPr>
    </w:p>
    <w:p w:rsidR="00790021" w:rsidRPr="00C70EA3" w:rsidRDefault="00790021" w:rsidP="00790021">
      <w:pPr>
        <w:rPr>
          <w:sz w:val="18"/>
          <w:lang w:val="uk-UA"/>
        </w:rPr>
      </w:pPr>
      <w:r w:rsidRPr="00C70EA3">
        <w:rPr>
          <w:sz w:val="18"/>
          <w:lang w:val="uk-UA"/>
        </w:rPr>
        <w:tab/>
      </w:r>
      <w:r w:rsidRPr="00C70EA3">
        <w:rPr>
          <w:sz w:val="18"/>
          <w:lang w:val="uk-UA"/>
        </w:rPr>
        <w:tab/>
      </w:r>
      <w:r w:rsidRPr="00C70EA3">
        <w:rPr>
          <w:sz w:val="18"/>
          <w:lang w:val="uk-UA"/>
        </w:rPr>
        <w:tab/>
      </w:r>
      <w:r w:rsidRPr="00C70EA3">
        <w:rPr>
          <w:sz w:val="18"/>
          <w:lang w:val="uk-UA"/>
        </w:rPr>
        <w:tab/>
      </w:r>
      <w:r w:rsidRPr="00C70EA3">
        <w:rPr>
          <w:sz w:val="1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936"/>
      </w:tblGrid>
      <w:tr w:rsidR="00790021" w:rsidRPr="00C70EA3" w:rsidTr="00C46C54">
        <w:trPr>
          <w:trHeight w:val="80"/>
        </w:trPr>
        <w:tc>
          <w:tcPr>
            <w:tcW w:w="4785" w:type="dxa"/>
          </w:tcPr>
          <w:p w:rsidR="00DD32D8" w:rsidRPr="00352FDD" w:rsidRDefault="00DD32D8" w:rsidP="00DD32D8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352FDD">
              <w:rPr>
                <w:sz w:val="24"/>
                <w:szCs w:val="24"/>
              </w:rPr>
              <w:t>Лунга</w:t>
            </w:r>
            <w:proofErr w:type="spellEnd"/>
            <w:r w:rsidRPr="00352FDD">
              <w:rPr>
                <w:sz w:val="24"/>
                <w:szCs w:val="24"/>
              </w:rPr>
              <w:t xml:space="preserve"> </w:t>
            </w:r>
          </w:p>
          <w:p w:rsidR="00DD32D8" w:rsidRPr="00352FDD" w:rsidRDefault="00DD32D8" w:rsidP="00DD32D8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352FDD">
              <w:rPr>
                <w:sz w:val="24"/>
                <w:szCs w:val="24"/>
              </w:rPr>
              <w:t>Збіглей</w:t>
            </w:r>
            <w:proofErr w:type="spellEnd"/>
            <w:r w:rsidRPr="00352FDD">
              <w:rPr>
                <w:sz w:val="24"/>
                <w:szCs w:val="24"/>
              </w:rPr>
              <w:t xml:space="preserve"> </w:t>
            </w:r>
          </w:p>
          <w:p w:rsidR="006567F7" w:rsidRPr="006567F7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6567F7">
              <w:rPr>
                <w:sz w:val="24"/>
                <w:szCs w:val="24"/>
                <w:lang w:val="uk-UA"/>
              </w:rPr>
              <w:t>Мігай</w:t>
            </w:r>
            <w:proofErr w:type="spellEnd"/>
            <w:r w:rsidRPr="006567F7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6567F7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6567F7">
              <w:rPr>
                <w:sz w:val="24"/>
                <w:szCs w:val="24"/>
                <w:lang w:val="uk-UA"/>
              </w:rPr>
              <w:t xml:space="preserve">Поліщук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Мец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Гунчак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Резнік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Зосімова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Колотило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Колотило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Самусько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Комерзан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Фокшек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Ткач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Остапюк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Грижинку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Швець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Кушлак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Звоздецька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Антоняк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Сурменко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Гунчак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Гончарюк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Мацкуляк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Бурлака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Сиротюк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Аракелова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Калинович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Боюк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Перепелюк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Куцяк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Хіль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Боднар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Волощук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Довгалюк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Будз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Тупіков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Акуліч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DD32D8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Палагнюк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DD32D8" w:rsidRPr="00352FDD" w:rsidRDefault="00DD32D8" w:rsidP="006567F7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Ковталюк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2" w:type="dxa"/>
          </w:tcPr>
          <w:p w:rsidR="008D0563" w:rsidRPr="00352FDD" w:rsidRDefault="00C46C54" w:rsidP="006567F7">
            <w:pPr>
              <w:pStyle w:val="a3"/>
              <w:numPr>
                <w:ilvl w:val="0"/>
                <w:numId w:val="23"/>
              </w:numPr>
              <w:ind w:left="460" w:hanging="142"/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Веселовський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Ярунова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Черчіл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6567F7" w:rsidRPr="006567F7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6567F7">
              <w:rPr>
                <w:sz w:val="24"/>
                <w:szCs w:val="24"/>
                <w:lang w:val="uk-UA"/>
              </w:rPr>
              <w:t>Івачова</w:t>
            </w:r>
            <w:proofErr w:type="spellEnd"/>
            <w:r w:rsidRPr="006567F7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6567F7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6567F7">
              <w:rPr>
                <w:sz w:val="24"/>
                <w:szCs w:val="24"/>
                <w:lang w:val="uk-UA"/>
              </w:rPr>
              <w:t>Червенюк</w:t>
            </w:r>
            <w:proofErr w:type="spellEnd"/>
            <w:r w:rsidRPr="006567F7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Жернова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Кошкалда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Миронець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Бабюк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Андоній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Герасименко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Йоник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Кардаш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Євстафієвич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Євстафієвич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6567F7" w:rsidRPr="006567F7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6567F7">
              <w:rPr>
                <w:sz w:val="24"/>
                <w:szCs w:val="24"/>
                <w:lang w:val="uk-UA"/>
              </w:rPr>
              <w:t xml:space="preserve">Ярова Дар'я </w:t>
            </w:r>
          </w:p>
          <w:p w:rsidR="00C46C54" w:rsidRPr="006567F7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6567F7">
              <w:rPr>
                <w:sz w:val="24"/>
                <w:szCs w:val="24"/>
                <w:lang w:val="uk-UA"/>
              </w:rPr>
              <w:t>Кінчевський</w:t>
            </w:r>
            <w:proofErr w:type="spellEnd"/>
            <w:r w:rsidRPr="006567F7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Бурдіянчук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Круглий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Напрасніков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Ахметзянова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C46C54" w:rsidRPr="00352FDD" w:rsidRDefault="00C46C54" w:rsidP="00C46C5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Бота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Болотенна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Неделко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Галецький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Антощук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Луцик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Жернова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Корчак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Мехтієв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Негрук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Бондаренко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Єпіфанова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Калинчук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Чусова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Данілов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Покита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922A94" w:rsidRPr="00352FDD" w:rsidRDefault="00922A94" w:rsidP="00922A9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352FDD">
              <w:rPr>
                <w:sz w:val="24"/>
                <w:szCs w:val="24"/>
                <w:lang w:val="uk-UA"/>
              </w:rPr>
              <w:t>Вовчук</w:t>
            </w:r>
            <w:proofErr w:type="spellEnd"/>
            <w:r w:rsidRPr="00352FDD">
              <w:rPr>
                <w:sz w:val="24"/>
                <w:szCs w:val="24"/>
                <w:lang w:val="uk-UA"/>
              </w:rPr>
              <w:t xml:space="preserve"> </w:t>
            </w:r>
          </w:p>
          <w:p w:rsidR="00922A94" w:rsidRPr="00352FDD" w:rsidRDefault="00922A94" w:rsidP="006567F7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  <w:lang w:val="uk-UA"/>
              </w:rPr>
            </w:pPr>
            <w:r w:rsidRPr="00352FDD">
              <w:rPr>
                <w:sz w:val="24"/>
                <w:szCs w:val="24"/>
                <w:lang w:val="uk-UA"/>
              </w:rPr>
              <w:t xml:space="preserve">Ілащук </w:t>
            </w:r>
          </w:p>
        </w:tc>
      </w:tr>
    </w:tbl>
    <w:p w:rsidR="00790021" w:rsidRPr="003A6C2C" w:rsidRDefault="00790021" w:rsidP="00790021"/>
    <w:p w:rsidR="00790021" w:rsidRPr="00744285" w:rsidRDefault="00790021">
      <w:pPr>
        <w:rPr>
          <w:lang w:val="uk-UA"/>
        </w:rPr>
      </w:pPr>
    </w:p>
    <w:sectPr w:rsidR="00790021" w:rsidRPr="00744285" w:rsidSect="00790021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C62"/>
    <w:multiLevelType w:val="hybridMultilevel"/>
    <w:tmpl w:val="FEF49562"/>
    <w:lvl w:ilvl="0" w:tplc="C2F81C52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D7172"/>
    <w:multiLevelType w:val="hybridMultilevel"/>
    <w:tmpl w:val="EA54163A"/>
    <w:lvl w:ilvl="0" w:tplc="FC501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81B88"/>
    <w:multiLevelType w:val="multilevel"/>
    <w:tmpl w:val="9296F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ED5744"/>
    <w:multiLevelType w:val="hybridMultilevel"/>
    <w:tmpl w:val="049ACE3A"/>
    <w:lvl w:ilvl="0" w:tplc="2C228CF0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7F8A"/>
    <w:multiLevelType w:val="hybridMultilevel"/>
    <w:tmpl w:val="3FA2B93E"/>
    <w:lvl w:ilvl="0" w:tplc="FC62D54C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8202D"/>
    <w:multiLevelType w:val="hybridMultilevel"/>
    <w:tmpl w:val="2216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90C99"/>
    <w:multiLevelType w:val="hybridMultilevel"/>
    <w:tmpl w:val="E19A9746"/>
    <w:lvl w:ilvl="0" w:tplc="406E3CC8">
      <w:start w:val="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C483D"/>
    <w:multiLevelType w:val="hybridMultilevel"/>
    <w:tmpl w:val="B7ACB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B4FDE"/>
    <w:multiLevelType w:val="hybridMultilevel"/>
    <w:tmpl w:val="8526AC0E"/>
    <w:lvl w:ilvl="0" w:tplc="6B68FB90">
      <w:start w:val="5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9344D"/>
    <w:multiLevelType w:val="hybridMultilevel"/>
    <w:tmpl w:val="926E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051BD"/>
    <w:multiLevelType w:val="hybridMultilevel"/>
    <w:tmpl w:val="1D2A342E"/>
    <w:lvl w:ilvl="0" w:tplc="64D26D1E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421F5"/>
    <w:multiLevelType w:val="hybridMultilevel"/>
    <w:tmpl w:val="54AE0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97342"/>
    <w:multiLevelType w:val="hybridMultilevel"/>
    <w:tmpl w:val="54AE0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03C9A"/>
    <w:multiLevelType w:val="hybridMultilevel"/>
    <w:tmpl w:val="ED9AAF78"/>
    <w:lvl w:ilvl="0" w:tplc="19CE513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A148C"/>
    <w:multiLevelType w:val="hybridMultilevel"/>
    <w:tmpl w:val="34725E50"/>
    <w:lvl w:ilvl="0" w:tplc="0422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57372FD"/>
    <w:multiLevelType w:val="hybridMultilevel"/>
    <w:tmpl w:val="347A8638"/>
    <w:lvl w:ilvl="0" w:tplc="1A4C2298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1786C"/>
    <w:multiLevelType w:val="hybridMultilevel"/>
    <w:tmpl w:val="0DA0F3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696C4B"/>
    <w:multiLevelType w:val="hybridMultilevel"/>
    <w:tmpl w:val="6DD8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A3145"/>
    <w:multiLevelType w:val="hybridMultilevel"/>
    <w:tmpl w:val="E0E2F740"/>
    <w:lvl w:ilvl="0" w:tplc="F1DE6DB8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455C8"/>
    <w:multiLevelType w:val="hybridMultilevel"/>
    <w:tmpl w:val="4ABC94EC"/>
    <w:lvl w:ilvl="0" w:tplc="0644B40C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273BD"/>
    <w:multiLevelType w:val="hybridMultilevel"/>
    <w:tmpl w:val="0BEEE8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5586A"/>
    <w:multiLevelType w:val="hybridMultilevel"/>
    <w:tmpl w:val="ED9AAF78"/>
    <w:lvl w:ilvl="0" w:tplc="19CE513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C6707"/>
    <w:multiLevelType w:val="multilevel"/>
    <w:tmpl w:val="98C68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1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19"/>
  </w:num>
  <w:num w:numId="13">
    <w:abstractNumId w:val="11"/>
  </w:num>
  <w:num w:numId="14">
    <w:abstractNumId w:val="3"/>
  </w:num>
  <w:num w:numId="15">
    <w:abstractNumId w:val="15"/>
  </w:num>
  <w:num w:numId="16">
    <w:abstractNumId w:val="6"/>
  </w:num>
  <w:num w:numId="17">
    <w:abstractNumId w:val="8"/>
  </w:num>
  <w:num w:numId="18">
    <w:abstractNumId w:val="10"/>
  </w:num>
  <w:num w:numId="19">
    <w:abstractNumId w:val="18"/>
  </w:num>
  <w:num w:numId="20">
    <w:abstractNumId w:val="17"/>
  </w:num>
  <w:num w:numId="21">
    <w:abstractNumId w:val="5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21"/>
    <w:rsid w:val="000C5AE6"/>
    <w:rsid w:val="00102255"/>
    <w:rsid w:val="00123159"/>
    <w:rsid w:val="00164C28"/>
    <w:rsid w:val="00277B18"/>
    <w:rsid w:val="0028740E"/>
    <w:rsid w:val="002B1508"/>
    <w:rsid w:val="002C211B"/>
    <w:rsid w:val="002C7C29"/>
    <w:rsid w:val="00340CC9"/>
    <w:rsid w:val="00352FDD"/>
    <w:rsid w:val="00363BCF"/>
    <w:rsid w:val="003A29D7"/>
    <w:rsid w:val="003A6C2C"/>
    <w:rsid w:val="003D7F49"/>
    <w:rsid w:val="005A49F4"/>
    <w:rsid w:val="00633C15"/>
    <w:rsid w:val="006567F7"/>
    <w:rsid w:val="00666C81"/>
    <w:rsid w:val="006812A7"/>
    <w:rsid w:val="00713A94"/>
    <w:rsid w:val="00744285"/>
    <w:rsid w:val="007770F2"/>
    <w:rsid w:val="00790021"/>
    <w:rsid w:val="007C1CC9"/>
    <w:rsid w:val="007E485B"/>
    <w:rsid w:val="00824086"/>
    <w:rsid w:val="00837E57"/>
    <w:rsid w:val="008A06AB"/>
    <w:rsid w:val="008D027C"/>
    <w:rsid w:val="008D0563"/>
    <w:rsid w:val="00922A94"/>
    <w:rsid w:val="009B0312"/>
    <w:rsid w:val="009E09A6"/>
    <w:rsid w:val="00A126EF"/>
    <w:rsid w:val="00AA1DA0"/>
    <w:rsid w:val="00B04553"/>
    <w:rsid w:val="00B51C7F"/>
    <w:rsid w:val="00C04011"/>
    <w:rsid w:val="00C34DDB"/>
    <w:rsid w:val="00C46C54"/>
    <w:rsid w:val="00C70EA3"/>
    <w:rsid w:val="00C76A3A"/>
    <w:rsid w:val="00CA1E2B"/>
    <w:rsid w:val="00D2010C"/>
    <w:rsid w:val="00DD32D8"/>
    <w:rsid w:val="00E354C4"/>
    <w:rsid w:val="00E379A9"/>
    <w:rsid w:val="00E475A8"/>
    <w:rsid w:val="00E54E36"/>
    <w:rsid w:val="00E80DFF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28BE4-1C27-8F46-B2ED-73B2B1A9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21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21"/>
    <w:pPr>
      <w:ind w:left="720"/>
      <w:contextualSpacing/>
    </w:pPr>
  </w:style>
  <w:style w:type="paragraph" w:styleId="a4">
    <w:name w:val="Plain Text"/>
    <w:basedOn w:val="a"/>
    <w:link w:val="a5"/>
    <w:rsid w:val="00790021"/>
    <w:rPr>
      <w:rFonts w:ascii="Courier New" w:hAnsi="Courier New"/>
      <w:lang w:eastAsia="uk-UA"/>
    </w:rPr>
  </w:style>
  <w:style w:type="character" w:customStyle="1" w:styleId="a5">
    <w:name w:val="Текст Знак"/>
    <w:link w:val="a4"/>
    <w:rsid w:val="00790021"/>
    <w:rPr>
      <w:rFonts w:ascii="Courier New" w:hAnsi="Courier New"/>
      <w:lang w:val="ru-RU" w:eastAsia="uk-UA" w:bidi="ar-SA"/>
    </w:rPr>
  </w:style>
  <w:style w:type="paragraph" w:styleId="a6">
    <w:name w:val="caption"/>
    <w:basedOn w:val="a"/>
    <w:next w:val="a"/>
    <w:qFormat/>
    <w:rsid w:val="00790021"/>
    <w:pPr>
      <w:jc w:val="center"/>
    </w:pPr>
    <w:rPr>
      <w:rFonts w:eastAsia="Calibri"/>
      <w:b/>
      <w:sz w:val="28"/>
      <w:lang w:val="en-GB"/>
    </w:rPr>
  </w:style>
  <w:style w:type="character" w:styleId="a7">
    <w:name w:val="Hyperlink"/>
    <w:rsid w:val="0079002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7900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table" w:styleId="a8">
    <w:name w:val="Table Grid"/>
    <w:basedOn w:val="a1"/>
    <w:rsid w:val="00E54E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5CE9-8DF6-47FE-A94C-4DDEA239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Учетная запись Майкрософт</cp:lastModifiedBy>
  <cp:revision>2</cp:revision>
  <dcterms:created xsi:type="dcterms:W3CDTF">2023-08-14T05:39:00Z</dcterms:created>
  <dcterms:modified xsi:type="dcterms:W3CDTF">2023-08-14T05:39:00Z</dcterms:modified>
</cp:coreProperties>
</file>