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11"/>
        <w:tblW w:w="11079" w:type="dxa"/>
        <w:tblLayout w:type="fixed"/>
        <w:tblLook w:val="04A0" w:firstRow="1" w:lastRow="0" w:firstColumn="1" w:lastColumn="0" w:noHBand="0" w:noVBand="1"/>
      </w:tblPr>
      <w:tblGrid>
        <w:gridCol w:w="5538"/>
        <w:gridCol w:w="5541"/>
      </w:tblGrid>
      <w:tr w:rsidR="005763E8" w:rsidRPr="005763E8" w:rsidTr="00A56AEE">
        <w:trPr>
          <w:trHeight w:val="386"/>
        </w:trPr>
        <w:tc>
          <w:tcPr>
            <w:tcW w:w="5538" w:type="dxa"/>
          </w:tcPr>
          <w:p w:rsidR="005763E8" w:rsidRPr="00745DE8" w:rsidRDefault="005763E8" w:rsidP="0057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uk-UA"/>
              </w:rPr>
            </w:pPr>
          </w:p>
        </w:tc>
        <w:tc>
          <w:tcPr>
            <w:tcW w:w="5541" w:type="dxa"/>
          </w:tcPr>
          <w:p w:rsidR="005763E8" w:rsidRPr="00163F90" w:rsidRDefault="005763E8" w:rsidP="0057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  <w:r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5763E8" w:rsidRPr="00163F90" w:rsidRDefault="00163F90" w:rsidP="0016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  <w:r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Директору Чернівецького ліцею № 18 </w:t>
            </w:r>
          </w:p>
        </w:tc>
      </w:tr>
      <w:tr w:rsidR="005763E8" w:rsidRPr="00745DE8" w:rsidTr="00A56AEE">
        <w:trPr>
          <w:trHeight w:val="2690"/>
        </w:trPr>
        <w:tc>
          <w:tcPr>
            <w:tcW w:w="5538" w:type="dxa"/>
            <w:hideMark/>
          </w:tcPr>
          <w:p w:rsidR="005763E8" w:rsidRPr="00745DE8" w:rsidRDefault="005763E8" w:rsidP="0057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uk-UA"/>
              </w:rPr>
            </w:pPr>
          </w:p>
        </w:tc>
        <w:tc>
          <w:tcPr>
            <w:tcW w:w="5541" w:type="dxa"/>
          </w:tcPr>
          <w:p w:rsidR="005763E8" w:rsidRPr="00163F90" w:rsidRDefault="00163F90" w:rsidP="00A56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  <w:proofErr w:type="spellStart"/>
            <w:r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Краміній</w:t>
            </w:r>
            <w:proofErr w:type="spellEnd"/>
            <w:r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 Л.В. </w:t>
            </w:r>
          </w:p>
          <w:p w:rsidR="00A56AEE" w:rsidRDefault="005763E8" w:rsidP="00A56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  <w:r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____________________</w:t>
            </w:r>
            <w:r w:rsidR="00163F90"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___</w:t>
            </w:r>
            <w:r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_____________</w:t>
            </w:r>
            <w:r w:rsidR="00A56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___,</w:t>
            </w:r>
          </w:p>
          <w:p w:rsidR="00A56AEE" w:rsidRDefault="005763E8" w:rsidP="00A56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  <w:r w:rsidRPr="00163F9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uk-UA"/>
              </w:rPr>
              <w:t>(прізвище, ім’я та по батькові  одного з батьків дитини)</w:t>
            </w:r>
          </w:p>
          <w:p w:rsidR="005763E8" w:rsidRPr="00163F90" w:rsidRDefault="005763E8" w:rsidP="00A56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  <w:r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який (яка) проживає за </w:t>
            </w:r>
            <w:proofErr w:type="spellStart"/>
            <w:r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:</w:t>
            </w:r>
          </w:p>
          <w:p w:rsidR="005763E8" w:rsidRPr="00163F90" w:rsidRDefault="005763E8" w:rsidP="00A56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  <w:r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________________</w:t>
            </w:r>
            <w:r w:rsidR="00A56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____</w:t>
            </w:r>
            <w:r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____</w:t>
            </w:r>
            <w:r w:rsidR="00A56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____</w:t>
            </w:r>
            <w:r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____________</w:t>
            </w:r>
          </w:p>
          <w:p w:rsidR="00A56AEE" w:rsidRDefault="00A56AEE" w:rsidP="00A56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val="uk-UA" w:eastAsia="uk-UA"/>
              </w:rPr>
              <w:t xml:space="preserve">   </w:t>
            </w:r>
            <w:r w:rsidR="005763E8" w:rsidRPr="00163F90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val="uk-UA" w:eastAsia="uk-UA"/>
              </w:rPr>
              <w:t>(адреса фактичного місця проживання)</w:t>
            </w:r>
          </w:p>
          <w:p w:rsidR="005763E8" w:rsidRPr="00A56AEE" w:rsidRDefault="005763E8" w:rsidP="00A56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val="uk-UA" w:eastAsia="uk-UA"/>
              </w:rPr>
            </w:pPr>
            <w:r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Контактний телефон: </w:t>
            </w:r>
            <w:r w:rsidR="00163F90"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______</w:t>
            </w:r>
            <w:r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______________</w:t>
            </w:r>
          </w:p>
          <w:p w:rsidR="005763E8" w:rsidRPr="00163F90" w:rsidRDefault="005763E8" w:rsidP="00A56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  <w:r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Адреса електронної поштової скриньки: </w:t>
            </w:r>
          </w:p>
          <w:p w:rsidR="00163F90" w:rsidRPr="00163F90" w:rsidRDefault="00A56AEE" w:rsidP="00A56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__</w:t>
            </w:r>
            <w:r w:rsidR="00163F90" w:rsidRPr="00163F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______________________________________</w:t>
            </w:r>
          </w:p>
        </w:tc>
      </w:tr>
    </w:tbl>
    <w:p w:rsidR="005763E8" w:rsidRPr="00745DE8" w:rsidRDefault="005763E8" w:rsidP="005763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uk-UA"/>
        </w:rPr>
      </w:pPr>
    </w:p>
    <w:p w:rsidR="005763E8" w:rsidRPr="00745DE8" w:rsidRDefault="005763E8" w:rsidP="005763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 w:rsidRPr="00745DE8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ЗАЯВА </w:t>
      </w:r>
    </w:p>
    <w:p w:rsidR="005763E8" w:rsidRPr="00745DE8" w:rsidRDefault="005763E8" w:rsidP="005763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 w:rsidRPr="00745DE8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>про зарахування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763E8" w:rsidRPr="00745DE8" w:rsidTr="00163F90">
        <w:trPr>
          <w:trHeight w:val="147"/>
        </w:trPr>
        <w:tc>
          <w:tcPr>
            <w:tcW w:w="10490" w:type="dxa"/>
            <w:hideMark/>
          </w:tcPr>
          <w:p w:rsidR="005763E8" w:rsidRPr="00163F90" w:rsidRDefault="005763E8" w:rsidP="00163F90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Прошу зарахувати _________________________________________</w:t>
            </w:r>
            <w:r w:rsidR="00163F90"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_______________</w:t>
            </w:r>
            <w:r w:rsid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</w:t>
            </w: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_ </w:t>
            </w:r>
          </w:p>
        </w:tc>
      </w:tr>
      <w:tr w:rsidR="005763E8" w:rsidRPr="00745DE8" w:rsidTr="00163F90">
        <w:trPr>
          <w:trHeight w:val="90"/>
        </w:trPr>
        <w:tc>
          <w:tcPr>
            <w:tcW w:w="10490" w:type="dxa"/>
            <w:hideMark/>
          </w:tcPr>
          <w:p w:rsidR="005763E8" w:rsidRPr="00163F90" w:rsidRDefault="005763E8" w:rsidP="00163F90">
            <w:pPr>
              <w:pStyle w:val="a3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163F90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         </w:t>
            </w:r>
            <w:r w:rsidR="00163F90" w:rsidRPr="00163F90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                              </w:t>
            </w:r>
            <w:r w:rsidRPr="00163F90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(прізвище, ім’я та по батькові (за наявності), дата народження)</w:t>
            </w:r>
          </w:p>
        </w:tc>
      </w:tr>
      <w:tr w:rsidR="005763E8" w:rsidRPr="00745DE8" w:rsidTr="00163F90">
        <w:trPr>
          <w:trHeight w:val="985"/>
        </w:trPr>
        <w:tc>
          <w:tcPr>
            <w:tcW w:w="10490" w:type="dxa"/>
          </w:tcPr>
          <w:p w:rsidR="005763E8" w:rsidRPr="00163F90" w:rsidRDefault="005763E8" w:rsidP="00163F90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до </w:t>
            </w:r>
            <w:r w:rsidR="00163F90"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1</w:t>
            </w: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класу, який (яка) фактично проживає (чи перебуває) за </w:t>
            </w:r>
            <w:proofErr w:type="spellStart"/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адресою</w:t>
            </w:r>
            <w:proofErr w:type="spellEnd"/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</w:t>
            </w:r>
            <w:r w:rsid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________________</w:t>
            </w:r>
          </w:p>
          <w:p w:rsidR="005763E8" w:rsidRDefault="00163F90" w:rsidP="00163F90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______________________</w:t>
            </w:r>
            <w:r w:rsidR="005763E8"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на </w:t>
            </w: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денну</w:t>
            </w:r>
            <w:r w:rsidR="005763E8"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форму здобуття освіти.</w:t>
            </w:r>
          </w:p>
          <w:p w:rsidR="00163F90" w:rsidRPr="00163F90" w:rsidRDefault="00163F90" w:rsidP="00163F90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5763E8" w:rsidRPr="00163F90" w:rsidRDefault="005763E8" w:rsidP="00163F90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Повідомляю про:</w:t>
            </w:r>
          </w:p>
          <w:p w:rsidR="005763E8" w:rsidRPr="00163F90" w:rsidRDefault="005763E8" w:rsidP="00163F90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наявність права на першочергове зарахування: так/ні (</w:t>
            </w:r>
            <w:r w:rsidRPr="00163F90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потрібне підкреслити</w:t>
            </w: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) (____________________________________________________</w:t>
            </w:r>
            <w:r w:rsid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______________________</w:t>
            </w: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___);</w:t>
            </w:r>
          </w:p>
          <w:p w:rsidR="005763E8" w:rsidRDefault="005763E8" w:rsidP="00163F90">
            <w:pPr>
              <w:pStyle w:val="a3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                                </w:t>
            </w:r>
            <w:r w:rsidRPr="00163F90">
              <w:rPr>
                <w:rFonts w:ascii="Times New Roman" w:hAnsi="Times New Roman"/>
                <w:sz w:val="16"/>
                <w:szCs w:val="16"/>
                <w:lang w:val="uk-UA" w:eastAsia="uk-UA"/>
              </w:rPr>
              <w:t>(назва і реквізити документа, що підтверджує проживання на території</w:t>
            </w: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Pr="00163F90">
              <w:rPr>
                <w:rFonts w:ascii="Times New Roman" w:hAnsi="Times New Roman"/>
                <w:sz w:val="16"/>
                <w:szCs w:val="16"/>
                <w:lang w:val="uk-UA" w:eastAsia="uk-UA"/>
              </w:rPr>
              <w:t>обслуговування закладу освіти)</w:t>
            </w:r>
          </w:p>
          <w:p w:rsidR="00163F90" w:rsidRPr="00163F90" w:rsidRDefault="00163F90" w:rsidP="00163F90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763E8" w:rsidRPr="00745DE8" w:rsidTr="00163F90">
        <w:trPr>
          <w:trHeight w:val="2061"/>
        </w:trPr>
        <w:tc>
          <w:tcPr>
            <w:tcW w:w="10490" w:type="dxa"/>
          </w:tcPr>
          <w:p w:rsidR="005763E8" w:rsidRPr="00163F90" w:rsidRDefault="005763E8" w:rsidP="00163F90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навчання у закладі освіти рідного (усиновленого) брата/сестри: так/ні (</w:t>
            </w:r>
            <w:r w:rsidRPr="00163F90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потрібне підкреслити</w:t>
            </w: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) ___________________________________</w:t>
            </w:r>
            <w:r w:rsid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___________________</w:t>
            </w: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____________;</w:t>
            </w:r>
          </w:p>
          <w:p w:rsidR="005763E8" w:rsidRPr="00163F90" w:rsidRDefault="005763E8" w:rsidP="00163F90">
            <w:pPr>
              <w:pStyle w:val="a3"/>
              <w:rPr>
                <w:rFonts w:ascii="Times New Roman" w:hAnsi="Times New Roman"/>
                <w:sz w:val="26"/>
                <w:szCs w:val="26"/>
                <w:vertAlign w:val="superscript"/>
                <w:lang w:val="uk-UA" w:eastAsia="uk-UA"/>
              </w:rPr>
            </w:pPr>
            <w:r w:rsidRPr="00163F90">
              <w:rPr>
                <w:rFonts w:ascii="Times New Roman" w:hAnsi="Times New Roman"/>
                <w:sz w:val="26"/>
                <w:szCs w:val="26"/>
                <w:vertAlign w:val="superscript"/>
                <w:lang w:val="uk-UA" w:eastAsia="uk-UA"/>
              </w:rPr>
              <w:t xml:space="preserve">                                                                                (прізвище, ім’я та по батькові (у разі наявності) брата/сестри)</w:t>
            </w:r>
          </w:p>
          <w:p w:rsidR="005763E8" w:rsidRPr="00163F90" w:rsidRDefault="005763E8" w:rsidP="00163F90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про роботу одного з батькі</w:t>
            </w:r>
            <w:r w:rsidR="003C7EB1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 дитини в закладі освіти _____________________</w:t>
            </w: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 ____________________________________________________</w:t>
            </w:r>
            <w:r w:rsidR="003C7EB1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</w:t>
            </w: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________________;</w:t>
            </w:r>
          </w:p>
          <w:p w:rsidR="005763E8" w:rsidRPr="00163F90" w:rsidRDefault="005763E8" w:rsidP="00163F90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63F90">
              <w:rPr>
                <w:rFonts w:ascii="Times New Roman" w:hAnsi="Times New Roman"/>
                <w:sz w:val="26"/>
                <w:szCs w:val="26"/>
                <w:vertAlign w:val="superscript"/>
                <w:lang w:val="uk-UA" w:eastAsia="uk-UA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:rsidR="005763E8" w:rsidRPr="00163F90" w:rsidRDefault="00163F90" w:rsidP="00163F90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="005763E8"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потребу у додатковій постійній чи тимчасовій підтримці в освітньому процесі: так</w:t>
            </w:r>
            <w:r w:rsidR="005763E8" w:rsidRPr="00163F90">
              <w:rPr>
                <w:rFonts w:ascii="Times New Roman" w:hAnsi="Times New Roman"/>
                <w:sz w:val="26"/>
                <w:szCs w:val="26"/>
                <w:vertAlign w:val="superscript"/>
                <w:lang w:val="uk-UA" w:eastAsia="uk-UA"/>
              </w:rPr>
              <w:footnoteReference w:customMarkFollows="1" w:id="1"/>
              <w:sym w:font="Symbol" w:char="F02A"/>
            </w:r>
            <w:r w:rsidR="005763E8"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/ні (</w:t>
            </w:r>
            <w:r w:rsidR="005763E8" w:rsidRPr="00163F90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потрібне підкреслити</w:t>
            </w:r>
            <w:r w:rsidR="005763E8"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);</w:t>
            </w:r>
            <w:r w:rsidR="005763E8" w:rsidRPr="00163F90">
              <w:rPr>
                <w:rStyle w:val="a6"/>
                <w:sz w:val="26"/>
                <w:szCs w:val="26"/>
                <w:lang w:val="uk-UA"/>
              </w:rPr>
              <w:t xml:space="preserve"> </w:t>
            </w:r>
            <w:r w:rsidR="005763E8" w:rsidRPr="00163F90">
              <w:rPr>
                <w:rStyle w:val="a6"/>
                <w:sz w:val="26"/>
                <w:szCs w:val="26"/>
                <w:lang w:val="uk-UA"/>
              </w:rPr>
              <w:sym w:font="Symbol" w:char="F02A"/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5763E8" w:rsidRPr="00163F90">
              <w:rPr>
                <w:rFonts w:ascii="Times New Roman" w:hAnsi="Times New Roman"/>
                <w:sz w:val="26"/>
                <w:szCs w:val="26"/>
                <w:lang w:val="uk-UA"/>
              </w:rPr>
              <w:t>Зазначається лише для дітей з особливими освітніми потребами.</w:t>
            </w:r>
            <w:r w:rsidR="005763E8" w:rsidRPr="00163F90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5763E8" w:rsidRPr="00163F90" w:rsidRDefault="005763E8" w:rsidP="00163F90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інші обставини, що є важливими для належної організації освітнього процесу: __________________________________________________</w:t>
            </w:r>
            <w:r w:rsidR="003C7EB1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_______________________</w:t>
            </w: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 .</w:t>
            </w:r>
          </w:p>
          <w:p w:rsidR="005763E8" w:rsidRPr="00163F90" w:rsidRDefault="005763E8" w:rsidP="00163F90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63F90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</w:tc>
      </w:tr>
      <w:tr w:rsidR="005763E8" w:rsidRPr="00745DE8" w:rsidTr="00163F90">
        <w:trPr>
          <w:trHeight w:val="496"/>
        </w:trPr>
        <w:tc>
          <w:tcPr>
            <w:tcW w:w="10490" w:type="dxa"/>
          </w:tcPr>
          <w:p w:rsidR="005763E8" w:rsidRDefault="005763E8" w:rsidP="006E45A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63F90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Додатки:</w:t>
            </w:r>
          </w:p>
          <w:p w:rsidR="00163F90" w:rsidRDefault="00163F90" w:rsidP="00A56AE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5763E8" w:rsidRPr="00163F90" w:rsidRDefault="00A56AEE" w:rsidP="00A56AE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_______________________________________________________________________________</w:t>
            </w:r>
            <w:r w:rsidR="00163F90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5763E8" w:rsidRPr="00163F90" w:rsidRDefault="005763E8" w:rsidP="006E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763E8" w:rsidRPr="00163F90" w:rsidTr="00163F90">
        <w:trPr>
          <w:trHeight w:val="230"/>
        </w:trPr>
        <w:tc>
          <w:tcPr>
            <w:tcW w:w="10490" w:type="dxa"/>
            <w:hideMark/>
          </w:tcPr>
          <w:p w:rsidR="005763E8" w:rsidRPr="00163F90" w:rsidRDefault="005763E8" w:rsidP="006E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63F9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_______________________________</w:t>
            </w:r>
            <w:r w:rsidR="00163F90" w:rsidRPr="00163F9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                             </w:t>
            </w:r>
            <w:r w:rsidR="00163F9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                          </w:t>
            </w:r>
            <w:r w:rsidR="00163F90" w:rsidRPr="00163F9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___________________________</w:t>
            </w:r>
            <w:r w:rsidRPr="00163F9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                           </w:t>
            </w:r>
            <w:r w:rsidR="00163F90" w:rsidRPr="00163F9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5763E8" w:rsidRPr="00163F90" w:rsidRDefault="00163F90" w:rsidP="0016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63F9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                </w:t>
            </w:r>
            <w:r w:rsidR="005763E8" w:rsidRPr="00163F9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="005763E8" w:rsidRPr="00163F90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uk-UA"/>
              </w:rPr>
              <w:t>дата</w:t>
            </w:r>
            <w:r w:rsidR="005763E8" w:rsidRPr="00163F9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)         </w:t>
            </w:r>
            <w:r w:rsidRPr="00163F9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5763E8" w:rsidRPr="00163F9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                 </w:t>
            </w:r>
            <w:r w:rsidR="005763E8" w:rsidRPr="00163F9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 </w:t>
            </w:r>
            <w:r w:rsidRPr="00163F9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      </w:t>
            </w:r>
            <w:r w:rsidR="005763E8" w:rsidRPr="00163F9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(підпис)</w:t>
            </w:r>
          </w:p>
        </w:tc>
      </w:tr>
    </w:tbl>
    <w:p w:rsidR="00163F90" w:rsidRPr="00163F90" w:rsidRDefault="005763E8" w:rsidP="00163F9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eastAsia="Times New Roman" w:hAnsi="Times New Roman CYR" w:cs="Times New Roman CYR"/>
          <w:b/>
          <w:sz w:val="20"/>
          <w:szCs w:val="20"/>
          <w:lang w:val="uk-UA" w:eastAsia="uk-UA"/>
        </w:rPr>
      </w:pPr>
      <w:r w:rsidRPr="00163F90">
        <w:rPr>
          <w:rFonts w:ascii="Times New Roman CYR" w:eastAsia="Times New Roman" w:hAnsi="Times New Roman CYR" w:cs="Times New Roman CYR"/>
          <w:b/>
          <w:sz w:val="20"/>
          <w:szCs w:val="20"/>
          <w:lang w:val="uk-UA" w:eastAsia="uk-UA"/>
        </w:rPr>
        <w:t xml:space="preserve">                                                                                                                             </w:t>
      </w:r>
      <w:r w:rsidR="00163F90" w:rsidRPr="00163F90">
        <w:rPr>
          <w:rFonts w:ascii="Times New Roman CYR" w:eastAsia="Times New Roman" w:hAnsi="Times New Roman CYR" w:cs="Times New Roman CYR"/>
          <w:b/>
          <w:sz w:val="20"/>
          <w:szCs w:val="20"/>
          <w:lang w:val="uk-UA" w:eastAsia="uk-UA"/>
        </w:rPr>
        <w:t xml:space="preserve">                  </w:t>
      </w:r>
    </w:p>
    <w:p w:rsidR="00163F90" w:rsidRDefault="00163F90" w:rsidP="00163F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:rsidR="00163F90" w:rsidRDefault="00163F90" w:rsidP="00163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:rsidR="00A56AEE" w:rsidRDefault="00A56AEE" w:rsidP="00163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:rsidR="00A56AEE" w:rsidRDefault="00A56AEE" w:rsidP="00163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:rsidR="00A56AEE" w:rsidRDefault="00A56AEE" w:rsidP="00163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:rsidR="00A56AEE" w:rsidRDefault="00A56AEE" w:rsidP="00163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:rsidR="00A56AEE" w:rsidRDefault="00A56AEE" w:rsidP="00163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bookmarkStart w:id="0" w:name="_GoBack"/>
      <w:bookmarkEnd w:id="0"/>
    </w:p>
    <w:p w:rsidR="00A56AEE" w:rsidRDefault="00A56AEE" w:rsidP="00163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sectPr w:rsidR="00A56AEE" w:rsidSect="00576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27" w:rsidRDefault="00126F27" w:rsidP="005763E8">
      <w:pPr>
        <w:spacing w:after="0" w:line="240" w:lineRule="auto"/>
      </w:pPr>
      <w:r>
        <w:separator/>
      </w:r>
    </w:p>
  </w:endnote>
  <w:endnote w:type="continuationSeparator" w:id="0">
    <w:p w:rsidR="00126F27" w:rsidRDefault="00126F27" w:rsidP="0057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27" w:rsidRDefault="00126F27" w:rsidP="005763E8">
      <w:pPr>
        <w:spacing w:after="0" w:line="240" w:lineRule="auto"/>
      </w:pPr>
      <w:r>
        <w:separator/>
      </w:r>
    </w:p>
  </w:footnote>
  <w:footnote w:type="continuationSeparator" w:id="0">
    <w:p w:rsidR="00126F27" w:rsidRDefault="00126F27" w:rsidP="005763E8">
      <w:pPr>
        <w:spacing w:after="0" w:line="240" w:lineRule="auto"/>
      </w:pPr>
      <w:r>
        <w:continuationSeparator/>
      </w:r>
    </w:p>
  </w:footnote>
  <w:footnote w:id="1">
    <w:p w:rsidR="005763E8" w:rsidRPr="00A418AF" w:rsidRDefault="005763E8" w:rsidP="005763E8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B8"/>
    <w:rsid w:val="0004302A"/>
    <w:rsid w:val="00126F27"/>
    <w:rsid w:val="00163F90"/>
    <w:rsid w:val="002370C7"/>
    <w:rsid w:val="00365BB8"/>
    <w:rsid w:val="003C7EB1"/>
    <w:rsid w:val="004233B8"/>
    <w:rsid w:val="005763E8"/>
    <w:rsid w:val="006B3339"/>
    <w:rsid w:val="00A56AEE"/>
    <w:rsid w:val="00AB7F46"/>
    <w:rsid w:val="00A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3B17"/>
  <w15:chartTrackingRefBased/>
  <w15:docId w15:val="{60458BB8-AEF8-4383-9BCD-10EE98B6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3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5763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63E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763E8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7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63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4</cp:revision>
  <cp:lastPrinted>2021-02-07T14:27:00Z</cp:lastPrinted>
  <dcterms:created xsi:type="dcterms:W3CDTF">2021-02-07T13:42:00Z</dcterms:created>
  <dcterms:modified xsi:type="dcterms:W3CDTF">2021-12-29T07:03:00Z</dcterms:modified>
</cp:coreProperties>
</file>