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8A" w:rsidRPr="006B66E3" w:rsidRDefault="0012598A" w:rsidP="00125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D3F" w:rsidRPr="00D85DD9" w:rsidRDefault="00C44D3F" w:rsidP="00C44D3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ЗАТВЕРДЖ</w:t>
      </w:r>
      <w:r w:rsidRPr="00D85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УЮ</w:t>
      </w:r>
    </w:p>
    <w:p w:rsidR="00C44D3F" w:rsidRPr="00D85DD9" w:rsidRDefault="00C44D3F" w:rsidP="00C44D3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D85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Директор</w:t>
      </w:r>
    </w:p>
    <w:p w:rsidR="00C44D3F" w:rsidRPr="00D85DD9" w:rsidRDefault="00C44D3F" w:rsidP="00C44D3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D85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</w:t>
      </w:r>
      <w:proofErr w:type="spellStart"/>
      <w:r w:rsidRPr="00D85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Чернівецького</w:t>
      </w:r>
      <w:proofErr w:type="spellEnd"/>
      <w:r w:rsidRPr="00D85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85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ліцея</w:t>
      </w:r>
      <w:proofErr w:type="spellEnd"/>
      <w:r w:rsidRPr="00D85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№18</w:t>
      </w:r>
    </w:p>
    <w:p w:rsidR="00C44D3F" w:rsidRPr="00D85DD9" w:rsidRDefault="00C44D3F" w:rsidP="00C44D3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D85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Людмила КРАМІНА</w:t>
      </w:r>
    </w:p>
    <w:p w:rsidR="00C44D3F" w:rsidRPr="00D85DD9" w:rsidRDefault="00C44D3F" w:rsidP="00C44D3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________________</w:t>
      </w:r>
    </w:p>
    <w:p w:rsidR="00C44D3F" w:rsidRDefault="00C44D3F" w:rsidP="006B6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6E" w:rsidRDefault="006B66E3" w:rsidP="006B6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E3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C44D3F" w:rsidRPr="006B66E3" w:rsidRDefault="00C44D3F" w:rsidP="006B6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ПРАКТИЧНОГО ПСИХОЛОГА</w:t>
      </w:r>
    </w:p>
    <w:p w:rsidR="00B17A6E" w:rsidRPr="006B66E3" w:rsidRDefault="006B66E3" w:rsidP="006B6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E3">
        <w:rPr>
          <w:rFonts w:ascii="Times New Roman" w:hAnsi="Times New Roman" w:cs="Times New Roman"/>
          <w:b/>
          <w:sz w:val="28"/>
          <w:szCs w:val="28"/>
        </w:rPr>
        <w:t>МІЖНАРОДНОЇ АКЦІЇ «16 ДНІВ ПРОТИ НАСИЛЬСТВА»</w:t>
      </w:r>
    </w:p>
    <w:p w:rsidR="00565EFF" w:rsidRDefault="00B17A6E" w:rsidP="006B66E3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B17A6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17A6E">
        <w:rPr>
          <w:rStyle w:val="a6"/>
          <w:rFonts w:ascii="Times New Roman" w:hAnsi="Times New Roman" w:cs="Times New Roman"/>
          <w:sz w:val="28"/>
          <w:szCs w:val="28"/>
        </w:rPr>
        <w:t>Від миру вдома до миру в усьому світі</w:t>
      </w:r>
      <w:r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:rsidR="00137B89" w:rsidRDefault="00C44D3F" w:rsidP="006B66E3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25.11-10.12.2021</w:t>
      </w:r>
      <w:r w:rsidR="00137B89">
        <w:rPr>
          <w:rStyle w:val="a6"/>
          <w:rFonts w:ascii="Times New Roman" w:hAnsi="Times New Roman" w:cs="Times New Roman"/>
          <w:sz w:val="28"/>
          <w:szCs w:val="28"/>
        </w:rPr>
        <w:t xml:space="preserve"> р.</w:t>
      </w:r>
    </w:p>
    <w:p w:rsidR="00137B89" w:rsidRDefault="00137B89" w:rsidP="006B66E3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6B66E3" w:rsidRPr="00B17A6E" w:rsidRDefault="006B66E3" w:rsidP="006B6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17"/>
        <w:gridCol w:w="3773"/>
        <w:gridCol w:w="1842"/>
        <w:gridCol w:w="1984"/>
        <w:gridCol w:w="1985"/>
      </w:tblGrid>
      <w:tr w:rsidR="00565EFF" w:rsidTr="00543643">
        <w:tc>
          <w:tcPr>
            <w:tcW w:w="617" w:type="dxa"/>
          </w:tcPr>
          <w:p w:rsidR="00565EFF" w:rsidRDefault="00565EFF" w:rsidP="00946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73" w:type="dxa"/>
          </w:tcPr>
          <w:p w:rsidR="00565EFF" w:rsidRDefault="00565EFF" w:rsidP="0013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842" w:type="dxa"/>
          </w:tcPr>
          <w:p w:rsidR="00565EFF" w:rsidRDefault="00565EFF" w:rsidP="00C53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ким проводиться</w:t>
            </w:r>
          </w:p>
        </w:tc>
        <w:tc>
          <w:tcPr>
            <w:tcW w:w="1984" w:type="dxa"/>
          </w:tcPr>
          <w:p w:rsidR="00565EFF" w:rsidRDefault="00C53963" w:rsidP="00C53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565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проведення</w:t>
            </w:r>
          </w:p>
        </w:tc>
        <w:tc>
          <w:tcPr>
            <w:tcW w:w="1985" w:type="dxa"/>
          </w:tcPr>
          <w:p w:rsidR="00565EFF" w:rsidRDefault="00565EFF" w:rsidP="00946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</w:t>
            </w:r>
          </w:p>
        </w:tc>
      </w:tr>
      <w:tr w:rsidR="00565EFF" w:rsidRPr="002364BE" w:rsidTr="00543643">
        <w:tc>
          <w:tcPr>
            <w:tcW w:w="617" w:type="dxa"/>
          </w:tcPr>
          <w:p w:rsidR="00565EFF" w:rsidRPr="002364BE" w:rsidRDefault="00B25C6A" w:rsidP="0094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565EFF" w:rsidRPr="002364BE" w:rsidRDefault="002364BE" w:rsidP="00C4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4BE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364BE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C44D3F">
              <w:rPr>
                <w:rFonts w:ascii="Times New Roman" w:hAnsi="Times New Roman" w:cs="Times New Roman"/>
                <w:sz w:val="28"/>
                <w:szCs w:val="28"/>
              </w:rPr>
              <w:t xml:space="preserve">МИ - </w:t>
            </w:r>
            <w:r w:rsidRPr="002364BE">
              <w:rPr>
                <w:rFonts w:ascii="Times New Roman" w:hAnsi="Times New Roman" w:cs="Times New Roman"/>
                <w:sz w:val="28"/>
                <w:szCs w:val="28"/>
              </w:rPr>
              <w:t>проти насилля»</w:t>
            </w:r>
          </w:p>
        </w:tc>
        <w:tc>
          <w:tcPr>
            <w:tcW w:w="1842" w:type="dxa"/>
          </w:tcPr>
          <w:p w:rsidR="00565EFF" w:rsidRPr="002364BE" w:rsidRDefault="00247BA4" w:rsidP="0094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Ліцеїсти </w:t>
            </w:r>
          </w:p>
        </w:tc>
        <w:tc>
          <w:tcPr>
            <w:tcW w:w="1984" w:type="dxa"/>
          </w:tcPr>
          <w:p w:rsidR="005548B7" w:rsidRPr="002364BE" w:rsidRDefault="00247BA4" w:rsidP="0094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 – 06.12</w:t>
            </w:r>
          </w:p>
        </w:tc>
        <w:tc>
          <w:tcPr>
            <w:tcW w:w="1985" w:type="dxa"/>
          </w:tcPr>
          <w:p w:rsidR="00780F6F" w:rsidRDefault="002D0EB3" w:rsidP="002D0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D300E3" w:rsidRDefault="00D300E3" w:rsidP="002D0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B3" w:rsidRPr="002364BE" w:rsidRDefault="002D0EB3" w:rsidP="002D0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84" w:rsidRPr="002364BE" w:rsidTr="00543643">
        <w:tc>
          <w:tcPr>
            <w:tcW w:w="617" w:type="dxa"/>
          </w:tcPr>
          <w:p w:rsidR="00676B84" w:rsidRPr="002364BE" w:rsidRDefault="00B25C6A" w:rsidP="0067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676B84" w:rsidRPr="002364BE" w:rsidRDefault="00D300E3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сторінки </w:t>
            </w:r>
            <w:r w:rsidR="002364BE" w:rsidRPr="002364BE">
              <w:rPr>
                <w:rFonts w:ascii="Times New Roman" w:hAnsi="Times New Roman" w:cs="Times New Roman"/>
                <w:sz w:val="28"/>
                <w:szCs w:val="28"/>
              </w:rPr>
              <w:t>«Ми проти насилля</w:t>
            </w:r>
            <w:r w:rsidR="002364BE" w:rsidRPr="00B25C6A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="00B25C6A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r w:rsidR="002364BE" w:rsidRPr="002364B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психологічної служби та наповнення її інформацією </w:t>
            </w:r>
          </w:p>
        </w:tc>
        <w:tc>
          <w:tcPr>
            <w:tcW w:w="1842" w:type="dxa"/>
          </w:tcPr>
          <w:p w:rsidR="00676B84" w:rsidRPr="002364BE" w:rsidRDefault="00676B84" w:rsidP="00676B84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6B84" w:rsidRPr="002364BE" w:rsidRDefault="00247BA4" w:rsidP="0067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 – 29.11</w:t>
            </w:r>
          </w:p>
        </w:tc>
        <w:tc>
          <w:tcPr>
            <w:tcW w:w="1985" w:type="dxa"/>
          </w:tcPr>
          <w:p w:rsidR="00780F6F" w:rsidRDefault="002D0EB3" w:rsidP="00C44D3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D300E3" w:rsidRPr="002364BE" w:rsidRDefault="00D300E3" w:rsidP="00C44D3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B25C6A" w:rsidRPr="002364BE" w:rsidTr="00543643">
        <w:tc>
          <w:tcPr>
            <w:tcW w:w="617" w:type="dxa"/>
          </w:tcPr>
          <w:p w:rsidR="00B25C6A" w:rsidRPr="002364BE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B25C6A" w:rsidRPr="002364BE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Анкетування «Вивчення проявів насильства в дитячому колективі»</w:t>
            </w:r>
          </w:p>
        </w:tc>
        <w:tc>
          <w:tcPr>
            <w:tcW w:w="1842" w:type="dxa"/>
          </w:tcPr>
          <w:p w:rsidR="00B25C6A" w:rsidRPr="002364BE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Ліцеїсти </w:t>
            </w:r>
          </w:p>
        </w:tc>
        <w:tc>
          <w:tcPr>
            <w:tcW w:w="1984" w:type="dxa"/>
          </w:tcPr>
          <w:p w:rsidR="00B25C6A" w:rsidRPr="002364BE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25.11-27.11</w:t>
            </w:r>
          </w:p>
        </w:tc>
        <w:tc>
          <w:tcPr>
            <w:tcW w:w="1985" w:type="dxa"/>
          </w:tcPr>
          <w:p w:rsidR="002D0EB3" w:rsidRDefault="002D0EB3" w:rsidP="002D0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25C6A" w:rsidRPr="002364BE" w:rsidRDefault="00D300E3" w:rsidP="002D0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B25C6A" w:rsidRPr="002364BE" w:rsidTr="00543643">
        <w:tc>
          <w:tcPr>
            <w:tcW w:w="617" w:type="dxa"/>
          </w:tcPr>
          <w:p w:rsidR="00B25C6A" w:rsidRPr="002364BE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3" w:type="dxa"/>
          </w:tcPr>
          <w:p w:rsidR="00B25C6A" w:rsidRPr="002364BE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r w:rsidR="002D0EB3">
              <w:rPr>
                <w:rFonts w:ascii="Times New Roman" w:hAnsi="Times New Roman" w:cs="Times New Roman"/>
                <w:sz w:val="28"/>
                <w:szCs w:val="28"/>
              </w:rPr>
              <w:t xml:space="preserve"> з ліцеїстами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відеоролику «Ми за життя без насилля!!!»</w:t>
            </w:r>
          </w:p>
        </w:tc>
        <w:tc>
          <w:tcPr>
            <w:tcW w:w="1842" w:type="dxa"/>
          </w:tcPr>
          <w:p w:rsidR="00B25C6A" w:rsidRPr="002364BE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5C6A" w:rsidRPr="002364BE" w:rsidRDefault="00B25C6A" w:rsidP="00B25C6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02.12-06.12</w:t>
            </w:r>
          </w:p>
        </w:tc>
        <w:tc>
          <w:tcPr>
            <w:tcW w:w="1985" w:type="dxa"/>
          </w:tcPr>
          <w:p w:rsidR="002D0EB3" w:rsidRDefault="002D0EB3" w:rsidP="002D0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25C6A" w:rsidRPr="002364BE" w:rsidRDefault="00D300E3" w:rsidP="002D0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B25C6A" w:rsidRPr="002364BE" w:rsidTr="00543643">
        <w:tc>
          <w:tcPr>
            <w:tcW w:w="617" w:type="dxa"/>
          </w:tcPr>
          <w:p w:rsidR="00B25C6A" w:rsidRPr="002364BE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3" w:type="dxa"/>
          </w:tcPr>
          <w:p w:rsidR="00B25C6A" w:rsidRPr="006C2F57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57">
              <w:rPr>
                <w:rFonts w:ascii="Times New Roman" w:hAnsi="Times New Roman" w:cs="Times New Roman"/>
                <w:color w:val="212121"/>
                <w:sz w:val="28"/>
                <w:szCs w:val="20"/>
              </w:rPr>
              <w:t> Виховні години «Я маю право жити без насильства», «Зупини насильство». «Не будь байдужим», «Здоров’я – найбільша цінність у житті» (на вибір класного керівника)</w:t>
            </w:r>
          </w:p>
        </w:tc>
        <w:tc>
          <w:tcPr>
            <w:tcW w:w="1842" w:type="dxa"/>
          </w:tcPr>
          <w:p w:rsidR="00B25C6A" w:rsidRPr="002364BE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Ліцеїсти </w:t>
            </w:r>
          </w:p>
        </w:tc>
        <w:tc>
          <w:tcPr>
            <w:tcW w:w="1984" w:type="dxa"/>
          </w:tcPr>
          <w:p w:rsidR="00B25C6A" w:rsidRPr="002364BE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25.11-10.12</w:t>
            </w:r>
          </w:p>
        </w:tc>
        <w:tc>
          <w:tcPr>
            <w:tcW w:w="1985" w:type="dxa"/>
          </w:tcPr>
          <w:p w:rsidR="00B25C6A" w:rsidRPr="002364BE" w:rsidRDefault="002D0EB3" w:rsidP="002D0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B25C6A" w:rsidRPr="00276EAF" w:rsidTr="00543643">
        <w:tc>
          <w:tcPr>
            <w:tcW w:w="617" w:type="dxa"/>
          </w:tcPr>
          <w:p w:rsidR="00B25C6A" w:rsidRPr="002364BE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3" w:type="dxa"/>
          </w:tcPr>
          <w:p w:rsidR="00B25C6A" w:rsidRPr="002364BE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Психологічна гра «Володарі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C2F57">
              <w:rPr>
                <w:rFonts w:ascii="Times New Roman" w:hAnsi="Times New Roman" w:cs="Times New Roman"/>
                <w:i/>
                <w:sz w:val="24"/>
                <w:szCs w:val="28"/>
              </w:rPr>
              <w:t>(до всесвітнього дня боротьби зі СНІДом)</w:t>
            </w:r>
          </w:p>
        </w:tc>
        <w:tc>
          <w:tcPr>
            <w:tcW w:w="1842" w:type="dxa"/>
          </w:tcPr>
          <w:p w:rsidR="00B25C6A" w:rsidRPr="002364BE" w:rsidRDefault="00C44D3F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7-8-і класи</w:t>
            </w:r>
          </w:p>
        </w:tc>
        <w:tc>
          <w:tcPr>
            <w:tcW w:w="1984" w:type="dxa"/>
          </w:tcPr>
          <w:p w:rsidR="00B25C6A" w:rsidRPr="002364BE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985" w:type="dxa"/>
          </w:tcPr>
          <w:p w:rsidR="002D0EB3" w:rsidRDefault="002D0EB3" w:rsidP="002D0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25C6A" w:rsidRPr="002364BE" w:rsidRDefault="00C44D3F" w:rsidP="002D0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0EB3">
              <w:rPr>
                <w:rFonts w:ascii="Times New Roman" w:hAnsi="Times New Roman" w:cs="Times New Roman"/>
                <w:sz w:val="28"/>
                <w:szCs w:val="28"/>
              </w:rPr>
              <w:t>оціальний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25C6A" w:rsidRPr="002364BE" w:rsidTr="00543643">
        <w:tc>
          <w:tcPr>
            <w:tcW w:w="617" w:type="dxa"/>
          </w:tcPr>
          <w:p w:rsidR="00B25C6A" w:rsidRPr="002364BE" w:rsidRDefault="00D300E3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3" w:type="dxa"/>
          </w:tcPr>
          <w:p w:rsidR="00B25C6A" w:rsidRDefault="00B25C6A" w:rsidP="00B25C6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Акція «Подаруй добро» </w:t>
            </w:r>
            <w:r w:rsidRPr="006C2F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(до </w:t>
            </w:r>
            <w:r w:rsidRPr="006C2F57">
              <w:rPr>
                <w:rFonts w:ascii="Times New Roman" w:hAnsi="Times New Roman" w:cs="Times New Roman"/>
                <w:i/>
                <w:color w:val="393939"/>
                <w:sz w:val="28"/>
                <w:szCs w:val="28"/>
                <w:shd w:val="clear" w:color="auto" w:fill="FFFFFF"/>
              </w:rPr>
              <w:t>Міжнародн</w:t>
            </w:r>
            <w:r>
              <w:rPr>
                <w:rFonts w:ascii="Times New Roman" w:hAnsi="Times New Roman" w:cs="Times New Roman"/>
                <w:i/>
                <w:color w:val="393939"/>
                <w:sz w:val="28"/>
                <w:szCs w:val="28"/>
                <w:shd w:val="clear" w:color="auto" w:fill="FFFFFF"/>
              </w:rPr>
              <w:t>ого</w:t>
            </w:r>
            <w:r w:rsidRPr="006C2F57">
              <w:rPr>
                <w:rFonts w:ascii="Times New Roman" w:hAnsi="Times New Roman" w:cs="Times New Roman"/>
                <w:i/>
                <w:color w:val="393939"/>
                <w:sz w:val="28"/>
                <w:szCs w:val="28"/>
                <w:shd w:val="clear" w:color="auto" w:fill="FFFFFF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color w:val="393939"/>
                <w:sz w:val="28"/>
                <w:szCs w:val="28"/>
                <w:shd w:val="clear" w:color="auto" w:fill="FFFFFF"/>
              </w:rPr>
              <w:t>я</w:t>
            </w:r>
            <w:r w:rsidRPr="006C2F57">
              <w:rPr>
                <w:rFonts w:ascii="Times New Roman" w:hAnsi="Times New Roman" w:cs="Times New Roman"/>
                <w:i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393939"/>
                <w:sz w:val="28"/>
                <w:szCs w:val="28"/>
                <w:shd w:val="clear" w:color="auto" w:fill="FFFFFF"/>
              </w:rPr>
              <w:t>во</w:t>
            </w:r>
            <w:r w:rsidRPr="006C2F57">
              <w:rPr>
                <w:rFonts w:ascii="Times New Roman" w:hAnsi="Times New Roman" w:cs="Times New Roman"/>
                <w:i/>
                <w:color w:val="393939"/>
                <w:sz w:val="28"/>
                <w:szCs w:val="28"/>
                <w:shd w:val="clear" w:color="auto" w:fill="FFFFFF"/>
              </w:rPr>
              <w:t>лонтера</w:t>
            </w:r>
            <w:r w:rsidRPr="006C2F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B25C6A" w:rsidRPr="002364BE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Ліцеїсти </w:t>
            </w:r>
          </w:p>
        </w:tc>
        <w:tc>
          <w:tcPr>
            <w:tcW w:w="1984" w:type="dxa"/>
          </w:tcPr>
          <w:p w:rsidR="00B25C6A" w:rsidRPr="002364BE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985" w:type="dxa"/>
          </w:tcPr>
          <w:p w:rsidR="002D0EB3" w:rsidRDefault="002D0EB3" w:rsidP="002D0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25C6A" w:rsidRPr="002364BE" w:rsidRDefault="00D300E3" w:rsidP="002D0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B25C6A" w:rsidRPr="002364BE" w:rsidTr="00543643">
        <w:tc>
          <w:tcPr>
            <w:tcW w:w="617" w:type="dxa"/>
          </w:tcPr>
          <w:p w:rsidR="00B25C6A" w:rsidRPr="002364BE" w:rsidRDefault="006A4419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73" w:type="dxa"/>
          </w:tcPr>
          <w:p w:rsidR="00B25C6A" w:rsidRDefault="00B25C6A" w:rsidP="00B25C6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39C1">
              <w:rPr>
                <w:rFonts w:ascii="Times New Roman" w:hAnsi="Times New Roman" w:cs="Times New Roman"/>
                <w:sz w:val="28"/>
                <w:szCs w:val="28"/>
              </w:rPr>
              <w:t xml:space="preserve">Акція «Запали свічку» </w:t>
            </w:r>
            <w:r w:rsidRPr="00B25C6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(до вшанування </w:t>
            </w:r>
            <w:proofErr w:type="spellStart"/>
            <w:r w:rsidRPr="00B25C6A">
              <w:rPr>
                <w:rFonts w:ascii="Times New Roman" w:hAnsi="Times New Roman" w:cs="Times New Roman"/>
                <w:i/>
                <w:sz w:val="24"/>
                <w:szCs w:val="28"/>
              </w:rPr>
              <w:t>пам</w:t>
            </w:r>
            <w:proofErr w:type="spellEnd"/>
            <w:r w:rsidRPr="00B25C6A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’</w:t>
            </w:r>
            <w:r w:rsidRPr="00B25C6A">
              <w:rPr>
                <w:rFonts w:ascii="Times New Roman" w:hAnsi="Times New Roman" w:cs="Times New Roman"/>
                <w:i/>
                <w:sz w:val="24"/>
                <w:szCs w:val="28"/>
              </w:rPr>
              <w:t>яті студенток, розстріляних у Монреалі)</w:t>
            </w:r>
          </w:p>
        </w:tc>
        <w:tc>
          <w:tcPr>
            <w:tcW w:w="1842" w:type="dxa"/>
          </w:tcPr>
          <w:p w:rsidR="00B25C6A" w:rsidRPr="002364BE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Ліцеїсти</w:t>
            </w:r>
          </w:p>
        </w:tc>
        <w:tc>
          <w:tcPr>
            <w:tcW w:w="1984" w:type="dxa"/>
          </w:tcPr>
          <w:p w:rsidR="00B25C6A" w:rsidRPr="002364BE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985" w:type="dxa"/>
          </w:tcPr>
          <w:p w:rsidR="002D0EB3" w:rsidRDefault="002D0EB3" w:rsidP="002D0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B25C6A" w:rsidRPr="002364BE" w:rsidRDefault="00B25C6A" w:rsidP="002D0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C6A" w:rsidRPr="002364BE" w:rsidTr="00D300E3">
        <w:trPr>
          <w:trHeight w:val="1536"/>
        </w:trPr>
        <w:tc>
          <w:tcPr>
            <w:tcW w:w="617" w:type="dxa"/>
          </w:tcPr>
          <w:p w:rsidR="00B25C6A" w:rsidRPr="002364BE" w:rsidRDefault="006A4419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3" w:type="dxa"/>
          </w:tcPr>
          <w:p w:rsidR="00B25C6A" w:rsidRDefault="00B25C6A" w:rsidP="00B25C6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Акція «Я маю право!» </w:t>
            </w:r>
            <w:r w:rsidRPr="00B25C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25C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Міжнародний день прав людини.</w:t>
            </w:r>
            <w:r w:rsidRPr="00B25C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25C6A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Ліцеїсти</w:t>
            </w:r>
          </w:p>
        </w:tc>
        <w:tc>
          <w:tcPr>
            <w:tcW w:w="1984" w:type="dxa"/>
          </w:tcPr>
          <w:p w:rsidR="00B25C6A" w:rsidRDefault="00B25C6A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985" w:type="dxa"/>
          </w:tcPr>
          <w:p w:rsidR="002D0EB3" w:rsidRDefault="002D0EB3" w:rsidP="002D0E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D300E3" w:rsidRPr="002364BE" w:rsidRDefault="00D300E3" w:rsidP="00D300E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D300E3" w:rsidRPr="002364BE" w:rsidTr="00AD030F">
        <w:trPr>
          <w:trHeight w:val="1548"/>
        </w:trPr>
        <w:tc>
          <w:tcPr>
            <w:tcW w:w="617" w:type="dxa"/>
          </w:tcPr>
          <w:p w:rsidR="00D300E3" w:rsidRDefault="006A4419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3" w:type="dxa"/>
          </w:tcPr>
          <w:p w:rsidR="00D300E3" w:rsidRDefault="00D300E3" w:rsidP="00B25C6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малюнків «Ми проти насильства»</w:t>
            </w:r>
          </w:p>
        </w:tc>
        <w:tc>
          <w:tcPr>
            <w:tcW w:w="1842" w:type="dxa"/>
          </w:tcPr>
          <w:p w:rsidR="00D300E3" w:rsidRDefault="006A4419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Ліцеїсти </w:t>
            </w:r>
          </w:p>
        </w:tc>
        <w:tc>
          <w:tcPr>
            <w:tcW w:w="1984" w:type="dxa"/>
          </w:tcPr>
          <w:p w:rsidR="00D300E3" w:rsidRDefault="006A4419" w:rsidP="006A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25.11.-10.12.</w:t>
            </w:r>
          </w:p>
        </w:tc>
        <w:tc>
          <w:tcPr>
            <w:tcW w:w="1985" w:type="dxa"/>
          </w:tcPr>
          <w:p w:rsidR="00D300E3" w:rsidRDefault="006A4419" w:rsidP="006A441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6A4419" w:rsidRDefault="006A4419" w:rsidP="006A441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  <w:p w:rsidR="00D300E3" w:rsidRDefault="00D300E3" w:rsidP="006A441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30F" w:rsidRPr="002364BE" w:rsidTr="00543643">
        <w:trPr>
          <w:trHeight w:val="696"/>
        </w:trPr>
        <w:tc>
          <w:tcPr>
            <w:tcW w:w="617" w:type="dxa"/>
          </w:tcPr>
          <w:p w:rsidR="00AD030F" w:rsidRDefault="00AD030F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3" w:type="dxa"/>
          </w:tcPr>
          <w:p w:rsidR="00AD030F" w:rsidRDefault="00AD030F" w:rsidP="00B25C6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відеороликів про насилля і обговорення</w:t>
            </w:r>
          </w:p>
        </w:tc>
        <w:tc>
          <w:tcPr>
            <w:tcW w:w="1842" w:type="dxa"/>
          </w:tcPr>
          <w:p w:rsidR="00AD030F" w:rsidRDefault="00AD030F" w:rsidP="00B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Ліцеїсти </w:t>
            </w:r>
          </w:p>
        </w:tc>
        <w:tc>
          <w:tcPr>
            <w:tcW w:w="1984" w:type="dxa"/>
          </w:tcPr>
          <w:p w:rsidR="00AD030F" w:rsidRDefault="00AD030F" w:rsidP="006A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25.11.-10.12</w:t>
            </w:r>
          </w:p>
        </w:tc>
        <w:tc>
          <w:tcPr>
            <w:tcW w:w="1985" w:type="dxa"/>
          </w:tcPr>
          <w:p w:rsidR="00AD030F" w:rsidRDefault="00AD030F" w:rsidP="00AD030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  <w:bookmarkStart w:id="0" w:name="_GoBack"/>
            <w:bookmarkEnd w:id="0"/>
          </w:p>
          <w:p w:rsidR="00AD030F" w:rsidRDefault="00AD030F" w:rsidP="006A441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EFF" w:rsidRPr="002364BE" w:rsidRDefault="00565EFF" w:rsidP="0094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88C" w:rsidRDefault="0094688C" w:rsidP="00946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9F6" w:rsidRDefault="002649F6" w:rsidP="0012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9F6" w:rsidRDefault="002649F6" w:rsidP="0012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9F6" w:rsidRPr="0012598A" w:rsidRDefault="002649F6" w:rsidP="0012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49F6" w:rsidRPr="0012598A" w:rsidSect="00543643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8A"/>
    <w:rsid w:val="00010155"/>
    <w:rsid w:val="00032BB3"/>
    <w:rsid w:val="00070539"/>
    <w:rsid w:val="00073D1E"/>
    <w:rsid w:val="00115FE7"/>
    <w:rsid w:val="0012598A"/>
    <w:rsid w:val="00126A62"/>
    <w:rsid w:val="00137B89"/>
    <w:rsid w:val="002364BE"/>
    <w:rsid w:val="00247BA4"/>
    <w:rsid w:val="002649F6"/>
    <w:rsid w:val="00276EAF"/>
    <w:rsid w:val="002D0EB3"/>
    <w:rsid w:val="00543643"/>
    <w:rsid w:val="005548B7"/>
    <w:rsid w:val="00565EFF"/>
    <w:rsid w:val="00645436"/>
    <w:rsid w:val="00676B84"/>
    <w:rsid w:val="006A4419"/>
    <w:rsid w:val="006B1C33"/>
    <w:rsid w:val="006B66E3"/>
    <w:rsid w:val="006C2F57"/>
    <w:rsid w:val="00780F6F"/>
    <w:rsid w:val="008573EB"/>
    <w:rsid w:val="0094688C"/>
    <w:rsid w:val="00A86438"/>
    <w:rsid w:val="00A90A9F"/>
    <w:rsid w:val="00AD030F"/>
    <w:rsid w:val="00B17A6E"/>
    <w:rsid w:val="00B25C6A"/>
    <w:rsid w:val="00B9435D"/>
    <w:rsid w:val="00BC3DEA"/>
    <w:rsid w:val="00C44D3F"/>
    <w:rsid w:val="00C53963"/>
    <w:rsid w:val="00D300E3"/>
    <w:rsid w:val="00D41C9D"/>
    <w:rsid w:val="00D8404D"/>
    <w:rsid w:val="00D87372"/>
    <w:rsid w:val="00F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AF39"/>
  <w15:chartTrackingRefBased/>
  <w15:docId w15:val="{4942CE3F-9D4D-4740-818D-E9FA65B4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8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B17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288F-A722-4A50-B84B-A88BA23D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2019-11-20T09:02:00Z</cp:lastPrinted>
  <dcterms:created xsi:type="dcterms:W3CDTF">2021-11-19T14:54:00Z</dcterms:created>
  <dcterms:modified xsi:type="dcterms:W3CDTF">2021-11-19T15:01:00Z</dcterms:modified>
</cp:coreProperties>
</file>