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Україна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Чернівецька міська рада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Чернівецький ліцей № 18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ВИТЯГ ЗАСІДАННЯ ПЕДАГОГІЧНОЇ РАДИ ШКОЛИ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№6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11.02.2022 р.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денний: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переведення учнів на сімейну форму навчання.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Слухали: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Парпауц Л.Ю., заступника директора з навчально-виховної роботи, про переведення Глопіної Аріни (9-А), Глопіної Анастасії (6-Б), Моравського Олександра (1-А) на сімейну форму навчання.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Ухвалили: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Перевести Кулик Ксенію (5-В) на сімейну форму навчання.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Голосували - одноголосно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педради                                                             Людмила Краміна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                                                                        Надія Шевченко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