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C5C23" w14:textId="2B17DC7A" w:rsidR="00F03B57" w:rsidRPr="00F03B57" w:rsidRDefault="00F03B57" w:rsidP="00F03B5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727272"/>
          <w:kern w:val="0"/>
          <w:sz w:val="28"/>
          <w:szCs w:val="28"/>
          <w:lang w:eastAsia="uk-UA"/>
          <w14:ligatures w14:val="none"/>
        </w:rPr>
        <w:t xml:space="preserve">                                            </w:t>
      </w:r>
      <w:r w:rsidRPr="00F03B57">
        <w:rPr>
          <w:rFonts w:ascii="Times New Roman" w:eastAsia="Times New Roman" w:hAnsi="Times New Roman" w:cs="Times New Roman"/>
          <w:b/>
          <w:bCs/>
          <w:color w:val="727272"/>
          <w:kern w:val="0"/>
          <w:sz w:val="28"/>
          <w:szCs w:val="28"/>
          <w:lang w:eastAsia="uk-UA"/>
          <w14:ligatures w14:val="none"/>
        </w:rPr>
        <w:t xml:space="preserve">Протокол № </w:t>
      </w:r>
      <w:r w:rsidR="00724EC0">
        <w:rPr>
          <w:rFonts w:ascii="Times New Roman" w:eastAsia="Times New Roman" w:hAnsi="Times New Roman" w:cs="Times New Roman"/>
          <w:b/>
          <w:bCs/>
          <w:color w:val="727272"/>
          <w:kern w:val="0"/>
          <w:sz w:val="28"/>
          <w:szCs w:val="28"/>
          <w:lang w:eastAsia="uk-UA"/>
          <w14:ligatures w14:val="none"/>
        </w:rPr>
        <w:t>4</w:t>
      </w:r>
    </w:p>
    <w:p w14:paraId="0ADFD44D" w14:textId="6757CDF3" w:rsidR="00F03B57" w:rsidRDefault="00F03B57" w:rsidP="00F03B5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727272"/>
          <w:kern w:val="0"/>
          <w:sz w:val="28"/>
          <w:szCs w:val="28"/>
          <w:lang w:eastAsia="uk-UA"/>
          <w14:ligatures w14:val="none"/>
        </w:rPr>
      </w:pPr>
      <w:r w:rsidRPr="00F03B57">
        <w:rPr>
          <w:rFonts w:ascii="Times New Roman" w:eastAsia="Times New Roman" w:hAnsi="Times New Roman" w:cs="Times New Roman"/>
          <w:b/>
          <w:bCs/>
          <w:color w:val="727272"/>
          <w:kern w:val="0"/>
          <w:sz w:val="28"/>
          <w:szCs w:val="28"/>
          <w:lang w:eastAsia="uk-UA"/>
          <w14:ligatures w14:val="none"/>
        </w:rPr>
        <w:t xml:space="preserve">засідання атестаційної комісії </w:t>
      </w:r>
      <w:r w:rsidR="007C5F08">
        <w:rPr>
          <w:rFonts w:ascii="Times New Roman" w:eastAsia="Times New Roman" w:hAnsi="Times New Roman" w:cs="Times New Roman"/>
          <w:b/>
          <w:bCs/>
          <w:color w:val="727272"/>
          <w:kern w:val="0"/>
          <w:sz w:val="28"/>
          <w:szCs w:val="28"/>
          <w:lang w:eastAsia="uk-UA"/>
          <w14:ligatures w14:val="none"/>
        </w:rPr>
        <w:t>Чулаківського ліцею Чулаківської сільської ради Скадовського району Херсонської області</w:t>
      </w:r>
    </w:p>
    <w:p w14:paraId="282F13C1" w14:textId="18F870A6" w:rsidR="00724EC0" w:rsidRPr="00F03B57" w:rsidRDefault="00724EC0" w:rsidP="00F03B5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727272"/>
          <w:kern w:val="0"/>
          <w:sz w:val="28"/>
          <w:szCs w:val="28"/>
          <w:lang w:eastAsia="uk-UA"/>
          <w14:ligatures w14:val="none"/>
        </w:rPr>
        <w:t>27 березня 2025 року</w:t>
      </w:r>
    </w:p>
    <w:p w14:paraId="47E04B44" w14:textId="77777777" w:rsidR="00F03B57" w:rsidRPr="00F03B57" w:rsidRDefault="00F03B57" w:rsidP="00F03B5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</w:pPr>
      <w:r w:rsidRPr="00F03B57">
        <w:rPr>
          <w:rFonts w:ascii="Times New Roman" w:eastAsia="Times New Roman" w:hAnsi="Times New Roman" w:cs="Times New Roman"/>
          <w:b/>
          <w:bCs/>
          <w:color w:val="727272"/>
          <w:kern w:val="0"/>
          <w:sz w:val="28"/>
          <w:szCs w:val="28"/>
          <w:lang w:eastAsia="uk-UA"/>
          <w14:ligatures w14:val="none"/>
        </w:rPr>
        <w:t>ПРИСУТНІ:</w:t>
      </w:r>
    </w:p>
    <w:p w14:paraId="02B43983" w14:textId="4292A15D" w:rsidR="00F03B57" w:rsidRPr="00F03B57" w:rsidRDefault="00F03B57" w:rsidP="00F03B5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</w:pPr>
      <w:r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Голова атестаційної комісії  – </w:t>
      </w:r>
      <w:r w:rsidR="007C5F08" w:rsidRPr="00892E5B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Ольга Свиридова</w:t>
      </w:r>
    </w:p>
    <w:p w14:paraId="570F06D8" w14:textId="1676568B" w:rsidR="00F03B57" w:rsidRPr="00F03B57" w:rsidRDefault="00F03B57" w:rsidP="00F03B5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</w:pPr>
      <w:r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 Секретар атестаційної комісії – </w:t>
      </w:r>
      <w:r w:rsidR="001438A1" w:rsidRPr="00892E5B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Юлія Лапай</w:t>
      </w:r>
    </w:p>
    <w:p w14:paraId="76866568" w14:textId="77777777" w:rsidR="00F03B57" w:rsidRPr="00892E5B" w:rsidRDefault="00F03B57" w:rsidP="00F03B5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</w:pPr>
      <w:r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 Члени атестаційної комісії:</w:t>
      </w:r>
    </w:p>
    <w:p w14:paraId="5DC6C0D1" w14:textId="6A67CB85" w:rsidR="001438A1" w:rsidRPr="00892E5B" w:rsidRDefault="001438A1" w:rsidP="00F03B5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</w:pPr>
      <w:r w:rsidRPr="00892E5B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Мазур Тетяна Василівна</w:t>
      </w:r>
    </w:p>
    <w:p w14:paraId="6D2383CC" w14:textId="0403807B" w:rsidR="00CE1FDB" w:rsidRPr="00892E5B" w:rsidRDefault="00CE1FDB" w:rsidP="00F03B5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</w:pPr>
      <w:r w:rsidRPr="00892E5B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Бардачова Ольга Олександрівна</w:t>
      </w:r>
    </w:p>
    <w:p w14:paraId="507CF2C4" w14:textId="667DC0E3" w:rsidR="00CE1FDB" w:rsidRPr="00F03B57" w:rsidRDefault="00CE1FDB" w:rsidP="00F03B5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</w:pPr>
      <w:r w:rsidRPr="00892E5B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Верещака Іван Вікторович</w:t>
      </w:r>
    </w:p>
    <w:p w14:paraId="216847C1" w14:textId="77777777" w:rsidR="00F03B57" w:rsidRPr="00892E5B" w:rsidRDefault="00F03B57" w:rsidP="00F03B5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</w:pPr>
      <w:r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Запрошені:</w:t>
      </w:r>
    </w:p>
    <w:p w14:paraId="34E39EF3" w14:textId="1DC2F369" w:rsidR="00CE1FDB" w:rsidRPr="00892E5B" w:rsidRDefault="00C77FF7" w:rsidP="00F03B5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</w:pPr>
      <w:r w:rsidRPr="00892E5B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Крисенко Тетяна Валеріївна</w:t>
      </w:r>
      <w:r w:rsidR="00892E5B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- керівник ШМО</w:t>
      </w:r>
      <w:r w:rsidR="00D82FBD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;</w:t>
      </w:r>
    </w:p>
    <w:p w14:paraId="2FD903E9" w14:textId="2F026958" w:rsidR="00C77FF7" w:rsidRPr="00892E5B" w:rsidRDefault="00645F79" w:rsidP="00F03B5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</w:pPr>
      <w:r w:rsidRPr="00892E5B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Руденко Тетяна Григорівна</w:t>
      </w:r>
      <w:r w:rsidR="00D82FBD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 - керівник ШМО;</w:t>
      </w:r>
    </w:p>
    <w:p w14:paraId="59755A74" w14:textId="65886EAA" w:rsidR="00645F79" w:rsidRPr="00F03B57" w:rsidRDefault="005E05CD" w:rsidP="00F03B5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</w:pPr>
      <w:r w:rsidRPr="00892E5B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Кравченко Діна Анатоліївна</w:t>
      </w:r>
      <w:r w:rsidR="00D82FBD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 – практичний псизолог</w:t>
      </w:r>
    </w:p>
    <w:p w14:paraId="1C2AD151" w14:textId="77777777" w:rsidR="00F03B57" w:rsidRPr="00F03B57" w:rsidRDefault="00F03B57" w:rsidP="00F03B5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</w:pPr>
      <w:r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Порядок денний:</w:t>
      </w:r>
    </w:p>
    <w:p w14:paraId="31ACE22C" w14:textId="77777777" w:rsidR="00F03B57" w:rsidRPr="00F03B57" w:rsidRDefault="00F03B57" w:rsidP="00F03B5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</w:pPr>
      <w:r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1.Про порядок голосування.</w:t>
      </w:r>
    </w:p>
    <w:p w14:paraId="506D9257" w14:textId="3F79E57C" w:rsidR="00F03B57" w:rsidRPr="00F03B57" w:rsidRDefault="00F03B57" w:rsidP="00F03B5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</w:pPr>
      <w:r w:rsidRPr="00F03B57">
        <w:rPr>
          <w:rFonts w:ascii="Times New Roman" w:eastAsia="Times New Roman" w:hAnsi="Times New Roman" w:cs="Times New Roman"/>
          <w:i/>
          <w:iCs/>
          <w:color w:val="727272"/>
          <w:kern w:val="0"/>
          <w:sz w:val="28"/>
          <w:szCs w:val="28"/>
          <w:lang w:eastAsia="uk-UA"/>
          <w14:ligatures w14:val="none"/>
        </w:rPr>
        <w:t>Секретар атестаційної комісії  </w:t>
      </w:r>
      <w:r w:rsidR="005E05CD" w:rsidRPr="00D31EBD">
        <w:rPr>
          <w:rFonts w:ascii="Times New Roman" w:eastAsia="Times New Roman" w:hAnsi="Times New Roman" w:cs="Times New Roman"/>
          <w:i/>
          <w:iCs/>
          <w:color w:val="727272"/>
          <w:kern w:val="0"/>
          <w:sz w:val="28"/>
          <w:szCs w:val="28"/>
          <w:lang w:eastAsia="uk-UA"/>
          <w14:ligatures w14:val="none"/>
        </w:rPr>
        <w:t xml:space="preserve"> Лапай Ю.В.</w:t>
      </w:r>
    </w:p>
    <w:p w14:paraId="16940413" w14:textId="79241B87" w:rsidR="00F03B57" w:rsidRPr="00F03B57" w:rsidRDefault="00F03B57" w:rsidP="00F03B5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</w:pPr>
      <w:r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2. Про результати атестації педагогічних працівників у 202</w:t>
      </w:r>
      <w:r w:rsidR="005E05CD" w:rsidRPr="00D31EBD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4</w:t>
      </w:r>
      <w:r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/202</w:t>
      </w:r>
      <w:r w:rsidR="005E05CD" w:rsidRPr="00D31EBD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5</w:t>
      </w:r>
      <w:r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 н. р..</w:t>
      </w:r>
    </w:p>
    <w:p w14:paraId="476D1908" w14:textId="5EFD9D79" w:rsidR="00F03B57" w:rsidRPr="00F03B57" w:rsidRDefault="00F03B57" w:rsidP="00F03B5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</w:pPr>
      <w:r w:rsidRPr="00F03B57">
        <w:rPr>
          <w:rFonts w:ascii="Times New Roman" w:eastAsia="Times New Roman" w:hAnsi="Times New Roman" w:cs="Times New Roman"/>
          <w:i/>
          <w:iCs/>
          <w:color w:val="727272"/>
          <w:kern w:val="0"/>
          <w:sz w:val="28"/>
          <w:szCs w:val="28"/>
          <w:lang w:eastAsia="uk-UA"/>
          <w14:ligatures w14:val="none"/>
        </w:rPr>
        <w:t xml:space="preserve">Голова атестаційної комісії  </w:t>
      </w:r>
      <w:r w:rsidR="005E05CD" w:rsidRPr="00D31EBD">
        <w:rPr>
          <w:rFonts w:ascii="Times New Roman" w:eastAsia="Times New Roman" w:hAnsi="Times New Roman" w:cs="Times New Roman"/>
          <w:i/>
          <w:iCs/>
          <w:color w:val="727272"/>
          <w:kern w:val="0"/>
          <w:sz w:val="28"/>
          <w:szCs w:val="28"/>
          <w:lang w:eastAsia="uk-UA"/>
          <w14:ligatures w14:val="none"/>
        </w:rPr>
        <w:t>Свиридова О.І</w:t>
      </w:r>
      <w:r w:rsidRPr="00F03B57">
        <w:rPr>
          <w:rFonts w:ascii="Times New Roman" w:eastAsia="Times New Roman" w:hAnsi="Times New Roman" w:cs="Times New Roman"/>
          <w:i/>
          <w:iCs/>
          <w:color w:val="727272"/>
          <w:kern w:val="0"/>
          <w:sz w:val="28"/>
          <w:szCs w:val="28"/>
          <w:lang w:eastAsia="uk-UA"/>
          <w14:ligatures w14:val="none"/>
        </w:rPr>
        <w:t>.</w:t>
      </w:r>
    </w:p>
    <w:p w14:paraId="3F66105D" w14:textId="77777777" w:rsidR="00F03B57" w:rsidRPr="00F03B57" w:rsidRDefault="00F03B57" w:rsidP="00F03B5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</w:pPr>
      <w:r w:rsidRPr="00F03B57">
        <w:rPr>
          <w:rFonts w:ascii="Times New Roman" w:eastAsia="Times New Roman" w:hAnsi="Times New Roman" w:cs="Times New Roman"/>
          <w:b/>
          <w:bCs/>
          <w:color w:val="727272"/>
          <w:kern w:val="0"/>
          <w:sz w:val="28"/>
          <w:szCs w:val="28"/>
          <w:lang w:eastAsia="uk-UA"/>
          <w14:ligatures w14:val="none"/>
        </w:rPr>
        <w:t>По першому питанню </w:t>
      </w:r>
      <w:r w:rsidRPr="00F03B57">
        <w:rPr>
          <w:rFonts w:ascii="Times New Roman" w:eastAsia="Times New Roman" w:hAnsi="Times New Roman" w:cs="Times New Roman"/>
          <w:i/>
          <w:iCs/>
          <w:color w:val="727272"/>
          <w:kern w:val="0"/>
          <w:sz w:val="28"/>
          <w:szCs w:val="28"/>
          <w:lang w:eastAsia="uk-UA"/>
          <w14:ligatures w14:val="none"/>
        </w:rPr>
        <w:t>«Про порядок голосування»</w:t>
      </w:r>
    </w:p>
    <w:p w14:paraId="498E8C10" w14:textId="77777777" w:rsidR="00F03B57" w:rsidRPr="00F03B57" w:rsidRDefault="00F03B57" w:rsidP="00F03B5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</w:pPr>
      <w:r w:rsidRPr="00F03B57">
        <w:rPr>
          <w:rFonts w:ascii="Times New Roman" w:eastAsia="Times New Roman" w:hAnsi="Times New Roman" w:cs="Times New Roman"/>
          <w:b/>
          <w:bCs/>
          <w:color w:val="727272"/>
          <w:kern w:val="0"/>
          <w:sz w:val="28"/>
          <w:szCs w:val="28"/>
          <w:lang w:eastAsia="uk-UA"/>
          <w14:ligatures w14:val="none"/>
        </w:rPr>
        <w:t>СЛУХАЛИ:</w:t>
      </w:r>
    </w:p>
    <w:p w14:paraId="7CA01834" w14:textId="2591EE86" w:rsidR="00F03B57" w:rsidRPr="00F03B57" w:rsidRDefault="005E05CD" w:rsidP="00F03B5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</w:pPr>
      <w:r w:rsidRPr="00D31EBD">
        <w:rPr>
          <w:rFonts w:ascii="Times New Roman" w:eastAsia="Times New Roman" w:hAnsi="Times New Roman" w:cs="Times New Roman"/>
          <w:i/>
          <w:iCs/>
          <w:color w:val="727272"/>
          <w:kern w:val="0"/>
          <w:sz w:val="28"/>
          <w:szCs w:val="28"/>
          <w:lang w:eastAsia="uk-UA"/>
          <w14:ligatures w14:val="none"/>
        </w:rPr>
        <w:t>Юлію Лапай</w:t>
      </w:r>
      <w:r w:rsidR="00D31EBD" w:rsidRPr="00D31EBD">
        <w:rPr>
          <w:rFonts w:ascii="Times New Roman" w:eastAsia="Times New Roman" w:hAnsi="Times New Roman" w:cs="Times New Roman"/>
          <w:i/>
          <w:iCs/>
          <w:color w:val="727272"/>
          <w:kern w:val="0"/>
          <w:sz w:val="28"/>
          <w:szCs w:val="28"/>
          <w:lang w:eastAsia="uk-UA"/>
          <w14:ligatures w14:val="none"/>
        </w:rPr>
        <w:t xml:space="preserve"> , </w:t>
      </w:r>
      <w:r w:rsidR="00F03B57"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 секретаря атестаційної комісії, яка наголосила, що порядок голосування (відкрито чи таємно) визначається на засіданні атестаційної комісії та фіксується в протоколі. Особи, які входять до складу атестаційної комісії, не беруть участі в голосуванні щодо себе у разі проходження ними атестації. У разі рівного розподілу голосів «за» і «проти» атестаційна комісія приймає рішення в інтересах педагогічного працівника, який атестується. Секретар запропонувала  голосувати відкрито.</w:t>
      </w:r>
    </w:p>
    <w:p w14:paraId="24CD6D4A" w14:textId="54B55179" w:rsidR="00F03B57" w:rsidRPr="00F03B57" w:rsidRDefault="00D31EBD" w:rsidP="00F03B5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727272"/>
          <w:kern w:val="0"/>
          <w:sz w:val="28"/>
          <w:szCs w:val="28"/>
          <w:lang w:eastAsia="uk-UA"/>
          <w14:ligatures w14:val="none"/>
        </w:rPr>
        <w:t>УХВАЛИЛИ</w:t>
      </w:r>
      <w:r w:rsidR="00F03B57" w:rsidRPr="00F03B57">
        <w:rPr>
          <w:rFonts w:ascii="Times New Roman" w:eastAsia="Times New Roman" w:hAnsi="Times New Roman" w:cs="Times New Roman"/>
          <w:b/>
          <w:bCs/>
          <w:color w:val="727272"/>
          <w:kern w:val="0"/>
          <w:sz w:val="28"/>
          <w:szCs w:val="28"/>
          <w:lang w:eastAsia="uk-UA"/>
          <w14:ligatures w14:val="none"/>
        </w:rPr>
        <w:t>:</w:t>
      </w:r>
    </w:p>
    <w:p w14:paraId="77E68705" w14:textId="77777777" w:rsidR="00F03B57" w:rsidRPr="00F03B57" w:rsidRDefault="00F03B57" w:rsidP="00F03B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</w:pPr>
      <w:r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lastRenderedPageBreak/>
        <w:t>Проводити голосування відкрито.</w:t>
      </w:r>
    </w:p>
    <w:p w14:paraId="61D6D488" w14:textId="2F6ED948" w:rsidR="00F03B57" w:rsidRPr="00F03B57" w:rsidRDefault="00F03B57" w:rsidP="00F03B57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27272"/>
          <w:kern w:val="0"/>
          <w:sz w:val="28"/>
          <w:szCs w:val="28"/>
          <w:lang w:eastAsia="uk-UA"/>
          <w14:ligatures w14:val="none"/>
        </w:rPr>
      </w:pPr>
      <w:r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Результати голосування: за – </w:t>
      </w:r>
      <w:r w:rsidR="00892E5B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5</w:t>
      </w:r>
      <w:r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,  проти – 0 ,  утримались</w:t>
      </w:r>
      <w:r w:rsidRPr="00F03B57">
        <w:rPr>
          <w:rFonts w:ascii="Roboto" w:eastAsia="Times New Roman" w:hAnsi="Roboto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 – 0</w:t>
      </w:r>
    </w:p>
    <w:p w14:paraId="09A46038" w14:textId="3D5136B6" w:rsidR="00F03B57" w:rsidRPr="00F03B57" w:rsidRDefault="00F03B57" w:rsidP="00F03B5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</w:pPr>
      <w:r w:rsidRPr="00F03B57">
        <w:rPr>
          <w:rFonts w:ascii="Times New Roman" w:eastAsia="Times New Roman" w:hAnsi="Times New Roman" w:cs="Times New Roman"/>
          <w:b/>
          <w:bCs/>
          <w:color w:val="727272"/>
          <w:kern w:val="0"/>
          <w:sz w:val="28"/>
          <w:szCs w:val="28"/>
          <w:lang w:eastAsia="uk-UA"/>
          <w14:ligatures w14:val="none"/>
        </w:rPr>
        <w:t>По другому питанню </w:t>
      </w:r>
      <w:r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«Про результати атестації педагогічних працівників у 202</w:t>
      </w:r>
      <w:r w:rsidR="00D31EBD" w:rsidRPr="00DC56D3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4</w:t>
      </w:r>
      <w:r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/202</w:t>
      </w:r>
      <w:r w:rsidR="00D31EBD" w:rsidRPr="00DC56D3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5</w:t>
      </w:r>
      <w:r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 н. р.»</w:t>
      </w:r>
    </w:p>
    <w:p w14:paraId="020BECA9" w14:textId="77777777" w:rsidR="00F03B57" w:rsidRPr="00F03B57" w:rsidRDefault="00F03B57" w:rsidP="00F03B5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</w:pPr>
      <w:r w:rsidRPr="00F03B57">
        <w:rPr>
          <w:rFonts w:ascii="Times New Roman" w:eastAsia="Times New Roman" w:hAnsi="Times New Roman" w:cs="Times New Roman"/>
          <w:b/>
          <w:bCs/>
          <w:color w:val="727272"/>
          <w:kern w:val="0"/>
          <w:sz w:val="28"/>
          <w:szCs w:val="28"/>
          <w:lang w:eastAsia="uk-UA"/>
          <w14:ligatures w14:val="none"/>
        </w:rPr>
        <w:t>СЛУХАЛИ:</w:t>
      </w:r>
    </w:p>
    <w:p w14:paraId="6BDDB881" w14:textId="47189C55" w:rsidR="000A129A" w:rsidRDefault="00F03B57" w:rsidP="00F03B5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</w:pPr>
      <w:r w:rsidRPr="00F03B57">
        <w:rPr>
          <w:rFonts w:ascii="Times New Roman" w:eastAsia="Times New Roman" w:hAnsi="Times New Roman" w:cs="Times New Roman"/>
          <w:i/>
          <w:iCs/>
          <w:color w:val="727272"/>
          <w:kern w:val="0"/>
          <w:sz w:val="28"/>
          <w:szCs w:val="28"/>
          <w:lang w:eastAsia="uk-UA"/>
          <w14:ligatures w14:val="none"/>
        </w:rPr>
        <w:t xml:space="preserve">2.1. </w:t>
      </w:r>
      <w:r w:rsidR="00D31EBD" w:rsidRPr="00D31EBD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Ольгу Свиридову</w:t>
      </w:r>
      <w:r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, голову атестаційної комісії, яка зачитала атестаційний лист </w:t>
      </w:r>
      <w:r w:rsidR="00D31EBD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 Кардавар Валентини Володимирівни</w:t>
      </w:r>
      <w:r w:rsidR="00913393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,    вчителя біології і предмету </w:t>
      </w:r>
      <w:r w:rsidR="000A129A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«</w:t>
      </w:r>
      <w:r w:rsidR="00913393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Здоров</w:t>
      </w:r>
      <w:r w:rsidR="00DC56D3" w:rsidRPr="00DC56D3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’</w:t>
      </w:r>
      <w:r w:rsidR="00913393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я , безпека та добробут»</w:t>
      </w:r>
      <w:r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,   запропонувала</w:t>
      </w:r>
      <w:r w:rsidR="000A129A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:</w:t>
      </w:r>
    </w:p>
    <w:p w14:paraId="1E82B83C" w14:textId="4FB549F9" w:rsidR="00F03B57" w:rsidRPr="00F03B57" w:rsidRDefault="000A129A" w:rsidP="00F03B5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Кардавар Валентина Володимирівна</w:t>
      </w:r>
      <w:r w:rsidR="00DF7A29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 </w:t>
      </w:r>
      <w:r w:rsidR="00F03B57"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 відповід</w:t>
      </w:r>
      <w:r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ає</w:t>
      </w:r>
      <w:r w:rsidR="00F03B57"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 </w:t>
      </w:r>
      <w:r w:rsidR="00C62DBA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  </w:t>
      </w:r>
      <w:r w:rsidR="00F03B57"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займаній посаді</w:t>
      </w:r>
      <w:r w:rsidR="00DF7A29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, </w:t>
      </w:r>
      <w:r w:rsidR="00C62DBA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підтвердження раніше присвоєної</w:t>
      </w:r>
      <w:r w:rsidR="00A46A6D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 категорії «Спеціаліст вищої категорії»</w:t>
      </w:r>
      <w:r w:rsidR="00D472C6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 та присвоєння </w:t>
      </w:r>
      <w:r w:rsidR="00527894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педагогічного звання «Старший вчитель»</w:t>
      </w:r>
    </w:p>
    <w:p w14:paraId="17E2890E" w14:textId="0363A212" w:rsidR="00F03B57" w:rsidRPr="00F03B57" w:rsidRDefault="00DC56D3" w:rsidP="00F03B5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727272"/>
          <w:kern w:val="0"/>
          <w:sz w:val="28"/>
          <w:szCs w:val="28"/>
          <w:lang w:eastAsia="uk-UA"/>
          <w14:ligatures w14:val="none"/>
        </w:rPr>
        <w:t>УХВАЛИЛИ</w:t>
      </w:r>
    </w:p>
    <w:p w14:paraId="68B08B7E" w14:textId="73612443" w:rsidR="00F03B57" w:rsidRPr="00F03B57" w:rsidRDefault="00F03B57" w:rsidP="00F03B5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</w:pPr>
      <w:r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2.1.1.</w:t>
      </w:r>
      <w:r w:rsidR="00527894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Кардавар Валентина Володимирівна </w:t>
      </w:r>
      <w:r w:rsidR="00235D8D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, вчитель біології та предмету</w:t>
      </w:r>
      <w:r w:rsidR="00235D8D" w:rsidRPr="00235D8D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 </w:t>
      </w:r>
      <w:r w:rsidR="00235D8D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«Здоров</w:t>
      </w:r>
      <w:r w:rsidR="00235D8D" w:rsidRPr="00DC56D3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’</w:t>
      </w:r>
      <w:r w:rsidR="00235D8D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я , безпека та добробут»</w:t>
      </w:r>
      <w:r w:rsidR="00235D8D"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,  </w:t>
      </w:r>
      <w:r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відповідає займаній посаді</w:t>
      </w:r>
      <w:r w:rsidR="00E71033" w:rsidRPr="00E71033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 </w:t>
      </w:r>
      <w:r w:rsidR="00AE7418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, </w:t>
      </w:r>
      <w:r w:rsidR="00E71033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 </w:t>
      </w:r>
      <w:r w:rsidR="00E71033"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підтвердити раніше присвоєну кваліфікаційну категорію «спеціаліст </w:t>
      </w:r>
      <w:r w:rsidR="00AE7418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вищої</w:t>
      </w:r>
      <w:r w:rsidR="00E71033"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 категорії»</w:t>
      </w:r>
      <w:r w:rsidR="00773951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 </w:t>
      </w:r>
      <w:r w:rsidR="00AE7418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та присвоїти педагогічне звання </w:t>
      </w:r>
      <w:r w:rsidR="00773951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«Старший вчитель».</w:t>
      </w:r>
    </w:p>
    <w:p w14:paraId="57E43D75" w14:textId="190AFF68" w:rsidR="00F03B57" w:rsidRPr="00F03B57" w:rsidRDefault="00F03B57" w:rsidP="00F03B5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</w:pPr>
      <w:r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Результати голосування: за – </w:t>
      </w:r>
      <w:r w:rsidR="00892E5B" w:rsidRPr="00892E5B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5</w:t>
      </w:r>
      <w:r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,  проти – 0 ,  утримались – 0</w:t>
      </w:r>
    </w:p>
    <w:p w14:paraId="6A16A5CA" w14:textId="77777777" w:rsidR="00F03B57" w:rsidRPr="00F03B57" w:rsidRDefault="00F03B57" w:rsidP="00F03B5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</w:pPr>
      <w:r w:rsidRPr="00F03B57">
        <w:rPr>
          <w:rFonts w:ascii="Times New Roman" w:eastAsia="Times New Roman" w:hAnsi="Times New Roman" w:cs="Times New Roman"/>
          <w:b/>
          <w:bCs/>
          <w:color w:val="727272"/>
          <w:kern w:val="0"/>
          <w:sz w:val="28"/>
          <w:szCs w:val="28"/>
          <w:lang w:eastAsia="uk-UA"/>
          <w14:ligatures w14:val="none"/>
        </w:rPr>
        <w:t>СЛУХАЛИ:</w:t>
      </w:r>
    </w:p>
    <w:p w14:paraId="738A7209" w14:textId="77777777" w:rsidR="000A129A" w:rsidRDefault="00F03B57" w:rsidP="00F03B5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</w:pPr>
      <w:r w:rsidRPr="00F03B57">
        <w:rPr>
          <w:rFonts w:ascii="Times New Roman" w:eastAsia="Times New Roman" w:hAnsi="Times New Roman" w:cs="Times New Roman"/>
          <w:i/>
          <w:iCs/>
          <w:color w:val="727272"/>
          <w:kern w:val="0"/>
          <w:sz w:val="28"/>
          <w:szCs w:val="28"/>
          <w:lang w:eastAsia="uk-UA"/>
          <w14:ligatures w14:val="none"/>
        </w:rPr>
        <w:t xml:space="preserve">2.2. </w:t>
      </w:r>
      <w:r w:rsidR="00E2549D">
        <w:rPr>
          <w:rFonts w:ascii="Times New Roman" w:eastAsia="Times New Roman" w:hAnsi="Times New Roman" w:cs="Times New Roman"/>
          <w:i/>
          <w:iCs/>
          <w:color w:val="727272"/>
          <w:kern w:val="0"/>
          <w:sz w:val="28"/>
          <w:szCs w:val="28"/>
          <w:lang w:eastAsia="uk-UA"/>
          <w14:ligatures w14:val="none"/>
        </w:rPr>
        <w:t xml:space="preserve">Ольгу Свиридову </w:t>
      </w:r>
      <w:r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, голову атестаційної комісії, яка зачитала атестаційний лист </w:t>
      </w:r>
      <w:r w:rsidR="00362861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 Мокійчук Надії Василівни </w:t>
      </w:r>
      <w:r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  та запропонувала </w:t>
      </w:r>
      <w:r w:rsidR="000A129A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:</w:t>
      </w:r>
    </w:p>
    <w:p w14:paraId="01E332FE" w14:textId="48E3DCF3" w:rsidR="00F03B57" w:rsidRPr="00F03B57" w:rsidRDefault="000A129A" w:rsidP="00F03B5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Мокійчук Надія Василівна </w:t>
      </w:r>
      <w:r w:rsidR="00F03B57"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відповід</w:t>
      </w:r>
      <w:r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ає</w:t>
      </w:r>
      <w:r w:rsidR="00F03B57"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 </w:t>
      </w:r>
      <w:r w:rsidR="004A5FA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з</w:t>
      </w:r>
      <w:r w:rsidR="00F03B57"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айманій посаді та</w:t>
      </w:r>
      <w:r w:rsidR="004A5FA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 підтвердити раніше присвоєну</w:t>
      </w:r>
      <w:r w:rsidR="00712171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 кваліфікаційну категорію «спеціаліст вищої категорії» </w:t>
      </w:r>
      <w:r w:rsidR="0077429A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 і раніше присвоєне педагогічне звання «</w:t>
      </w:r>
      <w:r w:rsidR="006118A6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Учитель – методист»</w:t>
      </w:r>
      <w:r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.</w:t>
      </w:r>
    </w:p>
    <w:p w14:paraId="0B3D4BE7" w14:textId="0602DEC8" w:rsidR="00F03B57" w:rsidRPr="00F03B57" w:rsidRDefault="006118A6" w:rsidP="00F03B5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727272"/>
          <w:kern w:val="0"/>
          <w:sz w:val="28"/>
          <w:szCs w:val="28"/>
          <w:lang w:eastAsia="uk-UA"/>
          <w14:ligatures w14:val="none"/>
        </w:rPr>
        <w:t>УХВАЛИЛИ</w:t>
      </w:r>
      <w:r w:rsidR="00F03B57" w:rsidRPr="00F03B57">
        <w:rPr>
          <w:rFonts w:ascii="Times New Roman" w:eastAsia="Times New Roman" w:hAnsi="Times New Roman" w:cs="Times New Roman"/>
          <w:b/>
          <w:bCs/>
          <w:color w:val="727272"/>
          <w:kern w:val="0"/>
          <w:sz w:val="28"/>
          <w:szCs w:val="28"/>
          <w:lang w:eastAsia="uk-UA"/>
          <w14:ligatures w14:val="none"/>
        </w:rPr>
        <w:t>:</w:t>
      </w:r>
    </w:p>
    <w:p w14:paraId="499589CA" w14:textId="16A8A562" w:rsidR="00F03B57" w:rsidRPr="00F03B57" w:rsidRDefault="00F03B57" w:rsidP="00F03B5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</w:pPr>
      <w:r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2.2.1. </w:t>
      </w:r>
      <w:r w:rsidR="00075B5A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 Мокійчук Надія Василівна</w:t>
      </w:r>
      <w:r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, вчитель </w:t>
      </w:r>
      <w:r w:rsidR="007C6FEB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початкових класів</w:t>
      </w:r>
      <w:r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, відповідає займаній посаді; підтвердити раніше присвоєну кваліфікаційну категорію «спеціаліст </w:t>
      </w:r>
      <w:r w:rsidR="006118A6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вищої</w:t>
      </w:r>
      <w:r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 категорії».</w:t>
      </w:r>
      <w:r w:rsidR="00FE4B6D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 Раніше присвоєне педагогічне звання «Учитель – методист»</w:t>
      </w:r>
    </w:p>
    <w:p w14:paraId="08D3F3C4" w14:textId="6D314673" w:rsidR="00F03B57" w:rsidRPr="00F03B57" w:rsidRDefault="00F03B57" w:rsidP="00F03B5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</w:pPr>
      <w:r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Результати голосування: за – </w:t>
      </w:r>
      <w:r w:rsidR="007C6FEB" w:rsidRPr="007C6FEB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5</w:t>
      </w:r>
      <w:r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,  проти – 0 ,  утримались – 0</w:t>
      </w:r>
    </w:p>
    <w:p w14:paraId="463B4992" w14:textId="77777777" w:rsidR="00F03B57" w:rsidRPr="00F03B57" w:rsidRDefault="00F03B57" w:rsidP="00F03B5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</w:pPr>
      <w:r w:rsidRPr="00F03B57">
        <w:rPr>
          <w:rFonts w:ascii="Times New Roman" w:eastAsia="Times New Roman" w:hAnsi="Times New Roman" w:cs="Times New Roman"/>
          <w:b/>
          <w:bCs/>
          <w:color w:val="727272"/>
          <w:kern w:val="0"/>
          <w:sz w:val="28"/>
          <w:szCs w:val="28"/>
          <w:lang w:eastAsia="uk-UA"/>
          <w14:ligatures w14:val="none"/>
        </w:rPr>
        <w:t>СЛУХАЛИ:</w:t>
      </w:r>
    </w:p>
    <w:p w14:paraId="4D1CF36E" w14:textId="77777777" w:rsidR="000A129A" w:rsidRDefault="00F03B57" w:rsidP="00F03B5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</w:pPr>
      <w:r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2.3. </w:t>
      </w:r>
      <w:r w:rsidR="007C6FEB" w:rsidRPr="001E2B13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Ольгу Свиридову</w:t>
      </w:r>
      <w:r w:rsidR="007C6FEB">
        <w:rPr>
          <w:rFonts w:ascii="Times New Roman" w:eastAsia="Times New Roman" w:hAnsi="Times New Roman" w:cs="Times New Roman"/>
          <w:i/>
          <w:iCs/>
          <w:color w:val="727272"/>
          <w:kern w:val="0"/>
          <w:sz w:val="28"/>
          <w:szCs w:val="28"/>
          <w:lang w:eastAsia="uk-UA"/>
          <w14:ligatures w14:val="none"/>
        </w:rPr>
        <w:t xml:space="preserve"> </w:t>
      </w:r>
      <w:r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, голову атестаційної комісії, яка зачитала атестаційний лист </w:t>
      </w:r>
      <w:r w:rsidR="001E2B13" w:rsidRPr="001E2B13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Литвиненко Світлани Олександрівни</w:t>
      </w:r>
      <w:r w:rsidR="001E2B13">
        <w:rPr>
          <w:rFonts w:ascii="Times New Roman" w:eastAsia="Times New Roman" w:hAnsi="Times New Roman" w:cs="Times New Roman"/>
          <w:b/>
          <w:bCs/>
          <w:color w:val="727272"/>
          <w:kern w:val="0"/>
          <w:sz w:val="28"/>
          <w:szCs w:val="28"/>
          <w:lang w:eastAsia="uk-UA"/>
          <w14:ligatures w14:val="none"/>
        </w:rPr>
        <w:t xml:space="preserve"> </w:t>
      </w:r>
      <w:r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, учителя</w:t>
      </w:r>
      <w:r w:rsidR="001E2B13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 початкових класів</w:t>
      </w:r>
      <w:r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,  запропонувала </w:t>
      </w:r>
      <w:r w:rsidR="000A129A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:</w:t>
      </w:r>
    </w:p>
    <w:p w14:paraId="6B8235AF" w14:textId="4D7AB6E8" w:rsidR="00F03B57" w:rsidRPr="00F03B57" w:rsidRDefault="000A129A" w:rsidP="00F03B5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lastRenderedPageBreak/>
        <w:t xml:space="preserve">Литвиненко Світлана Олександрівна </w:t>
      </w:r>
      <w:r w:rsidR="00F03B57"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 відповід</w:t>
      </w:r>
      <w:r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ає</w:t>
      </w:r>
      <w:r w:rsidR="00F03B57"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 займаній посаді та підтвердити раніше присвоєну кваліфікаційну категорію «спеціаліст першої категорії»</w:t>
      </w:r>
      <w:r w:rsidR="002C1498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 і раніше присвоєне педагогічне звання «Старший учитель»</w:t>
      </w:r>
    </w:p>
    <w:p w14:paraId="7D527DFF" w14:textId="67B2A00E" w:rsidR="00F03B57" w:rsidRPr="00F03B57" w:rsidRDefault="00935FCC" w:rsidP="00F03B5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727272"/>
          <w:kern w:val="0"/>
          <w:sz w:val="28"/>
          <w:szCs w:val="28"/>
          <w:lang w:eastAsia="uk-UA"/>
          <w14:ligatures w14:val="none"/>
        </w:rPr>
        <w:t>УХВАЛИЛИ</w:t>
      </w:r>
      <w:r w:rsidR="00F03B57" w:rsidRPr="00F03B57">
        <w:rPr>
          <w:rFonts w:ascii="Times New Roman" w:eastAsia="Times New Roman" w:hAnsi="Times New Roman" w:cs="Times New Roman"/>
          <w:b/>
          <w:bCs/>
          <w:color w:val="727272"/>
          <w:kern w:val="0"/>
          <w:sz w:val="28"/>
          <w:szCs w:val="28"/>
          <w:lang w:eastAsia="uk-UA"/>
          <w14:ligatures w14:val="none"/>
        </w:rPr>
        <w:t>:</w:t>
      </w:r>
    </w:p>
    <w:p w14:paraId="60B8908D" w14:textId="6445A605" w:rsidR="00F03B57" w:rsidRPr="00F03B57" w:rsidRDefault="00F03B57" w:rsidP="00F03B5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</w:pPr>
      <w:r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2.3.1. </w:t>
      </w:r>
      <w:r w:rsidR="003D6CB2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Литвиненко Світлана Олександрівна </w:t>
      </w:r>
      <w:r w:rsidR="00163884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, учитель початкових класів </w:t>
      </w:r>
      <w:r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, відповідає займаній посаді; підтвердити раніше присвоєну кваліфікаційну категорію «спеціаліст першої категорії»</w:t>
      </w:r>
      <w:r w:rsidR="00163884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 та раніше присвоє</w:t>
      </w:r>
      <w:r w:rsidR="00935FCC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не  педагогічне звання «Старший учитель».</w:t>
      </w:r>
    </w:p>
    <w:p w14:paraId="238E673D" w14:textId="77C43EC4" w:rsidR="00F03B57" w:rsidRPr="00F03B57" w:rsidRDefault="00F03B57" w:rsidP="00F03B5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</w:pPr>
      <w:r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Результати голосування: за – </w:t>
      </w:r>
      <w:r w:rsidR="00935FCC" w:rsidRPr="00935FCC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5</w:t>
      </w:r>
      <w:r w:rsidRPr="00F03B57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,  проти – 0 ,  утримались – 0</w:t>
      </w:r>
    </w:p>
    <w:p w14:paraId="405EED6A" w14:textId="1A370972" w:rsidR="00F03B57" w:rsidRPr="00D418D5" w:rsidRDefault="00F03B57" w:rsidP="009D559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</w:pPr>
      <w:r w:rsidRPr="00F03B57">
        <w:rPr>
          <w:rFonts w:ascii="Times New Roman" w:eastAsia="Times New Roman" w:hAnsi="Times New Roman" w:cs="Times New Roman"/>
          <w:i/>
          <w:iCs/>
          <w:color w:val="727272"/>
          <w:kern w:val="0"/>
          <w:sz w:val="28"/>
          <w:szCs w:val="28"/>
          <w:lang w:eastAsia="uk-UA"/>
          <w14:ligatures w14:val="none"/>
        </w:rPr>
        <w:t> </w:t>
      </w:r>
      <w:r w:rsidR="00246FFF">
        <w:rPr>
          <w:rFonts w:ascii="Times New Roman" w:eastAsia="Times New Roman" w:hAnsi="Times New Roman" w:cs="Times New Roman"/>
          <w:i/>
          <w:iCs/>
          <w:color w:val="727272"/>
          <w:kern w:val="0"/>
          <w:sz w:val="28"/>
          <w:szCs w:val="28"/>
          <w:lang w:eastAsia="uk-UA"/>
          <w14:ligatures w14:val="none"/>
        </w:rPr>
        <w:t xml:space="preserve">  </w:t>
      </w:r>
      <w:r w:rsidR="00246FFF" w:rsidRPr="00D418D5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>Голова атестаційної комісії  :                             Ольга СВИРИДОВА</w:t>
      </w:r>
    </w:p>
    <w:p w14:paraId="188B4C11" w14:textId="235BE22E" w:rsidR="00D418D5" w:rsidRPr="00D418D5" w:rsidRDefault="00D418D5" w:rsidP="009D559E">
      <w:pPr>
        <w:shd w:val="clear" w:color="auto" w:fill="FFFFFF"/>
        <w:spacing w:after="225" w:line="240" w:lineRule="auto"/>
        <w:rPr>
          <w:rFonts w:ascii="Times New Roman" w:hAnsi="Times New Roman" w:cs="Times New Roman"/>
          <w:sz w:val="28"/>
          <w:szCs w:val="28"/>
        </w:rPr>
      </w:pPr>
      <w:r w:rsidRPr="00D418D5">
        <w:rPr>
          <w:rFonts w:ascii="Times New Roman" w:eastAsia="Times New Roman" w:hAnsi="Times New Roman" w:cs="Times New Roman"/>
          <w:color w:val="727272"/>
          <w:kern w:val="0"/>
          <w:sz w:val="28"/>
          <w:szCs w:val="28"/>
          <w:lang w:eastAsia="uk-UA"/>
          <w14:ligatures w14:val="none"/>
        </w:rPr>
        <w:t xml:space="preserve">  Секретар                                                                Юлія ЛАПАЙ</w:t>
      </w:r>
    </w:p>
    <w:p w14:paraId="29165E79" w14:textId="77777777" w:rsidR="00F03B57" w:rsidRPr="00D418D5" w:rsidRDefault="00F03B57">
      <w:pPr>
        <w:rPr>
          <w:rFonts w:ascii="Times New Roman" w:hAnsi="Times New Roman" w:cs="Times New Roman"/>
          <w:sz w:val="28"/>
          <w:szCs w:val="28"/>
        </w:rPr>
      </w:pPr>
    </w:p>
    <w:p w14:paraId="759BECAD" w14:textId="77777777" w:rsidR="00F03B57" w:rsidRPr="00D31EBD" w:rsidRDefault="00F03B57">
      <w:pPr>
        <w:rPr>
          <w:rFonts w:ascii="Times New Roman" w:hAnsi="Times New Roman" w:cs="Times New Roman"/>
          <w:sz w:val="28"/>
          <w:szCs w:val="28"/>
        </w:rPr>
      </w:pPr>
    </w:p>
    <w:p w14:paraId="474B7201" w14:textId="77777777" w:rsidR="00F03B57" w:rsidRDefault="00F03B57"/>
    <w:p w14:paraId="19B54D3C" w14:textId="77777777" w:rsidR="00F03B57" w:rsidRDefault="00F03B57"/>
    <w:p w14:paraId="2456F38A" w14:textId="2A9FC174" w:rsidR="003473D9" w:rsidRDefault="00E26E83">
      <w:r w:rsidRPr="00E26E83">
        <w:t xml:space="preserve">   </w:t>
      </w:r>
    </w:p>
    <w:sectPr w:rsidR="003473D9" w:rsidSect="00D31EB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24D44"/>
    <w:multiLevelType w:val="multilevel"/>
    <w:tmpl w:val="D6E81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5451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F0"/>
    <w:rsid w:val="00075B5A"/>
    <w:rsid w:val="000A129A"/>
    <w:rsid w:val="001438A1"/>
    <w:rsid w:val="00163884"/>
    <w:rsid w:val="001E2B13"/>
    <w:rsid w:val="00223786"/>
    <w:rsid w:val="00235D8D"/>
    <w:rsid w:val="00246FFF"/>
    <w:rsid w:val="002C1498"/>
    <w:rsid w:val="003473D9"/>
    <w:rsid w:val="00362861"/>
    <w:rsid w:val="003D6CB2"/>
    <w:rsid w:val="004A5FA7"/>
    <w:rsid w:val="00527894"/>
    <w:rsid w:val="005E05CD"/>
    <w:rsid w:val="006118A6"/>
    <w:rsid w:val="00645F79"/>
    <w:rsid w:val="00646E63"/>
    <w:rsid w:val="00712171"/>
    <w:rsid w:val="00724EC0"/>
    <w:rsid w:val="00773951"/>
    <w:rsid w:val="0077429A"/>
    <w:rsid w:val="007C5F08"/>
    <w:rsid w:val="007C6FEB"/>
    <w:rsid w:val="00892E5B"/>
    <w:rsid w:val="00913393"/>
    <w:rsid w:val="00935FCC"/>
    <w:rsid w:val="00995847"/>
    <w:rsid w:val="009D559E"/>
    <w:rsid w:val="009E5AF4"/>
    <w:rsid w:val="00A46A6D"/>
    <w:rsid w:val="00AE7418"/>
    <w:rsid w:val="00BD25D2"/>
    <w:rsid w:val="00C62DBA"/>
    <w:rsid w:val="00C77FF7"/>
    <w:rsid w:val="00C971F0"/>
    <w:rsid w:val="00CA166F"/>
    <w:rsid w:val="00CE1FDB"/>
    <w:rsid w:val="00D31EBD"/>
    <w:rsid w:val="00D418D5"/>
    <w:rsid w:val="00D472C6"/>
    <w:rsid w:val="00D82FBD"/>
    <w:rsid w:val="00DC56D3"/>
    <w:rsid w:val="00DF7A29"/>
    <w:rsid w:val="00E2549D"/>
    <w:rsid w:val="00E26E83"/>
    <w:rsid w:val="00E71033"/>
    <w:rsid w:val="00F03B57"/>
    <w:rsid w:val="00F873CA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07DA"/>
  <w15:chartTrackingRefBased/>
  <w15:docId w15:val="{46B4A624-5197-4C34-9032-6451F874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71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1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1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1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1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1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1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1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1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71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71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71F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71F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71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71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71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71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71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7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1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71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7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71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71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71F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71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71F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971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4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2371</Words>
  <Characters>1353</Characters>
  <Application>Microsoft Office Word</Application>
  <DocSecurity>0</DocSecurity>
  <Lines>11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Свиридова</dc:creator>
  <cp:keywords/>
  <dc:description/>
  <cp:lastModifiedBy>Ольга Свиридова</cp:lastModifiedBy>
  <cp:revision>44</cp:revision>
  <dcterms:created xsi:type="dcterms:W3CDTF">2025-03-02T15:11:00Z</dcterms:created>
  <dcterms:modified xsi:type="dcterms:W3CDTF">2025-03-03T07:45:00Z</dcterms:modified>
</cp:coreProperties>
</file>