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71B8" w14:textId="314FC025" w:rsidR="003473D9" w:rsidRDefault="00726E6A">
      <w:pPr>
        <w:rPr>
          <w:rFonts w:ascii="Times New Roman" w:hAnsi="Times New Roman" w:cs="Times New Roman"/>
          <w:sz w:val="28"/>
          <w:szCs w:val="28"/>
        </w:rPr>
      </w:pPr>
      <w:r w:rsidRPr="00726E6A">
        <w:rPr>
          <w:rFonts w:ascii="Times New Roman" w:hAnsi="Times New Roman" w:cs="Times New Roman"/>
          <w:sz w:val="28"/>
          <w:szCs w:val="28"/>
        </w:rPr>
        <w:t xml:space="preserve">                                          ПРОТОКОЛ </w:t>
      </w:r>
    </w:p>
    <w:p w14:paraId="41EA057A" w14:textId="5D5BED43" w:rsidR="00BF70BA" w:rsidRDefault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70BA">
        <w:rPr>
          <w:rFonts w:ascii="Times New Roman" w:hAnsi="Times New Roman" w:cs="Times New Roman"/>
          <w:sz w:val="28"/>
          <w:szCs w:val="28"/>
        </w:rPr>
        <w:t>Онлайн-з</w:t>
      </w:r>
      <w:r>
        <w:rPr>
          <w:rFonts w:ascii="Times New Roman" w:hAnsi="Times New Roman" w:cs="Times New Roman"/>
          <w:sz w:val="28"/>
          <w:szCs w:val="28"/>
        </w:rPr>
        <w:t xml:space="preserve">асідання педагогічної ради </w:t>
      </w:r>
      <w:r w:rsidR="00BF70BA">
        <w:rPr>
          <w:rFonts w:ascii="Times New Roman" w:hAnsi="Times New Roman" w:cs="Times New Roman"/>
          <w:sz w:val="28"/>
          <w:szCs w:val="28"/>
        </w:rPr>
        <w:t>№6</w:t>
      </w:r>
    </w:p>
    <w:p w14:paraId="7A791C1D" w14:textId="76029BA8" w:rsidR="00726E6A" w:rsidRDefault="00726E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Чулаківської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14:paraId="0C2E8072" w14:textId="1F19ABF8" w:rsidR="00124B46" w:rsidRDefault="00124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Скадовського району Херсонської області</w:t>
      </w:r>
    </w:p>
    <w:p w14:paraId="16AF8B7E" w14:textId="2A75FFAC" w:rsidR="00726E6A" w:rsidRDefault="00C244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124B46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726E6A">
        <w:rPr>
          <w:rFonts w:ascii="Times New Roman" w:hAnsi="Times New Roman" w:cs="Times New Roman"/>
          <w:sz w:val="28"/>
          <w:szCs w:val="28"/>
        </w:rPr>
        <w:t>2024 року</w:t>
      </w:r>
    </w:p>
    <w:p w14:paraId="18FD04EA" w14:textId="2D717B0A" w:rsidR="00726E6A" w:rsidRDefault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16 педагогів</w:t>
      </w:r>
    </w:p>
    <w:p w14:paraId="4BCFD77D" w14:textId="11FE1989" w:rsidR="00726E6A" w:rsidRDefault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: 1</w:t>
      </w:r>
    </w:p>
    <w:p w14:paraId="48062E59" w14:textId="31E27AAF" w:rsidR="00726E6A" w:rsidRDefault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Порядок денний :</w:t>
      </w:r>
    </w:p>
    <w:p w14:paraId="2732E5A4" w14:textId="0DD8FED1" w:rsidR="00726E6A" w:rsidRDefault="00726E6A" w:rsidP="00726E6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затвердження відбору підручників для здобувачів повної загальної середньої освіти та педагогічних працівників 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A8C1FC3" w14:textId="2807F6CA" w:rsidR="00726E6A" w:rsidRDefault="00726E6A" w:rsidP="00726E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35525242" w14:textId="4B4DFC52" w:rsidR="00726E6A" w:rsidRDefault="00726E6A" w:rsidP="00726E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67D62D1A" w14:textId="14467C38" w:rsidR="00726E6A" w:rsidRDefault="00F50293" w:rsidP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26E6A">
        <w:rPr>
          <w:rFonts w:ascii="Times New Roman" w:hAnsi="Times New Roman" w:cs="Times New Roman"/>
          <w:sz w:val="28"/>
          <w:szCs w:val="28"/>
        </w:rPr>
        <w:t>Кардавара</w:t>
      </w:r>
      <w:proofErr w:type="spellEnd"/>
      <w:r w:rsidR="00726E6A">
        <w:rPr>
          <w:rFonts w:ascii="Times New Roman" w:hAnsi="Times New Roman" w:cs="Times New Roman"/>
          <w:sz w:val="28"/>
          <w:szCs w:val="28"/>
        </w:rPr>
        <w:t xml:space="preserve"> М.Ф., директора ліцею</w:t>
      </w:r>
      <w:r w:rsidR="00BF70BA">
        <w:rPr>
          <w:rFonts w:ascii="Times New Roman" w:hAnsi="Times New Roman" w:cs="Times New Roman"/>
          <w:sz w:val="28"/>
          <w:szCs w:val="28"/>
        </w:rPr>
        <w:t>. Повідомив присутніх, що згідно з наказом МОН України від 02.10.2023 року</w:t>
      </w:r>
      <w:r w:rsidR="00124B46">
        <w:rPr>
          <w:rFonts w:ascii="Times New Roman" w:hAnsi="Times New Roman" w:cs="Times New Roman"/>
          <w:sz w:val="28"/>
          <w:szCs w:val="28"/>
        </w:rPr>
        <w:t xml:space="preserve"> </w:t>
      </w:r>
      <w:r w:rsidR="00BF70BA">
        <w:rPr>
          <w:rFonts w:ascii="Times New Roman" w:hAnsi="Times New Roman" w:cs="Times New Roman"/>
          <w:sz w:val="28"/>
          <w:szCs w:val="28"/>
        </w:rPr>
        <w:t xml:space="preserve">за № 1186 «Про проведення конкурсного відбору підручників( крім електронних) для здобувачів повної загальної середньої освіти та педпрацівників на 2023-2024 </w:t>
      </w:r>
      <w:proofErr w:type="spellStart"/>
      <w:r w:rsidR="00BF70B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BF70BA">
        <w:rPr>
          <w:rFonts w:ascii="Times New Roman" w:hAnsi="Times New Roman" w:cs="Times New Roman"/>
          <w:sz w:val="28"/>
          <w:szCs w:val="28"/>
        </w:rPr>
        <w:t>.- 7 клас»</w:t>
      </w:r>
      <w:r w:rsidR="00337C0F">
        <w:rPr>
          <w:rFonts w:ascii="Times New Roman" w:hAnsi="Times New Roman" w:cs="Times New Roman"/>
          <w:sz w:val="28"/>
          <w:szCs w:val="28"/>
        </w:rPr>
        <w:t xml:space="preserve"> вчителями ліцею було зроблено відбір підручників.</w:t>
      </w:r>
    </w:p>
    <w:p w14:paraId="163DC967" w14:textId="1E2990D6" w:rsidR="00F50293" w:rsidRDefault="00F50293" w:rsidP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ВИСТУПИЛИ : Свиридова О.І., заступника директора, яка повідомила, що всі педагоги , які працюватимуть у 7 класі, з відповідальністю віднеслися до відбору підручників, ретельно переглянули пропоновані підручники різних авторів і обрали наступні</w:t>
      </w:r>
      <w:r w:rsidR="00124B46">
        <w:rPr>
          <w:rFonts w:ascii="Times New Roman" w:hAnsi="Times New Roman" w:cs="Times New Roman"/>
          <w:sz w:val="28"/>
          <w:szCs w:val="28"/>
        </w:rPr>
        <w:t>:</w:t>
      </w:r>
    </w:p>
    <w:p w14:paraId="1FBEE440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1.«Географія»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Запотоцький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С. П., Зінкевич М. В., Титар Н. М.,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Л. В., Горовий О. В.,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Миколів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І. М.).</w:t>
      </w:r>
    </w:p>
    <w:p w14:paraId="79473D98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 xml:space="preserve">2.«Англійська мова (7-й рік навчання)» підручник для 7 класу закладів загальної середньої освіти (з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. Карпюк О. Д., Карпюк К. Т.).</w:t>
      </w:r>
    </w:p>
    <w:p w14:paraId="3D12E1F6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3. . «Біологія»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П. Г.,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Г.,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Л. І.,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М., Юрченко Л. П.).</w:t>
      </w:r>
    </w:p>
    <w:p w14:paraId="18736A05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4. "Зарубіжна література»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. Волощук Є. В., Слободянюк О. М.).</w:t>
      </w:r>
    </w:p>
    <w:p w14:paraId="1EB6F884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5."Мистецтво» підручник інтегрованого курсу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. Масол Л. М., Калініченко О. В.).</w:t>
      </w:r>
    </w:p>
    <w:p w14:paraId="6C68AA5B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6. «Алгебра»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С.).</w:t>
      </w:r>
    </w:p>
    <w:p w14:paraId="065C4D10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lastRenderedPageBreak/>
        <w:t>7. «Геометрія»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С.).</w:t>
      </w:r>
    </w:p>
    <w:p w14:paraId="1E0516C9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8. «Технології»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Ходзицька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І. Ю., Горобець О. В. Медвідь О. Ю., Пасічна Т. С., Приходько Ю. М.,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М. Д.).</w:t>
      </w:r>
    </w:p>
    <w:p w14:paraId="4447EACC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9. «Українська мова»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Заболотний О. В., Заболотний В. В.).   </w:t>
      </w:r>
    </w:p>
    <w:p w14:paraId="16075C6B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10.«Українська література»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В., Дячок С. О., за ред. Ковбасенка Ю. І.).</w:t>
      </w:r>
    </w:p>
    <w:p w14:paraId="33713336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 xml:space="preserve">11.Історія України 7 клас, автори Власов В., Данилевська О, Ващук Д.   </w:t>
      </w:r>
    </w:p>
    <w:p w14:paraId="18C67D41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 xml:space="preserve">12. Всесвітня історія,, 7 клас, автори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Ладиченко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Лукач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І.Б., Івченко О.С</w:t>
      </w:r>
    </w:p>
    <w:p w14:paraId="11BFE9E7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13. Хімія»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Лашевська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Г. А.).</w:t>
      </w:r>
    </w:p>
    <w:p w14:paraId="0A7CFABE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14. Здоров'я, безпека та добробут» підручник інтегрованого курсу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Задорожна Л. В., Присяжнюк Л. А.,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Голюк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Грошовенко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П.,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Беззубченко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Н. В.).</w:t>
      </w:r>
    </w:p>
    <w:p w14:paraId="77AC0ADC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</w:p>
    <w:p w14:paraId="50A8EA15" w14:textId="495C311A" w:rsidR="00F50293" w:rsidRDefault="00124B46" w:rsidP="00726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УХВАЛИЛИ :</w:t>
      </w:r>
    </w:p>
    <w:p w14:paraId="4AEF2835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Затвердити відбір підручників для 7 класу </w:t>
      </w:r>
      <w:r w:rsidRPr="00124B46">
        <w:rPr>
          <w:rFonts w:ascii="Times New Roman" w:hAnsi="Times New Roman" w:cs="Times New Roman"/>
          <w:sz w:val="28"/>
          <w:szCs w:val="28"/>
        </w:rPr>
        <w:t>1.«Географія»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Запотоцький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С. П., Зінкевич М. В., Титар Н. М.,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Петринка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Л. В., Горовий О. В.,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Миколів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І. М.).</w:t>
      </w:r>
    </w:p>
    <w:p w14:paraId="53E6697F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 xml:space="preserve">2.«Англійська мова (7-й рік навчання)» підручник для 7 класу закладів загальної середньої освіти (з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аудіосупроводом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. Карпюк О. Д., Карпюк К. Т.).</w:t>
      </w:r>
    </w:p>
    <w:p w14:paraId="496A0AB9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3. . «Біологія»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Балан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П. Г.,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Козленко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Г.,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Остапченко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Л. І.,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Кулініч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М., Юрченко Л. П.).</w:t>
      </w:r>
    </w:p>
    <w:p w14:paraId="042A3008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4. "Зарубіжна література»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. Волощук Є. В., Слободянюк О. М.).</w:t>
      </w:r>
    </w:p>
    <w:p w14:paraId="618147B2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5."Мистецтво» підручник інтегрованого курсу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>. Масол Л. М., Калініченко О. В.).</w:t>
      </w:r>
    </w:p>
    <w:p w14:paraId="37A8589F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6. «Алгебра»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С.).</w:t>
      </w:r>
    </w:p>
    <w:p w14:paraId="505CA740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7. «Геометрія»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Істер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С.).</w:t>
      </w:r>
    </w:p>
    <w:p w14:paraId="0D8913C6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lastRenderedPageBreak/>
        <w:t>8. «Технології»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Ходзицька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І. Ю., Горобець О. В. Медвідь О. Ю., Пасічна Т. С., Приходько Ю. М.,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Палійчук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М. Д.).</w:t>
      </w:r>
    </w:p>
    <w:p w14:paraId="5EC85E62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9. «Українська мова»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Заболотний О. В., Заболотний В. В.).   </w:t>
      </w:r>
    </w:p>
    <w:p w14:paraId="47D9AC12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10.«Українська література»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Калинич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В., Дячок С. О., за ред. Ковбасенка Ю. І.).</w:t>
      </w:r>
    </w:p>
    <w:p w14:paraId="04AAF98C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 xml:space="preserve">11.Історія України 7 клас, автори Власов В., Данилевська О, Ващук Д.   </w:t>
      </w:r>
    </w:p>
    <w:p w14:paraId="2E341C85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 xml:space="preserve">12. Всесвітня історія,, 7 клас, автори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Ладиченко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Лукач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І.Б., Івченко О.С</w:t>
      </w:r>
    </w:p>
    <w:p w14:paraId="2036D7AF" w14:textId="77777777" w:rsidR="00124B46" w:rsidRP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13. Хімія» підручник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Лашевська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Г. А.).</w:t>
      </w:r>
    </w:p>
    <w:p w14:paraId="72FD2558" w14:textId="77777777" w:rsid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 w:rsidRPr="00124B46">
        <w:rPr>
          <w:rFonts w:ascii="Times New Roman" w:hAnsi="Times New Roman" w:cs="Times New Roman"/>
          <w:sz w:val="28"/>
          <w:szCs w:val="28"/>
        </w:rPr>
        <w:t>14. Здоров'я, безпека та добробут» підручник інтегрованого курсу для 7 класу закладів загальної середньої освіти (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. Задорожна Л. В., Присяжнюк Л. А.,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Голюк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Грошовенко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П.,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Беззубченко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О. А., </w:t>
      </w:r>
      <w:proofErr w:type="spellStart"/>
      <w:r w:rsidRPr="00124B46">
        <w:rPr>
          <w:rFonts w:ascii="Times New Roman" w:hAnsi="Times New Roman" w:cs="Times New Roman"/>
          <w:sz w:val="28"/>
          <w:szCs w:val="28"/>
        </w:rPr>
        <w:t>Балабанова</w:t>
      </w:r>
      <w:proofErr w:type="spellEnd"/>
      <w:r w:rsidRPr="00124B46">
        <w:rPr>
          <w:rFonts w:ascii="Times New Roman" w:hAnsi="Times New Roman" w:cs="Times New Roman"/>
          <w:sz w:val="28"/>
          <w:szCs w:val="28"/>
        </w:rPr>
        <w:t xml:space="preserve"> Н. В.).</w:t>
      </w:r>
    </w:p>
    <w:p w14:paraId="0BB0EB16" w14:textId="5C2ABC40" w:rsid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2.Зробити замовлення підручників для 7 класу у кількості 35, враховуючи набір учнів у 2023-2024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</w:rPr>
        <w:t>. -35, для вчителів -2.</w:t>
      </w:r>
    </w:p>
    <w:p w14:paraId="7695FEAB" w14:textId="70DE5303" w:rsid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3.Надати результати відбору підручників для 7 класу до управління освіти Херсонської обласної адміністрації до 02.03.2024 р.</w:t>
      </w:r>
    </w:p>
    <w:p w14:paraId="190BED3A" w14:textId="4667893D" w:rsidR="00124B46" w:rsidRDefault="00124B46" w:rsidP="00124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 педради :                                              Микола КАРДАВАР </w:t>
      </w:r>
    </w:p>
    <w:p w14:paraId="2319B517" w14:textId="78DEAFF1" w:rsidR="00124B46" w:rsidRPr="00124B46" w:rsidRDefault="00124B46" w:rsidP="00052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педради :                                          Тетяна   РУДЕНКО</w:t>
      </w:r>
    </w:p>
    <w:p w14:paraId="23283470" w14:textId="748E99D3" w:rsidR="00124B46" w:rsidRDefault="00124B46" w:rsidP="00726E6A">
      <w:pPr>
        <w:rPr>
          <w:rFonts w:ascii="Times New Roman" w:hAnsi="Times New Roman" w:cs="Times New Roman"/>
          <w:sz w:val="28"/>
          <w:szCs w:val="28"/>
        </w:rPr>
      </w:pPr>
    </w:p>
    <w:p w14:paraId="16B222D6" w14:textId="77777777" w:rsidR="00124B46" w:rsidRPr="00726E6A" w:rsidRDefault="00124B46" w:rsidP="00726E6A">
      <w:pPr>
        <w:rPr>
          <w:rFonts w:ascii="Times New Roman" w:hAnsi="Times New Roman" w:cs="Times New Roman"/>
          <w:sz w:val="28"/>
          <w:szCs w:val="28"/>
        </w:rPr>
      </w:pPr>
    </w:p>
    <w:sectPr w:rsidR="00124B46" w:rsidRPr="00726E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869"/>
    <w:multiLevelType w:val="hybridMultilevel"/>
    <w:tmpl w:val="594C2B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AB"/>
    <w:rsid w:val="000520E7"/>
    <w:rsid w:val="00124B46"/>
    <w:rsid w:val="00337C0F"/>
    <w:rsid w:val="003473D9"/>
    <w:rsid w:val="00726E6A"/>
    <w:rsid w:val="009E5AF4"/>
    <w:rsid w:val="00BF70BA"/>
    <w:rsid w:val="00C24412"/>
    <w:rsid w:val="00F50293"/>
    <w:rsid w:val="00F8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D084"/>
  <w15:chartTrackingRefBased/>
  <w15:docId w15:val="{1757A286-55D4-403C-9AA6-018BE035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F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F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F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F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F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F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F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F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F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0F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0F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0FA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0FA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0FA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0FA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0FA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0FA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0F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F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0F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0FA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0FA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0FA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0F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0FA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80F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Свиридова</dc:creator>
  <cp:keywords/>
  <dc:description/>
  <cp:lastModifiedBy>Микола Кардавар</cp:lastModifiedBy>
  <cp:revision>5</cp:revision>
  <dcterms:created xsi:type="dcterms:W3CDTF">2024-03-02T12:05:00Z</dcterms:created>
  <dcterms:modified xsi:type="dcterms:W3CDTF">2024-03-09T13:37:00Z</dcterms:modified>
</cp:coreProperties>
</file>