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09DFD" w14:textId="77777777" w:rsidR="009C54B8" w:rsidRDefault="009C54B8" w:rsidP="007A6A8F">
      <w:pPr>
        <w:rPr>
          <w:rFonts w:ascii="Times New Roman" w:hAnsi="Times New Roman" w:cs="Times New Roman"/>
          <w:bCs/>
          <w:sz w:val="28"/>
          <w:szCs w:val="28"/>
        </w:rPr>
      </w:pPr>
    </w:p>
    <w:p w14:paraId="153F6062" w14:textId="31DF6862" w:rsidR="009C54B8" w:rsidRPr="007A6A8F" w:rsidRDefault="009C54B8" w:rsidP="009C54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7A6A8F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3B614FBE" w14:textId="5EB88CC3" w:rsidR="009C54B8" w:rsidRPr="00647010" w:rsidRDefault="009C54B8" w:rsidP="009C5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47010">
        <w:rPr>
          <w:rFonts w:ascii="Times New Roman" w:hAnsi="Times New Roman" w:cs="Times New Roman"/>
          <w:sz w:val="28"/>
          <w:szCs w:val="28"/>
        </w:rPr>
        <w:t>засідання атестаційної комісії</w:t>
      </w:r>
    </w:p>
    <w:p w14:paraId="6B59E13D" w14:textId="3D5E31A1" w:rsidR="009C54B8" w:rsidRPr="00647010" w:rsidRDefault="009C54B8" w:rsidP="009C5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647010">
        <w:rPr>
          <w:rFonts w:ascii="Times New Roman" w:hAnsi="Times New Roman" w:cs="Times New Roman"/>
          <w:sz w:val="28"/>
          <w:szCs w:val="28"/>
        </w:rPr>
        <w:t xml:space="preserve">.10.2023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1</w:t>
      </w:r>
    </w:p>
    <w:p w14:paraId="3857E83C" w14:textId="77777777" w:rsidR="009C54B8" w:rsidRDefault="009C54B8" w:rsidP="007A6A8F">
      <w:pPr>
        <w:rPr>
          <w:rFonts w:ascii="Times New Roman" w:hAnsi="Times New Roman" w:cs="Times New Roman"/>
          <w:bCs/>
          <w:sz w:val="28"/>
          <w:szCs w:val="28"/>
        </w:rPr>
      </w:pPr>
    </w:p>
    <w:p w14:paraId="5364DEA4" w14:textId="62B44214" w:rsidR="00A17338" w:rsidRPr="000A3975" w:rsidRDefault="00E6727E" w:rsidP="007A6A8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A3975">
        <w:rPr>
          <w:rFonts w:ascii="Times New Roman" w:hAnsi="Times New Roman" w:cs="Times New Roman"/>
          <w:bCs/>
          <w:sz w:val="28"/>
          <w:szCs w:val="28"/>
        </w:rPr>
        <w:t>Чулаківський</w:t>
      </w:r>
      <w:proofErr w:type="spellEnd"/>
      <w:r w:rsidRPr="000A3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338" w:rsidRPr="000A3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975" w:rsidRPr="000A3975">
        <w:rPr>
          <w:rFonts w:ascii="Times New Roman" w:hAnsi="Times New Roman" w:cs="Times New Roman"/>
          <w:bCs/>
          <w:sz w:val="28"/>
          <w:szCs w:val="28"/>
        </w:rPr>
        <w:t>ліцей</w:t>
      </w:r>
    </w:p>
    <w:p w14:paraId="697416C1" w14:textId="19D499FE" w:rsidR="00E6727E" w:rsidRPr="000A3975" w:rsidRDefault="00E6727E" w:rsidP="00A17338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A3975">
        <w:rPr>
          <w:rFonts w:ascii="Times New Roman" w:hAnsi="Times New Roman" w:cs="Times New Roman"/>
          <w:bCs/>
          <w:sz w:val="28"/>
          <w:szCs w:val="28"/>
        </w:rPr>
        <w:t>Чулаківської</w:t>
      </w:r>
      <w:proofErr w:type="spellEnd"/>
      <w:r w:rsidRPr="000A3975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proofErr w:type="spellStart"/>
      <w:r w:rsidRPr="000A3975">
        <w:rPr>
          <w:rFonts w:ascii="Times New Roman" w:hAnsi="Times New Roman" w:cs="Times New Roman"/>
          <w:bCs/>
          <w:sz w:val="28"/>
          <w:szCs w:val="28"/>
        </w:rPr>
        <w:t>Скадовськог</w:t>
      </w:r>
      <w:r w:rsidR="00451029" w:rsidRPr="000A397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0A3975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</w:p>
    <w:p w14:paraId="1CFE1EE3" w14:textId="154A9648" w:rsidR="00A17338" w:rsidRPr="000A3975" w:rsidRDefault="00E6727E" w:rsidP="00A17338">
      <w:pPr>
        <w:rPr>
          <w:rFonts w:ascii="Times New Roman" w:hAnsi="Times New Roman" w:cs="Times New Roman"/>
          <w:bCs/>
          <w:sz w:val="28"/>
          <w:szCs w:val="28"/>
        </w:rPr>
      </w:pPr>
      <w:r w:rsidRPr="000A3975">
        <w:rPr>
          <w:rFonts w:ascii="Times New Roman" w:hAnsi="Times New Roman" w:cs="Times New Roman"/>
          <w:bCs/>
          <w:sz w:val="28"/>
          <w:szCs w:val="28"/>
        </w:rPr>
        <w:t>Херсонської області</w:t>
      </w:r>
    </w:p>
    <w:p w14:paraId="297A0717" w14:textId="52E68888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 xml:space="preserve">Голова – </w:t>
      </w:r>
      <w:r w:rsidR="00E6727E" w:rsidRPr="00647010">
        <w:rPr>
          <w:rFonts w:ascii="Times New Roman" w:hAnsi="Times New Roman" w:cs="Times New Roman"/>
          <w:sz w:val="28"/>
          <w:szCs w:val="28"/>
        </w:rPr>
        <w:t xml:space="preserve"> Кардавар М.Ф.</w:t>
      </w:r>
    </w:p>
    <w:p w14:paraId="496ED193" w14:textId="0B85F38F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 xml:space="preserve">Секретар – </w:t>
      </w:r>
      <w:r w:rsidR="00E6727E" w:rsidRPr="00647010">
        <w:rPr>
          <w:rFonts w:ascii="Times New Roman" w:hAnsi="Times New Roman" w:cs="Times New Roman"/>
          <w:sz w:val="28"/>
          <w:szCs w:val="28"/>
        </w:rPr>
        <w:t>Руденко Т.Г.</w:t>
      </w:r>
    </w:p>
    <w:p w14:paraId="3B6AD489" w14:textId="57B877BB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E6727E" w:rsidRPr="00647010">
        <w:rPr>
          <w:rFonts w:ascii="Times New Roman" w:hAnsi="Times New Roman" w:cs="Times New Roman"/>
          <w:sz w:val="28"/>
          <w:szCs w:val="28"/>
        </w:rPr>
        <w:t xml:space="preserve">Члени атестаційної комісії : Кардавар М.Ф., Свиридова О.І., Мазур Т.В., </w:t>
      </w:r>
      <w:proofErr w:type="spellStart"/>
      <w:r w:rsidR="00E6727E" w:rsidRPr="00647010">
        <w:rPr>
          <w:rFonts w:ascii="Times New Roman" w:hAnsi="Times New Roman" w:cs="Times New Roman"/>
          <w:sz w:val="28"/>
          <w:szCs w:val="28"/>
        </w:rPr>
        <w:t>Бардачова</w:t>
      </w:r>
      <w:proofErr w:type="spellEnd"/>
      <w:r w:rsidR="00E6727E" w:rsidRPr="00647010">
        <w:rPr>
          <w:rFonts w:ascii="Times New Roman" w:hAnsi="Times New Roman" w:cs="Times New Roman"/>
          <w:sz w:val="28"/>
          <w:szCs w:val="28"/>
        </w:rPr>
        <w:t xml:space="preserve"> О.О., Руденко Т.Г.; Вчителі, які атестуються : </w:t>
      </w:r>
      <w:proofErr w:type="spellStart"/>
      <w:r w:rsidR="00E6727E" w:rsidRPr="00647010">
        <w:rPr>
          <w:rFonts w:ascii="Times New Roman" w:hAnsi="Times New Roman" w:cs="Times New Roman"/>
          <w:sz w:val="28"/>
          <w:szCs w:val="28"/>
        </w:rPr>
        <w:t>Пірник</w:t>
      </w:r>
      <w:proofErr w:type="spellEnd"/>
      <w:r w:rsidR="00E6727E" w:rsidRPr="00647010">
        <w:rPr>
          <w:rFonts w:ascii="Times New Roman" w:hAnsi="Times New Roman" w:cs="Times New Roman"/>
          <w:sz w:val="28"/>
          <w:szCs w:val="28"/>
        </w:rPr>
        <w:t xml:space="preserve"> Л.М., Лапай Ю.В., Верещака О.М.</w:t>
      </w:r>
    </w:p>
    <w:p w14:paraId="0C686756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Порядок денний:</w:t>
      </w:r>
    </w:p>
    <w:p w14:paraId="1C51005F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1. Ознайомлення з Типовим положенням про атестацію педагогічних працівників.</w:t>
      </w:r>
    </w:p>
    <w:p w14:paraId="6A8803D7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2. Ознайомлення з обов'язками членів комісії.</w:t>
      </w:r>
    </w:p>
    <w:p w14:paraId="7F084C4F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3. Розгляд поданих документів щодо проходження атестації.</w:t>
      </w:r>
    </w:p>
    <w:p w14:paraId="7C64608A" w14:textId="2273DF7B" w:rsidR="00A17338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 xml:space="preserve">4. 3атвердження </w:t>
      </w:r>
      <w:r w:rsidR="00564E76">
        <w:rPr>
          <w:rFonts w:ascii="Times New Roman" w:hAnsi="Times New Roman" w:cs="Times New Roman"/>
          <w:sz w:val="28"/>
          <w:szCs w:val="28"/>
        </w:rPr>
        <w:t>плану</w:t>
      </w:r>
      <w:r w:rsidRPr="00647010">
        <w:rPr>
          <w:rFonts w:ascii="Times New Roman" w:hAnsi="Times New Roman" w:cs="Times New Roman"/>
          <w:sz w:val="28"/>
          <w:szCs w:val="28"/>
        </w:rPr>
        <w:t xml:space="preserve"> проведення атестації, графік</w:t>
      </w:r>
      <w:r w:rsidR="004F5D41">
        <w:rPr>
          <w:rFonts w:ascii="Times New Roman" w:hAnsi="Times New Roman" w:cs="Times New Roman"/>
          <w:sz w:val="28"/>
          <w:szCs w:val="28"/>
        </w:rPr>
        <w:t>а засідань атестаційної комісії, визначення ресурсу для надсилання матеріалів вчителями, що атестуються.</w:t>
      </w:r>
    </w:p>
    <w:p w14:paraId="4345CDE2" w14:textId="1E6FDDF2" w:rsidR="00564E76" w:rsidRPr="00647010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 закріплення членів комісії за педагогічними працівниками з метою якісного вивчення системи роботи вчителів .</w:t>
      </w:r>
    </w:p>
    <w:p w14:paraId="31D8996D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1.СЛУХАЛИ:</w:t>
      </w:r>
    </w:p>
    <w:p w14:paraId="5D82B7D9" w14:textId="09790E6D" w:rsidR="00A17338" w:rsidRPr="00647010" w:rsidRDefault="00E6727E" w:rsidP="00A173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010">
        <w:rPr>
          <w:rFonts w:ascii="Times New Roman" w:hAnsi="Times New Roman" w:cs="Times New Roman"/>
          <w:sz w:val="28"/>
          <w:szCs w:val="28"/>
        </w:rPr>
        <w:t>Кардавара</w:t>
      </w:r>
      <w:proofErr w:type="spellEnd"/>
      <w:r w:rsidRPr="00647010">
        <w:rPr>
          <w:rFonts w:ascii="Times New Roman" w:hAnsi="Times New Roman" w:cs="Times New Roman"/>
          <w:sz w:val="28"/>
          <w:szCs w:val="28"/>
        </w:rPr>
        <w:t xml:space="preserve"> М.Ф</w:t>
      </w:r>
      <w:r w:rsidR="00A17338" w:rsidRPr="00647010">
        <w:rPr>
          <w:rFonts w:ascii="Times New Roman" w:hAnsi="Times New Roman" w:cs="Times New Roman"/>
          <w:sz w:val="28"/>
          <w:szCs w:val="28"/>
        </w:rPr>
        <w:t>., директор</w:t>
      </w:r>
      <w:r w:rsidRPr="00647010">
        <w:rPr>
          <w:rFonts w:ascii="Times New Roman" w:hAnsi="Times New Roman" w:cs="Times New Roman"/>
          <w:sz w:val="28"/>
          <w:szCs w:val="28"/>
        </w:rPr>
        <w:t>а</w:t>
      </w:r>
      <w:r w:rsidR="00A17338" w:rsidRPr="00647010">
        <w:rPr>
          <w:rFonts w:ascii="Times New Roman" w:hAnsi="Times New Roman" w:cs="Times New Roman"/>
          <w:sz w:val="28"/>
          <w:szCs w:val="28"/>
        </w:rPr>
        <w:t xml:space="preserve"> ліцею, який ознайомив членів атестаційної комісії із</w:t>
      </w:r>
    </w:p>
    <w:p w14:paraId="7AD3E415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Типовим положенням про атестацію педпрацівників.</w:t>
      </w:r>
    </w:p>
    <w:p w14:paraId="2DE1FB2E" w14:textId="78DCD0F8" w:rsidR="00A17338" w:rsidRPr="00647010" w:rsidRDefault="000A3975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A17338" w:rsidRPr="00647010">
        <w:rPr>
          <w:rFonts w:ascii="Times New Roman" w:hAnsi="Times New Roman" w:cs="Times New Roman"/>
          <w:sz w:val="28"/>
          <w:szCs w:val="28"/>
        </w:rPr>
        <w:t>УХВАЛИЛИ:</w:t>
      </w:r>
    </w:p>
    <w:p w14:paraId="516DEFCC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1. Зміст Типового положення взяти до відома та виконання.</w:t>
      </w:r>
    </w:p>
    <w:p w14:paraId="01954805" w14:textId="632D24DF" w:rsidR="00A17338" w:rsidRPr="00647010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A17338" w:rsidRPr="00647010">
        <w:rPr>
          <w:rFonts w:ascii="Times New Roman" w:hAnsi="Times New Roman" w:cs="Times New Roman"/>
          <w:sz w:val="28"/>
          <w:szCs w:val="28"/>
        </w:rPr>
        <w:t>. СЛУХАЛИ:</w:t>
      </w:r>
    </w:p>
    <w:p w14:paraId="19116D71" w14:textId="1CADBBA1" w:rsidR="00A17338" w:rsidRPr="00647010" w:rsidRDefault="00E6727E" w:rsidP="00A173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010">
        <w:rPr>
          <w:rFonts w:ascii="Times New Roman" w:hAnsi="Times New Roman" w:cs="Times New Roman"/>
          <w:sz w:val="28"/>
          <w:szCs w:val="28"/>
        </w:rPr>
        <w:t>Кардавара</w:t>
      </w:r>
      <w:proofErr w:type="spellEnd"/>
      <w:r w:rsidRPr="00647010">
        <w:rPr>
          <w:rFonts w:ascii="Times New Roman" w:hAnsi="Times New Roman" w:cs="Times New Roman"/>
          <w:sz w:val="28"/>
          <w:szCs w:val="28"/>
        </w:rPr>
        <w:t xml:space="preserve"> М.Ф</w:t>
      </w:r>
      <w:r w:rsidR="00A17338" w:rsidRPr="00647010">
        <w:rPr>
          <w:rFonts w:ascii="Times New Roman" w:hAnsi="Times New Roman" w:cs="Times New Roman"/>
          <w:sz w:val="28"/>
          <w:szCs w:val="28"/>
        </w:rPr>
        <w:t>., директор</w:t>
      </w:r>
      <w:r w:rsidRPr="00647010">
        <w:rPr>
          <w:rFonts w:ascii="Times New Roman" w:hAnsi="Times New Roman" w:cs="Times New Roman"/>
          <w:sz w:val="28"/>
          <w:szCs w:val="28"/>
        </w:rPr>
        <w:t>а</w:t>
      </w:r>
      <w:r w:rsidR="00A17338" w:rsidRPr="00647010">
        <w:rPr>
          <w:rFonts w:ascii="Times New Roman" w:hAnsi="Times New Roman" w:cs="Times New Roman"/>
          <w:sz w:val="28"/>
          <w:szCs w:val="28"/>
        </w:rPr>
        <w:t xml:space="preserve"> ліцею, який довів до відома присутніх обов'язки членів</w:t>
      </w:r>
      <w:r w:rsidR="00451029" w:rsidRPr="00647010">
        <w:rPr>
          <w:rFonts w:ascii="Times New Roman" w:hAnsi="Times New Roman" w:cs="Times New Roman"/>
          <w:sz w:val="28"/>
          <w:szCs w:val="28"/>
        </w:rPr>
        <w:t xml:space="preserve"> </w:t>
      </w:r>
      <w:r w:rsidR="00A17338" w:rsidRPr="00647010">
        <w:rPr>
          <w:rFonts w:ascii="Times New Roman" w:hAnsi="Times New Roman" w:cs="Times New Roman"/>
          <w:sz w:val="28"/>
          <w:szCs w:val="28"/>
        </w:rPr>
        <w:t>атестаційної комісії.</w:t>
      </w:r>
    </w:p>
    <w:p w14:paraId="4CA04258" w14:textId="68EDFFC9" w:rsidR="00A17338" w:rsidRPr="00647010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A17338" w:rsidRPr="00647010">
        <w:rPr>
          <w:rFonts w:ascii="Times New Roman" w:hAnsi="Times New Roman" w:cs="Times New Roman"/>
          <w:sz w:val="28"/>
          <w:szCs w:val="28"/>
        </w:rPr>
        <w:t>УХВАЛИЛИ:</w:t>
      </w:r>
    </w:p>
    <w:p w14:paraId="3B1E0FF2" w14:textId="77777777" w:rsidR="00A17338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1. Надану інформацію прийняти до відома.</w:t>
      </w:r>
    </w:p>
    <w:p w14:paraId="0B5698EC" w14:textId="51B2E893" w:rsidR="00A17338" w:rsidRPr="00647010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ІІІ</w:t>
      </w:r>
      <w:r w:rsidR="00A17338" w:rsidRPr="00647010">
        <w:rPr>
          <w:rFonts w:ascii="Times New Roman" w:hAnsi="Times New Roman" w:cs="Times New Roman"/>
          <w:sz w:val="28"/>
          <w:szCs w:val="28"/>
        </w:rPr>
        <w:t>. СЛУХАЛИ:</w:t>
      </w:r>
    </w:p>
    <w:p w14:paraId="14355FB1" w14:textId="15F73209" w:rsidR="00A17338" w:rsidRPr="00647010" w:rsidRDefault="00E6727E" w:rsidP="00A173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010">
        <w:rPr>
          <w:rFonts w:ascii="Times New Roman" w:hAnsi="Times New Roman" w:cs="Times New Roman"/>
          <w:sz w:val="28"/>
          <w:szCs w:val="28"/>
        </w:rPr>
        <w:t>Кардавара</w:t>
      </w:r>
      <w:proofErr w:type="spellEnd"/>
      <w:r w:rsidRPr="00647010">
        <w:rPr>
          <w:rFonts w:ascii="Times New Roman" w:hAnsi="Times New Roman" w:cs="Times New Roman"/>
          <w:sz w:val="28"/>
          <w:szCs w:val="28"/>
        </w:rPr>
        <w:t xml:space="preserve"> М.Ф.</w:t>
      </w:r>
      <w:r w:rsidR="00A17338" w:rsidRPr="00647010">
        <w:rPr>
          <w:rFonts w:ascii="Times New Roman" w:hAnsi="Times New Roman" w:cs="Times New Roman"/>
          <w:sz w:val="28"/>
          <w:szCs w:val="28"/>
        </w:rPr>
        <w:t>., директор</w:t>
      </w:r>
      <w:r w:rsidRPr="00647010">
        <w:rPr>
          <w:rFonts w:ascii="Times New Roman" w:hAnsi="Times New Roman" w:cs="Times New Roman"/>
          <w:sz w:val="28"/>
          <w:szCs w:val="28"/>
        </w:rPr>
        <w:t>а</w:t>
      </w:r>
      <w:r w:rsidR="00A17338" w:rsidRPr="00647010">
        <w:rPr>
          <w:rFonts w:ascii="Times New Roman" w:hAnsi="Times New Roman" w:cs="Times New Roman"/>
          <w:sz w:val="28"/>
          <w:szCs w:val="28"/>
        </w:rPr>
        <w:t xml:space="preserve"> ліцею, який ознайомив присутніх з поданим</w:t>
      </w:r>
      <w:r w:rsidR="00E739E7" w:rsidRPr="00647010">
        <w:rPr>
          <w:rFonts w:ascii="Times New Roman" w:hAnsi="Times New Roman" w:cs="Times New Roman"/>
          <w:sz w:val="28"/>
          <w:szCs w:val="28"/>
        </w:rPr>
        <w:t>и</w:t>
      </w:r>
    </w:p>
    <w:p w14:paraId="11ED5618" w14:textId="77777777" w:rsidR="00E739E7" w:rsidRPr="00647010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адміністраці</w:t>
      </w:r>
      <w:r w:rsidR="00E739E7" w:rsidRPr="00647010">
        <w:rPr>
          <w:rFonts w:ascii="Times New Roman" w:hAnsi="Times New Roman" w:cs="Times New Roman"/>
          <w:sz w:val="28"/>
          <w:szCs w:val="28"/>
        </w:rPr>
        <w:t>ї</w:t>
      </w:r>
      <w:r w:rsidRPr="00647010">
        <w:rPr>
          <w:rFonts w:ascii="Times New Roman" w:hAnsi="Times New Roman" w:cs="Times New Roman"/>
          <w:sz w:val="28"/>
          <w:szCs w:val="28"/>
        </w:rPr>
        <w:t xml:space="preserve"> закладу освіти </w:t>
      </w:r>
      <w:r w:rsidR="00E739E7" w:rsidRPr="00647010">
        <w:rPr>
          <w:rFonts w:ascii="Times New Roman" w:hAnsi="Times New Roman" w:cs="Times New Roman"/>
          <w:sz w:val="28"/>
          <w:szCs w:val="28"/>
        </w:rPr>
        <w:t>документами ( заявами)</w:t>
      </w:r>
      <w:r w:rsidRPr="00647010">
        <w:rPr>
          <w:rFonts w:ascii="Times New Roman" w:hAnsi="Times New Roman" w:cs="Times New Roman"/>
          <w:sz w:val="28"/>
          <w:szCs w:val="28"/>
        </w:rPr>
        <w:t xml:space="preserve"> педагогічних працівників, які підлягають черговій</w:t>
      </w:r>
      <w:r w:rsidR="00451029" w:rsidRPr="00647010">
        <w:rPr>
          <w:rFonts w:ascii="Times New Roman" w:hAnsi="Times New Roman" w:cs="Times New Roman"/>
          <w:sz w:val="28"/>
          <w:szCs w:val="28"/>
        </w:rPr>
        <w:t xml:space="preserve"> </w:t>
      </w:r>
      <w:r w:rsidRPr="00647010">
        <w:rPr>
          <w:rFonts w:ascii="Times New Roman" w:hAnsi="Times New Roman" w:cs="Times New Roman"/>
          <w:sz w:val="28"/>
          <w:szCs w:val="28"/>
        </w:rPr>
        <w:t>атестації у 202</w:t>
      </w:r>
      <w:r w:rsidR="00E6727E" w:rsidRPr="00647010">
        <w:rPr>
          <w:rFonts w:ascii="Times New Roman" w:hAnsi="Times New Roman" w:cs="Times New Roman"/>
          <w:sz w:val="28"/>
          <w:szCs w:val="28"/>
        </w:rPr>
        <w:t>4</w:t>
      </w:r>
      <w:r w:rsidRPr="00647010">
        <w:rPr>
          <w:rFonts w:ascii="Times New Roman" w:hAnsi="Times New Roman" w:cs="Times New Roman"/>
          <w:sz w:val="28"/>
          <w:szCs w:val="28"/>
        </w:rPr>
        <w:t xml:space="preserve"> році.</w:t>
      </w:r>
    </w:p>
    <w:p w14:paraId="53A8149B" w14:textId="040A81CB" w:rsidR="00E739E7" w:rsidRDefault="00E739E7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Лапай Юлія Валентинівна – учитель зарубіжної літератури , мистецтва</w:t>
      </w:r>
      <w:r w:rsidR="000E18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5014764"/>
      <w:r w:rsidR="000E18FA">
        <w:rPr>
          <w:rFonts w:ascii="Times New Roman" w:hAnsi="Times New Roman" w:cs="Times New Roman"/>
          <w:sz w:val="28"/>
          <w:szCs w:val="28"/>
        </w:rPr>
        <w:t>кваліфікаційна категорія « Спеціаліст</w:t>
      </w:r>
      <w:r>
        <w:rPr>
          <w:rFonts w:ascii="Times New Roman" w:hAnsi="Times New Roman" w:cs="Times New Roman"/>
          <w:sz w:val="28"/>
          <w:szCs w:val="28"/>
        </w:rPr>
        <w:t xml:space="preserve"> 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</w:t>
      </w:r>
      <w:r w:rsidR="000E18F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0E18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bookmarkEnd w:id="0"/>
    </w:p>
    <w:p w14:paraId="7E32482E" w14:textId="291AE3FF" w:rsidR="00E739E7" w:rsidRDefault="00E739E7" w:rsidP="00A173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Миколаївна – учитель української мови і літератури , </w:t>
      </w:r>
      <w:r w:rsidR="000E18FA" w:rsidRPr="000E18FA">
        <w:rPr>
          <w:rFonts w:ascii="Times New Roman" w:hAnsi="Times New Roman" w:cs="Times New Roman"/>
          <w:sz w:val="28"/>
          <w:szCs w:val="28"/>
        </w:rPr>
        <w:t xml:space="preserve"> </w:t>
      </w:r>
      <w:r w:rsidR="000E18FA">
        <w:rPr>
          <w:rFonts w:ascii="Times New Roman" w:hAnsi="Times New Roman" w:cs="Times New Roman"/>
          <w:sz w:val="28"/>
          <w:szCs w:val="28"/>
        </w:rPr>
        <w:t>кваліфікаційна категорія « Спеціаліст І  категорії»;</w:t>
      </w:r>
    </w:p>
    <w:p w14:paraId="4653B1B4" w14:textId="1676B5E6" w:rsidR="000E18FA" w:rsidRDefault="000E18FA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Верещака Олена Михайлівна – учитель фізики , кваліфікаційна категорія  «Спеціаліст ІІ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7285FD78" w14:textId="590C9B21" w:rsidR="00A17338" w:rsidRPr="000A3975" w:rsidRDefault="00451029" w:rsidP="00A173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48C">
        <w:rPr>
          <w:rFonts w:ascii="Times New Roman" w:hAnsi="Times New Roman" w:cs="Times New Roman"/>
          <w:sz w:val="28"/>
          <w:szCs w:val="28"/>
        </w:rPr>
        <w:t>Також з</w:t>
      </w:r>
      <w:r>
        <w:rPr>
          <w:rFonts w:ascii="Times New Roman" w:hAnsi="Times New Roman" w:cs="Times New Roman"/>
          <w:sz w:val="28"/>
          <w:szCs w:val="28"/>
        </w:rPr>
        <w:t xml:space="preserve">азначив , що на окупованій території перебувають вчителі , які повинні проходити атестацію 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але в силу об</w:t>
      </w:r>
      <w:r w:rsidR="00FA348C" w:rsidRPr="000A397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A348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FA348C">
        <w:rPr>
          <w:rFonts w:ascii="Times New Roman" w:hAnsi="Times New Roman" w:cs="Times New Roman"/>
          <w:sz w:val="28"/>
          <w:szCs w:val="28"/>
        </w:rPr>
        <w:t xml:space="preserve"> вони не мають такої можливості , тому вони надали на розгляд атестаційної комісії заяви про перенесення атестації ( список додається) на наступний рік .</w:t>
      </w:r>
    </w:p>
    <w:p w14:paraId="1959D67D" w14:textId="4CA372DD" w:rsidR="00A17338" w:rsidRPr="00451029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</w:t>
      </w:r>
      <w:r w:rsidR="00A17338" w:rsidRPr="00451029">
        <w:rPr>
          <w:rFonts w:ascii="Times New Roman" w:hAnsi="Times New Roman" w:cs="Times New Roman"/>
          <w:sz w:val="28"/>
          <w:szCs w:val="28"/>
        </w:rPr>
        <w:t>УХВАЛИЛИ:</w:t>
      </w:r>
    </w:p>
    <w:p w14:paraId="4CDA5C29" w14:textId="540FBEED" w:rsidR="00E6727E" w:rsidRPr="00E739E7" w:rsidRDefault="00A17338" w:rsidP="00E739E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sz w:val="28"/>
          <w:szCs w:val="28"/>
        </w:rPr>
        <w:t>Затвердити список педагогічних працівників, які підлягають черговій атестації</w:t>
      </w:r>
      <w:r w:rsidR="00451029" w:rsidRPr="00E739E7">
        <w:rPr>
          <w:rFonts w:ascii="Times New Roman" w:hAnsi="Times New Roman" w:cs="Times New Roman"/>
          <w:sz w:val="28"/>
          <w:szCs w:val="28"/>
        </w:rPr>
        <w:t xml:space="preserve"> ( список д</w:t>
      </w:r>
      <w:r w:rsidRPr="00E739E7">
        <w:rPr>
          <w:rFonts w:ascii="Times New Roman" w:hAnsi="Times New Roman" w:cs="Times New Roman"/>
          <w:sz w:val="28"/>
          <w:szCs w:val="28"/>
        </w:rPr>
        <w:t>одається).</w:t>
      </w:r>
    </w:p>
    <w:p w14:paraId="3D933973" w14:textId="1BF9CED7" w:rsidR="00E739E7" w:rsidRPr="00E739E7" w:rsidRDefault="00E739E7" w:rsidP="00E739E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Перенести  чергову атестацію педагогічним працівникам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  <w:r w:rsidR="000E18FA">
        <w:rPr>
          <w:rFonts w:ascii="Times New Roman" w:hAnsi="Times New Roman" w:cs="Times New Roman"/>
          <w:sz w:val="28"/>
          <w:szCs w:val="28"/>
        </w:rPr>
        <w:t>, які перебувають на окупованій території</w:t>
      </w:r>
      <w:r>
        <w:rPr>
          <w:rFonts w:ascii="Times New Roman" w:hAnsi="Times New Roman" w:cs="Times New Roman"/>
          <w:sz w:val="28"/>
          <w:szCs w:val="28"/>
        </w:rPr>
        <w:t xml:space="preserve"> на 2024-2025 рік ( підстава: заяви)</w:t>
      </w:r>
    </w:p>
    <w:p w14:paraId="3543519E" w14:textId="4288002E" w:rsidR="00E6727E" w:rsidRPr="00451029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ІУ.</w:t>
      </w:r>
      <w:r w:rsidR="00A17338" w:rsidRPr="00451029">
        <w:rPr>
          <w:rFonts w:ascii="Times New Roman" w:hAnsi="Times New Roman" w:cs="Times New Roman"/>
          <w:sz w:val="28"/>
          <w:szCs w:val="28"/>
        </w:rPr>
        <w:t>СЛУХАЛИ:</w:t>
      </w:r>
    </w:p>
    <w:p w14:paraId="23F6AABC" w14:textId="0C1CEC57" w:rsidR="00A17338" w:rsidRPr="00451029" w:rsidRDefault="00E6727E" w:rsidP="00A173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029">
        <w:rPr>
          <w:rFonts w:ascii="Times New Roman" w:hAnsi="Times New Roman" w:cs="Times New Roman"/>
          <w:sz w:val="28"/>
          <w:szCs w:val="28"/>
        </w:rPr>
        <w:t>СвиридовуО.І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>.</w:t>
      </w:r>
      <w:r w:rsidR="00A17338" w:rsidRPr="00451029">
        <w:rPr>
          <w:rFonts w:ascii="Times New Roman" w:hAnsi="Times New Roman" w:cs="Times New Roman"/>
          <w:sz w:val="28"/>
          <w:szCs w:val="28"/>
        </w:rPr>
        <w:t>,</w:t>
      </w:r>
      <w:r w:rsidRPr="00451029">
        <w:rPr>
          <w:rFonts w:ascii="Times New Roman" w:hAnsi="Times New Roman" w:cs="Times New Roman"/>
          <w:sz w:val="28"/>
          <w:szCs w:val="28"/>
        </w:rPr>
        <w:t xml:space="preserve"> </w:t>
      </w:r>
      <w:r w:rsidR="0024125C" w:rsidRPr="00451029">
        <w:rPr>
          <w:rFonts w:ascii="Times New Roman" w:hAnsi="Times New Roman" w:cs="Times New Roman"/>
          <w:sz w:val="28"/>
          <w:szCs w:val="28"/>
        </w:rPr>
        <w:t>заступника</w:t>
      </w:r>
      <w:r w:rsidR="00A17338" w:rsidRPr="00451029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451029">
        <w:rPr>
          <w:rFonts w:ascii="Times New Roman" w:hAnsi="Times New Roman" w:cs="Times New Roman"/>
          <w:sz w:val="28"/>
          <w:szCs w:val="28"/>
        </w:rPr>
        <w:t>а</w:t>
      </w:r>
      <w:r w:rsidR="00A17338" w:rsidRPr="00451029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24125C" w:rsidRPr="00451029">
        <w:rPr>
          <w:rFonts w:ascii="Times New Roman" w:hAnsi="Times New Roman" w:cs="Times New Roman"/>
          <w:sz w:val="28"/>
          <w:szCs w:val="28"/>
        </w:rPr>
        <w:t xml:space="preserve"> з НВР</w:t>
      </w:r>
      <w:r w:rsidR="00A17338" w:rsidRPr="00451029">
        <w:rPr>
          <w:rFonts w:ascii="Times New Roman" w:hAnsi="Times New Roman" w:cs="Times New Roman"/>
          <w:sz w:val="28"/>
          <w:szCs w:val="28"/>
        </w:rPr>
        <w:t>, як</w:t>
      </w:r>
      <w:r w:rsidR="0024125C" w:rsidRPr="00451029">
        <w:rPr>
          <w:rFonts w:ascii="Times New Roman" w:hAnsi="Times New Roman" w:cs="Times New Roman"/>
          <w:sz w:val="28"/>
          <w:szCs w:val="28"/>
        </w:rPr>
        <w:t>а</w:t>
      </w:r>
      <w:r w:rsidR="00A17338" w:rsidRPr="00451029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24125C" w:rsidRPr="00451029">
        <w:rPr>
          <w:rFonts w:ascii="Times New Roman" w:hAnsi="Times New Roman" w:cs="Times New Roman"/>
          <w:sz w:val="28"/>
          <w:szCs w:val="28"/>
        </w:rPr>
        <w:t>ла</w:t>
      </w:r>
      <w:r w:rsidR="00A17338" w:rsidRPr="00451029">
        <w:rPr>
          <w:rFonts w:ascii="Times New Roman" w:hAnsi="Times New Roman" w:cs="Times New Roman"/>
          <w:sz w:val="28"/>
          <w:szCs w:val="28"/>
        </w:rPr>
        <w:t xml:space="preserve"> присутніх з графіком проведення</w:t>
      </w:r>
      <w:r w:rsidR="00451029">
        <w:rPr>
          <w:rFonts w:ascii="Times New Roman" w:hAnsi="Times New Roman" w:cs="Times New Roman"/>
          <w:sz w:val="28"/>
          <w:szCs w:val="28"/>
        </w:rPr>
        <w:t xml:space="preserve"> </w:t>
      </w:r>
      <w:r w:rsidR="00A17338" w:rsidRPr="00451029">
        <w:rPr>
          <w:rFonts w:ascii="Times New Roman" w:hAnsi="Times New Roman" w:cs="Times New Roman"/>
          <w:sz w:val="28"/>
          <w:szCs w:val="28"/>
        </w:rPr>
        <w:t>атестації у 202</w:t>
      </w:r>
      <w:r w:rsidRPr="00451029">
        <w:rPr>
          <w:rFonts w:ascii="Times New Roman" w:hAnsi="Times New Roman" w:cs="Times New Roman"/>
          <w:sz w:val="28"/>
          <w:szCs w:val="28"/>
        </w:rPr>
        <w:t>3</w:t>
      </w:r>
      <w:r w:rsidR="00A17338" w:rsidRPr="00451029">
        <w:rPr>
          <w:rFonts w:ascii="Times New Roman" w:hAnsi="Times New Roman" w:cs="Times New Roman"/>
          <w:sz w:val="28"/>
          <w:szCs w:val="28"/>
        </w:rPr>
        <w:t>-202</w:t>
      </w:r>
      <w:r w:rsidRPr="00451029">
        <w:rPr>
          <w:rFonts w:ascii="Times New Roman" w:hAnsi="Times New Roman" w:cs="Times New Roman"/>
          <w:sz w:val="28"/>
          <w:szCs w:val="28"/>
        </w:rPr>
        <w:t>4</w:t>
      </w:r>
      <w:r w:rsidR="00A17338" w:rsidRPr="0045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338" w:rsidRPr="0045102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17338" w:rsidRPr="00451029">
        <w:rPr>
          <w:rFonts w:ascii="Times New Roman" w:hAnsi="Times New Roman" w:cs="Times New Roman"/>
          <w:sz w:val="28"/>
          <w:szCs w:val="28"/>
        </w:rPr>
        <w:t xml:space="preserve">. та </w:t>
      </w:r>
      <w:r w:rsidR="00564E76">
        <w:rPr>
          <w:rFonts w:ascii="Times New Roman" w:hAnsi="Times New Roman" w:cs="Times New Roman"/>
          <w:sz w:val="28"/>
          <w:szCs w:val="28"/>
        </w:rPr>
        <w:t>планом</w:t>
      </w:r>
      <w:r w:rsidR="00A17338" w:rsidRPr="00451029">
        <w:rPr>
          <w:rFonts w:ascii="Times New Roman" w:hAnsi="Times New Roman" w:cs="Times New Roman"/>
          <w:sz w:val="28"/>
          <w:szCs w:val="28"/>
        </w:rPr>
        <w:t xml:space="preserve"> роботи атестаційної комісії.</w:t>
      </w:r>
    </w:p>
    <w:p w14:paraId="4900C2AA" w14:textId="36599E8D" w:rsidR="00A17338" w:rsidRPr="00451029" w:rsidRDefault="00564E76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ІУ.</w:t>
      </w:r>
      <w:r w:rsidR="00A17338" w:rsidRPr="00451029">
        <w:rPr>
          <w:rFonts w:ascii="Times New Roman" w:hAnsi="Times New Roman" w:cs="Times New Roman"/>
          <w:sz w:val="28"/>
          <w:szCs w:val="28"/>
        </w:rPr>
        <w:t>УХВАЛИЛИ:</w:t>
      </w:r>
    </w:p>
    <w:p w14:paraId="64915367" w14:textId="177E28E8" w:rsidR="00E739E7" w:rsidRDefault="00A17338" w:rsidP="000E18FA">
      <w:pPr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sz w:val="28"/>
          <w:szCs w:val="28"/>
        </w:rPr>
        <w:t xml:space="preserve">Затвердити графік проведення атестації педпрацівників та </w:t>
      </w:r>
      <w:r w:rsidR="00564E76">
        <w:rPr>
          <w:rFonts w:ascii="Times New Roman" w:hAnsi="Times New Roman" w:cs="Times New Roman"/>
          <w:sz w:val="28"/>
          <w:szCs w:val="28"/>
        </w:rPr>
        <w:t>план</w:t>
      </w:r>
      <w:r w:rsidRPr="00E739E7">
        <w:rPr>
          <w:rFonts w:ascii="Times New Roman" w:hAnsi="Times New Roman" w:cs="Times New Roman"/>
          <w:sz w:val="28"/>
          <w:szCs w:val="28"/>
        </w:rPr>
        <w:t xml:space="preserve"> роботи атестаційної</w:t>
      </w:r>
      <w:r w:rsidR="00451029" w:rsidRPr="00E739E7">
        <w:rPr>
          <w:rFonts w:ascii="Times New Roman" w:hAnsi="Times New Roman" w:cs="Times New Roman"/>
          <w:sz w:val="28"/>
          <w:szCs w:val="28"/>
        </w:rPr>
        <w:t xml:space="preserve"> </w:t>
      </w:r>
      <w:r w:rsidRPr="00E739E7">
        <w:rPr>
          <w:rFonts w:ascii="Times New Roman" w:hAnsi="Times New Roman" w:cs="Times New Roman"/>
          <w:sz w:val="28"/>
          <w:szCs w:val="28"/>
        </w:rPr>
        <w:t>комісії (дода</w:t>
      </w:r>
      <w:r w:rsidR="00564E76">
        <w:rPr>
          <w:rFonts w:ascii="Times New Roman" w:hAnsi="Times New Roman" w:cs="Times New Roman"/>
          <w:sz w:val="28"/>
          <w:szCs w:val="28"/>
        </w:rPr>
        <w:t>тки 3, 4</w:t>
      </w:r>
      <w:r w:rsidR="00E739E7" w:rsidRPr="00451029">
        <w:rPr>
          <w:rFonts w:ascii="Times New Roman" w:hAnsi="Times New Roman" w:cs="Times New Roman"/>
          <w:sz w:val="28"/>
          <w:szCs w:val="28"/>
        </w:rPr>
        <w:t xml:space="preserve">) </w:t>
      </w:r>
      <w:r w:rsidR="00EA504C">
        <w:rPr>
          <w:rFonts w:ascii="Times New Roman" w:hAnsi="Times New Roman" w:cs="Times New Roman"/>
          <w:sz w:val="28"/>
          <w:szCs w:val="28"/>
        </w:rPr>
        <w:t xml:space="preserve">. Визначили ресурс для надсилання документів і матеріалів </w:t>
      </w:r>
      <w:hyperlink r:id="rId7" w:history="1">
        <w:r w:rsidR="00823ABF" w:rsidRPr="00823ABF">
          <w:rPr>
            <w:rStyle w:val="afd"/>
            <w:rFonts w:ascii="Times New Roman" w:hAnsi="Times New Roman" w:cs="Times New Roman"/>
            <w:color w:val="777777"/>
            <w:sz w:val="28"/>
            <w:szCs w:val="28"/>
            <w:shd w:val="clear" w:color="auto" w:fill="F6F6F6"/>
          </w:rPr>
          <w:t>chzosh@i.ua</w:t>
        </w:r>
      </w:hyperlink>
      <w:r w:rsidR="004D08A7">
        <w:rPr>
          <w:rFonts w:ascii="Times New Roman" w:hAnsi="Times New Roman" w:cs="Times New Roman"/>
          <w:sz w:val="28"/>
          <w:szCs w:val="28"/>
        </w:rPr>
        <w:t>.</w:t>
      </w:r>
    </w:p>
    <w:p w14:paraId="34F42088" w14:textId="6A48CC2B" w:rsidR="000E18FA" w:rsidRDefault="00564E76" w:rsidP="000E1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0E18FA">
        <w:rPr>
          <w:rFonts w:ascii="Times New Roman" w:hAnsi="Times New Roman" w:cs="Times New Roman"/>
          <w:sz w:val="28"/>
          <w:szCs w:val="28"/>
        </w:rPr>
        <w:t>СЛУХАЛИ :</w:t>
      </w:r>
    </w:p>
    <w:p w14:paraId="6DB3BC5A" w14:textId="0D115C3C" w:rsidR="000E18FA" w:rsidRPr="00451029" w:rsidRDefault="000E18FA" w:rsidP="000E1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Свиридову О.І.</w:t>
      </w:r>
      <w:r w:rsidRPr="00451029">
        <w:rPr>
          <w:rFonts w:ascii="Times New Roman" w:hAnsi="Times New Roman" w:cs="Times New Roman"/>
          <w:sz w:val="28"/>
          <w:szCs w:val="28"/>
        </w:rPr>
        <w:t>– заступника голови атестаційної комісії, яка запропонувала</w:t>
      </w:r>
    </w:p>
    <w:p w14:paraId="234DCD18" w14:textId="77777777" w:rsidR="000E18FA" w:rsidRPr="00451029" w:rsidRDefault="000E18FA" w:rsidP="000E18FA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для ефективного проведення атестації педпрацівників з метою якісного</w:t>
      </w:r>
    </w:p>
    <w:p w14:paraId="7AC1EA0E" w14:textId="77777777" w:rsidR="000E18FA" w:rsidRPr="00451029" w:rsidRDefault="000E18FA" w:rsidP="000E18FA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вивчення їхньої системи роботи, закріпити до педагогічних</w:t>
      </w:r>
    </w:p>
    <w:p w14:paraId="7C3D2134" w14:textId="77777777" w:rsidR="000E18FA" w:rsidRDefault="000E18FA" w:rsidP="000E18FA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працівників, які атестуються членів атестаційної комісії, а саме:</w:t>
      </w:r>
    </w:p>
    <w:p w14:paraId="5FF46D4F" w14:textId="7A16BC5D" w:rsidR="000E18FA" w:rsidRDefault="00E54260" w:rsidP="000E18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Бардачова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  <w:r w:rsidR="000E18FA">
        <w:rPr>
          <w:rFonts w:ascii="Times New Roman" w:hAnsi="Times New Roman" w:cs="Times New Roman"/>
          <w:sz w:val="28"/>
          <w:szCs w:val="28"/>
        </w:rPr>
        <w:t xml:space="preserve">., голова  МО вчителів </w:t>
      </w:r>
      <w:r>
        <w:rPr>
          <w:rFonts w:ascii="Times New Roman" w:hAnsi="Times New Roman" w:cs="Times New Roman"/>
          <w:sz w:val="28"/>
          <w:szCs w:val="28"/>
        </w:rPr>
        <w:t>початкових класів</w:t>
      </w:r>
      <w:r w:rsidR="000E18FA">
        <w:rPr>
          <w:rFonts w:ascii="Times New Roman" w:hAnsi="Times New Roman" w:cs="Times New Roman"/>
          <w:sz w:val="28"/>
          <w:szCs w:val="28"/>
        </w:rPr>
        <w:t xml:space="preserve">  -  Лапай Ю.В.;</w:t>
      </w:r>
    </w:p>
    <w:p w14:paraId="4D8E66F1" w14:textId="29F3A882" w:rsidR="00E54260" w:rsidRDefault="00E54260" w:rsidP="000E1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Т.., голова МО вчителів філологічного циклу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Л.М.:</w:t>
      </w:r>
    </w:p>
    <w:p w14:paraId="71D2827E" w14:textId="1D76D4AC" w:rsidR="000E18FA" w:rsidRDefault="00E54260" w:rsidP="000E18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, голова МО вчителів математичного циклу- Верещака О.М.</w:t>
      </w:r>
    </w:p>
    <w:p w14:paraId="24E1810B" w14:textId="4AD42CA5" w:rsidR="00E54260" w:rsidRPr="00451029" w:rsidRDefault="00E54260" w:rsidP="00E5426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V. </w:t>
      </w:r>
      <w:r w:rsidR="00564E76">
        <w:rPr>
          <w:rFonts w:ascii="Times New Roman" w:hAnsi="Times New Roman" w:cs="Times New Roman"/>
          <w:sz w:val="28"/>
          <w:szCs w:val="28"/>
        </w:rPr>
        <w:t>УХВАЛИЛИ</w:t>
      </w:r>
      <w:r w:rsidRPr="00451029">
        <w:rPr>
          <w:rFonts w:ascii="Times New Roman" w:hAnsi="Times New Roman" w:cs="Times New Roman"/>
          <w:sz w:val="28"/>
          <w:szCs w:val="28"/>
        </w:rPr>
        <w:t>:</w:t>
      </w:r>
    </w:p>
    <w:p w14:paraId="7A20399E" w14:textId="77777777" w:rsidR="00E54260" w:rsidRPr="00451029" w:rsidRDefault="00E54260" w:rsidP="00E5426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Закріпити за педагогічними працівниками, які атестуються, членів</w:t>
      </w:r>
    </w:p>
    <w:p w14:paraId="414F4C33" w14:textId="77777777" w:rsidR="00E54260" w:rsidRPr="00451029" w:rsidRDefault="00E54260" w:rsidP="00E5426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атестаційної комісії з метою якісного вивчення їх системи роботи.</w:t>
      </w:r>
    </w:p>
    <w:p w14:paraId="773879F2" w14:textId="77777777" w:rsidR="000E18FA" w:rsidRDefault="000E18FA" w:rsidP="000E18FA">
      <w:pPr>
        <w:rPr>
          <w:rFonts w:ascii="Times New Roman" w:hAnsi="Times New Roman" w:cs="Times New Roman"/>
          <w:sz w:val="28"/>
          <w:szCs w:val="28"/>
        </w:rPr>
      </w:pPr>
    </w:p>
    <w:p w14:paraId="7F9CFC7A" w14:textId="77777777" w:rsidR="00E54260" w:rsidRDefault="00E54260" w:rsidP="000E18FA">
      <w:pPr>
        <w:rPr>
          <w:rFonts w:ascii="Times New Roman" w:hAnsi="Times New Roman" w:cs="Times New Roman"/>
          <w:sz w:val="28"/>
          <w:szCs w:val="28"/>
        </w:rPr>
      </w:pPr>
    </w:p>
    <w:p w14:paraId="07A29D7C" w14:textId="7DAC2EFB" w:rsidR="00A17338" w:rsidRPr="00451029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4125C" w:rsidRPr="00451029">
        <w:rPr>
          <w:rFonts w:ascii="Times New Roman" w:hAnsi="Times New Roman" w:cs="Times New Roman"/>
          <w:sz w:val="28"/>
          <w:szCs w:val="28"/>
        </w:rPr>
        <w:t>:</w:t>
      </w:r>
      <w:r w:rsidR="00E54260">
        <w:rPr>
          <w:rFonts w:ascii="Times New Roman" w:hAnsi="Times New Roman" w:cs="Times New Roman"/>
          <w:sz w:val="28"/>
          <w:szCs w:val="28"/>
        </w:rPr>
        <w:t xml:space="preserve">     </w:t>
      </w:r>
      <w:r w:rsidR="0024125C" w:rsidRPr="00451029">
        <w:rPr>
          <w:rFonts w:ascii="Times New Roman" w:hAnsi="Times New Roman" w:cs="Times New Roman"/>
          <w:sz w:val="28"/>
          <w:szCs w:val="28"/>
        </w:rPr>
        <w:t xml:space="preserve"> Микола Кардавар – директор ліцею;</w:t>
      </w:r>
    </w:p>
    <w:p w14:paraId="04805E57" w14:textId="41812653" w:rsidR="00A17338" w:rsidRPr="00451029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24125C" w:rsidRPr="00451029">
        <w:rPr>
          <w:rFonts w:ascii="Times New Roman" w:hAnsi="Times New Roman" w:cs="Times New Roman"/>
          <w:sz w:val="28"/>
          <w:szCs w:val="28"/>
        </w:rPr>
        <w:t xml:space="preserve">: </w:t>
      </w:r>
      <w:r w:rsidR="00E54260">
        <w:rPr>
          <w:rFonts w:ascii="Times New Roman" w:hAnsi="Times New Roman" w:cs="Times New Roman"/>
          <w:sz w:val="28"/>
          <w:szCs w:val="28"/>
        </w:rPr>
        <w:t xml:space="preserve"> </w:t>
      </w:r>
      <w:r w:rsidR="0024125C" w:rsidRPr="00451029">
        <w:rPr>
          <w:rFonts w:ascii="Times New Roman" w:hAnsi="Times New Roman" w:cs="Times New Roman"/>
          <w:sz w:val="28"/>
          <w:szCs w:val="28"/>
        </w:rPr>
        <w:t>Тетяна Руденко – кер</w:t>
      </w:r>
      <w:r w:rsidR="00451029">
        <w:rPr>
          <w:rFonts w:ascii="Times New Roman" w:hAnsi="Times New Roman" w:cs="Times New Roman"/>
          <w:sz w:val="28"/>
          <w:szCs w:val="28"/>
        </w:rPr>
        <w:t>.</w:t>
      </w:r>
      <w:r w:rsidR="0024125C" w:rsidRPr="0045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97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0A3975">
        <w:rPr>
          <w:rFonts w:ascii="Times New Roman" w:hAnsi="Times New Roman" w:cs="Times New Roman"/>
          <w:sz w:val="28"/>
          <w:szCs w:val="28"/>
        </w:rPr>
        <w:t xml:space="preserve"> </w:t>
      </w:r>
      <w:r w:rsidR="0024125C" w:rsidRPr="00451029">
        <w:rPr>
          <w:rFonts w:ascii="Times New Roman" w:hAnsi="Times New Roman" w:cs="Times New Roman"/>
          <w:sz w:val="28"/>
          <w:szCs w:val="28"/>
        </w:rPr>
        <w:t>вчителів філологічного циклу;</w:t>
      </w:r>
    </w:p>
    <w:p w14:paraId="01628B22" w14:textId="250FE3CC" w:rsidR="0024125C" w:rsidRPr="00451029" w:rsidRDefault="00A17338" w:rsidP="00A17338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Члени комісії</w:t>
      </w:r>
      <w:r w:rsidR="0024125C" w:rsidRPr="00451029">
        <w:rPr>
          <w:rFonts w:ascii="Times New Roman" w:hAnsi="Times New Roman" w:cs="Times New Roman"/>
          <w:sz w:val="28"/>
          <w:szCs w:val="28"/>
        </w:rPr>
        <w:t>:</w:t>
      </w:r>
      <w:r w:rsidRPr="00451029">
        <w:rPr>
          <w:rFonts w:ascii="Times New Roman" w:hAnsi="Times New Roman" w:cs="Times New Roman"/>
          <w:sz w:val="28"/>
          <w:szCs w:val="28"/>
        </w:rPr>
        <w:t xml:space="preserve"> </w:t>
      </w:r>
      <w:r w:rsidR="0024125C" w:rsidRPr="00451029">
        <w:rPr>
          <w:rFonts w:ascii="Times New Roman" w:hAnsi="Times New Roman" w:cs="Times New Roman"/>
          <w:sz w:val="28"/>
          <w:szCs w:val="28"/>
        </w:rPr>
        <w:t xml:space="preserve"> Ольга Свиридов -</w:t>
      </w:r>
      <w:proofErr w:type="spellStart"/>
      <w:r w:rsidR="0024125C" w:rsidRPr="00451029"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 w:rsidR="0024125C" w:rsidRPr="0045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25C" w:rsidRPr="00451029">
        <w:rPr>
          <w:rFonts w:ascii="Times New Roman" w:hAnsi="Times New Roman" w:cs="Times New Roman"/>
          <w:sz w:val="28"/>
          <w:szCs w:val="28"/>
        </w:rPr>
        <w:t>директорра</w:t>
      </w:r>
      <w:proofErr w:type="spellEnd"/>
      <w:r w:rsidR="0024125C" w:rsidRPr="00451029">
        <w:rPr>
          <w:rFonts w:ascii="Times New Roman" w:hAnsi="Times New Roman" w:cs="Times New Roman"/>
          <w:sz w:val="28"/>
          <w:szCs w:val="28"/>
        </w:rPr>
        <w:t xml:space="preserve"> з НВР;</w:t>
      </w:r>
    </w:p>
    <w:p w14:paraId="4BAFDD3D" w14:textId="6ACEDC0F" w:rsidR="00A17338" w:rsidRPr="00451029" w:rsidRDefault="000A3975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Тетяна Мазур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кер.мо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5C" w:rsidRPr="00451029">
        <w:rPr>
          <w:rFonts w:ascii="Times New Roman" w:hAnsi="Times New Roman" w:cs="Times New Roman"/>
          <w:sz w:val="28"/>
          <w:szCs w:val="28"/>
        </w:rPr>
        <w:t xml:space="preserve"> класних керівників;</w:t>
      </w:r>
    </w:p>
    <w:p w14:paraId="34C73864" w14:textId="535CB756" w:rsidR="00A17338" w:rsidRDefault="000A3975" w:rsidP="00A1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кер.мо</w:t>
      </w:r>
      <w:proofErr w:type="spellEnd"/>
      <w:r w:rsidR="0024125C" w:rsidRPr="00451029">
        <w:rPr>
          <w:rFonts w:ascii="Times New Roman" w:hAnsi="Times New Roman" w:cs="Times New Roman"/>
          <w:sz w:val="28"/>
          <w:szCs w:val="28"/>
        </w:rPr>
        <w:t xml:space="preserve"> вчителів початкових класів</w:t>
      </w:r>
    </w:p>
    <w:p w14:paraId="51B85DF4" w14:textId="77777777" w:rsidR="00451029" w:rsidRPr="00451029" w:rsidRDefault="00451029" w:rsidP="00A17338">
      <w:pPr>
        <w:rPr>
          <w:rFonts w:ascii="Times New Roman" w:hAnsi="Times New Roman" w:cs="Times New Roman"/>
          <w:sz w:val="28"/>
          <w:szCs w:val="28"/>
        </w:rPr>
      </w:pPr>
    </w:p>
    <w:p w14:paraId="12F1EE03" w14:textId="77777777" w:rsidR="000A3975" w:rsidRDefault="00451029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1C13223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65A79C3D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2ADC58A5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04F307FB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10AAC3F" w14:textId="77777777" w:rsidR="00E0146D" w:rsidRDefault="009C54B8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06642D37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18049756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2AF24D4E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250D03F9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5C388696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51E1921F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49CF8041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749B329E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56709D25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4FF64A5A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331647CD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760C3F90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543BCF87" w14:textId="77777777" w:rsidR="00E0146D" w:rsidRDefault="00E0146D" w:rsidP="00290041">
      <w:pPr>
        <w:rPr>
          <w:rFonts w:ascii="Times New Roman" w:hAnsi="Times New Roman" w:cs="Times New Roman"/>
          <w:sz w:val="28"/>
          <w:szCs w:val="28"/>
        </w:rPr>
      </w:pPr>
    </w:p>
    <w:p w14:paraId="426E14DF" w14:textId="51F1E92B" w:rsidR="00290041" w:rsidRPr="00451029" w:rsidRDefault="00E0146D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9C54B8">
        <w:rPr>
          <w:rFonts w:ascii="Times New Roman" w:hAnsi="Times New Roman" w:cs="Times New Roman"/>
          <w:sz w:val="28"/>
          <w:szCs w:val="28"/>
        </w:rPr>
        <w:t xml:space="preserve">   </w:t>
      </w:r>
      <w:r w:rsidR="00451029">
        <w:rPr>
          <w:rFonts w:ascii="Times New Roman" w:hAnsi="Times New Roman" w:cs="Times New Roman"/>
          <w:sz w:val="28"/>
          <w:szCs w:val="28"/>
        </w:rPr>
        <w:t xml:space="preserve">  Додаток 1.</w:t>
      </w:r>
    </w:p>
    <w:p w14:paraId="34027EF3" w14:textId="77777777" w:rsidR="000A3975" w:rsidRDefault="00451029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753D3" w14:textId="5677A00D" w:rsidR="0024125C" w:rsidRDefault="000A3975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1029">
        <w:rPr>
          <w:rFonts w:ascii="Times New Roman" w:hAnsi="Times New Roman" w:cs="Times New Roman"/>
          <w:sz w:val="28"/>
          <w:szCs w:val="28"/>
        </w:rPr>
        <w:t xml:space="preserve"> Список вчителів   , які атестуються в 2023-2024 році </w:t>
      </w:r>
    </w:p>
    <w:p w14:paraId="100DF373" w14:textId="0A3F215D" w:rsidR="00451029" w:rsidRDefault="00451029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1.Лапай Юлія Валентинівна -, учитель зарубіжної літератури, мистецтва;</w:t>
      </w:r>
    </w:p>
    <w:p w14:paraId="31259682" w14:textId="76611370" w:rsidR="00451029" w:rsidRDefault="00451029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2.Пірник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Миколаївна – учитель української мови і літератури;</w:t>
      </w:r>
    </w:p>
    <w:p w14:paraId="27690F1D" w14:textId="09CED068" w:rsidR="00451029" w:rsidRPr="00451029" w:rsidRDefault="00451029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3.Верещака Олена Михайлівна – учитель фізики :</w:t>
      </w:r>
    </w:p>
    <w:p w14:paraId="51A6B788" w14:textId="77777777" w:rsidR="000A3975" w:rsidRDefault="00FA348C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200DB380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06E1A750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37C456E1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BE2CACF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35487C75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550838EF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5238014A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0E3648CA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496617C1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55E180C2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1FF4028B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2C4B6A2E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6798CE4F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7AAA3B5D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7636DB72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2208121D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156FCE34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0D9851E7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10F077C8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6BD71FA0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12439EB7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1412E30C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28CD14DF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3361A173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5E3B5202" w14:textId="33A3E514" w:rsidR="0024125C" w:rsidRDefault="009C54B8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A3975">
        <w:rPr>
          <w:rFonts w:ascii="Times New Roman" w:hAnsi="Times New Roman" w:cs="Times New Roman"/>
          <w:sz w:val="28"/>
          <w:szCs w:val="28"/>
        </w:rPr>
        <w:t xml:space="preserve"> </w:t>
      </w:r>
      <w:r w:rsidR="00FA348C">
        <w:rPr>
          <w:rFonts w:ascii="Times New Roman" w:hAnsi="Times New Roman" w:cs="Times New Roman"/>
          <w:sz w:val="28"/>
          <w:szCs w:val="28"/>
        </w:rPr>
        <w:t>Додаток 2.</w:t>
      </w:r>
    </w:p>
    <w:p w14:paraId="75F8380D" w14:textId="0C3FC45E" w:rsidR="00FA348C" w:rsidRDefault="00FA348C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9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Список вчителів, яким перенесено атестацію</w:t>
      </w:r>
    </w:p>
    <w:p w14:paraId="48B5974B" w14:textId="51A53D93" w:rsidR="00FA348C" w:rsidRDefault="00FA348C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1.Штригель Олександр Федорович – учитель Захисту Вітчизни:</w:t>
      </w:r>
    </w:p>
    <w:p w14:paraId="437A1554" w14:textId="452EAF63" w:rsidR="00FA348C" w:rsidRPr="00451029" w:rsidRDefault="00FA348C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2.Зіновська Наталя Миколаївна – асистент вчителя інклюзивного класу:</w:t>
      </w:r>
    </w:p>
    <w:p w14:paraId="688D7BD6" w14:textId="77777777" w:rsidR="00FA348C" w:rsidRDefault="00FA348C" w:rsidP="00290041">
      <w:pPr>
        <w:rPr>
          <w:rFonts w:ascii="Times New Roman" w:hAnsi="Times New Roman" w:cs="Times New Roman"/>
          <w:sz w:val="28"/>
          <w:szCs w:val="28"/>
        </w:rPr>
      </w:pPr>
    </w:p>
    <w:p w14:paraId="2388DF46" w14:textId="77777777" w:rsidR="000A3975" w:rsidRDefault="009412D3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3A823E2D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30780F64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770E9684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7BBDCB35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8E1F025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46AD08B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38582945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DB7DCC6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2FE84992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A3975">
        <w:rPr>
          <w:rFonts w:ascii="Times New Roman" w:hAnsi="Times New Roman" w:cs="Times New Roman"/>
          <w:sz w:val="28"/>
          <w:szCs w:val="28"/>
        </w:rPr>
        <w:t xml:space="preserve"> </w:t>
      </w:r>
      <w:r w:rsidR="00941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B1650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18C0810B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5ED94706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55988497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05F5AD5B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7F286006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430244D1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0D9613C0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44490AA2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777B505C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78EDB18E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07FA97CA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495C8A84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2F1CF86E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345FD027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3F70820B" w14:textId="77777777" w:rsidR="009C54B8" w:rsidRDefault="009C54B8" w:rsidP="00290041">
      <w:pPr>
        <w:rPr>
          <w:rFonts w:ascii="Times New Roman" w:hAnsi="Times New Roman" w:cs="Times New Roman"/>
          <w:sz w:val="28"/>
          <w:szCs w:val="28"/>
        </w:rPr>
      </w:pPr>
    </w:p>
    <w:p w14:paraId="776E7E73" w14:textId="7965505E" w:rsidR="00FA348C" w:rsidRDefault="009C54B8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9412D3">
        <w:rPr>
          <w:rFonts w:ascii="Times New Roman" w:hAnsi="Times New Roman" w:cs="Times New Roman"/>
          <w:sz w:val="28"/>
          <w:szCs w:val="28"/>
        </w:rPr>
        <w:t xml:space="preserve"> Додаток 3</w:t>
      </w:r>
    </w:p>
    <w:p w14:paraId="4C551054" w14:textId="748681B4" w:rsidR="00FA348C" w:rsidRDefault="00647010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ГРАФІК </w:t>
      </w:r>
    </w:p>
    <w:p w14:paraId="7185B63E" w14:textId="16676249" w:rsidR="00647010" w:rsidRDefault="00647010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засідань атестаційної комісії І рівня </w:t>
      </w:r>
    </w:p>
    <w:p w14:paraId="29FCAEB9" w14:textId="77777777" w:rsidR="00647010" w:rsidRDefault="00647010" w:rsidP="002900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2678EBDF" w14:textId="77777777" w:rsidR="00647010" w:rsidRDefault="00647010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Скадовського району Херсонської області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61"/>
        <w:gridCol w:w="5591"/>
        <w:gridCol w:w="3177"/>
      </w:tblGrid>
      <w:tr w:rsidR="00647010" w14:paraId="477104E8" w14:textId="77777777" w:rsidTr="00647010">
        <w:tc>
          <w:tcPr>
            <w:tcW w:w="704" w:type="dxa"/>
          </w:tcPr>
          <w:p w14:paraId="778E006C" w14:textId="0700E7E3" w:rsidR="00647010" w:rsidRDefault="00647010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5715" w:type="dxa"/>
          </w:tcPr>
          <w:p w14:paraId="1DB3222D" w14:textId="642C742D" w:rsidR="00647010" w:rsidRDefault="00647010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роботи </w:t>
            </w:r>
          </w:p>
        </w:tc>
        <w:tc>
          <w:tcPr>
            <w:tcW w:w="3210" w:type="dxa"/>
          </w:tcPr>
          <w:p w14:paraId="7C32E466" w14:textId="0761C23F" w:rsidR="00647010" w:rsidRDefault="00647010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647010" w14:paraId="0C19F511" w14:textId="77777777" w:rsidTr="00647010">
        <w:tc>
          <w:tcPr>
            <w:tcW w:w="704" w:type="dxa"/>
          </w:tcPr>
          <w:p w14:paraId="55D608D4" w14:textId="4C659AB1" w:rsidR="00647010" w:rsidRDefault="00647010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14:paraId="0F1D90F9" w14:textId="48F05C51" w:rsidR="00647010" w:rsidRDefault="00647010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розподіл обов</w:t>
            </w:r>
            <w:r w:rsidRPr="000A397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язків між членами атестаційної комісії. Затвердження плану роботи атестаційної комісії</w:t>
            </w:r>
          </w:p>
        </w:tc>
        <w:tc>
          <w:tcPr>
            <w:tcW w:w="3210" w:type="dxa"/>
          </w:tcPr>
          <w:p w14:paraId="7C4F5FC5" w14:textId="3ACD5B2D" w:rsidR="00647010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атест.комісії</w:t>
            </w:r>
            <w:proofErr w:type="spellEnd"/>
          </w:p>
        </w:tc>
      </w:tr>
      <w:tr w:rsidR="00502E21" w14:paraId="2DB80424" w14:textId="77777777" w:rsidTr="00647010">
        <w:tc>
          <w:tcPr>
            <w:tcW w:w="704" w:type="dxa"/>
          </w:tcPr>
          <w:p w14:paraId="44CA0583" w14:textId="078397DF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14:paraId="15423A00" w14:textId="41CB1215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списку педагогічних працівників, які атестуються у 2024 р.</w:t>
            </w:r>
          </w:p>
        </w:tc>
        <w:tc>
          <w:tcPr>
            <w:tcW w:w="3210" w:type="dxa"/>
          </w:tcPr>
          <w:p w14:paraId="67C2CDDE" w14:textId="77777777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11.10.2023р</w:t>
            </w:r>
          </w:p>
          <w:p w14:paraId="28B7C973" w14:textId="2026C2D4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Гол.атест.комісії</w:t>
            </w:r>
            <w:proofErr w:type="spellEnd"/>
          </w:p>
        </w:tc>
      </w:tr>
      <w:tr w:rsidR="00502E21" w14:paraId="4AB598B6" w14:textId="77777777" w:rsidTr="00647010">
        <w:tc>
          <w:tcPr>
            <w:tcW w:w="704" w:type="dxa"/>
          </w:tcPr>
          <w:p w14:paraId="19E6CAE7" w14:textId="33B068BE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14:paraId="4602C0BB" w14:textId="11CEF848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хід вивчення системи роботи вчителів, які атестуються. Вироблення рекомендацій для педагогічних працівників.</w:t>
            </w:r>
          </w:p>
        </w:tc>
        <w:tc>
          <w:tcPr>
            <w:tcW w:w="3210" w:type="dxa"/>
          </w:tcPr>
          <w:p w14:paraId="72A8A457" w14:textId="487D87E0" w:rsidR="00502E21" w:rsidRDefault="00502E21" w:rsidP="009C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2023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гол.атест.комісії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02E21" w14:paraId="32EEC896" w14:textId="77777777" w:rsidTr="00647010">
        <w:tc>
          <w:tcPr>
            <w:tcW w:w="704" w:type="dxa"/>
          </w:tcPr>
          <w:p w14:paraId="6C34DC7C" w14:textId="0D92033A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5" w:type="dxa"/>
          </w:tcPr>
          <w:p w14:paraId="42FB7E1A" w14:textId="72916972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 атестаційних матеріалів, індивідуальних планів , методичних матеріалів вчителів, які атестуються</w:t>
            </w:r>
          </w:p>
        </w:tc>
        <w:tc>
          <w:tcPr>
            <w:tcW w:w="3210" w:type="dxa"/>
          </w:tcPr>
          <w:p w14:paraId="45218B6E" w14:textId="3252EB00" w:rsidR="00502E21" w:rsidRDefault="009C54B8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502E21" w14:paraId="692EC58C" w14:textId="77777777" w:rsidTr="00647010">
        <w:tc>
          <w:tcPr>
            <w:tcW w:w="704" w:type="dxa"/>
          </w:tcPr>
          <w:p w14:paraId="482BEDB7" w14:textId="425D86F7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5" w:type="dxa"/>
          </w:tcPr>
          <w:p w14:paraId="584B58F3" w14:textId="3DEBB363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 оцінка роботи педагогів, які атестуються </w:t>
            </w:r>
          </w:p>
        </w:tc>
        <w:tc>
          <w:tcPr>
            <w:tcW w:w="3210" w:type="dxa"/>
          </w:tcPr>
          <w:p w14:paraId="5DA04974" w14:textId="4827C558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атест.комісії</w:t>
            </w:r>
            <w:proofErr w:type="spellEnd"/>
          </w:p>
        </w:tc>
      </w:tr>
      <w:tr w:rsidR="00502E21" w14:paraId="28649EF5" w14:textId="77777777" w:rsidTr="00647010">
        <w:tc>
          <w:tcPr>
            <w:tcW w:w="704" w:type="dxa"/>
          </w:tcPr>
          <w:p w14:paraId="3D1634CC" w14:textId="3732E828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5" w:type="dxa"/>
          </w:tcPr>
          <w:p w14:paraId="17F43FFE" w14:textId="6D9BF195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Прийняття рішень по результатах атестації. Оформлення атестаційної документації</w:t>
            </w:r>
          </w:p>
        </w:tc>
        <w:tc>
          <w:tcPr>
            <w:tcW w:w="3210" w:type="dxa"/>
          </w:tcPr>
          <w:p w14:paraId="1047AA80" w14:textId="53A00D32" w:rsidR="00502E21" w:rsidRDefault="00502E21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атест.комісії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члени комісії</w:t>
            </w:r>
          </w:p>
        </w:tc>
      </w:tr>
    </w:tbl>
    <w:p w14:paraId="7CF177C5" w14:textId="2F5D39A3" w:rsidR="00647010" w:rsidRDefault="00647010" w:rsidP="00290041">
      <w:pPr>
        <w:rPr>
          <w:rFonts w:ascii="Times New Roman" w:hAnsi="Times New Roman" w:cs="Times New Roman"/>
          <w:sz w:val="28"/>
          <w:szCs w:val="28"/>
        </w:rPr>
      </w:pPr>
    </w:p>
    <w:p w14:paraId="087782BE" w14:textId="77777777" w:rsidR="000A3975" w:rsidRDefault="009412D3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75D91DBF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17FCE5CD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51C1C4B7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6FB2F96A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56BE3EA1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81BED6B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4BAB3737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6B2C6C46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7026DA95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16DD7398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7C06A326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1B3E29FF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6D0E5E4C" w14:textId="77777777" w:rsidR="000A3975" w:rsidRDefault="000A3975" w:rsidP="00290041">
      <w:pPr>
        <w:rPr>
          <w:rFonts w:ascii="Times New Roman" w:hAnsi="Times New Roman" w:cs="Times New Roman"/>
          <w:sz w:val="28"/>
          <w:szCs w:val="28"/>
        </w:rPr>
      </w:pPr>
    </w:p>
    <w:p w14:paraId="7CC624C8" w14:textId="353356FB" w:rsidR="009412D3" w:rsidRDefault="000A3975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9412D3">
        <w:rPr>
          <w:rFonts w:ascii="Times New Roman" w:hAnsi="Times New Roman" w:cs="Times New Roman"/>
          <w:sz w:val="28"/>
          <w:szCs w:val="28"/>
        </w:rPr>
        <w:t xml:space="preserve"> Додаток 4</w:t>
      </w:r>
    </w:p>
    <w:p w14:paraId="7A6854AE" w14:textId="4E97D268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План роботи атестаційної комісії</w:t>
      </w:r>
    </w:p>
    <w:p w14:paraId="24E9292E" w14:textId="4CD64B36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61"/>
        <w:gridCol w:w="5734"/>
        <w:gridCol w:w="3034"/>
      </w:tblGrid>
      <w:tr w:rsidR="00A3049B" w14:paraId="6728C5EC" w14:textId="77777777" w:rsidTr="00A3049B">
        <w:tc>
          <w:tcPr>
            <w:tcW w:w="562" w:type="dxa"/>
          </w:tcPr>
          <w:p w14:paraId="11015172" w14:textId="79619C59" w:rsidR="00502E21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02E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36" w:type="dxa"/>
          </w:tcPr>
          <w:p w14:paraId="7A9E4878" w14:textId="34E08353" w:rsidR="00502E21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роботи </w:t>
            </w:r>
          </w:p>
        </w:tc>
        <w:tc>
          <w:tcPr>
            <w:tcW w:w="3131" w:type="dxa"/>
          </w:tcPr>
          <w:p w14:paraId="254F1D6E" w14:textId="693F17E7" w:rsidR="00502E21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Термін виконання </w:t>
            </w:r>
          </w:p>
        </w:tc>
      </w:tr>
      <w:tr w:rsidR="00A3049B" w14:paraId="29DF608E" w14:textId="77777777" w:rsidTr="00A3049B">
        <w:tc>
          <w:tcPr>
            <w:tcW w:w="562" w:type="dxa"/>
          </w:tcPr>
          <w:p w14:paraId="223DDB15" w14:textId="56B8AC25" w:rsidR="00502E21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6" w:type="dxa"/>
          </w:tcPr>
          <w:p w14:paraId="3A0A8122" w14:textId="4F7DC715" w:rsidR="00502E21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видання наказу «Про проведення атестації педагогічних працівників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Чулаківського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ліцею у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</w:tcPr>
          <w:p w14:paraId="4008BA49" w14:textId="315E896F" w:rsidR="00502E21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11.10 2023</w:t>
            </w:r>
          </w:p>
        </w:tc>
      </w:tr>
      <w:tr w:rsidR="00A3049B" w14:paraId="6A9341CB" w14:textId="77777777" w:rsidTr="00A3049B">
        <w:tc>
          <w:tcPr>
            <w:tcW w:w="562" w:type="dxa"/>
          </w:tcPr>
          <w:p w14:paraId="60D11CC1" w14:textId="2E4FF2C5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6" w:type="dxa"/>
          </w:tcPr>
          <w:p w14:paraId="51490E80" w14:textId="3FBC3FBF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3131" w:type="dxa"/>
          </w:tcPr>
          <w:p w14:paraId="7ABE1E09" w14:textId="79607325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 2023 р</w:t>
            </w:r>
          </w:p>
        </w:tc>
      </w:tr>
      <w:tr w:rsidR="00A3049B" w14:paraId="59F8F913" w14:textId="77777777" w:rsidTr="00A3049B">
        <w:tc>
          <w:tcPr>
            <w:tcW w:w="562" w:type="dxa"/>
          </w:tcPr>
          <w:p w14:paraId="0626BC90" w14:textId="3F78286B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6" w:type="dxa"/>
          </w:tcPr>
          <w:p w14:paraId="171C8E95" w14:textId="3C22AF9B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засідань атестаційної комісії згідно графіку </w:t>
            </w:r>
          </w:p>
        </w:tc>
        <w:tc>
          <w:tcPr>
            <w:tcW w:w="3131" w:type="dxa"/>
          </w:tcPr>
          <w:p w14:paraId="3D96B70B" w14:textId="08BF1FB8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вересня 2023 -березень 2024р.</w:t>
            </w:r>
          </w:p>
        </w:tc>
      </w:tr>
      <w:tr w:rsidR="00A3049B" w14:paraId="15021595" w14:textId="77777777" w:rsidTr="00A3049B">
        <w:tc>
          <w:tcPr>
            <w:tcW w:w="562" w:type="dxa"/>
          </w:tcPr>
          <w:p w14:paraId="6856BFE1" w14:textId="0097738B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6" w:type="dxa"/>
          </w:tcPr>
          <w:p w14:paraId="630BF6F9" w14:textId="374A3CB5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законодавчо- правової та нормативної документації з питань атестації педагогічних працівників</w:t>
            </w:r>
          </w:p>
        </w:tc>
        <w:tc>
          <w:tcPr>
            <w:tcW w:w="3131" w:type="dxa"/>
          </w:tcPr>
          <w:p w14:paraId="5D0E9F4C" w14:textId="18DC5D28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, 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атест.ком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049B" w14:paraId="78B930B0" w14:textId="77777777" w:rsidTr="00A3049B">
        <w:tc>
          <w:tcPr>
            <w:tcW w:w="562" w:type="dxa"/>
          </w:tcPr>
          <w:p w14:paraId="7BB903B5" w14:textId="738DC3D9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6" w:type="dxa"/>
          </w:tcPr>
          <w:p w14:paraId="03D020A2" w14:textId="0065970F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членів атестаційної комісії за вчителями, які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атестуються.Надання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консультативної допомоги.</w:t>
            </w:r>
          </w:p>
        </w:tc>
        <w:tc>
          <w:tcPr>
            <w:tcW w:w="3131" w:type="dxa"/>
          </w:tcPr>
          <w:p w14:paraId="62808D4A" w14:textId="230B1712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2023р</w:t>
            </w:r>
          </w:p>
        </w:tc>
      </w:tr>
      <w:tr w:rsidR="00A3049B" w14:paraId="75DAE28E" w14:textId="77777777" w:rsidTr="00A3049B">
        <w:tc>
          <w:tcPr>
            <w:tcW w:w="562" w:type="dxa"/>
          </w:tcPr>
          <w:p w14:paraId="513C7256" w14:textId="693249E2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6" w:type="dxa"/>
          </w:tcPr>
          <w:p w14:paraId="16FB33F9" w14:textId="4FC8C5AF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планів індивідуальної підготовки педагогами, які атестуються </w:t>
            </w:r>
          </w:p>
        </w:tc>
        <w:tc>
          <w:tcPr>
            <w:tcW w:w="3131" w:type="dxa"/>
          </w:tcPr>
          <w:p w14:paraId="3E058C0F" w14:textId="4810A20C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20.10 2023р.</w:t>
            </w:r>
          </w:p>
        </w:tc>
      </w:tr>
      <w:tr w:rsidR="00A3049B" w14:paraId="5263EC8C" w14:textId="77777777" w:rsidTr="00A3049B">
        <w:tc>
          <w:tcPr>
            <w:tcW w:w="562" w:type="dxa"/>
          </w:tcPr>
          <w:p w14:paraId="11E7BEB3" w14:textId="5E7691E5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6" w:type="dxa"/>
          </w:tcPr>
          <w:p w14:paraId="028BA17D" w14:textId="53AFB422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Вивчення системи роботи вчителів </w:t>
            </w:r>
          </w:p>
        </w:tc>
        <w:tc>
          <w:tcPr>
            <w:tcW w:w="3131" w:type="dxa"/>
          </w:tcPr>
          <w:p w14:paraId="41BEDE53" w14:textId="784CAF3B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10.03.2024 р.</w:t>
            </w:r>
          </w:p>
        </w:tc>
      </w:tr>
      <w:tr w:rsidR="00A3049B" w14:paraId="60E05D88" w14:textId="77777777" w:rsidTr="00A3049B">
        <w:tc>
          <w:tcPr>
            <w:tcW w:w="562" w:type="dxa"/>
          </w:tcPr>
          <w:p w14:paraId="0D50D1CB" w14:textId="1A7122D2" w:rsidR="00A3049B" w:rsidRDefault="00A3049B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6" w:type="dxa"/>
          </w:tcPr>
          <w:p w14:paraId="708D0CF8" w14:textId="288EA379" w:rsidR="00A3049B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засідання МР закладу з розгляду атестаційних матеріалів.</w:t>
            </w:r>
          </w:p>
        </w:tc>
        <w:tc>
          <w:tcPr>
            <w:tcW w:w="3131" w:type="dxa"/>
          </w:tcPr>
          <w:p w14:paraId="6E377715" w14:textId="3497BFEF" w:rsidR="00A3049B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9412D3" w14:paraId="73708A58" w14:textId="77777777" w:rsidTr="00A3049B">
        <w:tc>
          <w:tcPr>
            <w:tcW w:w="562" w:type="dxa"/>
          </w:tcPr>
          <w:p w14:paraId="030A0223" w14:textId="3F784BE1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6" w:type="dxa"/>
          </w:tcPr>
          <w:p w14:paraId="3200A765" w14:textId="4ADEE092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анкетування серед учнів, колег, батьків з метою оцінювання системи роботи вчителів </w:t>
            </w:r>
          </w:p>
        </w:tc>
        <w:tc>
          <w:tcPr>
            <w:tcW w:w="3131" w:type="dxa"/>
          </w:tcPr>
          <w:p w14:paraId="5E22ADC0" w14:textId="04F9E8CA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11.02.2024 р.</w:t>
            </w:r>
          </w:p>
        </w:tc>
      </w:tr>
      <w:tr w:rsidR="009412D3" w14:paraId="13D3263C" w14:textId="77777777" w:rsidTr="00A3049B">
        <w:tc>
          <w:tcPr>
            <w:tcW w:w="562" w:type="dxa"/>
          </w:tcPr>
          <w:p w14:paraId="2783692B" w14:textId="7ACFF2AC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6" w:type="dxa"/>
          </w:tcPr>
          <w:p w14:paraId="77666BF6" w14:textId="1448EED0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засідань МО з розгляду питань оцінки діяльності педагогів на підставі вивчення системи досвіду їх роботи.</w:t>
            </w:r>
          </w:p>
        </w:tc>
        <w:tc>
          <w:tcPr>
            <w:tcW w:w="3131" w:type="dxa"/>
          </w:tcPr>
          <w:p w14:paraId="2F48B84D" w14:textId="0D68154B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2024 р.</w:t>
            </w:r>
          </w:p>
        </w:tc>
      </w:tr>
      <w:tr w:rsidR="009412D3" w14:paraId="7EA4A9B7" w14:textId="77777777" w:rsidTr="00A3049B">
        <w:tc>
          <w:tcPr>
            <w:tcW w:w="562" w:type="dxa"/>
          </w:tcPr>
          <w:p w14:paraId="6013862F" w14:textId="0B0A487E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6" w:type="dxa"/>
          </w:tcPr>
          <w:p w14:paraId="680FA139" w14:textId="55CE570B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атестаційних листів </w:t>
            </w:r>
          </w:p>
        </w:tc>
        <w:tc>
          <w:tcPr>
            <w:tcW w:w="3131" w:type="dxa"/>
          </w:tcPr>
          <w:p w14:paraId="3AA8F3FB" w14:textId="1F1827FA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03.2024 р.</w:t>
            </w:r>
          </w:p>
        </w:tc>
      </w:tr>
      <w:tr w:rsidR="009412D3" w14:paraId="5D03CF05" w14:textId="77777777" w:rsidTr="00A3049B">
        <w:tc>
          <w:tcPr>
            <w:tcW w:w="562" w:type="dxa"/>
          </w:tcPr>
          <w:p w14:paraId="296E6830" w14:textId="3DF32B50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6" w:type="dxa"/>
          </w:tcPr>
          <w:p w14:paraId="0B9FC80A" w14:textId="6E349664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Остаточне оформлення матеріалів за підсумками засідань атестаційної комісії</w:t>
            </w:r>
          </w:p>
        </w:tc>
        <w:tc>
          <w:tcPr>
            <w:tcW w:w="3131" w:type="dxa"/>
          </w:tcPr>
          <w:p w14:paraId="0BC9EFDE" w14:textId="09B93C28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20.03.2024р секретар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</w:t>
            </w:r>
          </w:p>
        </w:tc>
      </w:tr>
      <w:tr w:rsidR="009412D3" w14:paraId="60E6FFB4" w14:textId="77777777" w:rsidTr="00A3049B">
        <w:tc>
          <w:tcPr>
            <w:tcW w:w="562" w:type="dxa"/>
          </w:tcPr>
          <w:p w14:paraId="55A349CC" w14:textId="46CD7593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36" w:type="dxa"/>
          </w:tcPr>
          <w:p w14:paraId="745300AE" w14:textId="247BBF69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підсумків атестації </w:t>
            </w:r>
          </w:p>
        </w:tc>
        <w:tc>
          <w:tcPr>
            <w:tcW w:w="3131" w:type="dxa"/>
          </w:tcPr>
          <w:p w14:paraId="2F4E10CB" w14:textId="24DB0157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2024 р.</w:t>
            </w:r>
          </w:p>
        </w:tc>
      </w:tr>
      <w:tr w:rsidR="009412D3" w14:paraId="1788B886" w14:textId="77777777" w:rsidTr="00A3049B">
        <w:tc>
          <w:tcPr>
            <w:tcW w:w="562" w:type="dxa"/>
          </w:tcPr>
          <w:p w14:paraId="4E7DB335" w14:textId="062C6C96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36" w:type="dxa"/>
          </w:tcPr>
          <w:p w14:paraId="4750DC82" w14:textId="09BEA761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Видання наказу про підсумки атестації </w:t>
            </w:r>
          </w:p>
        </w:tc>
        <w:tc>
          <w:tcPr>
            <w:tcW w:w="3131" w:type="dxa"/>
          </w:tcPr>
          <w:p w14:paraId="0428426B" w14:textId="6A332679" w:rsidR="009412D3" w:rsidRDefault="009412D3" w:rsidP="0029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2024 р.</w:t>
            </w:r>
          </w:p>
        </w:tc>
      </w:tr>
    </w:tbl>
    <w:p w14:paraId="0DDA7643" w14:textId="77777777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</w:p>
    <w:p w14:paraId="12FA7017" w14:textId="77777777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</w:p>
    <w:p w14:paraId="2F5BCF41" w14:textId="77777777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</w:p>
    <w:p w14:paraId="307B25CB" w14:textId="77777777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</w:p>
    <w:p w14:paraId="7B347482" w14:textId="77777777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</w:p>
    <w:p w14:paraId="479DAC20" w14:textId="77777777" w:rsidR="00502E21" w:rsidRDefault="00502E21" w:rsidP="00290041">
      <w:pPr>
        <w:rPr>
          <w:rFonts w:ascii="Times New Roman" w:hAnsi="Times New Roman" w:cs="Times New Roman"/>
          <w:sz w:val="28"/>
          <w:szCs w:val="28"/>
        </w:rPr>
      </w:pPr>
    </w:p>
    <w:p w14:paraId="648C207F" w14:textId="77777777" w:rsidR="00FA348C" w:rsidRDefault="00FA348C" w:rsidP="00290041">
      <w:pPr>
        <w:rPr>
          <w:rFonts w:ascii="Times New Roman" w:hAnsi="Times New Roman" w:cs="Times New Roman"/>
          <w:sz w:val="28"/>
          <w:szCs w:val="28"/>
        </w:rPr>
      </w:pPr>
    </w:p>
    <w:p w14:paraId="61A3C98B" w14:textId="76597DFF" w:rsidR="00E0146D" w:rsidRPr="00451029" w:rsidRDefault="00E0146D" w:rsidP="00E0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451029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6377CDA2" w14:textId="5F0C5594" w:rsidR="00E0146D" w:rsidRPr="00451029" w:rsidRDefault="00E0146D" w:rsidP="00E0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51029">
        <w:rPr>
          <w:rFonts w:ascii="Times New Roman" w:hAnsi="Times New Roman" w:cs="Times New Roman"/>
          <w:sz w:val="28"/>
          <w:szCs w:val="28"/>
        </w:rPr>
        <w:t>засідання атестаційної комісії</w:t>
      </w:r>
    </w:p>
    <w:p w14:paraId="75E1418D" w14:textId="1209AB82" w:rsidR="00E0146D" w:rsidRPr="00451029" w:rsidRDefault="00E0146D" w:rsidP="00E0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51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45102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2</w:t>
      </w:r>
      <w:bookmarkStart w:id="1" w:name="_GoBack"/>
      <w:bookmarkEnd w:id="1"/>
    </w:p>
    <w:p w14:paraId="6A5C5CF9" w14:textId="6005FB92" w:rsidR="00756D71" w:rsidRPr="00451029" w:rsidRDefault="00756D71" w:rsidP="00756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029">
        <w:rPr>
          <w:rFonts w:ascii="Times New Roman" w:hAnsi="Times New Roman" w:cs="Times New Roman"/>
          <w:sz w:val="28"/>
          <w:szCs w:val="28"/>
        </w:rPr>
        <w:t>Чулаківський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 </w:t>
      </w:r>
      <w:r w:rsidR="00E0146D">
        <w:rPr>
          <w:rFonts w:ascii="Times New Roman" w:hAnsi="Times New Roman" w:cs="Times New Roman"/>
          <w:sz w:val="28"/>
          <w:szCs w:val="28"/>
        </w:rPr>
        <w:t>ліцей</w:t>
      </w:r>
    </w:p>
    <w:p w14:paraId="7467A1FB" w14:textId="77777777" w:rsidR="00756D71" w:rsidRPr="00451029" w:rsidRDefault="00756D71" w:rsidP="00756D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029">
        <w:rPr>
          <w:rFonts w:ascii="Times New Roman" w:hAnsi="Times New Roman" w:cs="Times New Roman"/>
          <w:sz w:val="28"/>
          <w:szCs w:val="28"/>
        </w:rPr>
        <w:t>Чулаківської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Скадовськог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14:paraId="46BE1F1B" w14:textId="77777777" w:rsidR="00756D71" w:rsidRPr="00451029" w:rsidRDefault="00756D71" w:rsidP="00756D71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Херсонської області</w:t>
      </w:r>
    </w:p>
    <w:p w14:paraId="4C334F40" w14:textId="77777777" w:rsidR="00756D71" w:rsidRPr="00451029" w:rsidRDefault="00756D71" w:rsidP="00756D71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Голова –  Кардавар М.Ф.</w:t>
      </w:r>
    </w:p>
    <w:p w14:paraId="67741C5F" w14:textId="77777777" w:rsidR="00756D71" w:rsidRDefault="00756D71" w:rsidP="00756D71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Секретар – Руденко Т.Г.</w:t>
      </w:r>
    </w:p>
    <w:p w14:paraId="69141965" w14:textId="77777777" w:rsidR="00E739E7" w:rsidRDefault="00E739E7" w:rsidP="00DC4DA0">
      <w:pPr>
        <w:rPr>
          <w:rFonts w:ascii="Times New Roman" w:hAnsi="Times New Roman" w:cs="Times New Roman"/>
          <w:sz w:val="28"/>
          <w:szCs w:val="28"/>
        </w:rPr>
      </w:pPr>
    </w:p>
    <w:p w14:paraId="390FAFD2" w14:textId="77777777" w:rsidR="00756D71" w:rsidRPr="00451029" w:rsidRDefault="00756D71" w:rsidP="00756D71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Присутні: Члени атестаційної комісії : Кардавар М.Ф., Свиридова О.І., Мазур Т.В., 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Бардачова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О.О., Руденко Т.Г.; </w:t>
      </w:r>
    </w:p>
    <w:p w14:paraId="29D8EA3A" w14:textId="77777777" w:rsidR="00756D71" w:rsidRPr="00451029" w:rsidRDefault="00756D71" w:rsidP="00756D71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Порядок денний:</w:t>
      </w:r>
    </w:p>
    <w:p w14:paraId="748B6D1C" w14:textId="77777777" w:rsidR="00F044ED" w:rsidRDefault="00756D71" w:rsidP="00756D71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1. Про </w:t>
      </w:r>
      <w:r w:rsidR="00F044ED">
        <w:rPr>
          <w:rFonts w:ascii="Times New Roman" w:hAnsi="Times New Roman" w:cs="Times New Roman"/>
          <w:sz w:val="28"/>
          <w:szCs w:val="28"/>
        </w:rPr>
        <w:t xml:space="preserve">процес вивчення </w:t>
      </w:r>
      <w:r w:rsidRPr="00451029">
        <w:rPr>
          <w:rFonts w:ascii="Times New Roman" w:hAnsi="Times New Roman" w:cs="Times New Roman"/>
          <w:sz w:val="28"/>
          <w:szCs w:val="28"/>
        </w:rPr>
        <w:t xml:space="preserve">  роботи педагогічних працівників, які атестуються.</w:t>
      </w:r>
      <w:r w:rsidR="00F044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D855AB" w14:textId="77777777" w:rsidR="00F044ED" w:rsidRDefault="00F044ED" w:rsidP="0075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Кардавар М.Ф.  </w:t>
      </w:r>
    </w:p>
    <w:p w14:paraId="4DE47FB0" w14:textId="77777777" w:rsidR="00F044ED" w:rsidRDefault="00F044ED" w:rsidP="0075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2.Вироблення рекомендацій для окремих категорій педагогічних працівників</w:t>
      </w:r>
    </w:p>
    <w:p w14:paraId="019E6BDF" w14:textId="4CC28968" w:rsidR="00756D71" w:rsidRDefault="00F044ED" w:rsidP="0075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Свиридова О.І.                  </w:t>
      </w:r>
    </w:p>
    <w:p w14:paraId="3A3F8D86" w14:textId="77777777" w:rsidR="00F044ED" w:rsidRDefault="00F044ED" w:rsidP="00756D71">
      <w:pPr>
        <w:rPr>
          <w:rFonts w:ascii="Times New Roman" w:hAnsi="Times New Roman" w:cs="Times New Roman"/>
          <w:sz w:val="28"/>
          <w:szCs w:val="28"/>
        </w:rPr>
      </w:pPr>
    </w:p>
    <w:p w14:paraId="36DD5BF5" w14:textId="77777777" w:rsidR="00F044ED" w:rsidRPr="00451029" w:rsidRDefault="00F044ED" w:rsidP="00756D71">
      <w:pPr>
        <w:rPr>
          <w:rFonts w:ascii="Times New Roman" w:hAnsi="Times New Roman" w:cs="Times New Roman"/>
          <w:sz w:val="28"/>
          <w:szCs w:val="28"/>
        </w:rPr>
      </w:pPr>
    </w:p>
    <w:p w14:paraId="359CF15A" w14:textId="77777777" w:rsidR="00756D71" w:rsidRPr="00F044ED" w:rsidRDefault="00756D71" w:rsidP="00756D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44ED">
        <w:rPr>
          <w:rFonts w:ascii="Times New Roman" w:hAnsi="Times New Roman" w:cs="Times New Roman"/>
          <w:b/>
          <w:bCs/>
          <w:sz w:val="28"/>
          <w:szCs w:val="28"/>
        </w:rPr>
        <w:t>1. СЛУХАЛИ:</w:t>
      </w:r>
    </w:p>
    <w:p w14:paraId="60E3CB08" w14:textId="77777777" w:rsidR="00756D71" w:rsidRDefault="00756D71" w:rsidP="0075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Кардавар М.Ф</w:t>
      </w:r>
      <w:r w:rsidRPr="00451029">
        <w:rPr>
          <w:rFonts w:ascii="Times New Roman" w:hAnsi="Times New Roman" w:cs="Times New Roman"/>
          <w:sz w:val="28"/>
          <w:szCs w:val="28"/>
        </w:rPr>
        <w:t>., директор ліцею, який проінформував членів атестаційної комісії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29">
        <w:rPr>
          <w:rFonts w:ascii="Times New Roman" w:hAnsi="Times New Roman" w:cs="Times New Roman"/>
          <w:sz w:val="28"/>
          <w:szCs w:val="28"/>
        </w:rPr>
        <w:t>завдання комісії на проміжному етапі атестації, основні питання роботи та відповідне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1029">
        <w:rPr>
          <w:rFonts w:ascii="Times New Roman" w:hAnsi="Times New Roman" w:cs="Times New Roman"/>
          <w:sz w:val="28"/>
          <w:szCs w:val="28"/>
        </w:rPr>
        <w:t>ормлення висновків вивчення роботи педпрацівників, які атестуються.</w:t>
      </w:r>
    </w:p>
    <w:p w14:paraId="1C8E21F3" w14:textId="39C92AB1" w:rsidR="00E739E7" w:rsidRPr="00F044ED" w:rsidRDefault="00C236AC" w:rsidP="00DC4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44ED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71B188F8" w14:textId="13A173BD" w:rsidR="00464B25" w:rsidRDefault="00464B25" w:rsidP="00464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044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1.Членам атестаційної комісії </w:t>
      </w:r>
      <w:proofErr w:type="spellStart"/>
      <w:r w:rsidR="00F044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</w:t>
      </w:r>
      <w:proofErr w:type="spellEnd"/>
      <w:r w:rsidR="00F044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відноситися до своїх обов</w:t>
      </w:r>
      <w:r w:rsidR="00F044ED" w:rsidRPr="000A39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F044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язків, об</w:t>
      </w:r>
      <w:r w:rsidR="00F044ED" w:rsidRPr="000A39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F044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єктивно оцінювати роботу колег відповідно вимог Типового положення про атестацію педагогічних працівників.</w:t>
      </w:r>
    </w:p>
    <w:p w14:paraId="7723196C" w14:textId="659493E6" w:rsidR="00F044ED" w:rsidRPr="00F044ED" w:rsidRDefault="00F044ED" w:rsidP="0046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FDFF56" w14:textId="43A87828" w:rsidR="00290041" w:rsidRPr="00647010" w:rsidRDefault="00F044ED" w:rsidP="00DC4DA0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ІІ.СЛУХАЛИ:</w:t>
      </w:r>
    </w:p>
    <w:p w14:paraId="43551008" w14:textId="0CD359ED" w:rsidR="00F044ED" w:rsidRPr="00647010" w:rsidRDefault="00F044ED" w:rsidP="00DC4DA0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 xml:space="preserve">Свиридову О.І., заступника голови атестаційної комісії, </w:t>
      </w:r>
      <w:r w:rsidR="00647010" w:rsidRPr="00647010">
        <w:rPr>
          <w:rFonts w:ascii="Times New Roman" w:hAnsi="Times New Roman" w:cs="Times New Roman"/>
          <w:sz w:val="28"/>
          <w:szCs w:val="28"/>
        </w:rPr>
        <w:t>я</w:t>
      </w:r>
      <w:r w:rsidRPr="00647010">
        <w:rPr>
          <w:rFonts w:ascii="Times New Roman" w:hAnsi="Times New Roman" w:cs="Times New Roman"/>
          <w:sz w:val="28"/>
          <w:szCs w:val="28"/>
        </w:rPr>
        <w:t xml:space="preserve">ка ознайомила членів </w:t>
      </w:r>
      <w:proofErr w:type="spellStart"/>
      <w:r w:rsidRPr="00647010">
        <w:rPr>
          <w:rFonts w:ascii="Times New Roman" w:hAnsi="Times New Roman" w:cs="Times New Roman"/>
          <w:sz w:val="28"/>
          <w:szCs w:val="28"/>
        </w:rPr>
        <w:t>комісіїї</w:t>
      </w:r>
      <w:proofErr w:type="spellEnd"/>
      <w:r w:rsidRPr="00647010">
        <w:rPr>
          <w:rFonts w:ascii="Times New Roman" w:hAnsi="Times New Roman" w:cs="Times New Roman"/>
          <w:sz w:val="28"/>
          <w:szCs w:val="28"/>
        </w:rPr>
        <w:t xml:space="preserve"> з рекомендаціями для окремих категорій педагогічних працівників.</w:t>
      </w:r>
    </w:p>
    <w:p w14:paraId="27344108" w14:textId="11422A68" w:rsidR="00647010" w:rsidRPr="00647010" w:rsidRDefault="00647010" w:rsidP="00DC4DA0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ІІ УХВАЛИЛИ:</w:t>
      </w:r>
    </w:p>
    <w:p w14:paraId="62E8F77E" w14:textId="6B7922FC" w:rsidR="00647010" w:rsidRPr="00647010" w:rsidRDefault="00647010" w:rsidP="00DC4DA0">
      <w:pPr>
        <w:rPr>
          <w:rFonts w:ascii="Times New Roman" w:hAnsi="Times New Roman" w:cs="Times New Roman"/>
          <w:sz w:val="28"/>
          <w:szCs w:val="28"/>
        </w:rPr>
      </w:pPr>
      <w:r w:rsidRPr="00647010">
        <w:rPr>
          <w:rFonts w:ascii="Times New Roman" w:hAnsi="Times New Roman" w:cs="Times New Roman"/>
          <w:sz w:val="28"/>
          <w:szCs w:val="28"/>
        </w:rPr>
        <w:t>1.Членам комісії ознайомити педагогів, досвід яких вони вивчають із методичними рекомендаціями.</w:t>
      </w:r>
    </w:p>
    <w:p w14:paraId="31639BB6" w14:textId="0806F082" w:rsidR="00647010" w:rsidRPr="000A3975" w:rsidRDefault="00647010" w:rsidP="00DC4D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47010">
        <w:rPr>
          <w:rFonts w:ascii="Times New Roman" w:hAnsi="Times New Roman" w:cs="Times New Roman"/>
          <w:sz w:val="28"/>
          <w:szCs w:val="28"/>
        </w:rPr>
        <w:lastRenderedPageBreak/>
        <w:t xml:space="preserve">2.Керуватися при узагальненні атестаційних матеріалів даними рекомендаціями з метою уникнення </w:t>
      </w:r>
      <w:proofErr w:type="spellStart"/>
      <w:r w:rsidRPr="00647010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0A397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647010">
        <w:rPr>
          <w:rFonts w:ascii="Times New Roman" w:hAnsi="Times New Roman" w:cs="Times New Roman"/>
          <w:sz w:val="28"/>
          <w:szCs w:val="28"/>
        </w:rPr>
        <w:t>єктивності</w:t>
      </w:r>
      <w:proofErr w:type="spellEnd"/>
      <w:r w:rsidRPr="00647010">
        <w:rPr>
          <w:rFonts w:ascii="Times New Roman" w:hAnsi="Times New Roman" w:cs="Times New Roman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7010">
        <w:rPr>
          <w:rFonts w:ascii="Times New Roman" w:hAnsi="Times New Roman" w:cs="Times New Roman"/>
          <w:sz w:val="28"/>
          <w:szCs w:val="28"/>
        </w:rPr>
        <w:t>в оцінці роботи вчителя.</w:t>
      </w:r>
    </w:p>
    <w:p w14:paraId="2C116F22" w14:textId="77777777" w:rsidR="00E54260" w:rsidRDefault="00E54260" w:rsidP="00DC4DA0"/>
    <w:p w14:paraId="1B4CB215" w14:textId="77777777" w:rsidR="00647010" w:rsidRPr="00451029" w:rsidRDefault="00647010" w:rsidP="0064701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Голова 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1029">
        <w:rPr>
          <w:rFonts w:ascii="Times New Roman" w:hAnsi="Times New Roman" w:cs="Times New Roman"/>
          <w:sz w:val="28"/>
          <w:szCs w:val="28"/>
        </w:rPr>
        <w:t xml:space="preserve"> Микола Кардавар – директор ліцею;</w:t>
      </w:r>
    </w:p>
    <w:p w14:paraId="68588906" w14:textId="77777777" w:rsidR="00647010" w:rsidRPr="00451029" w:rsidRDefault="00647010" w:rsidP="0064701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Секретар 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29">
        <w:rPr>
          <w:rFonts w:ascii="Times New Roman" w:hAnsi="Times New Roman" w:cs="Times New Roman"/>
          <w:sz w:val="28"/>
          <w:szCs w:val="28"/>
        </w:rPr>
        <w:t>Тетяна Руденко – кер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029">
        <w:rPr>
          <w:rFonts w:ascii="Times New Roman" w:hAnsi="Times New Roman" w:cs="Times New Roman"/>
          <w:sz w:val="28"/>
          <w:szCs w:val="28"/>
        </w:rPr>
        <w:t xml:space="preserve"> МО вчителів філологічного циклу;</w:t>
      </w:r>
    </w:p>
    <w:p w14:paraId="278DA145" w14:textId="77777777" w:rsidR="00647010" w:rsidRPr="00451029" w:rsidRDefault="00647010" w:rsidP="0064701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>Члени комісії:  Ольга Свиридов -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директорра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з НВР;</w:t>
      </w:r>
    </w:p>
    <w:p w14:paraId="7F7091BB" w14:textId="77777777" w:rsidR="00647010" w:rsidRPr="00451029" w:rsidRDefault="00647010" w:rsidP="0064701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Тетяна Мазур – 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кер.МО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класних керівників;</w:t>
      </w:r>
    </w:p>
    <w:p w14:paraId="1C939F95" w14:textId="77777777" w:rsidR="00647010" w:rsidRDefault="00647010" w:rsidP="00647010">
      <w:pPr>
        <w:rPr>
          <w:rFonts w:ascii="Times New Roman" w:hAnsi="Times New Roman" w:cs="Times New Roman"/>
          <w:sz w:val="28"/>
          <w:szCs w:val="28"/>
        </w:rPr>
      </w:pPr>
      <w:r w:rsidRPr="00451029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Бардачова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51029">
        <w:rPr>
          <w:rFonts w:ascii="Times New Roman" w:hAnsi="Times New Roman" w:cs="Times New Roman"/>
          <w:sz w:val="28"/>
          <w:szCs w:val="28"/>
        </w:rPr>
        <w:t>кер.МО</w:t>
      </w:r>
      <w:proofErr w:type="spellEnd"/>
      <w:r w:rsidRPr="00451029">
        <w:rPr>
          <w:rFonts w:ascii="Times New Roman" w:hAnsi="Times New Roman" w:cs="Times New Roman"/>
          <w:sz w:val="28"/>
          <w:szCs w:val="28"/>
        </w:rPr>
        <w:t xml:space="preserve"> вчителів початкових класів</w:t>
      </w:r>
    </w:p>
    <w:p w14:paraId="63ACA008" w14:textId="77777777" w:rsidR="00E54260" w:rsidRDefault="00E54260" w:rsidP="00DC4DA0"/>
    <w:p w14:paraId="1D3364D7" w14:textId="77777777" w:rsidR="00E54260" w:rsidRDefault="00E54260" w:rsidP="00DC4DA0"/>
    <w:p w14:paraId="290BBD12" w14:textId="774FF5B1" w:rsidR="00E81D46" w:rsidRDefault="00E81D46" w:rsidP="00290041"/>
    <w:sectPr w:rsidR="00E81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E8512" w14:textId="77777777" w:rsidR="00583D61" w:rsidRDefault="00583D61" w:rsidP="007A6A8F">
      <w:pPr>
        <w:spacing w:after="0" w:line="240" w:lineRule="auto"/>
      </w:pPr>
      <w:r>
        <w:separator/>
      </w:r>
    </w:p>
  </w:endnote>
  <w:endnote w:type="continuationSeparator" w:id="0">
    <w:p w14:paraId="4E7389EE" w14:textId="77777777" w:rsidR="00583D61" w:rsidRDefault="00583D61" w:rsidP="007A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C0BC" w14:textId="77777777" w:rsidR="007A6A8F" w:rsidRDefault="007A6A8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DB09" w14:textId="77777777" w:rsidR="007A6A8F" w:rsidRDefault="007A6A8F" w:rsidP="007A6A8F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844A" w14:textId="77777777" w:rsidR="007A6A8F" w:rsidRDefault="007A6A8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6D311" w14:textId="77777777" w:rsidR="00583D61" w:rsidRDefault="00583D61" w:rsidP="007A6A8F">
      <w:pPr>
        <w:spacing w:after="0" w:line="240" w:lineRule="auto"/>
      </w:pPr>
      <w:r>
        <w:separator/>
      </w:r>
    </w:p>
  </w:footnote>
  <w:footnote w:type="continuationSeparator" w:id="0">
    <w:p w14:paraId="4DDA986F" w14:textId="77777777" w:rsidR="00583D61" w:rsidRDefault="00583D61" w:rsidP="007A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E4C0" w14:textId="77777777" w:rsidR="007A6A8F" w:rsidRDefault="007A6A8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CFF7" w14:textId="77777777" w:rsidR="007A6A8F" w:rsidRDefault="007A6A8F">
    <w:pPr>
      <w:pPrChange w:id="2" w:author="Ольга Свиридова" w:date="2024-01-02T13:44:00Z">
        <w:pPr>
          <w:pStyle w:val="af5"/>
        </w:pPr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32F" w14:textId="77777777" w:rsidR="007A6A8F" w:rsidRDefault="007A6A8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025"/>
    <w:multiLevelType w:val="multilevel"/>
    <w:tmpl w:val="ADC84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6061606"/>
    <w:multiLevelType w:val="multilevel"/>
    <w:tmpl w:val="57F0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83D37"/>
    <w:multiLevelType w:val="hybridMultilevel"/>
    <w:tmpl w:val="1040B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5179"/>
    <w:multiLevelType w:val="hybridMultilevel"/>
    <w:tmpl w:val="819CB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50EEE"/>
    <w:multiLevelType w:val="multilevel"/>
    <w:tmpl w:val="EF0C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935C8"/>
    <w:multiLevelType w:val="multilevel"/>
    <w:tmpl w:val="F968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ьга Свиридова">
    <w15:presenceInfo w15:providerId="Windows Live" w15:userId="859971b45c4451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B3"/>
    <w:rsid w:val="000A3975"/>
    <w:rsid w:val="000E18FA"/>
    <w:rsid w:val="000F3E15"/>
    <w:rsid w:val="0024125C"/>
    <w:rsid w:val="00262779"/>
    <w:rsid w:val="00290041"/>
    <w:rsid w:val="00451029"/>
    <w:rsid w:val="00464B25"/>
    <w:rsid w:val="004D08A7"/>
    <w:rsid w:val="004F5D41"/>
    <w:rsid w:val="00502E21"/>
    <w:rsid w:val="00564E76"/>
    <w:rsid w:val="00583D61"/>
    <w:rsid w:val="006025B3"/>
    <w:rsid w:val="00647010"/>
    <w:rsid w:val="00756D71"/>
    <w:rsid w:val="007A6A8F"/>
    <w:rsid w:val="00823ABF"/>
    <w:rsid w:val="009412D3"/>
    <w:rsid w:val="009C0FDC"/>
    <w:rsid w:val="009C54B8"/>
    <w:rsid w:val="00A17338"/>
    <w:rsid w:val="00A3049B"/>
    <w:rsid w:val="00C236AC"/>
    <w:rsid w:val="00DC4DA0"/>
    <w:rsid w:val="00E0146D"/>
    <w:rsid w:val="00E54260"/>
    <w:rsid w:val="00E6727E"/>
    <w:rsid w:val="00E739E7"/>
    <w:rsid w:val="00E81D46"/>
    <w:rsid w:val="00EA504C"/>
    <w:rsid w:val="00F044ED"/>
    <w:rsid w:val="00F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3B51"/>
  <w15:chartTrackingRefBased/>
  <w15:docId w15:val="{27098E49-FEEB-4C5D-A4D6-000A41A2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6D"/>
  </w:style>
  <w:style w:type="paragraph" w:styleId="1">
    <w:name w:val="heading 1"/>
    <w:basedOn w:val="a"/>
    <w:next w:val="a"/>
    <w:link w:val="10"/>
    <w:uiPriority w:val="9"/>
    <w:qFormat/>
    <w:rsid w:val="007A6A8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8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8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8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8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8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8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B2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39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6A8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6A8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6A8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A8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6A8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A6A8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A8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A8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7A6A8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7A6A8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7A6A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7">
    <w:name w:val="Заголовок Знак"/>
    <w:basedOn w:val="a0"/>
    <w:link w:val="a6"/>
    <w:uiPriority w:val="10"/>
    <w:rsid w:val="007A6A8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7A6A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7A6A8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7A6A8F"/>
    <w:rPr>
      <w:b/>
      <w:bCs/>
    </w:rPr>
  </w:style>
  <w:style w:type="character" w:styleId="ab">
    <w:name w:val="Emphasis"/>
    <w:basedOn w:val="a0"/>
    <w:uiPriority w:val="20"/>
    <w:qFormat/>
    <w:rsid w:val="007A6A8F"/>
    <w:rPr>
      <w:i/>
      <w:iCs/>
    </w:rPr>
  </w:style>
  <w:style w:type="paragraph" w:styleId="ac">
    <w:name w:val="No Spacing"/>
    <w:uiPriority w:val="1"/>
    <w:qFormat/>
    <w:rsid w:val="007A6A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A6A8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6A8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A6A8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7A6A8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7A6A8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7A6A8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A6A8F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7A6A8F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7A6A8F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7A6A8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A6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6A8F"/>
  </w:style>
  <w:style w:type="paragraph" w:styleId="af7">
    <w:name w:val="footer"/>
    <w:basedOn w:val="a"/>
    <w:link w:val="af8"/>
    <w:uiPriority w:val="99"/>
    <w:unhideWhenUsed/>
    <w:rsid w:val="007A6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6A8F"/>
  </w:style>
  <w:style w:type="paragraph" w:styleId="af9">
    <w:name w:val="Revision"/>
    <w:hidden/>
    <w:uiPriority w:val="99"/>
    <w:semiHidden/>
    <w:rsid w:val="007A6A8F"/>
    <w:pPr>
      <w:spacing w:after="0" w:line="240" w:lineRule="auto"/>
    </w:pPr>
  </w:style>
  <w:style w:type="table" w:styleId="afa">
    <w:name w:val="Table Grid"/>
    <w:basedOn w:val="a1"/>
    <w:uiPriority w:val="39"/>
    <w:rsid w:val="0064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9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C0FDC"/>
    <w:rPr>
      <w:rFonts w:ascii="Segoe UI" w:hAnsi="Segoe UI" w:cs="Segoe UI"/>
      <w:sz w:val="18"/>
      <w:szCs w:val="18"/>
    </w:rPr>
  </w:style>
  <w:style w:type="character" w:styleId="afd">
    <w:name w:val="Hyperlink"/>
    <w:basedOn w:val="a0"/>
    <w:uiPriority w:val="99"/>
    <w:semiHidden/>
    <w:unhideWhenUsed/>
    <w:rsid w:val="0082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box2.i.ua/compose/1537718669/?cto=NkM5Qwv0LSlKJf1dBgTyQp%2B1xKyrzoFerF%2B9oJs%3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1498</Words>
  <Characters>8544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Свиридова</dc:creator>
  <cp:keywords/>
  <dc:description/>
  <cp:lastModifiedBy>Микола Кардавар</cp:lastModifiedBy>
  <cp:revision>2</cp:revision>
  <dcterms:created xsi:type="dcterms:W3CDTF">2024-04-19T14:50:00Z</dcterms:created>
  <dcterms:modified xsi:type="dcterms:W3CDTF">2024-04-19T14:50:00Z</dcterms:modified>
</cp:coreProperties>
</file>