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418" w:rsidRDefault="008A4BC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FF0000"/>
          <w:sz w:val="28"/>
          <w:szCs w:val="28"/>
        </w:rPr>
        <w:t>Мета</w:t>
      </w:r>
      <w:r w:rsidRPr="0099608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99608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екологічну культуру учнів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екологічні знання та мислення ; прагнути надати роботі з екологічного виховання цікавості , значущості та емоційної </w:t>
      </w:r>
      <w:r w:rsidR="00D11418">
        <w:rPr>
          <w:rFonts w:ascii="Times New Roman" w:hAnsi="Times New Roman" w:cs="Times New Roman"/>
          <w:sz w:val="28"/>
          <w:szCs w:val="28"/>
          <w:lang w:val="uk-UA"/>
        </w:rPr>
        <w:t>привабливості для учнів ; розвивати спостережливість , уміння логічно мислити , робити висновки ; виховувати любов до природи , дбайливе ставлення до навколишнього середовища.</w:t>
      </w:r>
    </w:p>
    <w:p w:rsidR="00D11418" w:rsidRDefault="00D1141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Обладнання :</w:t>
      </w:r>
      <w:r w:rsidRPr="00996083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малюнки та плакати на екологічну тематику , вислови про природу, декорації для оформлення лісової галявини , костюми краплинок,  метеликів , білки , добірка аудіо записів мелодій .</w:t>
      </w:r>
    </w:p>
    <w:p w:rsidR="00D11418" w:rsidRPr="00996083" w:rsidRDefault="00D1141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 xml:space="preserve"> Хід      заходу</w:t>
      </w:r>
    </w:p>
    <w:p w:rsidR="000148F8" w:rsidRDefault="00BF70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D11418">
        <w:rPr>
          <w:rFonts w:ascii="Times New Roman" w:hAnsi="Times New Roman" w:cs="Times New Roman"/>
          <w:sz w:val="28"/>
          <w:szCs w:val="28"/>
          <w:lang w:val="uk-UA"/>
        </w:rPr>
        <w:t>Лунає музика дощу , вибігають «краплинки»</w:t>
      </w:r>
      <w:r w:rsidR="008A4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141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55B2" w:rsidRDefault="003A55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11418" w:rsidRDefault="003A55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250A5D1" wp14:editId="6AF605D6">
            <wp:simplePos x="0" y="0"/>
            <wp:positionH relativeFrom="column">
              <wp:posOffset>1280160</wp:posOffset>
            </wp:positionH>
            <wp:positionV relativeFrom="paragraph">
              <wp:posOffset>360680</wp:posOffset>
            </wp:positionV>
            <wp:extent cx="2310765" cy="1732915"/>
            <wp:effectExtent l="0" t="0" r="0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418">
        <w:rPr>
          <w:rFonts w:ascii="Times New Roman" w:hAnsi="Times New Roman" w:cs="Times New Roman"/>
          <w:sz w:val="28"/>
          <w:szCs w:val="28"/>
          <w:lang w:val="uk-UA"/>
        </w:rPr>
        <w:t>1-ша краплинка . Бризнув дощик , весняний і теплий ! Одразу все прокину</w:t>
      </w:r>
      <w:r w:rsidR="00BF7049">
        <w:rPr>
          <w:rFonts w:ascii="Times New Roman" w:hAnsi="Times New Roman" w:cs="Times New Roman"/>
          <w:sz w:val="28"/>
          <w:szCs w:val="28"/>
          <w:lang w:val="uk-UA"/>
        </w:rPr>
        <w:t>лося , розцвіло !</w:t>
      </w:r>
    </w:p>
    <w:p w:rsidR="00BF7049" w:rsidRDefault="00BF70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2-га краплинка . Заспівало , забриніло , ожило !</w:t>
      </w:r>
    </w:p>
    <w:p w:rsidR="00BF7049" w:rsidRDefault="003A55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6F96066" wp14:editId="27F3E0CE">
            <wp:simplePos x="0" y="0"/>
            <wp:positionH relativeFrom="column">
              <wp:posOffset>1102995</wp:posOffset>
            </wp:positionH>
            <wp:positionV relativeFrom="paragraph">
              <wp:posOffset>466090</wp:posOffset>
            </wp:positionV>
            <wp:extent cx="2279015" cy="1708785"/>
            <wp:effectExtent l="0" t="0" r="6985" b="571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049">
        <w:rPr>
          <w:rFonts w:ascii="Times New Roman" w:hAnsi="Times New Roman" w:cs="Times New Roman"/>
          <w:sz w:val="28"/>
          <w:szCs w:val="28"/>
          <w:lang w:val="uk-UA"/>
        </w:rPr>
        <w:t>3-тя краплинка . Ми – чистенькі крапельки дощику весняного !</w:t>
      </w:r>
    </w:p>
    <w:p w:rsidR="00BF7049" w:rsidRDefault="00BF70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4-та краплинка . Ми – прозорі крапельки дня цього чудового !</w:t>
      </w:r>
    </w:p>
    <w:p w:rsidR="00BF7049" w:rsidRDefault="00BF70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Музика стихає.</w:t>
      </w:r>
    </w:p>
    <w:p w:rsidR="003A55B2" w:rsidRDefault="003A55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7049" w:rsidRDefault="003A55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97048D7" wp14:editId="23A73500">
            <wp:simplePos x="0" y="0"/>
            <wp:positionH relativeFrom="column">
              <wp:posOffset>-29210</wp:posOffset>
            </wp:positionH>
            <wp:positionV relativeFrom="paragraph">
              <wp:posOffset>287968</wp:posOffset>
            </wp:positionV>
            <wp:extent cx="5659755" cy="42443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049">
        <w:rPr>
          <w:rFonts w:ascii="Times New Roman" w:hAnsi="Times New Roman" w:cs="Times New Roman"/>
          <w:sz w:val="28"/>
          <w:szCs w:val="28"/>
          <w:lang w:val="uk-UA"/>
        </w:rPr>
        <w:t>1-ша дівчинка. Ми дуже хочемо , щоб наша планета була чистою , зеленою , щасливою.</w:t>
      </w:r>
    </w:p>
    <w:p w:rsidR="00BF7049" w:rsidRDefault="009960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Учитель</w:t>
      </w:r>
      <w:r w:rsidR="00BF7049"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.</w:t>
      </w:r>
      <w:r w:rsidR="00BF7049">
        <w:rPr>
          <w:rFonts w:ascii="Times New Roman" w:hAnsi="Times New Roman" w:cs="Times New Roman"/>
          <w:sz w:val="28"/>
          <w:szCs w:val="28"/>
          <w:lang w:val="uk-UA"/>
        </w:rPr>
        <w:t xml:space="preserve"> Мати – земле моя ! У біло-рожевому вінку з весняних квітів , у смарагдовому вбранні із зелених шат , у золотистому багрянці щедрої осені – ти завжди прекрасна !</w:t>
      </w:r>
    </w:p>
    <w:p w:rsidR="002F2459" w:rsidRDefault="002F245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Любов до природи , бережливе ставлення до неї тісно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пов</w:t>
      </w:r>
      <w:proofErr w:type="spellEnd"/>
      <w:r w:rsidRPr="002F2459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язане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Батьківщиною . Всі ми любимо природу , милуємося її чарівною красою. Але не всі замислюємося над тим , що природа – це наша домівка .</w:t>
      </w:r>
    </w:p>
    <w:p w:rsidR="002F2459" w:rsidRDefault="002F245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Прислухайтеся , як шелестять трави . як розмовляють і дерева . і квіти … Спробуйте це збагнути і зрозуміти .</w:t>
      </w:r>
    </w:p>
    <w:p w:rsidR="002F2459" w:rsidRDefault="002F245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2-га дівчинка . </w:t>
      </w:r>
    </w:p>
    <w:p w:rsidR="002F2459" w:rsidRDefault="002F245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Гарний , милий , рідний край 1</w:t>
      </w:r>
    </w:p>
    <w:p w:rsidR="002F2459" w:rsidRDefault="002F245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Поле , річка 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зелен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гай .</w:t>
      </w:r>
    </w:p>
    <w:p w:rsidR="002F2459" w:rsidRDefault="002F245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3-тя дівчинка .</w:t>
      </w:r>
    </w:p>
    <w:p w:rsidR="002F2459" w:rsidRDefault="002F245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Любо стежкою іти .</w:t>
      </w:r>
    </w:p>
    <w:p w:rsidR="002F2459" w:rsidRDefault="002F245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Тут живемо я і ти .</w:t>
      </w:r>
    </w:p>
    <w:p w:rsidR="005C51C9" w:rsidRDefault="00996083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Учитель</w:t>
      </w:r>
      <w:r w:rsidR="005C51C9"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.</w:t>
      </w:r>
      <w:r w:rsidR="005C51C9">
        <w:rPr>
          <w:rFonts w:ascii="Times New Roman" w:hAnsi="Times New Roman" w:cs="Times New Roman"/>
          <w:sz w:val="28"/>
          <w:szCs w:val="28"/>
          <w:lang w:val="uk-UA"/>
        </w:rPr>
        <w:t xml:space="preserve"> Найбільшу насолоду і радість , найпалкішу любов до рідного краю викликає спілкування з природою , з  довкіллям . А що ми називаємо довкіллям ?</w:t>
      </w:r>
    </w:p>
    <w:p w:rsidR="005C51C9" w:rsidRDefault="005C51C9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1-й учень</w:t>
      </w:r>
    </w:p>
    <w:p w:rsidR="005C51C9" w:rsidRDefault="005C51C9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Дерева , луг , ріка глибока ,</w:t>
      </w:r>
    </w:p>
    <w:p w:rsidR="005C51C9" w:rsidRDefault="005C51C9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Мале джерельце й бджілок рій , </w:t>
      </w:r>
    </w:p>
    <w:p w:rsidR="005C51C9" w:rsidRDefault="005C51C9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Низовина й гора висока –</w:t>
      </w:r>
    </w:p>
    <w:p w:rsidR="005C51C9" w:rsidRDefault="005C51C9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Це все довкілля , друже мій !</w:t>
      </w:r>
    </w:p>
    <w:p w:rsidR="005C51C9" w:rsidRDefault="005C51C9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2-й учень</w:t>
      </w:r>
    </w:p>
    <w:p w:rsidR="005C51C9" w:rsidRDefault="005C51C9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Сади й хати , міста і села ,</w:t>
      </w:r>
    </w:p>
    <w:p w:rsidR="00C16D5D" w:rsidRDefault="00C16D5D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Звір , пташка і жучки малі ,</w:t>
      </w:r>
    </w:p>
    <w:p w:rsidR="00C16D5D" w:rsidRDefault="00C16D5D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Всі звуки й пісенька весела ,</w:t>
      </w:r>
    </w:p>
    <w:p w:rsidR="00C16D5D" w:rsidRDefault="00C16D5D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І люди ,що на цій землі .</w:t>
      </w:r>
    </w:p>
    <w:p w:rsidR="00C16D5D" w:rsidRDefault="00C16D5D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3-й учень</w:t>
      </w:r>
    </w:p>
    <w:p w:rsidR="00C16D5D" w:rsidRDefault="00C16D5D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Це все довкілля , це природа ,</w:t>
      </w:r>
    </w:p>
    <w:p w:rsidR="00C16D5D" w:rsidRDefault="00C16D5D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Частинки ми її малі .</w:t>
      </w:r>
    </w:p>
    <w:p w:rsidR="00C16D5D" w:rsidRDefault="00C16D5D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Потрібне нам життя й свобода.</w:t>
      </w:r>
    </w:p>
    <w:p w:rsidR="00C16D5D" w:rsidRDefault="00C16D5D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Щоб вік прожити на Землі .</w:t>
      </w:r>
    </w:p>
    <w:p w:rsidR="005C51C9" w:rsidRDefault="005C51C9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6D5D"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Учитель .</w:t>
      </w:r>
      <w:r w:rsidR="00C16D5D">
        <w:rPr>
          <w:rFonts w:ascii="Times New Roman" w:hAnsi="Times New Roman" w:cs="Times New Roman"/>
          <w:sz w:val="28"/>
          <w:szCs w:val="28"/>
          <w:lang w:val="uk-UA"/>
        </w:rPr>
        <w:t xml:space="preserve"> Берегти довкілля , перейматися його проблемами – справа кожної людини . Його захистом опікується наука екологія .</w:t>
      </w:r>
    </w:p>
    <w:p w:rsidR="00C16D5D" w:rsidRDefault="00C16D5D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-Діти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, чи любите ви подорожувати ? Тоді вирушаймо у подорож</w:t>
      </w:r>
      <w:r w:rsidR="00274027">
        <w:rPr>
          <w:rFonts w:ascii="Times New Roman" w:hAnsi="Times New Roman" w:cs="Times New Roman"/>
          <w:sz w:val="28"/>
          <w:szCs w:val="28"/>
          <w:lang w:val="uk-UA"/>
        </w:rPr>
        <w:t xml:space="preserve"> ! Сьогодні ми будемо подорожувати різним транспортом і ближче ознайомимося з красою рідної землі , з її цілющими скарбами . На вас чекає цікава подорож , тому сідайте зручніше . Вирушаймо !</w:t>
      </w:r>
    </w:p>
    <w:p w:rsidR="00274027" w:rsidRDefault="0027402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 , перша станція «Лісова». Ми потрапили до весняного лісу . Послухайте його голос .</w:t>
      </w:r>
    </w:p>
    <w:p w:rsidR="00274027" w:rsidRDefault="0027402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Звучить запис голосів птахів .</w:t>
      </w:r>
    </w:p>
    <w:p w:rsidR="00274027" w:rsidRDefault="0027402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4-й учень</w:t>
      </w:r>
    </w:p>
    <w:p w:rsidR="00274027" w:rsidRDefault="0027402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Ліс – це диво , ліс – це казка .</w:t>
      </w:r>
    </w:p>
    <w:p w:rsidR="00274027" w:rsidRDefault="0027402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Тож ходімо в ліс , будь ласка !</w:t>
      </w:r>
    </w:p>
    <w:p w:rsidR="00274027" w:rsidRDefault="0027402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В лісі є кущі і квіти ,</w:t>
      </w:r>
    </w:p>
    <w:p w:rsidR="00274027" w:rsidRDefault="0027402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В нім сплели дерева віти .</w:t>
      </w:r>
    </w:p>
    <w:p w:rsidR="00274027" w:rsidRDefault="0027402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Трави , ягоди й грибочки ,</w:t>
      </w:r>
    </w:p>
    <w:p w:rsidR="00274027" w:rsidRDefault="0027402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В нім чарівні є куточки .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5-й учень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Ліс – це друг всьому живому .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Звір і птах живе у ньому .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Ліс дає всім прохолоду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І прозору  робить воду .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6-й учень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Вміє поле захистити ,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Щоб воно могло родити .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Він повітря очищає ,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Ароматом напуває .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7-й учень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В світі є ліси казкові :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Хвойні , листяні чудові .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У хвойних – сосни і ялини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Радують нас щохвилини .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8-й учень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Де ростуть берізки й клени ,</w:t>
      </w:r>
    </w:p>
    <w:p w:rsidR="00E84F2C" w:rsidRDefault="00E84F2C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Ще й ялиночка зелена .</w:t>
      </w:r>
    </w:p>
    <w:p w:rsidR="00E84F2C" w:rsidRDefault="00CE695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E84F2C">
        <w:rPr>
          <w:rFonts w:ascii="Times New Roman" w:hAnsi="Times New Roman" w:cs="Times New Roman"/>
          <w:sz w:val="28"/>
          <w:szCs w:val="28"/>
          <w:lang w:val="uk-UA"/>
        </w:rPr>
        <w:t>Ясен , сосни і дубочки –</w:t>
      </w:r>
    </w:p>
    <w:p w:rsidR="00CE6957" w:rsidRDefault="00CE695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Це вже змішані лісочки .</w:t>
      </w:r>
    </w:p>
    <w:p w:rsidR="00CE6957" w:rsidRDefault="00CE695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9-й учень</w:t>
      </w:r>
    </w:p>
    <w:p w:rsidR="00CE6957" w:rsidRDefault="00CE695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Ліс – це диво , ліс – це казка .</w:t>
      </w:r>
    </w:p>
    <w:p w:rsidR="00CE6957" w:rsidRDefault="00CE695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Тож заходьте в ліс , будь ласка !</w:t>
      </w:r>
    </w:p>
    <w:p w:rsidR="00CE6957" w:rsidRDefault="00CE695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Учитель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Мені здається , що до нашого лісу хтось завітав !</w:t>
      </w:r>
    </w:p>
    <w:p w:rsidR="003A55B2" w:rsidRDefault="00CE6957" w:rsidP="005C51C9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i/>
          <w:sz w:val="28"/>
          <w:szCs w:val="28"/>
          <w:lang w:val="uk-UA"/>
        </w:rPr>
        <w:t>Інсценізація « У лісі »</w:t>
      </w:r>
    </w:p>
    <w:p w:rsidR="00CE6957" w:rsidRPr="00996083" w:rsidRDefault="003A55B2" w:rsidP="003A55B2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12D8BF9" wp14:editId="7B5FC684">
            <wp:extent cx="2329303" cy="174691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643" cy="174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957" w:rsidRDefault="00CE695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Чути спів дівчат « Ой , є в лісі калина ». З</w:t>
      </w:r>
      <w:r w:rsidRPr="00CE695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являються 4 дівчинки , одна – з віночком у руках .</w:t>
      </w:r>
    </w:p>
    <w:p w:rsidR="00CE6957" w:rsidRDefault="00CE695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1-ша дівчинка .</w:t>
      </w:r>
    </w:p>
    <w:p w:rsidR="00CE6957" w:rsidRDefault="00CE695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-Дівчаточка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, як я люблю весну , а ще більше – піти до весняного лісу і послухати його голос 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повдихати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його пахощі ! ( Вдихає .)</w:t>
      </w:r>
    </w:p>
    <w:p w:rsidR="00CE6957" w:rsidRDefault="00CE695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2-га дівчинка .</w:t>
      </w:r>
    </w:p>
    <w:p w:rsidR="00CE6957" w:rsidRDefault="00CE695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D290F">
        <w:rPr>
          <w:rFonts w:ascii="Times New Roman" w:hAnsi="Times New Roman" w:cs="Times New Roman"/>
          <w:sz w:val="28"/>
          <w:szCs w:val="28"/>
          <w:lang w:val="uk-UA"/>
        </w:rPr>
        <w:t>Твоя</w:t>
      </w:r>
      <w:proofErr w:type="spellEnd"/>
      <w:r w:rsidR="00FD290F">
        <w:rPr>
          <w:rFonts w:ascii="Times New Roman" w:hAnsi="Times New Roman" w:cs="Times New Roman"/>
          <w:sz w:val="28"/>
          <w:szCs w:val="28"/>
          <w:lang w:val="uk-UA"/>
        </w:rPr>
        <w:t xml:space="preserve"> правда , Тетянко ! А я ще люблю весняні квіточки . Вони такі гарні ! (тулить до голови віночок)</w:t>
      </w:r>
    </w:p>
    <w:p w:rsidR="00FD290F" w:rsidRDefault="00FD290F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1-ша дівчинка</w:t>
      </w:r>
    </w:p>
    <w:p w:rsidR="00FD290F" w:rsidRDefault="00FD290F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-Іринко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, я бачу , яка у тебе любов . Ось скільки квіточок згубила !</w:t>
      </w:r>
    </w:p>
    <w:p w:rsidR="00FD290F" w:rsidRDefault="00FD290F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2-га дівчинка</w:t>
      </w:r>
    </w:p>
    <w:p w:rsidR="00FD290F" w:rsidRPr="00FD290F" w:rsidRDefault="00FD290F" w:rsidP="00FD290F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FD290F">
        <w:rPr>
          <w:rFonts w:ascii="Times New Roman" w:hAnsi="Times New Roman" w:cs="Times New Roman"/>
          <w:sz w:val="28"/>
          <w:szCs w:val="28"/>
          <w:lang w:val="uk-UA"/>
        </w:rPr>
        <w:t>Чому</w:t>
      </w:r>
      <w:proofErr w:type="spellEnd"/>
      <w:r w:rsidRPr="00FD290F">
        <w:rPr>
          <w:rFonts w:ascii="Times New Roman" w:hAnsi="Times New Roman" w:cs="Times New Roman"/>
          <w:sz w:val="28"/>
          <w:szCs w:val="28"/>
          <w:lang w:val="uk-UA"/>
        </w:rPr>
        <w:t xml:space="preserve"> згубила ? Красу зробила .</w:t>
      </w:r>
    </w:p>
    <w:p w:rsidR="00FD290F" w:rsidRDefault="00FD290F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3-тя дівчинка</w:t>
      </w:r>
    </w:p>
    <w:p w:rsidR="00FD290F" w:rsidRDefault="00FD290F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тому згубила , що зараз усі квіточки зів</w:t>
      </w:r>
      <w:r w:rsidRPr="00FD290F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януть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, а ти викинеш цей віночок . Ця краса могла б ще радувати людей . приваблювати бджілок та джмеликів .</w:t>
      </w:r>
    </w:p>
    <w:p w:rsidR="00FD290F" w:rsidRDefault="00FD290F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2-га дівчинка</w:t>
      </w:r>
    </w:p>
    <w:p w:rsidR="00FD290F" w:rsidRDefault="00FD290F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-Твоя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правда , Настю ! Я й не подумала !  Аж соромно за себе .</w:t>
      </w:r>
    </w:p>
    <w:p w:rsidR="00FD290F" w:rsidRDefault="00FD290F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1-ша дівчинка</w:t>
      </w:r>
    </w:p>
    <w:p w:rsidR="00FD290F" w:rsidRDefault="00FD290F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43770">
        <w:rPr>
          <w:rFonts w:ascii="Times New Roman" w:hAnsi="Times New Roman" w:cs="Times New Roman"/>
          <w:sz w:val="28"/>
          <w:szCs w:val="28"/>
          <w:lang w:val="uk-UA"/>
        </w:rPr>
        <w:t>Не</w:t>
      </w:r>
      <w:proofErr w:type="spellEnd"/>
      <w:r w:rsidR="00B43770">
        <w:rPr>
          <w:rFonts w:ascii="Times New Roman" w:hAnsi="Times New Roman" w:cs="Times New Roman"/>
          <w:sz w:val="28"/>
          <w:szCs w:val="28"/>
          <w:lang w:val="uk-UA"/>
        </w:rPr>
        <w:t xml:space="preserve"> можна рвати квіти оберемками , шматувати їх з корінням . Якщо люди так ставитимуться до природи й надалі , то загине природа-матінка .</w:t>
      </w:r>
    </w:p>
    <w:p w:rsidR="00B43770" w:rsidRDefault="00B437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4-та дівчинка</w:t>
      </w:r>
    </w:p>
    <w:p w:rsidR="003A55B2" w:rsidRDefault="003A55B2" w:rsidP="003A55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FA7EC" wp14:editId="1EE9C6DA">
            <wp:extent cx="2866030" cy="2149447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030" cy="214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70" w:rsidRDefault="00B437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-Згодна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тобою , Тетянко ! Ой , погляньте , подруженьки ! Сік з берізки крапає , нібито сльози . Що трапилося ?</w:t>
      </w:r>
    </w:p>
    <w:p w:rsidR="00B43770" w:rsidRDefault="00B437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2-га дівчинка</w:t>
      </w:r>
    </w:p>
    <w:p w:rsidR="00B43770" w:rsidRDefault="00B437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-Бідолашне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деревце … Хтось йому гілочку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зломав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. Полікуймо її ! Щоб вона швидше одужала – заспіваймо пісню .</w:t>
      </w:r>
    </w:p>
    <w:p w:rsidR="00B43770" w:rsidRDefault="00B437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( Дівчата співають . )</w:t>
      </w:r>
    </w:p>
    <w:p w:rsidR="00B43770" w:rsidRDefault="00B437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1-ша дівчинка </w:t>
      </w:r>
    </w:p>
    <w:p w:rsidR="00B43770" w:rsidRDefault="00B437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-Дівчатка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, десь зозуля кує ! Послухаємо її .</w:t>
      </w:r>
    </w:p>
    <w:p w:rsidR="00B43770" w:rsidRDefault="00B437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Дівчатка ( разом ) . Так !</w:t>
      </w:r>
    </w:p>
    <w:p w:rsidR="00B43770" w:rsidRDefault="00B437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( Вибігають . )</w:t>
      </w:r>
    </w:p>
    <w:p w:rsidR="00B43770" w:rsidRDefault="00CE3BD3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Учитель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Молодці . дівчатка ! Які уважні ! Такі ані рослину , ані звіра у лісі не скривдять !</w:t>
      </w:r>
    </w:p>
    <w:p w:rsidR="00CE3BD3" w:rsidRDefault="00CE3BD3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-Які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звірі водяться у наших лісах ? ( Лисиця , вовк , козуля , лось , заєць , їжак , дикий кабан , білка ).</w:t>
      </w:r>
    </w:p>
    <w:p w:rsidR="001054D6" w:rsidRDefault="001054D6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-Проведемо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гру-тестування « Так  -  ні ».</w:t>
      </w:r>
    </w:p>
    <w:p w:rsidR="001054D6" w:rsidRDefault="001054D6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Найполохливіший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звір .</w:t>
      </w:r>
    </w:p>
    <w:p w:rsidR="001054D6" w:rsidRDefault="001054D6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 Лось ( ні ) ;</w:t>
      </w:r>
    </w:p>
    <w:p w:rsidR="001054D6" w:rsidRDefault="001054D6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 заєць ( так ) .</w:t>
      </w:r>
    </w:p>
    <w:p w:rsidR="00FE1022" w:rsidRDefault="00FE1022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 ) Рудий хижак . Полюбляє зайців , але принагідно з</w:t>
      </w:r>
      <w:r w:rsidRPr="00FE102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їсть мишу .</w:t>
      </w:r>
    </w:p>
    <w:p w:rsidR="00FE1022" w:rsidRDefault="00FE1022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*Дикий кабан ( ні ) ;</w:t>
      </w:r>
    </w:p>
    <w:p w:rsidR="00FE1022" w:rsidRDefault="00FE1022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*лисиця ( так ) .</w:t>
      </w:r>
    </w:p>
    <w:p w:rsidR="00FE1022" w:rsidRDefault="00FE1022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Цю тварину називають санітаром лісу .</w:t>
      </w:r>
    </w:p>
    <w:p w:rsidR="00FE1022" w:rsidRDefault="00FE1022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*Білка ( ні ) ;</w:t>
      </w:r>
    </w:p>
    <w:p w:rsidR="00FE1022" w:rsidRDefault="00FE1022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*вовк ( так ) .</w:t>
      </w:r>
    </w:p>
    <w:p w:rsidR="00FE1022" w:rsidRDefault="00FE1022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 xml:space="preserve">Учитель </w:t>
      </w:r>
      <w:proofErr w:type="spellStart"/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Чимало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 знаєте , діти ! Про яку тварину йдеться у цьому діалозі ?</w:t>
      </w:r>
    </w:p>
    <w:p w:rsidR="00FE1022" w:rsidRDefault="00FE1022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Інсценізація діалогу « Хто я ? »</w:t>
      </w:r>
    </w:p>
    <w:p w:rsidR="00FE1022" w:rsidRDefault="00996083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Учитель</w:t>
      </w:r>
      <w:r w:rsidR="00FE1022"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.</w:t>
      </w:r>
      <w:r w:rsidR="00FE1022">
        <w:rPr>
          <w:rFonts w:ascii="Times New Roman" w:hAnsi="Times New Roman" w:cs="Times New Roman"/>
          <w:sz w:val="28"/>
          <w:szCs w:val="28"/>
          <w:lang w:val="uk-UA"/>
        </w:rPr>
        <w:t xml:space="preserve"> Кіт ловить мишей , чайка їсть рибу , мухоловка – мух .</w:t>
      </w:r>
    </w:p>
    <w:p w:rsidR="00FE1022" w:rsidRDefault="00996083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Звір</w:t>
      </w:r>
      <w:r w:rsidR="00FE1022">
        <w:rPr>
          <w:rFonts w:ascii="Times New Roman" w:hAnsi="Times New Roman" w:cs="Times New Roman"/>
          <w:sz w:val="28"/>
          <w:szCs w:val="28"/>
          <w:lang w:val="uk-UA"/>
        </w:rPr>
        <w:t>. Хто я ? Я їм жуків .</w:t>
      </w:r>
    </w:p>
    <w:p w:rsidR="00FE1022" w:rsidRDefault="00FE1022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Хлопчик . Ти – дятел .</w:t>
      </w:r>
    </w:p>
    <w:p w:rsidR="00FE1022" w:rsidRDefault="00996083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Звір</w:t>
      </w:r>
      <w:r w:rsidR="00FE1022">
        <w:rPr>
          <w:rFonts w:ascii="Times New Roman" w:hAnsi="Times New Roman" w:cs="Times New Roman"/>
          <w:sz w:val="28"/>
          <w:szCs w:val="28"/>
          <w:lang w:val="uk-UA"/>
        </w:rPr>
        <w:t>. Ні ! Я ще можу їсти гусеницю та личинку .</w:t>
      </w:r>
    </w:p>
    <w:p w:rsidR="00FE1022" w:rsidRDefault="00596E8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Хлопчик . Гусениць та личинок люблять шпаки .</w:t>
      </w:r>
    </w:p>
    <w:p w:rsidR="00596E80" w:rsidRDefault="00996083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Звір</w:t>
      </w:r>
      <w:r w:rsidR="00596E80">
        <w:rPr>
          <w:rFonts w:ascii="Times New Roman" w:hAnsi="Times New Roman" w:cs="Times New Roman"/>
          <w:sz w:val="28"/>
          <w:szCs w:val="28"/>
          <w:lang w:val="uk-UA"/>
        </w:rPr>
        <w:t>. Я не шпак . Я гризу скинуті лосями роги .</w:t>
      </w:r>
    </w:p>
    <w:p w:rsidR="00596E80" w:rsidRDefault="00596E8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Хлопчик . Ти , певно , миша .</w:t>
      </w:r>
    </w:p>
    <w:p w:rsidR="00596E80" w:rsidRDefault="00996083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Звір</w:t>
      </w:r>
      <w:r w:rsidR="00596E80">
        <w:rPr>
          <w:rFonts w:ascii="Times New Roman" w:hAnsi="Times New Roman" w:cs="Times New Roman"/>
          <w:sz w:val="28"/>
          <w:szCs w:val="28"/>
          <w:lang w:val="uk-UA"/>
        </w:rPr>
        <w:t>. Та не миша я ! Інколи сама мишей їм .</w:t>
      </w:r>
    </w:p>
    <w:p w:rsidR="00596E80" w:rsidRDefault="00596E8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Хлопчик . То ти , мабуть , кішка .</w:t>
      </w:r>
    </w:p>
    <w:p w:rsidR="00596E80" w:rsidRDefault="00596E8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Звір . Ні . Підказати ?</w:t>
      </w:r>
    </w:p>
    <w:p w:rsidR="00596E80" w:rsidRDefault="00596E8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Хлопчик . Трішки .</w:t>
      </w:r>
    </w:p>
    <w:p w:rsidR="00596E80" w:rsidRDefault="00596E8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Звір . Я їм бруньки , насіння ялин і сосен , ягоди і гриби .</w:t>
      </w:r>
    </w:p>
    <w:p w:rsidR="00596E80" w:rsidRDefault="00596E8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Хлопчик . Ти – дикий кабан .</w:t>
      </w:r>
    </w:p>
    <w:p w:rsidR="00596E80" w:rsidRDefault="00596E8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Звір . Ні ! Я – білка !</w:t>
      </w:r>
    </w:p>
    <w:p w:rsidR="00596E80" w:rsidRDefault="00596E8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Учитель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Запам</w:t>
      </w:r>
      <w:proofErr w:type="spellEnd"/>
      <w:r w:rsidRPr="00596E8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ятайте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: коти їдять не лише мишей . мухоловки – не тільки мух , а білк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и гризуть не лише горішки .</w:t>
      </w:r>
    </w:p>
    <w:p w:rsidR="00596E80" w:rsidRDefault="0023355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10-й учень .</w:t>
      </w:r>
    </w:p>
    <w:p w:rsidR="00596E80" w:rsidRDefault="00596E8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Ліс дні і ночі не вгавав ,</w:t>
      </w:r>
    </w:p>
    <w:p w:rsidR="00596E80" w:rsidRDefault="00596E8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233550">
        <w:rPr>
          <w:rFonts w:ascii="Times New Roman" w:hAnsi="Times New Roman" w:cs="Times New Roman"/>
          <w:sz w:val="28"/>
          <w:szCs w:val="28"/>
          <w:lang w:val="uk-UA"/>
        </w:rPr>
        <w:t>Пісеньки про щось нам все співав .</w:t>
      </w:r>
    </w:p>
    <w:p w:rsidR="00233550" w:rsidRDefault="0023355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Там і пташка кожна , і листок</w:t>
      </w:r>
    </w:p>
    <w:p w:rsidR="00233550" w:rsidRDefault="0023355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Має неповторний голосок .</w:t>
      </w:r>
    </w:p>
    <w:p w:rsidR="00233550" w:rsidRDefault="0023355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Звучить пісня .</w:t>
      </w:r>
    </w:p>
    <w:p w:rsidR="00233550" w:rsidRDefault="0023355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11-й учень .</w:t>
      </w:r>
    </w:p>
    <w:p w:rsidR="00233550" w:rsidRDefault="0023355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Ліс – це диво , ліс – це казка .</w:t>
      </w:r>
    </w:p>
    <w:p w:rsidR="00233550" w:rsidRDefault="0023355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Тож заходьте в ліс , будь ласка .</w:t>
      </w:r>
    </w:p>
    <w:p w:rsidR="00233550" w:rsidRDefault="0023355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Але завжди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23355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ятайте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</w:p>
    <w:p w:rsidR="00233550" w:rsidRPr="00596E80" w:rsidRDefault="00233550" w:rsidP="00FE10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Диво-ліс охороняйте !  </w:t>
      </w:r>
    </w:p>
    <w:p w:rsidR="00CE3BD3" w:rsidRDefault="00CE3BD3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 зараз ми пограємо у гру « Будь природі другом »</w:t>
      </w:r>
    </w:p>
    <w:p w:rsidR="00CE3BD3" w:rsidRDefault="00CE3BD3" w:rsidP="00CE3B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1.Якщо ти не нариваєш великих букетів квітів – сплесни руками над головою!</w:t>
      </w:r>
    </w:p>
    <w:p w:rsidR="00CE3BD3" w:rsidRDefault="00CE3BD3" w:rsidP="00CE3B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2.Якщо ти ніколи не залишаєш сміття в лісі – тупни ногою !</w:t>
      </w:r>
    </w:p>
    <w:p w:rsidR="00CE3BD3" w:rsidRDefault="00CE3BD3" w:rsidP="00CE3B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3.Якщо ти 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ломаєш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гілочок з дерев – підстрибни !</w:t>
      </w:r>
    </w:p>
    <w:p w:rsidR="00CE3BD3" w:rsidRDefault="00CE3BD3" w:rsidP="00CE3B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4.Якщо ти саджаєш Квіти , дерева , кущі та доглядаєш за ними – підніми руки !</w:t>
      </w:r>
    </w:p>
    <w:p w:rsidR="00CE3BD3" w:rsidRDefault="00CE3BD3" w:rsidP="00CE3B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5.Якщо тобі подобаються квіти – посміхнись !</w:t>
      </w:r>
    </w:p>
    <w:p w:rsidR="00CE3BD3" w:rsidRDefault="00CE3BD3" w:rsidP="00CE3B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</w:t>
      </w:r>
      <w:r w:rsidR="001054D6">
        <w:rPr>
          <w:rFonts w:ascii="Times New Roman" w:hAnsi="Times New Roman" w:cs="Times New Roman"/>
          <w:sz w:val="28"/>
          <w:szCs w:val="28"/>
          <w:lang w:val="uk-UA"/>
        </w:rPr>
        <w:t>Якщо до твоєї кімнати залетів джміль ( або інша корисна комаха ) і ти намагаєшся випустити його на волю – змахни руками !</w:t>
      </w:r>
    </w:p>
    <w:p w:rsidR="001054D6" w:rsidRPr="00CE3BD3" w:rsidRDefault="001054D6" w:rsidP="00CE3B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7.Якщо ти переконаний , що кожній людині необхідно піклуватися про природу , про все живе  - простягни руки сусідам і візьми їх за руки !</w:t>
      </w:r>
    </w:p>
    <w:p w:rsidR="00B43770" w:rsidRDefault="0023355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Учитель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Наступна зупинка – « Зелена аптека ».</w:t>
      </w:r>
    </w:p>
    <w:p w:rsidR="00233550" w:rsidRDefault="0023355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-Неможливо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навіть перерахувати всі квіти і трави . що чарівними килимами вкривають поля , галявини та узлісся .</w:t>
      </w:r>
    </w:p>
    <w:p w:rsidR="008423B7" w:rsidRDefault="008423B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( Танок « квітів » та « метеликів » )</w:t>
      </w:r>
    </w:p>
    <w:p w:rsidR="008423B7" w:rsidRDefault="008423B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1-й метелик</w:t>
      </w:r>
    </w:p>
    <w:p w:rsidR="008423B7" w:rsidRDefault="008423B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Як прекрасно , чарівно земля розцвіла :</w:t>
      </w:r>
    </w:p>
    <w:p w:rsidR="008423B7" w:rsidRDefault="008423B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Всюди гарно , спокійно й чисто .</w:t>
      </w:r>
    </w:p>
    <w:p w:rsidR="008423B7" w:rsidRDefault="008423B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І ніхто нас не ловить , немає тут зла ,</w:t>
      </w:r>
    </w:p>
    <w:p w:rsidR="008423B7" w:rsidRDefault="008423B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А повсюди росичка краплиста .</w:t>
      </w:r>
    </w:p>
    <w:p w:rsidR="008423B7" w:rsidRDefault="008423B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2-й метелик</w:t>
      </w:r>
    </w:p>
    <w:p w:rsidR="008423B7" w:rsidRDefault="008423B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Гарно дуже ! Від квітів п</w:t>
      </w:r>
      <w:r w:rsidRPr="008423B7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аромат ,</w:t>
      </w:r>
    </w:p>
    <w:p w:rsidR="008423B7" w:rsidRDefault="008423B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Від краси аж душа завмирає !</w:t>
      </w:r>
    </w:p>
    <w:p w:rsidR="008423B7" w:rsidRDefault="008423B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І немає тут злих і крикливих хлоп</w:t>
      </w:r>
      <w:r w:rsidRPr="008423B7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8423B7" w:rsidRDefault="008423B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Нас за крильця ніхто не хапає .</w:t>
      </w:r>
    </w:p>
    <w:p w:rsidR="008423B7" w:rsidRDefault="008423B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3-й метелик</w:t>
      </w:r>
    </w:p>
    <w:p w:rsidR="008423B7" w:rsidRDefault="008423B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А лунають у лісі пташок голоси ,</w:t>
      </w:r>
    </w:p>
    <w:p w:rsidR="008423B7" w:rsidRDefault="008423B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Їх пісні нам сердечка милують .</w:t>
      </w:r>
    </w:p>
    <w:p w:rsidR="008423B7" w:rsidRDefault="008423B7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А у квітах , у травах  є стільки краси</w:t>
      </w:r>
      <w:r w:rsidR="00C84970">
        <w:rPr>
          <w:rFonts w:ascii="Times New Roman" w:hAnsi="Times New Roman" w:cs="Times New Roman"/>
          <w:sz w:val="28"/>
          <w:szCs w:val="28"/>
          <w:lang w:val="uk-UA"/>
        </w:rPr>
        <w:t xml:space="preserve"> !</w:t>
      </w:r>
    </w:p>
    <w:p w:rsidR="00C84970" w:rsidRDefault="00C849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Хай усі це побачать , почують !</w:t>
      </w:r>
    </w:p>
    <w:p w:rsidR="00C84970" w:rsidRDefault="00C849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Учитель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Було б дуже добре , якби кожна людина побачила , почула цю красу , зрозуміла , що відчути її можна лише серцем . Через наше погане ставлення до природи багато рослин і тварин опинилися на межі зникнення . Щоб такого не трапилося , існує Червона книга природи , до якої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занесено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всі види рослин і тварин , що охороняються державою .              </w:t>
      </w:r>
    </w:p>
    <w:p w:rsidR="00C84970" w:rsidRDefault="00C849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11-й учень</w:t>
      </w:r>
    </w:p>
    <w:p w:rsidR="00C84970" w:rsidRDefault="00C849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В Червону книгу  ми занесли</w:t>
      </w:r>
    </w:p>
    <w:p w:rsidR="00C84970" w:rsidRDefault="00C849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Світ неповторний і чудесний ,</w:t>
      </w:r>
    </w:p>
    <w:p w:rsidR="00C84970" w:rsidRDefault="00C849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Що поступово вимирає ,</w:t>
      </w:r>
    </w:p>
    <w:p w:rsidR="00C84970" w:rsidRDefault="00C849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Давно рятунку в нас благає .</w:t>
      </w:r>
    </w:p>
    <w:p w:rsidR="00C84970" w:rsidRDefault="00C849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12-й учень</w:t>
      </w:r>
    </w:p>
    <w:p w:rsidR="00C84970" w:rsidRDefault="00C849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Ми всі – господарі природи ,</w:t>
      </w:r>
    </w:p>
    <w:p w:rsidR="00C84970" w:rsidRDefault="00C849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Тож збережемо її вроду !</w:t>
      </w:r>
    </w:p>
    <w:p w:rsidR="004948F6" w:rsidRDefault="004948F6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Учитель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Останнім часом досліджено багато лікувальних властивостей рослин .</w:t>
      </w:r>
    </w:p>
    <w:p w:rsidR="004948F6" w:rsidRDefault="004948F6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( З</w:t>
      </w:r>
      <w:r w:rsidRPr="004948F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являється Баба Яга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перев</w:t>
      </w:r>
      <w:proofErr w:type="spellEnd"/>
      <w:r w:rsidRPr="004948F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язаним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горлом , чхає , стогне )ю</w:t>
      </w:r>
    </w:p>
    <w:p w:rsidR="004948F6" w:rsidRDefault="004948F6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Баба Яга . Ох , ох ! Захворіла я , стара …Триста років прожила , ніколи й не кахикнула . А тут … Апчхи !</w:t>
      </w:r>
    </w:p>
    <w:p w:rsidR="004948F6" w:rsidRDefault="004948F6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Учитель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ми можемо тобі допомогти . Правда , діти ? Які ліки дає нам земля-матінка ?( відповіді дітей )</w:t>
      </w:r>
    </w:p>
    <w:p w:rsidR="004948F6" w:rsidRDefault="004948F6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( Баба Яга п</w:t>
      </w:r>
      <w:r w:rsidRPr="004948F6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 чай , знімає пов</w:t>
      </w:r>
      <w:r w:rsidRPr="004948F6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язку з шиї .)</w:t>
      </w:r>
    </w:p>
    <w:p w:rsidR="004948F6" w:rsidRDefault="004948F6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Баба Яга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Дякую вам , діти , що вилікували мене , стареньку . Щасливої вам подорожі !</w:t>
      </w:r>
    </w:p>
    <w:p w:rsidR="004948F6" w:rsidRDefault="004948F6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Учитель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Дякуємо , бабусенько ! У нас попереду вже остання зупинка .</w:t>
      </w:r>
    </w:p>
    <w:p w:rsidR="00F75584" w:rsidRDefault="00F75584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lastRenderedPageBreak/>
        <w:t>Учитель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Отже , зупинка « Джерельце »!</w:t>
      </w:r>
    </w:p>
    <w:p w:rsidR="00F75584" w:rsidRDefault="00F75584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-Природа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дала людині диво – живу воду . Без неї не виростуть рослини , не виживуть тварини . не зможе існувати людина . Потрібно берегти це диво для себе , для майбутніх поколінь . Гарні слова … Але насправді не все так гарно. Послухайте казку , яку склали діти .</w:t>
      </w:r>
    </w:p>
    <w:p w:rsidR="00F75584" w:rsidRDefault="00F75584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( Звучить музика .)</w:t>
      </w:r>
    </w:p>
    <w:p w:rsidR="003A55B2" w:rsidRDefault="003A55B2" w:rsidP="003A55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E62EE" wp14:editId="50A5EDBF">
            <wp:extent cx="3657518" cy="2743041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372" cy="273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84" w:rsidRDefault="00F75584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1-й учень. Багато років тому у нашому селі  жила маленька річечка Козачок .</w:t>
      </w:r>
    </w:p>
    <w:p w:rsidR="00F75584" w:rsidRDefault="00436874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2-й учень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75584">
        <w:rPr>
          <w:rFonts w:ascii="Times New Roman" w:hAnsi="Times New Roman" w:cs="Times New Roman"/>
          <w:sz w:val="28"/>
          <w:szCs w:val="28"/>
          <w:lang w:val="uk-UA"/>
        </w:rPr>
        <w:t>Сяяли</w:t>
      </w:r>
      <w:proofErr w:type="spellEnd"/>
      <w:r w:rsidR="00F75584">
        <w:rPr>
          <w:rFonts w:ascii="Times New Roman" w:hAnsi="Times New Roman" w:cs="Times New Roman"/>
          <w:sz w:val="28"/>
          <w:szCs w:val="28"/>
          <w:lang w:val="uk-UA"/>
        </w:rPr>
        <w:t xml:space="preserve"> радістю її води , коли плавали в ній рибки , пролітали птахи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75584">
        <w:rPr>
          <w:rFonts w:ascii="Times New Roman" w:hAnsi="Times New Roman" w:cs="Times New Roman"/>
          <w:sz w:val="28"/>
          <w:szCs w:val="28"/>
          <w:lang w:val="uk-UA"/>
        </w:rPr>
        <w:t xml:space="preserve"> посилаючи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їй свої вітання .</w:t>
      </w:r>
    </w:p>
    <w:p w:rsidR="00436874" w:rsidRDefault="00436874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3-й учень . « Хоч я і маленька , але мене люблять ! » - думала річечка .</w:t>
      </w:r>
    </w:p>
    <w:p w:rsidR="00436874" w:rsidRDefault="00436874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4-й учень . Але біда була близько . Почали люди різне сміття у річечку скидати . Так минали роки . І ось результат !</w:t>
      </w:r>
    </w:p>
    <w:p w:rsidR="00436874" w:rsidRDefault="00436874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5-й учень . Майже зникла наша річка –</w:t>
      </w:r>
    </w:p>
    <w:p w:rsidR="00436874" w:rsidRDefault="00436874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В ній води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наперсточок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!</w:t>
      </w:r>
    </w:p>
    <w:p w:rsidR="00436874" w:rsidRDefault="00436874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:             Допомоги всіх нас просить</w:t>
      </w:r>
    </w:p>
    <w:p w:rsidR="00436874" w:rsidRDefault="00436874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Любий , рідний Козачок .</w:t>
      </w:r>
    </w:p>
    <w:p w:rsidR="00436874" w:rsidRDefault="00436874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608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Учитель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Сумна наша розповідь , але правдива . Нам необхідно зробити все можливе , аби жодна річка не повторила долі Козачка .</w:t>
      </w:r>
    </w:p>
    <w:p w:rsidR="00436874" w:rsidRDefault="00436874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1-й учень .</w:t>
      </w:r>
    </w:p>
    <w:p w:rsidR="00436874" w:rsidRDefault="00436874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Якби потрапив я на форум природничий</w:t>
      </w:r>
      <w:r w:rsidR="00DC1651">
        <w:rPr>
          <w:rFonts w:ascii="Times New Roman" w:hAnsi="Times New Roman" w:cs="Times New Roman"/>
          <w:sz w:val="28"/>
          <w:szCs w:val="28"/>
          <w:lang w:val="uk-UA"/>
        </w:rPr>
        <w:t xml:space="preserve"> ,</w:t>
      </w:r>
    </w:p>
    <w:p w:rsidR="00DC1651" w:rsidRDefault="00DC1651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Сказав би кожному : « Часу не трать !</w:t>
      </w:r>
    </w:p>
    <w:p w:rsidR="00DC1651" w:rsidRDefault="00DC1651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А з юних літ бери собі за звичай </w:t>
      </w:r>
    </w:p>
    <w:p w:rsidR="00DC1651" w:rsidRDefault="00DC1651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Річкам , звірятам , квітам помочать ! »</w:t>
      </w:r>
    </w:p>
    <w:p w:rsidR="00DC1651" w:rsidRDefault="00DC1651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2-й учень .</w:t>
      </w:r>
    </w:p>
    <w:p w:rsidR="00DC1651" w:rsidRDefault="00DC1651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Тож давайте посадимо липи і клени ,</w:t>
      </w:r>
    </w:p>
    <w:p w:rsidR="00DC1651" w:rsidRDefault="00DC1651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Щоб було наше село все зелене .</w:t>
      </w:r>
    </w:p>
    <w:p w:rsidR="00DC1651" w:rsidRDefault="00DC1651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3-й учень .</w:t>
      </w:r>
    </w:p>
    <w:p w:rsidR="00DC1651" w:rsidRDefault="00DC1651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Ми обсадимо школу бузками ,</w:t>
      </w:r>
    </w:p>
    <w:p w:rsidR="00DC1651" w:rsidRDefault="00DC1651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Обсіємо площу квітками .</w:t>
      </w:r>
    </w:p>
    <w:p w:rsidR="00DC1651" w:rsidRDefault="00DC1651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Хай ростуть дерева і квіти ,</w:t>
      </w:r>
    </w:p>
    <w:p w:rsidR="00DC1651" w:rsidRDefault="00DC1651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Мов здорові і радісні діти .</w:t>
      </w:r>
    </w:p>
    <w:p w:rsidR="00DC1651" w:rsidRDefault="00DC1651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4-й учень .</w:t>
      </w:r>
    </w:p>
    <w:p w:rsidR="00DC1651" w:rsidRDefault="00DC1651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Дерева зростатимуть з нами ,</w:t>
      </w:r>
    </w:p>
    <w:p w:rsidR="00DC1651" w:rsidRDefault="00DC1651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Шумітимуть листом , гілками .</w:t>
      </w:r>
    </w:p>
    <w:p w:rsidR="00DC1651" w:rsidRDefault="00DC1651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Хай росте при долині калина ,</w:t>
      </w:r>
    </w:p>
    <w:p w:rsidR="00DC1651" w:rsidRDefault="00DC1651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Хай цвіте наша люба Вкраїна ! </w:t>
      </w:r>
    </w:p>
    <w:p w:rsidR="00DC1651" w:rsidRDefault="006F5395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Лунає заключна пісня « Весь світ в подарунок ».</w:t>
      </w:r>
    </w:p>
    <w:p w:rsidR="006F5395" w:rsidRDefault="003A55B2" w:rsidP="003A55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E9574" wp14:editId="46D8272E">
            <wp:extent cx="3275367" cy="2456438"/>
            <wp:effectExtent l="0" t="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863" cy="24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395" w:rsidRDefault="006F5395" w:rsidP="005C51C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F5395" w:rsidRDefault="00996083" w:rsidP="005C51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281CB0" wp14:editId="01E15C7D">
                <wp:simplePos x="0" y="0"/>
                <wp:positionH relativeFrom="column">
                  <wp:posOffset>-589280</wp:posOffset>
                </wp:positionH>
                <wp:positionV relativeFrom="paragraph">
                  <wp:posOffset>-174625</wp:posOffset>
                </wp:positionV>
                <wp:extent cx="659511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1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6083" w:rsidRPr="003A55B2" w:rsidRDefault="00996083" w:rsidP="009960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5B2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Екологічна подорож  </w:t>
                            </w:r>
                          </w:p>
                          <w:p w:rsidR="00996083" w:rsidRPr="00996083" w:rsidRDefault="00996083" w:rsidP="009960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6083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 дня Землі</w:t>
                            </w:r>
                          </w:p>
                          <w:p w:rsidR="00996083" w:rsidRPr="00996083" w:rsidRDefault="00996083" w:rsidP="009960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996083" w:rsidRPr="00996083" w:rsidRDefault="00996083" w:rsidP="009960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Pr="00996083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Земля у твоїх долонях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6.4pt;margin-top:-13.75pt;width:519.3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" filled="f" stroked="f">
                <v:fill o:detectmouseclick="t"/>
                <v:textbox style="mso-fit-shape-to-text:t">
                  <w:txbxContent>
                    <w:p w:rsidR="00996083" w:rsidRPr="003A55B2" w:rsidRDefault="00996083" w:rsidP="009960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A55B2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Екологічна подорож  </w:t>
                      </w:r>
                    </w:p>
                    <w:p w:rsidR="00996083" w:rsidRPr="00996083" w:rsidRDefault="00996083" w:rsidP="009960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6083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 дня Землі</w:t>
                      </w:r>
                    </w:p>
                    <w:p w:rsidR="00996083" w:rsidRPr="00996083" w:rsidRDefault="00996083" w:rsidP="009960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996083" w:rsidRPr="00996083" w:rsidRDefault="00996083" w:rsidP="009960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Pr="00996083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Земля у твоїх долонях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5395" w:rsidRDefault="006F5395" w:rsidP="005C51C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F5395" w:rsidRDefault="006F5395" w:rsidP="005C51C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84970" w:rsidRPr="008423B7" w:rsidRDefault="00C84970" w:rsidP="005C51C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6083" w:rsidRDefault="00996083" w:rsidP="005C51C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6083" w:rsidRPr="00996083" w:rsidRDefault="00996083" w:rsidP="009960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6083" w:rsidRPr="00996083" w:rsidRDefault="00996083" w:rsidP="009960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6083" w:rsidRPr="00996083" w:rsidRDefault="00996083" w:rsidP="009960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6083" w:rsidRPr="00996083" w:rsidRDefault="00996083" w:rsidP="009960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6083" w:rsidRPr="00996083" w:rsidRDefault="00996083" w:rsidP="009960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6083" w:rsidRPr="00996083" w:rsidRDefault="00996083" w:rsidP="009960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6083" w:rsidRDefault="00996083" w:rsidP="009960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84F2C" w:rsidRDefault="00996083" w:rsidP="003A55B2">
      <w:pPr>
        <w:tabs>
          <w:tab w:val="left" w:pos="28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Чулаківська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загальноосвітня школа І-ІІІ ступенів</w:t>
      </w:r>
    </w:p>
    <w:p w:rsidR="00996083" w:rsidRPr="003A55B2" w:rsidRDefault="003A55B2" w:rsidP="003A55B2">
      <w:pPr>
        <w:tabs>
          <w:tab w:val="left" w:pos="2835"/>
        </w:tabs>
        <w:ind w:left="2835"/>
        <w:rPr>
          <w:rFonts w:ascii="Times New Roman" w:hAnsi="Times New Roman" w:cs="Times New Roman"/>
          <w:color w:val="1F497D" w:themeColor="text2"/>
          <w:sz w:val="32"/>
          <w:szCs w:val="32"/>
          <w:lang w:val="uk-UA"/>
        </w:rPr>
      </w:pPr>
      <w:r w:rsidRPr="003A55B2">
        <w:rPr>
          <w:rFonts w:ascii="Times New Roman" w:hAnsi="Times New Roman" w:cs="Times New Roman"/>
          <w:color w:val="1F497D" w:themeColor="text2"/>
          <w:sz w:val="32"/>
          <w:szCs w:val="32"/>
          <w:lang w:val="uk-UA"/>
        </w:rPr>
        <w:t xml:space="preserve">Вчитель: </w:t>
      </w:r>
      <w:proofErr w:type="spellStart"/>
      <w:r w:rsidRPr="003A55B2">
        <w:rPr>
          <w:rFonts w:ascii="Times New Roman" w:hAnsi="Times New Roman" w:cs="Times New Roman"/>
          <w:color w:val="1F497D" w:themeColor="text2"/>
          <w:sz w:val="32"/>
          <w:szCs w:val="32"/>
          <w:lang w:val="uk-UA"/>
        </w:rPr>
        <w:t>Бардачова</w:t>
      </w:r>
      <w:proofErr w:type="spellEnd"/>
      <w:r w:rsidRPr="003A55B2">
        <w:rPr>
          <w:rFonts w:ascii="Times New Roman" w:hAnsi="Times New Roman" w:cs="Times New Roman"/>
          <w:color w:val="1F497D" w:themeColor="text2"/>
          <w:sz w:val="32"/>
          <w:szCs w:val="32"/>
          <w:lang w:val="uk-UA"/>
        </w:rPr>
        <w:t xml:space="preserve"> Ольга Олександрівна</w:t>
      </w:r>
    </w:p>
    <w:sectPr w:rsidR="00996083" w:rsidRPr="003A55B2" w:rsidSect="00996083">
      <w:pgSz w:w="11906" w:h="16838"/>
      <w:pgMar w:top="1134" w:right="850" w:bottom="1134" w:left="1701" w:header="708" w:footer="708" w:gutter="0"/>
      <w:pgBorders w:offsetFrom="page">
        <w:top w:val="thinThickMediumGap" w:sz="24" w:space="24" w:color="17365D" w:themeColor="text2" w:themeShade="BF"/>
        <w:left w:val="thinThickMediumGap" w:sz="24" w:space="24" w:color="17365D" w:themeColor="text2" w:themeShade="BF"/>
        <w:bottom w:val="thickThinMediumGap" w:sz="24" w:space="24" w:color="17365D" w:themeColor="text2" w:themeShade="BF"/>
        <w:right w:val="thickThinMediumGap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2EE"/>
    <w:multiLevelType w:val="hybridMultilevel"/>
    <w:tmpl w:val="131C5F30"/>
    <w:lvl w:ilvl="0" w:tplc="ED7E8E9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C3782A"/>
    <w:multiLevelType w:val="hybridMultilevel"/>
    <w:tmpl w:val="48065D72"/>
    <w:lvl w:ilvl="0" w:tplc="92684CE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E3117F"/>
    <w:multiLevelType w:val="hybridMultilevel"/>
    <w:tmpl w:val="CCBCD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D2695E"/>
    <w:multiLevelType w:val="hybridMultilevel"/>
    <w:tmpl w:val="8304A974"/>
    <w:lvl w:ilvl="0" w:tplc="22627D40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A5542B"/>
    <w:multiLevelType w:val="hybridMultilevel"/>
    <w:tmpl w:val="96A6EFCC"/>
    <w:lvl w:ilvl="0" w:tplc="25E418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BC7"/>
    <w:rsid w:val="000148F8"/>
    <w:rsid w:val="001054D6"/>
    <w:rsid w:val="00233550"/>
    <w:rsid w:val="00274027"/>
    <w:rsid w:val="002F2459"/>
    <w:rsid w:val="003A55B2"/>
    <w:rsid w:val="00436874"/>
    <w:rsid w:val="004948F6"/>
    <w:rsid w:val="00596E80"/>
    <w:rsid w:val="005C51C9"/>
    <w:rsid w:val="006F5395"/>
    <w:rsid w:val="008423B7"/>
    <w:rsid w:val="008A4BC7"/>
    <w:rsid w:val="00996083"/>
    <w:rsid w:val="00B43770"/>
    <w:rsid w:val="00BA43E7"/>
    <w:rsid w:val="00BF7049"/>
    <w:rsid w:val="00C16D5D"/>
    <w:rsid w:val="00C84970"/>
    <w:rsid w:val="00CE3BD3"/>
    <w:rsid w:val="00CE6957"/>
    <w:rsid w:val="00D11418"/>
    <w:rsid w:val="00DC1651"/>
    <w:rsid w:val="00E84F2C"/>
    <w:rsid w:val="00F75584"/>
    <w:rsid w:val="00FD290F"/>
    <w:rsid w:val="00FE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3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6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3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6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12</Pages>
  <Words>1762</Words>
  <Characters>10047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2014-04-21T16:36:00Z</dcterms:created>
  <dcterms:modified xsi:type="dcterms:W3CDTF">2014-04-26T16:20:00Z</dcterms:modified>
</cp:coreProperties>
</file>