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75" w:rsidRPr="001569CE" w:rsidRDefault="002D0175" w:rsidP="002D0175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C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1569CE">
        <w:rPr>
          <w:rFonts w:ascii="Times New Roman" w:hAnsi="Times New Roman" w:cs="Times New Roman"/>
          <w:b/>
          <w:sz w:val="24"/>
          <w:szCs w:val="24"/>
        </w:rPr>
        <w:t>_</w:t>
      </w:r>
    </w:p>
    <w:p w:rsidR="002D0175" w:rsidRPr="00094645" w:rsidRDefault="002D0175" w:rsidP="002D0175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2D0175" w:rsidRDefault="002D0175" w:rsidP="002D0175">
      <w:pPr>
        <w:tabs>
          <w:tab w:val="left" w:pos="1701"/>
          <w:tab w:val="right" w:pos="992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 </w:t>
      </w:r>
      <w:r w:rsidRPr="001569CE">
        <w:rPr>
          <w:rFonts w:ascii="Times New Roman" w:hAnsi="Times New Roman" w:cs="Times New Roman"/>
          <w:b/>
          <w:sz w:val="24"/>
          <w:szCs w:val="24"/>
        </w:rPr>
        <w:t xml:space="preserve">КР № </w:t>
      </w:r>
      <w:r w:rsidR="0072184B">
        <w:rPr>
          <w:rFonts w:ascii="Times New Roman" w:hAnsi="Times New Roman" w:cs="Times New Roman"/>
          <w:b/>
          <w:sz w:val="24"/>
          <w:szCs w:val="24"/>
        </w:rPr>
        <w:t>5</w:t>
      </w:r>
      <w:r w:rsidRPr="001569CE">
        <w:rPr>
          <w:rFonts w:ascii="Times New Roman" w:hAnsi="Times New Roman" w:cs="Times New Roman"/>
          <w:b/>
          <w:sz w:val="24"/>
          <w:szCs w:val="24"/>
        </w:rPr>
        <w:tab/>
      </w:r>
      <w:r w:rsidR="0072184B">
        <w:rPr>
          <w:rFonts w:ascii="Times New Roman" w:hAnsi="Times New Roman" w:cs="Times New Roman"/>
          <w:sz w:val="18"/>
          <w:szCs w:val="24"/>
        </w:rPr>
        <w:t>Многокутники. Площі многокутників</w:t>
      </w:r>
      <w:r>
        <w:rPr>
          <w:rFonts w:ascii="Times New Roman" w:hAnsi="Times New Roman" w:cs="Times New Roman"/>
          <w:sz w:val="18"/>
          <w:szCs w:val="24"/>
        </w:rPr>
        <w:tab/>
      </w:r>
      <w:r w:rsidRPr="001569CE">
        <w:rPr>
          <w:rFonts w:ascii="Times New Roman" w:hAnsi="Times New Roman" w:cs="Times New Roman"/>
          <w:b/>
          <w:sz w:val="24"/>
          <w:szCs w:val="24"/>
        </w:rPr>
        <w:t>Варіант І</w:t>
      </w:r>
    </w:p>
    <w:p w:rsidR="002D0175" w:rsidRDefault="0072184B" w:rsidP="009B348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Укажіть малюнок, на якому зображено п’ятикутник, вписаний у коло</w:t>
      </w:r>
      <w:r w:rsidR="00613D57">
        <w:rPr>
          <w:rFonts w:ascii="Times New Roman" w:hAnsi="Times New Roman" w:cs="Times New Roman"/>
          <w:sz w:val="28"/>
          <w:szCs w:val="24"/>
        </w:rPr>
        <w:t>.</w:t>
      </w:r>
    </w:p>
    <w:p w:rsidR="002D0175" w:rsidRPr="00094645" w:rsidRDefault="002D0175" w:rsidP="0072184B">
      <w:pPr>
        <w:pStyle w:val="a3"/>
        <w:tabs>
          <w:tab w:val="left" w:pos="1134"/>
          <w:tab w:val="left" w:pos="2977"/>
          <w:tab w:val="left" w:pos="4820"/>
          <w:tab w:val="left" w:pos="66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А.</w:t>
      </w:r>
      <w:r w:rsidR="0072184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860CB">
        <w:rPr>
          <w:rFonts w:ascii="Times New Roman" w:hAnsi="Times New Roman" w:cs="Times New Roman"/>
          <w:noProof/>
          <w:sz w:val="28"/>
          <w:szCs w:val="24"/>
        </w:rPr>
        <mc:AlternateContent>
          <mc:Choice Requires="wpg">
            <w:drawing>
              <wp:inline distT="0" distB="0" distL="0" distR="0" wp14:anchorId="2CD4264A" wp14:editId="61CDB428">
                <wp:extent cx="783590" cy="783590"/>
                <wp:effectExtent l="0" t="0" r="16510" b="16510"/>
                <wp:docPr id="181" name="Группа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783590"/>
                          <a:chOff x="0" y="0"/>
                          <a:chExt cx="783590" cy="783590"/>
                        </a:xfrm>
                      </wpg:grpSpPr>
                      <wps:wsp>
                        <wps:cNvPr id="170" name="Трапеция 170"/>
                        <wps:cNvSpPr/>
                        <wps:spPr>
                          <a:xfrm>
                            <a:off x="114300" y="50800"/>
                            <a:ext cx="571500" cy="590550"/>
                          </a:xfrm>
                          <a:prstGeom prst="trapezoid">
                            <a:avLst>
                              <a:gd name="adj" fmla="val 16566"/>
                            </a:avLst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Овал 171"/>
                        <wps:cNvSpPr/>
                        <wps:spPr>
                          <a:xfrm>
                            <a:off x="0" y="0"/>
                            <a:ext cx="783590" cy="78359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1" o:spid="_x0000_s1026" style="width:61.7pt;height:61.7pt;mso-position-horizontal-relative:char;mso-position-vertical-relative:line" coordsize="7835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i/XAMAADsKAAAOAAAAZHJzL2Uyb0RvYy54bWzsVk1rHDcYvgf6H4Tu9exsPF578TgYpzYB&#10;k5g4JWdZo9mdRCOpktazzikQyLWH3nPoLwiFQqGH/oXdf9RHmo9dbDeElOQUFmZf6f1+3o+Zw0fL&#10;WpJrYV2lVU7TnRElQnFdVGqW059fnP64T4nzTBVMaiVyeiMcfXT0w4PDxkzFWM+1LIQlMKLctDE5&#10;nXtvpkni+FzUzO1oIxSYpbY18zjaWVJY1sB6LZPxaLSXNNoWxmounMPt45ZJj6L9shTcPytLJzyR&#10;OUVsPj5tfF6FZ3J0yKYzy8y84l0Y7AuiqFml4HQw9Zh5Rha2umOqrrjVTpd+h+s60WVZcRFzQDbp&#10;6FY2Z1YvTMxlNm1mZoAJ0N7C6YvN8qfXF5ZUBWq3n1KiWI0irX5bv12/W/2D30cS7oFSY2ZTCJ9Z&#10;c2kubHcxa08h8WVp6/CPlMgy4nsz4CuWnnBcTvYfZgeoAgeroyP+fI4i3dHi858+qZf0TpMQ2xBK&#10;Y9BJbgOW+39gXc6ZEbEGLuTfgzVBGh1Yv6/frj4Cqj/X71d/rX8lKXgRn6gwoOWmDsDdA1Wa7j4c&#10;wRxAyUb7oCImPWbZJM0CN2AG8LIs8ofc2dRY58+ErkkgcurRy+KNrorYjuz63PnYl0UXLiteUVLW&#10;El1+zSRJ97K9veARFjthUL3NoKn0aSVljEkq0uT0IBtnUSMg3eYUKX8jRVCQ6rko0VIo+DgGEYdZ&#10;nEhL4DGnxevYUHATJYNKCQ+DUnqfkvS9Uicb1EQc8EFxdJ/ixtsgHT1q5QfFulLaflq5bOWB01au&#10;gbzSxQ2awup2tTjDTysU4pw5f8EsUEbtsB/9MzxKqYGf7ihK5tq+ue8+yKNrwaWkQT1z6n5ZMCso&#10;kU8U+vkg3d2FWR8Pu9lkjIPd5lxtc9SiPtHAHeON6CIZ5L3sydLq+iXW6HHwChZTHL5zyr3tDye+&#10;3ZlYxFwcH0cxLDDD/Lm6NDwYD6iGvnmxfMms6bsRbfxU9zPUtVjbbRvZoKn08cLrsvKBucG1O2Ce&#10;wwb6JoO92YIfVn9gsP/GQHcb8DMHGhB+7u777zkWUlbGhc1zB7Uw7S1mtyYzHU/a9dE2aVw3W+36&#10;fTS/j+bXGc34BsYXSnyNdF9T4RNo+xxHefPNd/QvAAAA//8DAFBLAwQUAAYACAAAACEAhLbPVdoA&#10;AAAFAQAADwAAAGRycy9kb3ducmV2LnhtbEyPQWvCQBCF74L/YZlCb7qJtkXSbETE9iSFaqF4G7Nj&#10;EszOhuyaxH/ftRTsZXjDG977Jl0OphYdta6yrCCeRiCIc6srLhR87d8mCxDOI2usLZOCKzlYZuNR&#10;iom2PX9St/OFCCHsElRQet8kUrq8JINuahvi4J1sa9CHtS2kbrEP4aaWsyh6kQYrDg0lNrQuKT/v&#10;LkbBe4/9ah5vuu35tL4e9s8f39uYlHp8GFavIDwN/n4MN/yADllgOtoLaydqBeER/ztv3mz+BOL4&#10;J2SWyv/02Q8AAAD//wMAUEsBAi0AFAAGAAgAAAAhALaDOJL+AAAA4QEAABMAAAAAAAAAAAAAAAAA&#10;AAAAAFtDb250ZW50X1R5cGVzXS54bWxQSwECLQAUAAYACAAAACEAOP0h/9YAAACUAQAACwAAAAAA&#10;AAAAAAAAAAAvAQAAX3JlbHMvLnJlbHNQSwECLQAUAAYACAAAACEAtQlov1wDAAA7CgAADgAAAAAA&#10;AAAAAAAAAAAuAgAAZHJzL2Uyb0RvYy54bWxQSwECLQAUAAYACAAAACEAhLbPVdoAAAAFAQAADwAA&#10;AAAAAAAAAAAAAAC2BQAAZHJzL2Rvd25yZXYueG1sUEsFBgAAAAAEAAQA8wAAAL0GAAAAAA==&#10;">
                <v:shape id="Трапеция 170" o:spid="_x0000_s1027" style="position:absolute;left:1143;top:508;width:5715;height:5905;visibility:visible;mso-wrap-style:square;v-text-anchor:middle" coordsize="571500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OaEMYA&#10;AADcAAAADwAAAGRycy9kb3ducmV2LnhtbESPT2vDMAzF74N+B6PBbquz0q0lq1tKYFAGPfQv7CZi&#10;LQ6L5Sx22+TbT4fCbhLv6b2fFqveN+pKXawDG3gZZ6CIy2BrrgwcDx/Pc1AxIVtsApOBgSKslqOH&#10;BeY23HhH132qlIRwzNGAS6nNtY6lI49xHFpi0b5D5zHJ2lXadniTcN/oSZa9aY81S4PDlgpH5c/+&#10;4g0Up+HwWW1pcMev18l0+luct1gb8/TYr99BJerTv/l+vbGCPxN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OaEMYAAADcAAAADwAAAAAAAAAAAAAAAACYAgAAZHJz&#10;L2Rvd25yZXYueG1sUEsFBgAAAAAEAAQA9QAAAIsDAAAAAA==&#10;" path="m,590550l94675,,476825,r94675,590550l,590550xe" filled="f" strokecolor="black [3200]">
                  <v:path arrowok="t" o:connecttype="custom" o:connectlocs="0,590550;94675,0;476825,0;571500,590550;0,590550" o:connectangles="0,0,0,0,0"/>
                </v:shape>
                <v:oval id="Овал 171" o:spid="_x0000_s1028" style="position:absolute;width:7835;height:7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0tsIA&#10;AADcAAAADwAAAGRycy9kb3ducmV2LnhtbERPTWuDQBC9F/oflin01qzpIQabNYRAQXooJvXQ4+CO&#10;rujOirtV8++7hUBv83ifcziudhAzTb5zrGC7SUAQ10533Cqovt5f9iB8QNY4OCYFN/JwzB8fDphp&#10;t/CF5mtoRQxhn6ECE8KYSelrQxb9xo3EkWvcZDFEOLVST7jEcDvI1yTZSYsdxwaDI50N1f31xyoo&#10;u3H/3e/66iMp00Yvt7X4tEap56f19AYi0Br+xXd3oeP8dAt/z8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3S2wgAAANwAAAAPAAAAAAAAAAAAAAAAAJgCAABkcnMvZG93&#10;bnJldi54bWxQSwUGAAAAAAQABAD1AAAAhwMAAAAA&#10;" filled="f" strokecolor="black [3200]" strokeweight="1pt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Б.</w:t>
      </w:r>
      <w:r w:rsidR="0072184B" w:rsidRPr="0072184B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 w:rsidR="0072184B">
        <w:rPr>
          <w:rFonts w:ascii="Times New Roman" w:hAnsi="Times New Roman" w:cs="Times New Roman"/>
          <w:noProof/>
          <w:sz w:val="28"/>
          <w:szCs w:val="24"/>
        </w:rPr>
        <mc:AlternateContent>
          <mc:Choice Requires="wpg">
            <w:drawing>
              <wp:inline distT="0" distB="0" distL="0" distR="0" wp14:anchorId="2B85431E" wp14:editId="326C8E8C">
                <wp:extent cx="783590" cy="783590"/>
                <wp:effectExtent l="0" t="0" r="35560" b="35560"/>
                <wp:docPr id="180" name="Группа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783590"/>
                          <a:chOff x="0" y="0"/>
                          <a:chExt cx="783590" cy="783590"/>
                        </a:xfrm>
                      </wpg:grpSpPr>
                      <wpg:grpSp>
                        <wpg:cNvPr id="177" name="Группа 177"/>
                        <wpg:cNvGrpSpPr/>
                        <wpg:grpSpPr>
                          <a:xfrm>
                            <a:off x="0" y="101600"/>
                            <a:ext cx="783590" cy="675640"/>
                            <a:chOff x="0" y="0"/>
                            <a:chExt cx="783590" cy="675640"/>
                          </a:xfrm>
                        </wpg:grpSpPr>
                        <wps:wsp>
                          <wps:cNvPr id="172" name="Прямая соединительная линия 172"/>
                          <wps:cNvCnPr/>
                          <wps:spPr>
                            <a:xfrm>
                              <a:off x="133350" y="0"/>
                              <a:ext cx="5334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Прямая соединительная линия 173"/>
                          <wps:cNvCnPr/>
                          <wps:spPr>
                            <a:xfrm>
                              <a:off x="666750" y="0"/>
                              <a:ext cx="116840" cy="3302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Прямая соединительная линия 174"/>
                          <wps:cNvCnPr/>
                          <wps:spPr>
                            <a:xfrm flipV="1">
                              <a:off x="0" y="0"/>
                              <a:ext cx="146050" cy="3683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Прямая соединительная линия 175"/>
                          <wps:cNvCnPr/>
                          <wps:spPr>
                            <a:xfrm>
                              <a:off x="0" y="368300"/>
                              <a:ext cx="361950" cy="30734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Прямая соединительная линия 176"/>
                          <wps:cNvCnPr/>
                          <wps:spPr>
                            <a:xfrm flipV="1">
                              <a:off x="361950" y="330200"/>
                              <a:ext cx="419100" cy="34544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9" name="Овал 169"/>
                        <wps:cNvSpPr/>
                        <wps:spPr>
                          <a:xfrm>
                            <a:off x="0" y="0"/>
                            <a:ext cx="783590" cy="78359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0" o:spid="_x0000_s1026" style="width:61.7pt;height:61.7pt;mso-position-horizontal-relative:char;mso-position-vertical-relative:line" coordsize="7835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sqKgQAAGYTAAAOAAAAZHJzL2Uyb0RvYy54bWzsWM1u4zYQvhfoOxC6N5IsWbaFOIsg2wQF&#10;gt1gs+2eGZqyhVIkS9Kx01N/rgVy2Hv7CkHRAgukP68gv1GH1I/TRBt3YyDAFoEBmeQMyZnhx+HM&#10;7D5bFgydU6VzwcdeuBN4iHIiJjmfjr0vXx9+NvSQNphPMBOcjr0Lqr1ne59+sruQKe2JmWATqhAs&#10;wnW6kGNvZoxMfV+TGS2w3hGSciBmQhXYQFdN/YnCC1i9YH4vCBJ/IdREKkGo1jD6vCJ6e279LKPE&#10;vMwyTQ1iYw9kM+6r3PfMfv29XZxOFZaznNRi4AdIUeCcw6btUs+xwWiu8jtLFTlRQovM7BBR+CLL&#10;ckKdDqBNGNzS5kiJuXS6TNPFVLZmAtPestODlyUvzk8UyidwdkOwD8cFHFL5dvXd6sfyb/hdITsO&#10;VlrIaQrMR0qeyhNVD0yrnlV8manC/oNKaOnse9Haly4NIjA4GEb9EexCgFS3nf3JDA7pziwy+/ze&#10;eX6zqW9la0VpO63MjYKDQbeCMP5QBcMgTIIaRV1aJoN+Etf0D9FyPe+9WsJ90WtI6O0gcTrDkjqk&#10;aXvKrcV6rcV+AUhcln+UV6tLtPq+/Kv8vfytfFf+Wb5b/QDt69VP0LbE8roevkThoFdZ1i16wGvc&#10;6FQDhDpAE0ZR1Ad83EVOP4pisLNDjjNnaxacSqXNERUFso2xx3JuNcEpPj/WBg4WWBsWO8w4WgDa&#10;e4Pq3AA8jTyuZS4Yrdhe0QwuBsA2dMs5l0QPmELnGJzJ5OvQ6gaLMw6cdkqWM9ZOCu6fVPPaadS5&#10;qf86seV2Owpu2olFzoXq2tUsG1Gzih/EvqGrbZ6JyYU7HUcAYNnL8ygIi7ZEWPRBCEsSuFmdCAvD&#10;ZAg31SEsigJ4W+rjbRxbg6EnmH2MMIu3hFm8GWYoY7n8qnEX972DYZwEFoX2HYySYfSENYjTGif6&#10;8bu0/pZY62/GmnX+/0LYGkbwoNRhU5SEoxZmwQBe0CeX9j+CWbIlzJLNMOt0aQ2srPNqH8o16uJw&#10;FDahWhT34yfUPY5zW2dBjxW7JaMWgT+Xv5ZX5TUKYczlUi7ibzPFJsJuMrZbzqtOkBq/1Z0mvj/i&#10;pwweXn1v0M/FIQTnINlD4v9eV1C9Kf7vTBqYaSPxKld4lPh/LeqG+B8pURVItCSHOWRTx1ibE6yg&#10;IgLRClR5zEv4ZExAAiXqlodmQn3bNW75ISsFqocWUGEZe/qbOVbUQ+wLDvnqKLS+ARnXifuDHnTU&#10;TcrZTQqfFwcC8q4Q6kmSuKblN6xpZkoUb6AYtG93BRLmBPYee8SopnNgqsoPlJMI3d93bFCGkdgc&#10;81NJmtDNRvqvl2+wknWsbwCZL0STI9/JLCtee5Rc7M+NyHKXdq7zqjrfcmmVu6ZQzHGpY114stWi&#10;m33Hvy6P7f0DAAD//wMAUEsDBBQABgAIAAAAIQCEts9V2gAAAAUBAAAPAAAAZHJzL2Rvd25yZXYu&#10;eG1sTI9Ba8JAEIXvgv9hmUJvuom2RdJsRMT2JIVqoXgbs2MSzM6G7JrEf9+1FOxleMMb3vsmXQ6m&#10;Fh21rrKsIJ5GIIhzqysuFHzt3yYLEM4ja6wtk4IrOVhm41GKibY9f1K384UIIewSVFB63yRSurwk&#10;g25qG+LgnWxr0Ie1LaRusQ/hppazKHqRBisODSU2tC4pP+8uRsF7j/1qHm+67fm0vh72zx/f25iU&#10;enwYVq8gPA3+fgw3/IAOWWA62gtrJ2oF4RH/O2/ebP4E4vgnZJbK//TZDwAAAP//AwBQSwECLQAU&#10;AAYACAAAACEAtoM4kv4AAADhAQAAEwAAAAAAAAAAAAAAAAAAAAAAW0NvbnRlbnRfVHlwZXNdLnht&#10;bFBLAQItABQABgAIAAAAIQA4/SH/1gAAAJQBAAALAAAAAAAAAAAAAAAAAC8BAABfcmVscy8ucmVs&#10;c1BLAQItABQABgAIAAAAIQBOilsqKgQAAGYTAAAOAAAAAAAAAAAAAAAAAC4CAABkcnMvZTJvRG9j&#10;LnhtbFBLAQItABQABgAIAAAAIQCEts9V2gAAAAUBAAAPAAAAAAAAAAAAAAAAAIQGAABkcnMvZG93&#10;bnJldi54bWxQSwUGAAAAAAQABADzAAAAiwcAAAAA&#10;">
                <v:group id="Группа 177" o:spid="_x0000_s1027" style="position:absolute;top:1016;width:7835;height:6756" coordsize="7835,6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line id="Прямая соединительная линия 172" o:spid="_x0000_s1028" style="position:absolute;visibility:visible;mso-wrap-style:square" from="1333,0" to="66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KXw8IAAADcAAAADwAAAGRycy9kb3ducmV2LnhtbERP3WrCMBS+H+wdwhl4N9OV4aQaZcgG&#10;86Jg1Qc4NscmW3PSNZnWtzfCwLvz8f2e+XJwrThRH6xnBS/jDARx7bXlRsF+9/k8BREissbWMym4&#10;UIDl4vFhjoX2Z67otI2NSCEcClRgYuwKKUNtyGEY+444cUffO4wJ9o3UPZ5TuGtlnmUT6dByajDY&#10;0cpQ/bP9cwq+N7n/GMLarH9fD+XKZpUty0qp0dPwPgMRaYh38b/7S6f5bzncnkkX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KXw8IAAADcAAAADwAAAAAAAAAAAAAA&#10;AAChAgAAZHJzL2Rvd25yZXYueG1sUEsFBgAAAAAEAAQA+QAAAJADAAAAAA==&#10;" strokecolor="black [3040]" strokeweight="1pt"/>
                  <v:line id="Прямая соединительная линия 173" o:spid="_x0000_s1029" style="position:absolute;visibility:visible;mso-wrap-style:square" from="6667,0" to="7835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4yWMMAAADcAAAADwAAAGRycy9kb3ducmV2LnhtbERPzWoCMRC+F3yHMEJvNastraxGEWmh&#10;HhZc9QHGzbiJbibbTarbt2+EQm/z8f3OfNm7RlypC9azgvEoA0FceW25VnDYfzxNQYSIrLHxTAp+&#10;KMByMXiYY679jUu67mItUgiHHBWYGNtcylAZchhGviVO3Ml3DmOCXS11h7cU7ho5ybJX6dByajDY&#10;0tpQddl9OwXn7cS/92FjNl8vx2Jts9IWRanU47BfzUBE6uO/+M/9qdP8t2e4P5Mu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MljDAAAA3AAAAA8AAAAAAAAAAAAA&#10;AAAAoQIAAGRycy9kb3ducmV2LnhtbFBLBQYAAAAABAAEAPkAAACRAwAAAAA=&#10;" strokecolor="black [3040]" strokeweight="1pt"/>
                  <v:line id="Прямая соединительная линия 174" o:spid="_x0000_s1030" style="position:absolute;flip:y;visibility:visible;mso-wrap-style:square" from="0,0" to="1460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nu5cMAAADcAAAADwAAAGRycy9kb3ducmV2LnhtbERPTWsCMRC9F/wPYQq9FM0qUmU1irQU&#10;W6igq96HzXR3MZksSaqrv74pFLzN433OfNlZI87kQ+NYwXCQgSAunW64UnDYv/enIEJE1mgck4Ir&#10;BVgueg9zzLW78I7ORaxECuGQo4I6xjaXMpQ1WQwD1xIn7tt5izFBX0nt8ZLCrZGjLHuRFhtODTW2&#10;9FpTeSp+rIKvUzvZHEfGX98+10WxvRn5vB4q9fTYrWYgInXxLv53f+g0fzKGv2fSB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Z7uXDAAAA3AAAAA8AAAAAAAAAAAAA&#10;AAAAoQIAAGRycy9kb3ducmV2LnhtbFBLBQYAAAAABAAEAPkAAACRAwAAAAA=&#10;" strokecolor="black [3040]" strokeweight="1pt"/>
                  <v:line id="Прямая соединительная линия 175" o:spid="_x0000_s1031" style="position:absolute;visibility:visible;mso-wrap-style:square" from="0,3683" to="3619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sPt8MAAADcAAAADwAAAGRycy9kb3ducmV2LnhtbERP22oCMRB9L/gPYYS+1azSi6xGEWmh&#10;Piy46geMm3ET3Uy2m1S3f98Ihb7N4VxnvuxdI67UBetZwXiUgSCuvLZcKzjsP56mIEJE1th4JgU/&#10;FGC5GDzMMdf+xiVdd7EWKYRDjgpMjG0uZagMOQwj3xIn7uQ7hzHBrpa6w1sKd42cZNmrdGg5NRhs&#10;aW2ouuy+nYLzduLf+7Axm6/nY7G2WWmLolTqcdivZiAi9fFf/Of+1Gn+2wvcn0kX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LD7fDAAAA3AAAAA8AAAAAAAAAAAAA&#10;AAAAoQIAAGRycy9kb3ducmV2LnhtbFBLBQYAAAAABAAEAPkAAACRAwAAAAA=&#10;" strokecolor="black [3040]" strokeweight="1pt"/>
                  <v:line id="Прямая соединительная линия 176" o:spid="_x0000_s1032" style="position:absolute;flip:y;visibility:visible;mso-wrap-style:square" from="3619,3302" to="7810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VCcMAAADcAAAADwAAAGRycy9kb3ducmV2LnhtbERPTWsCMRC9C/6HMEIvolk9aFmNUpRi&#10;Cy3oVu/DZrq7mEyWJNW1v74pCN7m8T5nue6sERfyoXGsYDLOQBCXTjdcKTh+vY6eQYSIrNE4JgU3&#10;CrBe9XtLzLW78oEuRaxECuGQo4I6xjaXMpQ1WQxj1xIn7tt5izFBX0nt8ZrCrZHTLJtJiw2nhhpb&#10;2tRUnosfq+Dj3M4/T1Pjb9v3XVHsf40c7iZKPQ26lwWISF18iO/uN53mz2fw/0y6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H1QnDAAAA3AAAAA8AAAAAAAAAAAAA&#10;AAAAoQIAAGRycy9kb3ducmV2LnhtbFBLBQYAAAAABAAEAPkAAACRAwAAAAA=&#10;" strokecolor="black [3040]" strokeweight="1pt"/>
                </v:group>
                <v:oval id="Овал 169" o:spid="_x0000_s1033" style="position:absolute;width:7835;height:7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ubcMA&#10;AADcAAAADwAAAGRycy9kb3ducmV2LnhtbERPPWvDMBDdC/kP4grZarkdXMeJEkKgEDoUN8mQ8bDO&#10;lrF1MpYaO/8+KhS63eN93mY3217caPStYwWvSQqCuHK65UbB5fzxkoPwAVlj75gU3MnDbrt42mCh&#10;3cTfdDuFRsQQ9gUqMCEMhZS+MmTRJ24gjlztRoshwrGResQphttevqVpJi22HBsMDnQwVHWnH6ug&#10;bIf82mXd5TMt32s93efjlzVKLZ/n/RpEoDn8i//cRx3nZyv4fSZe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TubcMAAADcAAAADwAAAAAAAAAAAAAAAACYAgAAZHJzL2Rv&#10;d25yZXYueG1sUEsFBgAAAAAEAAQA9QAAAIgDAAAAAA==&#10;" filled="f" strokecolor="black [3200]" strokeweight="1pt"/>
                <w10:anchorlock/>
              </v:group>
            </w:pict>
          </mc:Fallback>
        </mc:AlternateContent>
      </w:r>
      <w:r w:rsidR="006860C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В.</w:t>
      </w:r>
      <w:r w:rsidR="0072184B" w:rsidRPr="0072184B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 w:rsidR="006860CB">
        <w:rPr>
          <w:rFonts w:ascii="Times New Roman" w:hAnsi="Times New Roman" w:cs="Times New Roman"/>
          <w:noProof/>
          <w:sz w:val="28"/>
          <w:szCs w:val="24"/>
        </w:rPr>
        <mc:AlternateContent>
          <mc:Choice Requires="wpg">
            <w:drawing>
              <wp:inline distT="0" distB="0" distL="0" distR="0" wp14:anchorId="09A550A1" wp14:editId="2612D3B5">
                <wp:extent cx="871083" cy="897144"/>
                <wp:effectExtent l="0" t="0" r="24765" b="17780"/>
                <wp:docPr id="187" name="Группа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083" cy="897144"/>
                          <a:chOff x="0" y="0"/>
                          <a:chExt cx="871083" cy="897144"/>
                        </a:xfrm>
                      </wpg:grpSpPr>
                      <wps:wsp>
                        <wps:cNvPr id="178" name="Овал 178"/>
                        <wps:cNvSpPr/>
                        <wps:spPr>
                          <a:xfrm>
                            <a:off x="30593" y="20395"/>
                            <a:ext cx="783590" cy="78359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Прямая соединительная линия 182"/>
                        <wps:cNvCnPr/>
                        <wps:spPr>
                          <a:xfrm>
                            <a:off x="67985" y="0"/>
                            <a:ext cx="673926" cy="444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Прямая соединительная линия 183"/>
                        <wps:cNvCnPr/>
                        <wps:spPr>
                          <a:xfrm>
                            <a:off x="744437" y="44190"/>
                            <a:ext cx="125730" cy="53708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Прямая соединительная линия 184"/>
                        <wps:cNvCnPr/>
                        <wps:spPr>
                          <a:xfrm flipV="1">
                            <a:off x="431705" y="577873"/>
                            <a:ext cx="439378" cy="31927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Прямая соединительная линия 185"/>
                        <wps:cNvCnPr/>
                        <wps:spPr>
                          <a:xfrm flipV="1">
                            <a:off x="0" y="0"/>
                            <a:ext cx="68858" cy="61840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Прямая соединительная линия 186"/>
                        <wps:cNvCnPr/>
                        <wps:spPr>
                          <a:xfrm>
                            <a:off x="0" y="618664"/>
                            <a:ext cx="431705" cy="277979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7" o:spid="_x0000_s1026" style="width:68.6pt;height:70.65pt;mso-position-horizontal-relative:char;mso-position-vertical-relative:line" coordsize="8710,8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e6UAQAAIISAAAOAAAAZHJzL2Uyb0RvYy54bWzsWMtu4zYU3RfoPxDaN9bTlIQ4gyDTBAWC&#10;mWAy7awZmbKFSqRK0rEzqz62A2TRffsLQdECA6SPX5D/qJcUJRuJJ504QDAFggAORd7Lx+E5h5R2&#10;ny2qEp1TIQvORo634zqIsoyPCzYZOV+/PvwidpBUhI1JyRkdORdUOs/2Pv9sd16n1OdTXo6pQNAJ&#10;k+m8HjlTpep0MJDZlFZE7vCaMmjMuaiIgkcxGYwFmUPvVTnwXXc4mHMxrgXPqJRQ+7xtdPZM/3lO&#10;M/UyzyVVqBw5MDdlfoX5PdO/g71dkk4EqadFZqdBtphFRQoGg/ZdPSeKoJkobnVVFZngkudqJ+PV&#10;gOd5kVGzBliN595YzZHgs9qsZZLOJ3UPE0B7A6etu81enJ8IVIxh72LsIEYq2KTm5+X3y5+af+Dv&#10;Cul6QGleT1IIPhL1aX0ibMWkfdILX+Si0v9hSWhh8L3o8aULhTKojLHnxoGDMmiKE+yFYYt/NoVN&#10;upWVTb+8M2/QDTrQc+unMq+BSXIFlnwYWKdTUlOzB1KvvwMLA68tWL80vzVXzTXyoM7gYgJ7lGQq&#10;AbANEAVulAAYgIXvBknUQtFBheMgSoCwGipbhr77JZO0FlIdUV4hXRg5tCyLWuqJkpScH0vVRndR&#10;uprxw6IsoZ6kJUNz2HEfu0YBAGA3S1NSFyVtw17RHMgBW+ebno0s6UEp0DkBQY2/9fSsYVYlg0id&#10;ksMQfZK3KalUXZKN1WnUSLVPdDclrkbro82InKk+sSoYF3cn5208THttrbp4xscXsL2CtyYh6+yw&#10;AGyPiVQnRIArwHaA06mX8JOXHADktuSgKRdvN9XreOAftDpoDi4zcuR3MyKog8qvGDAzAQ1oWzIP&#10;YYR9eBDrLWfrLWxWHXDA3QNPrTNT1PGq7Iq54NUbMMR9PSo0EZbB2CMnU6J7OFCt+4GlZnR/34SB&#10;FdVEHbPTOtOda1Q1cV4v3hBRW4IpYOYL3qnhFsnaWJ3J+P5M8bwwDFzhavEGZWoveQyJxn4v0V/B&#10;zy6bP5ur5SVa/tD83fzR/N68b/5q3i9/hPL18h2UdWNzbasvwff8NTkfMGt6nVA68+kdb4iTODJy&#10;tqdKJ+UhDhJ/2Eo5DMOoldwqv9OoBbos2J0yvr92N8pwpabN2v0PCT6mdtWid4y7tau9yHLr0UgG&#10;Dm7Pge1IFtyLZBgIFMA5DadCGHpwQBg775jm+REOQPb60IgCrM/a1p67w/mJau1p9sFj4pOmWvhA&#10;qpnbltYH3GM+4Gcoh2vEN90hYO9yYeBht7W2COMYG1bBmW1vZ2GQBPo6pFkXeImPO7U+sS61l43/&#10;M+tg4x9kcOZiuwXrwMeAUDccbhjHkaXa0ItDYOWTwXU374+6B3/SBgeXpAdRbXivs7QlGNBoOLTv&#10;oStHaw1PO5qPcYKTJ5rpd6yPf93ajmbmRR4+dJhXSvtRRn9JWX82V7zVp6O9fwEAAP//AwBQSwME&#10;FAAGAAgAAAAhABLBsE3cAAAABQEAAA8AAABkcnMvZG93bnJldi54bWxMj0FrwkAQhe+F/odlCt7q&#10;Jqa1Jc1GRGxPUlALpbcxOybB7GzIrkn89117qZfhDW9475tsMZpG9NS52rKCeBqBIC6srrlU8LV/&#10;f3wF4TyyxsYyKbiQg0V+f5dhqu3AW+p3vhQhhF2KCirv21RKV1Rk0E1tSxy8o+0M+rB2pdQdDiHc&#10;NHIWRXNpsObQUGFLq4qK0+5sFHwMOCyTeN1vTsfV5Wf//Pm9iUmpycO4fAPhafT/x3DFD+iQB6aD&#10;PbN2olEQHvF/8+olLzMQhyCe4gRknslb+vwXAAD//wMAUEsBAi0AFAAGAAgAAAAhALaDOJL+AAAA&#10;4QEAABMAAAAAAAAAAAAAAAAAAAAAAFtDb250ZW50X1R5cGVzXS54bWxQSwECLQAUAAYACAAAACEA&#10;OP0h/9YAAACUAQAACwAAAAAAAAAAAAAAAAAvAQAAX3JlbHMvLnJlbHNQSwECLQAUAAYACAAAACEA&#10;YX1nulAEAACCEgAADgAAAAAAAAAAAAAAAAAuAgAAZHJzL2Uyb0RvYy54bWxQSwECLQAUAAYACAAA&#10;ACEAEsGwTdwAAAAFAQAADwAAAAAAAAAAAAAAAACqBgAAZHJzL2Rvd25yZXYueG1sUEsFBgAAAAAE&#10;AAQA8wAAALMHAAAAAA==&#10;">
                <v:oval id="Овал 178" o:spid="_x0000_s1027" style="position:absolute;left:305;top:203;width:7836;height:7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dK8QA&#10;AADcAAAADwAAAGRycy9kb3ducmV2LnhtbESPT4vCMBDF74LfIYywN031oNI1yrIgyB4W/x32ODRj&#10;U9pMShNt/fY7B8HbDO/Ne7/Z7AbfqAd1sQpsYD7LQBEXwVZcGrhe9tM1qJiQLTaBycCTIuy249EG&#10;cxt6PtHjnEolIRxzNOBSanOtY+HIY5yFlli0W+g8Jlm7UtsOewn3jV5k2VJ7rFgaHLb07aioz3dv&#10;4Fi16796WV9/suPqZvvncPj1zpiPyfD1CSrRkN7m1/XBCv5KaOUZm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x3SvEAAAA3AAAAA8AAAAAAAAAAAAAAAAAmAIAAGRycy9k&#10;b3ducmV2LnhtbFBLBQYAAAAABAAEAPUAAACJAwAAAAA=&#10;" filled="f" strokecolor="black [3200]" strokeweight="1pt"/>
                <v:line id="Прямая соединительная линия 182" o:spid="_x0000_s1028" style="position:absolute;visibility:visible;mso-wrap-style:square" from="679,0" to="7419,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n5MIAAADcAAAADwAAAGRycy9kb3ducmV2LnhtbERP3WrCMBS+H/gO4QjezdQyhnRGEXEw&#10;LwpWfYBjc9Zka05qk2l9ezMY7O58fL9nsRpcK67UB+tZwWyagSCuvbbcKDgd35/nIEJE1th6JgV3&#10;CrBajp4WWGh/44quh9iIFMKhQAUmxq6QMtSGHIap74gT9+l7hzHBvpG6x1sKd63Ms+xVOrScGgx2&#10;tDFUfx9+nIKvfe63Q9iZ3eXlXG5sVtmyrJSajIf1G4hIQ/wX/7k/dJo/z+H3mXSB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fn5MIAAADcAAAADwAAAAAAAAAAAAAA&#10;AAChAgAAZHJzL2Rvd25yZXYueG1sUEsFBgAAAAAEAAQA+QAAAJADAAAAAA==&#10;" strokecolor="black [3040]" strokeweight="1pt"/>
                <v:line id="Прямая соединительная линия 183" o:spid="_x0000_s1029" style="position:absolute;visibility:visible;mso-wrap-style:square" from="7444,441" to="8701,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tCf8MAAADcAAAADwAAAGRycy9kb3ducmV2LnhtbERP3WrCMBS+H+wdwhl4N1OdSKlGEdlg&#10;XhSs2wOcNccmW3PSNZnWtzeCsLvz8f2e5XpwrThRH6xnBZNxBoK49tpyo+Dz4+05BxEissbWMym4&#10;UID16vFhiYX2Z67odIiNSCEcClRgYuwKKUNtyGEY+444cUffO4wJ9o3UPZ5TuGvlNMvm0qHl1GCw&#10;o62h+ufw5xR876f+dQg7s/udfZVbm1W2LCulRk/DZgEi0hD/xXf3u07z8xe4PZMuk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7Qn/DAAAA3AAAAA8AAAAAAAAAAAAA&#10;AAAAoQIAAGRycy9kb3ducmV2LnhtbFBLBQYAAAAABAAEAPkAAACRAwAAAAA=&#10;" strokecolor="black [3040]" strokeweight="1pt"/>
                <v:line id="Прямая соединительная линия 184" o:spid="_x0000_s1030" style="position:absolute;flip:y;visibility:visible;mso-wrap-style:square" from="4317,5778" to="8710,8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yewsMAAADcAAAADwAAAGRycy9kb3ducmV2LnhtbERPTWsCMRC9F/wPYYReimaVYmU1SqmI&#10;LVhoV70Pm3F3MZksSaprf70RCr3N433OfNlZI87kQ+NYwWiYgSAunW64UrDfrQdTECEiazSOScGV&#10;AiwXvYc55tpd+JvORaxECuGQo4I6xjaXMpQ1WQxD1xIn7ui8xZigr6T2eEnh1shxlk2kxYZTQ40t&#10;vdVUnoofq2B7al8+D2Pjr6uPTVF8/Rr5tBkp9djvXmcgInXxX/znftdp/vQZ7s+kC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MnsLDAAAA3AAAAA8AAAAAAAAAAAAA&#10;AAAAoQIAAGRycy9kb3ducmV2LnhtbFBLBQYAAAAABAAEAPkAAACRAwAAAAA=&#10;" strokecolor="black [3040]" strokeweight="1pt"/>
                <v:line id="Прямая соединительная линия 185" o:spid="_x0000_s1031" style="position:absolute;flip:y;visibility:visible;mso-wrap-style:square" from="0,0" to="688,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A7WcMAAADcAAAADwAAAGRycy9kb3ducmV2LnhtbERPTWsCMRC9F/wPYYReimYVamU1SqmI&#10;LVhoV70Pm3F3MZksSaprf70RCr3N433OfNlZI87kQ+NYwWiYgSAunW64UrDfrQdTECEiazSOScGV&#10;AiwXvYc55tpd+JvORaxECuGQo4I6xjaXMpQ1WQxD1xIn7ui8xZigr6T2eEnh1shxlk2kxYZTQ40t&#10;vdVUnoofq2B7al8+D2Pjr6uPTVF8/Rr5tBkp9djvXmcgInXxX/znftdp/vQZ7s+kC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AO1nDAAAA3AAAAA8AAAAAAAAAAAAA&#10;AAAAoQIAAGRycy9kb3ducmV2LnhtbFBLBQYAAAAABAAEAPkAAACRAwAAAAA=&#10;" strokecolor="black [3040]" strokeweight="1pt"/>
                <v:line id="Прямая соединительная линия 186" o:spid="_x0000_s1032" style="position:absolute;visibility:visible;mso-wrap-style:square" from="0,6186" to="4317,8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zh58IAAADcAAAADwAAAGRycy9kb3ducmV2LnhtbERPzWoCMRC+F3yHMIK3mlVEZGuUIhbq&#10;YaGrPsB0M25iN5PtJtX17U1B8DYf3+8s171rxIW6YD0rmIwzEMSV15ZrBcfDx+sCRIjIGhvPpOBG&#10;AdarwcsSc+2vXNJlH2uRQjjkqMDE2OZShsqQwzD2LXHiTr5zGBPsaqk7vKZw18hpls2lQ8upwWBL&#10;G0PVz/7PKTh/Tf22Dzuz+519FxublbYoSqVGw/79DUSkPj7FD/enTvMXc/h/Jl0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zh58IAAADcAAAADwAAAAAAAAAAAAAA&#10;AAChAgAAZHJzL2Rvd25yZXYueG1sUEsFBgAAAAAEAAQA+QAAAJADAAAAAA==&#10;" strokecolor="black [3040]" strokeweight="1pt"/>
                <w10:anchorlock/>
              </v:group>
            </w:pict>
          </mc:Fallback>
        </mc:AlternateContent>
      </w:r>
      <w:r w:rsidR="006860C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Г.</w:t>
      </w:r>
      <w:r w:rsidR="0072184B" w:rsidRPr="0072184B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 w:rsidR="006860CB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g">
            <w:drawing>
              <wp:inline distT="0" distB="0" distL="0" distR="0" wp14:anchorId="316EF3B7" wp14:editId="088884EE">
                <wp:extent cx="783590" cy="783590"/>
                <wp:effectExtent l="0" t="0" r="16510" b="16510"/>
                <wp:docPr id="189" name="Группа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783590"/>
                          <a:chOff x="0" y="0"/>
                          <a:chExt cx="783590" cy="783590"/>
                        </a:xfrm>
                      </wpg:grpSpPr>
                      <wps:wsp>
                        <wps:cNvPr id="179" name="Овал 179"/>
                        <wps:cNvSpPr/>
                        <wps:spPr>
                          <a:xfrm>
                            <a:off x="0" y="0"/>
                            <a:ext cx="783590" cy="78359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Полилиния 188"/>
                        <wps:cNvSpPr/>
                        <wps:spPr>
                          <a:xfrm>
                            <a:off x="81582" y="125773"/>
                            <a:ext cx="615265" cy="543881"/>
                          </a:xfrm>
                          <a:custGeom>
                            <a:avLst/>
                            <a:gdLst>
                              <a:gd name="connsiteX0" fmla="*/ 81582 w 615265"/>
                              <a:gd name="connsiteY0" fmla="*/ 0 h 543881"/>
                              <a:gd name="connsiteX1" fmla="*/ 615265 w 615265"/>
                              <a:gd name="connsiteY1" fmla="*/ 129172 h 543881"/>
                              <a:gd name="connsiteX2" fmla="*/ 588071 w 615265"/>
                              <a:gd name="connsiteY2" fmla="*/ 452101 h 543881"/>
                              <a:gd name="connsiteX3" fmla="*/ 214153 w 615265"/>
                              <a:gd name="connsiteY3" fmla="*/ 543881 h 543881"/>
                              <a:gd name="connsiteX4" fmla="*/ 0 w 615265"/>
                              <a:gd name="connsiteY4" fmla="*/ 299134 h 543881"/>
                              <a:gd name="connsiteX5" fmla="*/ 81582 w 615265"/>
                              <a:gd name="connsiteY5" fmla="*/ 0 h 5438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15265" h="543881">
                                <a:moveTo>
                                  <a:pt x="81582" y="0"/>
                                </a:moveTo>
                                <a:lnTo>
                                  <a:pt x="615265" y="129172"/>
                                </a:lnTo>
                                <a:lnTo>
                                  <a:pt x="588071" y="452101"/>
                                </a:lnTo>
                                <a:lnTo>
                                  <a:pt x="214153" y="543881"/>
                                </a:lnTo>
                                <a:lnTo>
                                  <a:pt x="0" y="299134"/>
                                </a:lnTo>
                                <a:lnTo>
                                  <a:pt x="815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9" o:spid="_x0000_s1026" style="width:61.7pt;height:61.7pt;mso-position-horizontal-relative:char;mso-position-vertical-relative:line" coordsize="7835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BpzQQAAMwPAAAOAAAAZHJzL2Uyb0RvYy54bWzsV01u4zYU3hfoHQgtCzSWZCuWjTiDINME&#10;BYKZoEkx7ZKhKEuoRLIkHTtdFegBuui+vcKgqwEGba/g3KiPpCgz4zROMkC7aYIo/Hm/3/vR08GL&#10;VdugaypVzdksSvbiCFFGeFGz+Sz6+vLk8zxCSmNW4IYzOotuqIpeHH76ycFSTGnKK94UVCIQwtR0&#10;KWZRpbWYDgaKVLTFao8LyuCy5LLFGrZyPigkXoL0thmkcbw/WHJZCMkJVQpOX7rL6NDKL0tK9Ouy&#10;VFSjZhaBbdo+pX1emefg8ABP5xKLqiadGfgZVrS4ZqC0F/USa4wWst4S1dZEcsVLvUd4O+BlWRNq&#10;fQBvkvgDb04lXwjry3y6nIseJoD2A5yeLZa8uj6XqC4gdvkkQgy3EKT1L7c/3v60/gt+3yJzDigt&#10;xXwKxKdSXIhz2R3M3c44vipla/6DS2hl8b3p8aUrjQgcjvNhNoEoELjq1hZ/UkGQtrhI9cWDfAOv&#10;dGBs601ZCsgktQFLfRxYFxUW1MZAGf89WOMNWL+uf1+/Xb9HCZxZXCxhj5KaKgDs4yDqXcVTIZU+&#10;pbxFZjGLaNPUQhkD8RRfnykNFgC1pzLHjJ/UTWOBbhhaQqTTcWwzH4Dz1tmVvmmo4WjYV7SEpICQ&#10;pVayLUd63Eh0jaGQiu8S4ynosZSGpQQVPVNyH1OjPVNHa9ioLdGeMb6PcaOtp7YaOdM9Y1szLh9m&#10;Lh09mB34apZXvLiBsErumoMS5KQGbM+w0udYQjeAjIUOp1/Do2w4AMi7VYQqLn+479zQQ97BbYSW&#10;0F1mkfp+gSWNUPMlg4ycJKORaUd2M8rGKWxkeHMV3rBFe8wB9wR6qSB2aeh145el5O0baIRHRitc&#10;YUZA9ywiWvrNsXZdD1opoUdHlgxakMD6jF0IYoQbVE3iXK7eYCm6BNNQvK+4r4KtJHO0hpPxo4Xm&#10;ZW0zcINrhzdUpOkh/0Zp5vDK6frYb+s/1+/X7+zfH+t3tz9DN8ufVKR5kuVphKBhJWk2Hg8NM6Rt&#10;15j2kyzdz1xDy0bDPPcp7rshWbhqNUy+POElUUChmqN50VlKOGOq1vQbCF7ZNpB0nw2Q1Y2WqNNi&#10;NW9xfBtyxKhCGzvukw8p1Mt3cncqCFmSdJKM051aALFeS5bn8TjZqSVkGWVpEic7tQwDLWkySrLh&#10;Ti0hiwNqp5ZRoCXeqSCkTieTZDjaqQDypwfrcSEPOe6GHFpyn1y4cq8DPCUr1iUcrKA5wPzgOq3g&#10;yrx2w+yDTPdbSC3X5YHLZOsOZsiTkNmXwuOYXY31mtMnaYaohpptkQISj9MMEQuZR0/SDJEImbOQ&#10;2VnQAS9hEjUzaGNnUA3dexbJCMEMemV4oPFibeLll+Y97btLNYu6oja3Lbx9Lrml0yZ4mw7lw7Wh&#10;aFhI6eWBxa6OO2s9lf8vrFxXt9Y/V48PUrv6s9SbBmQHBGfBXdnQs8AIVx8Pit12zgsiDVfUpaeB&#10;zk09HkMDfdB5/2ECMhgq3tSFmY/sxnx1bMYcvfI5HFBZn/wQYQe7YJzYPTphQiiDSciqq3BB3USV&#10;xfDTIdEPW9anJ0xYXrZD5YlT1l3mZ0xawXz3/6RlhrD/ctKyn0TwyWhTqPu8Nd+k4d4m8eYj/PBv&#10;AAAA//8DAFBLAwQUAAYACAAAACEAhLbPVdoAAAAFAQAADwAAAGRycy9kb3ducmV2LnhtbEyPQWvC&#10;QBCF74L/YZlCb7qJtkXSbETE9iSFaqF4G7NjEszOhuyaxH/ftRTsZXjDG977Jl0OphYdta6yrCCe&#10;RiCIc6srLhR87d8mCxDOI2usLZOCKzlYZuNRiom2PX9St/OFCCHsElRQet8kUrq8JINuahvi4J1s&#10;a9CHtS2kbrEP4aaWsyh6kQYrDg0lNrQuKT/vLkbBe4/9ah5vuu35tL4e9s8f39uYlHp8GFavIDwN&#10;/n4MN/yADllgOtoLaydqBeER/ztv3mz+BOL4J2SWyv/02Q8AAAD//wMAUEsBAi0AFAAGAAgAAAAh&#10;ALaDOJL+AAAA4QEAABMAAAAAAAAAAAAAAAAAAAAAAFtDb250ZW50X1R5cGVzXS54bWxQSwECLQAU&#10;AAYACAAAACEAOP0h/9YAAACUAQAACwAAAAAAAAAAAAAAAAAvAQAAX3JlbHMvLnJlbHNQSwECLQAU&#10;AAYACAAAACEAFhfQac0EAADMDwAADgAAAAAAAAAAAAAAAAAuAgAAZHJzL2Uyb0RvYy54bWxQSwEC&#10;LQAUAAYACAAAACEAhLbPVdoAAAAFAQAADwAAAAAAAAAAAAAAAAAnBwAAZHJzL2Rvd25yZXYueG1s&#10;UEsFBgAAAAAEAAQA8wAAAC4IAAAAAA==&#10;">
                <v:oval id="Овал 179" o:spid="_x0000_s1027" style="position:absolute;width:7835;height:7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14sMAA&#10;AADcAAAADwAAAGRycy9kb3ducmV2LnhtbERPTYvCMBC9C/6HMII3TfWgbjWKCIJ4WNT14HFoxqa0&#10;mZQm2vrvN4LgbR7vc1abzlbiSY0vHCuYjBMQxJnTBecKrn/70QKED8gaK8ek4EUeNut+b4Wpdi2f&#10;6XkJuYgh7FNUYEKoUyl9ZsiiH7uaOHJ311gMETa51A22MdxWcpokM2mx4NhgsKadoay8PKyCU1Ev&#10;buWsvB6T0/yu21d3+LVGqeGg2y5BBOrCV/xxH3ScP/+B9zPxAr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14sMAAAADcAAAADwAAAAAAAAAAAAAAAACYAgAAZHJzL2Rvd25y&#10;ZXYueG1sUEsFBgAAAAAEAAQA9QAAAIUDAAAAAA==&#10;" filled="f" strokecolor="black [3200]" strokeweight="1pt"/>
                <v:shape id="Полилиния 188" o:spid="_x0000_s1028" style="position:absolute;left:815;top:1257;width:6153;height:5439;visibility:visible;mso-wrap-style:square;v-text-anchor:middle" coordsize="615265,543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7xsYA&#10;AADcAAAADwAAAGRycy9kb3ducmV2LnhtbESPQWvCQBCF7wX/wzKCt7pRrEh0FREE8SBtbA/exuyY&#10;BLOzIbtq9Nd3DoXeZnhv3vtmsepcre7UhsqzgdEwAUWce1txYeD7uH2fgQoR2WLtmQw8KcBq2Xtb&#10;YGr9g7/onsVCSQiHFA2UMTap1iEvyWEY+oZYtItvHUZZ20LbFh8S7mo9TpKpdlixNJTY0Kak/Jrd&#10;nIHP/fT0UT9/Dvvs+so25zgpzt3EmEG/W89BReriv/nvemcFfya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e7xsYAAADcAAAADwAAAAAAAAAAAAAAAACYAgAAZHJz&#10;L2Rvd25yZXYueG1sUEsFBgAAAAAEAAQA9QAAAIsDAAAAAA==&#10;" path="m81582,l615265,129172,588071,452101,214153,543881,,299134,81582,xe" filled="f" strokecolor="black [3213]" strokeweight="1pt">
                  <v:path arrowok="t" o:connecttype="custom" o:connectlocs="81582,0;615265,129172;588071,452101;214153,543881;0,299134;81582,0" o:connectangles="0,0,0,0,0,0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D0175" w:rsidRDefault="003237EF" w:rsidP="009B348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Знайдіть площу прямокутника, сторони якого дорівнюють 6 см і 7 см</w:t>
      </w:r>
      <w:r w:rsidR="009B348A">
        <w:rPr>
          <w:rFonts w:ascii="Times New Roman" w:hAnsi="Times New Roman" w:cs="Times New Roman"/>
          <w:sz w:val="28"/>
          <w:szCs w:val="24"/>
        </w:rPr>
        <w:t>.</w:t>
      </w:r>
    </w:p>
    <w:p w:rsidR="002D0175" w:rsidRPr="00094645" w:rsidRDefault="002D0175" w:rsidP="00DE49F3">
      <w:pPr>
        <w:pStyle w:val="a3"/>
        <w:tabs>
          <w:tab w:val="left" w:pos="1134"/>
          <w:tab w:val="left" w:pos="2977"/>
          <w:tab w:val="left" w:pos="4820"/>
          <w:tab w:val="left" w:pos="66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А.</w:t>
      </w:r>
      <w:r w:rsidR="003237EF" w:rsidRPr="003237EF">
        <w:rPr>
          <w:rFonts w:ascii="Times New Roman" w:hAnsi="Times New Roman" w:cs="Times New Roman"/>
          <w:sz w:val="28"/>
          <w:szCs w:val="24"/>
        </w:rPr>
        <w:t xml:space="preserve"> 13 см</w:t>
      </w:r>
      <w:r w:rsidR="003237EF"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Б.</w:t>
      </w:r>
      <w:r w:rsidR="003237EF"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3237EF">
        <w:rPr>
          <w:rFonts w:ascii="Times New Roman" w:hAnsi="Times New Roman" w:cs="Times New Roman"/>
          <w:sz w:val="28"/>
          <w:szCs w:val="24"/>
        </w:rPr>
        <w:t>42</w:t>
      </w:r>
      <w:r w:rsidR="003237EF"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="003237EF"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2947A1" w:rsidRPr="001211E6"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В.</w:t>
      </w:r>
      <w:r w:rsidR="003237EF"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3237EF">
        <w:rPr>
          <w:rFonts w:ascii="Times New Roman" w:hAnsi="Times New Roman" w:cs="Times New Roman"/>
          <w:sz w:val="28"/>
          <w:szCs w:val="24"/>
        </w:rPr>
        <w:t>26</w:t>
      </w:r>
      <w:r w:rsidR="003237EF"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="003237EF"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Г.</w:t>
      </w:r>
      <w:r w:rsidR="003237EF"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3237EF">
        <w:rPr>
          <w:rFonts w:ascii="Times New Roman" w:hAnsi="Times New Roman" w:cs="Times New Roman"/>
          <w:sz w:val="28"/>
          <w:szCs w:val="24"/>
        </w:rPr>
        <w:t>21</w:t>
      </w:r>
      <w:r w:rsidR="003237EF"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="003237EF"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D0175" w:rsidRPr="002947A1" w:rsidRDefault="003237EF" w:rsidP="009B348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площу паралелограма, одна зі сторін якого дорівнює 9 см, а висота, проведена до неї, </w:t>
      </w:r>
      <w:r w:rsidR="0000731E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4 см</w:t>
      </w:r>
      <w:r w:rsidR="00FA087D" w:rsidRPr="002947A1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023D6F" w:rsidRPr="00023D6F">
        <w:rPr>
          <w:rFonts w:ascii="Times New Roman" w:hAnsi="Times New Roman" w:cs="Times New Roman"/>
          <w:noProof/>
          <w:sz w:val="28"/>
          <w:szCs w:val="24"/>
        </w:rPr>
        <w:t xml:space="preserve"> </w:t>
      </w:r>
    </w:p>
    <w:p w:rsidR="002D0175" w:rsidRPr="007C0EC5" w:rsidRDefault="002D0175" w:rsidP="0000731E">
      <w:pPr>
        <w:tabs>
          <w:tab w:val="left" w:pos="1134"/>
          <w:tab w:val="left" w:pos="2977"/>
          <w:tab w:val="left" w:pos="4820"/>
          <w:tab w:val="left" w:pos="66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А.</w:t>
      </w:r>
      <w:r w:rsidR="0000731E" w:rsidRPr="003237EF">
        <w:rPr>
          <w:rFonts w:ascii="Times New Roman" w:hAnsi="Times New Roman" w:cs="Times New Roman"/>
          <w:sz w:val="28"/>
          <w:szCs w:val="24"/>
        </w:rPr>
        <w:t xml:space="preserve"> 1</w:t>
      </w:r>
      <w:r w:rsidR="0000731E">
        <w:rPr>
          <w:rFonts w:ascii="Times New Roman" w:hAnsi="Times New Roman" w:cs="Times New Roman"/>
          <w:sz w:val="28"/>
          <w:szCs w:val="24"/>
        </w:rPr>
        <w:t>8</w:t>
      </w:r>
      <w:r w:rsidR="0000731E"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="0000731E"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7C0EC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Б.</w:t>
      </w:r>
      <w:r w:rsidR="0000731E" w:rsidRPr="003237EF">
        <w:rPr>
          <w:rFonts w:ascii="Times New Roman" w:hAnsi="Times New Roman" w:cs="Times New Roman"/>
          <w:sz w:val="28"/>
          <w:szCs w:val="24"/>
        </w:rPr>
        <w:t xml:space="preserve"> 13 см</w:t>
      </w:r>
      <w:r w:rsidR="0000731E"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510C2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В.</w:t>
      </w:r>
      <w:r w:rsidR="0000731E"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00731E">
        <w:rPr>
          <w:rFonts w:ascii="Times New Roman" w:hAnsi="Times New Roman" w:cs="Times New Roman"/>
          <w:sz w:val="28"/>
          <w:szCs w:val="24"/>
        </w:rPr>
        <w:t>36</w:t>
      </w:r>
      <w:r w:rsidR="0000731E"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="0000731E"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510C2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Г.</w:t>
      </w:r>
      <w:r w:rsidR="0000731E"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00731E">
        <w:rPr>
          <w:rFonts w:ascii="Times New Roman" w:hAnsi="Times New Roman" w:cs="Times New Roman"/>
          <w:sz w:val="28"/>
          <w:szCs w:val="24"/>
        </w:rPr>
        <w:t>26</w:t>
      </w:r>
      <w:r w:rsidR="0000731E"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="0000731E"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510C22">
        <w:rPr>
          <w:rFonts w:ascii="Times New Roman" w:hAnsi="Times New Roman" w:cs="Times New Roman"/>
          <w:sz w:val="28"/>
          <w:szCs w:val="24"/>
        </w:rPr>
        <w:t>.</w:t>
      </w:r>
      <w:r w:rsidR="008A5585" w:rsidRPr="008A5585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</w:p>
    <w:p w:rsidR="00C01D97" w:rsidRDefault="0000731E" w:rsidP="009B348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Обчисліть суму кутів опуклого 13-кутника</w:t>
      </w:r>
      <w:r w:rsidR="00C01D97">
        <w:rPr>
          <w:rFonts w:ascii="Times New Roman" w:hAnsi="Times New Roman" w:cs="Times New Roman"/>
          <w:sz w:val="28"/>
          <w:szCs w:val="24"/>
        </w:rPr>
        <w:t>.</w:t>
      </w:r>
    </w:p>
    <w:p w:rsidR="002D0175" w:rsidRDefault="0000731E" w:rsidP="009B348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Площа трикутника дорівнює 45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, а</w:t>
      </w:r>
      <w:r w:rsidR="0008280E" w:rsidRPr="0008280E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w:t>одна з його сторін – 18 см. Знайдіть висоту трикутника, проведену до цієї сторони.</w:t>
      </w:r>
    </w:p>
    <w:p w:rsidR="002D0175" w:rsidRPr="00824215" w:rsidRDefault="0000731E" w:rsidP="009B348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Площа трапеції дорівнює 24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, а одна з її основ – 5 см, а висота – 4 см. Знайдіть другу основу трапеції</w:t>
      </w:r>
      <w:r w:rsidR="00824215">
        <w:rPr>
          <w:rFonts w:ascii="Times New Roman" w:hAnsi="Times New Roman" w:cs="Times New Roman"/>
          <w:sz w:val="28"/>
          <w:szCs w:val="24"/>
        </w:rPr>
        <w:t>.</w:t>
      </w:r>
    </w:p>
    <w:p w:rsidR="0008280E" w:rsidRDefault="0000731E" w:rsidP="0008280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Прямокутник зі сторонами 10 дм і 9,5 дм розрізали на квадрати, сторона кожного з яких дорівнює 0,5 дм. Скільки утворилося квадратів?</w:t>
      </w:r>
    </w:p>
    <w:p w:rsidR="002D0175" w:rsidRPr="0008280E" w:rsidRDefault="0000731E" w:rsidP="0008280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Знайдіть площу ромба, одна з діагоналей якого дорівнює 24 см, а сторона – 13 см</w:t>
      </w:r>
      <w:r w:rsidR="007B2723" w:rsidRPr="0008280E">
        <w:rPr>
          <w:rFonts w:ascii="Times New Roman" w:hAnsi="Times New Roman" w:cs="Times New Roman"/>
          <w:sz w:val="28"/>
          <w:szCs w:val="24"/>
        </w:rPr>
        <w:t>.</w:t>
      </w:r>
    </w:p>
    <w:p w:rsidR="002D0175" w:rsidRDefault="0000731E" w:rsidP="009B348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Більша основа рівнобічної трапеції дорівнює 12 см</w:t>
      </w:r>
      <w:r w:rsidR="007B2723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Точка перетину діагоналей трапеції віддалена від основ на 6 см і 5 см. Знайдіть площу трапеції.</w:t>
      </w:r>
    </w:p>
    <w:p w:rsidR="009A2623" w:rsidRPr="009A2623" w:rsidRDefault="009A2623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2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</w:t>
      </w:r>
    </w:p>
    <w:p w:rsidR="002D0175" w:rsidRPr="00094645" w:rsidRDefault="002D0175" w:rsidP="002D0175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2D0175" w:rsidRDefault="00E92FA3" w:rsidP="00613D57">
      <w:pPr>
        <w:tabs>
          <w:tab w:val="left" w:pos="1701"/>
          <w:tab w:val="right" w:pos="992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 </w:t>
      </w:r>
      <w:r w:rsidRPr="001569CE">
        <w:rPr>
          <w:rFonts w:ascii="Times New Roman" w:hAnsi="Times New Roman" w:cs="Times New Roman"/>
          <w:b/>
          <w:sz w:val="24"/>
          <w:szCs w:val="24"/>
        </w:rPr>
        <w:t xml:space="preserve">КР № </w:t>
      </w:r>
      <w:r w:rsidR="0072184B">
        <w:rPr>
          <w:rFonts w:ascii="Times New Roman" w:hAnsi="Times New Roman" w:cs="Times New Roman"/>
          <w:b/>
          <w:sz w:val="24"/>
          <w:szCs w:val="24"/>
        </w:rPr>
        <w:t>5</w:t>
      </w:r>
      <w:r w:rsidR="0072184B" w:rsidRPr="001569CE">
        <w:rPr>
          <w:rFonts w:ascii="Times New Roman" w:hAnsi="Times New Roman" w:cs="Times New Roman"/>
          <w:b/>
          <w:sz w:val="24"/>
          <w:szCs w:val="24"/>
        </w:rPr>
        <w:tab/>
      </w:r>
      <w:r w:rsidR="0072184B">
        <w:rPr>
          <w:rFonts w:ascii="Times New Roman" w:hAnsi="Times New Roman" w:cs="Times New Roman"/>
          <w:sz w:val="18"/>
          <w:szCs w:val="24"/>
        </w:rPr>
        <w:t>Многокутники. Площі многокутників</w:t>
      </w:r>
      <w:r>
        <w:rPr>
          <w:rFonts w:ascii="Times New Roman" w:hAnsi="Times New Roman" w:cs="Times New Roman"/>
          <w:sz w:val="18"/>
          <w:szCs w:val="24"/>
        </w:rPr>
        <w:tab/>
      </w:r>
      <w:r w:rsidR="002D0175" w:rsidRPr="001569CE">
        <w:rPr>
          <w:rFonts w:ascii="Times New Roman" w:hAnsi="Times New Roman" w:cs="Times New Roman"/>
          <w:b/>
          <w:sz w:val="24"/>
          <w:szCs w:val="24"/>
        </w:rPr>
        <w:t>Варіант І</w:t>
      </w:r>
      <w:r w:rsidR="002D0175">
        <w:rPr>
          <w:rFonts w:ascii="Times New Roman" w:hAnsi="Times New Roman" w:cs="Times New Roman"/>
          <w:b/>
          <w:sz w:val="24"/>
          <w:szCs w:val="24"/>
        </w:rPr>
        <w:t>І</w:t>
      </w:r>
    </w:p>
    <w:p w:rsidR="00760A1D" w:rsidRDefault="00760A1D" w:rsidP="00760A1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Укажіть малюнок, на якому зображено </w:t>
      </w:r>
      <w:r>
        <w:rPr>
          <w:rFonts w:ascii="Times New Roman" w:hAnsi="Times New Roman" w:cs="Times New Roman"/>
          <w:sz w:val="28"/>
          <w:szCs w:val="24"/>
        </w:rPr>
        <w:t>шес</w:t>
      </w:r>
      <w:r>
        <w:rPr>
          <w:rFonts w:ascii="Times New Roman" w:hAnsi="Times New Roman" w:cs="Times New Roman"/>
          <w:sz w:val="28"/>
          <w:szCs w:val="24"/>
        </w:rPr>
        <w:t>тикутник, вписаний у коло.</w:t>
      </w:r>
    </w:p>
    <w:p w:rsidR="00760A1D" w:rsidRPr="00094645" w:rsidRDefault="00760A1D" w:rsidP="00760A1D">
      <w:pPr>
        <w:pStyle w:val="a3"/>
        <w:tabs>
          <w:tab w:val="left" w:pos="1134"/>
          <w:tab w:val="left" w:pos="2977"/>
          <w:tab w:val="left" w:pos="4820"/>
          <w:tab w:val="left" w:pos="66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196381</wp:posOffset>
                </wp:positionV>
                <wp:extent cx="783590" cy="616659"/>
                <wp:effectExtent l="0" t="0" r="16510" b="12065"/>
                <wp:wrapNone/>
                <wp:docPr id="211" name="Шестиугольник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616659"/>
                        </a:xfrm>
                        <a:prstGeom prst="hexag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11" o:spid="_x0000_s1026" type="#_x0000_t9" style="position:absolute;margin-left:73.8pt;margin-top:15.45pt;width:61.7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mwQIAAKUFAAAOAAAAZHJzL2Uyb0RvYy54bWysVMFuEzEQvSPxD5bvdLOhSduomypqVYRU&#10;tRUt6tn1erMreT3GdrIbbsCVD+GOkCoQfMPmjxh7N5uoVBwQOTj2zswbv+eZOT6pS0mWwtgCVELj&#10;vQElQnFICzVP6Nvb8xeHlFjHVMokKJHQlbD0ZPr82XGlJ2IIOchUGIIgyk4qndDcOT2JIstzUTK7&#10;B1ooNGZgSubwaOZRaliF6KWMhoPBOKrApNoAF9bi17PWSKcBP8sEd1dZZoUjMqF4NxdWE9Z7v0bT&#10;YzaZG6bzgnfXYP9wi5IVCpP2UGfMMbIwxR9QZcENWMjcHocygiwruAgckE08eMTmJmdaBC4ojtW9&#10;TPb/wfLL5bUhRZrQYRxToliJj9R8ab6tP6w/Ng/rT83X5lfzY/25+dk8NN+J90LNKm0nGHqjr013&#10;srj1AtSZKf0/UiN10HnV6yxqRzh+PDh8OTrC1+BoGsfj8ejIY0bbYG2seyWgJH6DZEXN5tAKzJYX&#10;1rXeGy+fTsF5ISV+ZxOpSIWlODwYDMKTWJBF6q3eGApLnEpDlgxLwtWBDqbe8cKTVHgfT7KlFXZu&#10;JUWL/0ZkKBkSGbYJfLFuMRnnQrm4NeUsFW2q0QB/Hc/+FoG1VAjokTO8ZI/dATyN3QrQ+ftQEWq9&#10;D+6Y/y24jwiZQbk+uCwUmKeYSWTVZW79NyK10niV7iFdYUEZaDvNan5e4BteMOuumcHWwmfHceGu&#10;cMkk4ENBt6MkB/P+qe/eH4sArZRU2KoJte8WzAhK5GuFvXAU7+/73g6H/dHBEA9m13K/a1GL8hTw&#10;6bHa8XZh6/2d3GwzA+UdTpWZz4ompjjmTih3ZnM4de0IwbnExWwW3LCfNXMX6kZzD+5V9QV6W98x&#10;o7tCdtgBl7BpazZ5VMytr49UMFs4yIpQ6VtdO71xFoTC6eaWHza75+C1na7T3wAAAP//AwBQSwME&#10;FAAGAAgAAAAhANTYsUnfAAAACgEAAA8AAABkcnMvZG93bnJldi54bWxMj0FLxDAUhO+C/yE8wYu4&#10;yVbZ1tp0ERcvi7hYBa9p87Yp2ySlSbv13/s86XGYYeabYrvYns04hs47CeuVAIau8bpzrYTPj5fb&#10;DFiIymnVe4cSvjHAtry8KFSu/dm941zFllGJC7mSYGIccs5DY9CqsPIDOvKOfrQqkhxbrkd1pnLb&#10;80SIDbeqc7Rg1IDPBptTNVkJ++O0Ox32oa/M22uaTfXh5ms3S3l9tTw9Aou4xL8w/OITOpTEVPvJ&#10;6cB60vfphqIS7sQDMAok6ZrO1eQkmQBeFvz/hfIHAAD//wMAUEsBAi0AFAAGAAgAAAAhALaDOJL+&#10;AAAA4QEAABMAAAAAAAAAAAAAAAAAAAAAAFtDb250ZW50X1R5cGVzXS54bWxQSwECLQAUAAYACAAA&#10;ACEAOP0h/9YAAACUAQAACwAAAAAAAAAAAAAAAAAvAQAAX3JlbHMvLnJlbHNQSwECLQAUAAYACAAA&#10;ACEA/iEQJsECAAClBQAADgAAAAAAAAAAAAAAAAAuAgAAZHJzL2Uyb0RvYy54bWxQSwECLQAUAAYA&#10;CAAAACEA1NixSd8AAAAKAQAADwAAAAAAAAAAAAAAAAAbBQAAZHJzL2Rvd25yZXYueG1sUEsFBgAA&#10;AAAEAAQA8wAAACcGAAAAAA==&#10;" adj="4250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А.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inline distT="0" distB="0" distL="0" distR="0">
                <wp:extent cx="783590" cy="783590"/>
                <wp:effectExtent l="0" t="0" r="16510" b="16510"/>
                <wp:docPr id="192" name="Овал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78359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Овал 192" o:spid="_x0000_s1026" style="width:61.7pt;height:6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sseAIAACsFAAAOAAAAZHJzL2Uyb0RvYy54bWysVM1OGzEQvlfqO1i+l01SKLDKBkUgqkoI&#10;okLF2fHaxKrtcW0nm/Rh+gyo175EHqlj72YTFdRD1cvujOebX3/j8cXaaLISPiiwFR0eDSgRlkOt&#10;7FNFvzxcvzujJERma6bBiopuRKAXk7dvxo0rxQgWoGvhCQaxoWxcRRcxurIoAl8Iw8IROGHRKMEb&#10;FlH1T0XtWYPRjS5Gg8GHogFfOw9chICnV62RTnJ8KQWPd1IGEYmuKNYW89fn7zx9i8mYlU+euYXi&#10;XRnsH6owTFlM2oe6YpGRpVcvQhnFPQSQ8YiDKUBKxUXuAbsZDv7o5n7BnMi94HCC68cU/l9Yfrua&#10;eaJqvLvzESWWGbyk7Y/tz+3z9hdJZzihxoUSgfdu5jstoJjaXUtv0h8bIes81U0/VbGOhOPh6dn7&#10;k3OcPUdTJ2OUYu/sfIgfBRiShIoKrZULqW9WstVNiC16h0rHFq6V1njOSm1Jg8WPTgf5MotUa1td&#10;luJGixb2WUjsE+sZ5ciZYeJSe7JiyI366zB1ilVpi8jkIjFF7zR8zUnHnVOHTW4is653HLzmuM/W&#10;o3NGsLF3NMqC/7uzbPFY9kGvSZxDvcFr9dDyPTh+rXC2NyzEGfNIcLwOXNp4hx+pAQcInUTJAvz3&#10;184THnmHVkoaXJiKhm9L5gUl+pNFRp4Pj4/ThmXl+OR0hIo/tMwPLXZpLgHnPsTnwfEsJnzUO1F6&#10;MI+429OUFU3McsxdUR79TrmM7SLj68DFdJphuFWOxRt773gKnqaaiPOwfmTedQSLyMxb2C3XC5K1&#10;2ORpYbqMIFVm4H6u3bxxIzNhutcjrfyhnlH7N27yGwAA//8DAFBLAwQUAAYACAAAACEAuHeBttkA&#10;AAAFAQAADwAAAGRycy9kb3ducmV2LnhtbEyPQWvCQBCF74X+h2UKvdVNrVhJs5FSKBQPYtVDj2N2&#10;zIZkZ0N2NfHfu4pQL8Mb3vDeN9l8sI04UucrxwpeRwkI4sLpiksF2833ywyED8gaG8ek4EQe5vnj&#10;Q4apdj3/0nEdShFD2KeowITQplL6wpBFP3ItcfT2rrMY4tqVUnfYx3DbyHGSTKXFimODwZa+DBX1&#10;+mAVrKp29ldP6+0iWb3vdX8afpbWKPX8NHx+gAg0hP9juOBHdMgj084dWHvRKIiPhOu8eOO3CYjd&#10;Tcg8k/f0+RkAAP//AwBQSwECLQAUAAYACAAAACEAtoM4kv4AAADhAQAAEwAAAAAAAAAAAAAAAAAA&#10;AAAAW0NvbnRlbnRfVHlwZXNdLnhtbFBLAQItABQABgAIAAAAIQA4/SH/1gAAAJQBAAALAAAAAAAA&#10;AAAAAAAAAC8BAABfcmVscy8ucmVsc1BLAQItABQABgAIAAAAIQBAzPsseAIAACsFAAAOAAAAAAAA&#10;AAAAAAAAAC4CAABkcnMvZTJvRG9jLnhtbFBLAQItABQABgAIAAAAIQC4d4G22QAAAAUBAAAPAAAA&#10;AAAAAAAAAAAAANIEAABkcnMvZG93bnJldi54bWxQSwUGAAAAAAQABADzAAAA2AUAAAAA&#10;" filled="f" strokecolor="black [3200]" strokeweight="1pt">
                <w10:anchorlock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Б.</w:t>
      </w:r>
      <w:r w:rsidRPr="0072184B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g">
            <w:drawing>
              <wp:inline distT="0" distB="0" distL="0" distR="0" wp14:anchorId="2BAD22D5" wp14:editId="2C1E0BBD">
                <wp:extent cx="783590" cy="783590"/>
                <wp:effectExtent l="0" t="0" r="35560" b="35560"/>
                <wp:docPr id="193" name="Группа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783590"/>
                          <a:chOff x="0" y="0"/>
                          <a:chExt cx="783590" cy="783590"/>
                        </a:xfrm>
                      </wpg:grpSpPr>
                      <wpg:grpSp>
                        <wpg:cNvPr id="194" name="Группа 194"/>
                        <wpg:cNvGrpSpPr/>
                        <wpg:grpSpPr>
                          <a:xfrm>
                            <a:off x="0" y="101600"/>
                            <a:ext cx="783590" cy="675640"/>
                            <a:chOff x="0" y="0"/>
                            <a:chExt cx="783590" cy="675640"/>
                          </a:xfrm>
                        </wpg:grpSpPr>
                        <wps:wsp>
                          <wps:cNvPr id="195" name="Прямая соединительная линия 195"/>
                          <wps:cNvCnPr/>
                          <wps:spPr>
                            <a:xfrm>
                              <a:off x="133350" y="0"/>
                              <a:ext cx="5334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Прямая соединительная линия 196"/>
                          <wps:cNvCnPr/>
                          <wps:spPr>
                            <a:xfrm>
                              <a:off x="666750" y="0"/>
                              <a:ext cx="116840" cy="3302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Прямая соединительная линия 197"/>
                          <wps:cNvCnPr/>
                          <wps:spPr>
                            <a:xfrm flipV="1">
                              <a:off x="0" y="0"/>
                              <a:ext cx="146050" cy="3683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Прямая соединительная линия 198"/>
                          <wps:cNvCnPr/>
                          <wps:spPr>
                            <a:xfrm>
                              <a:off x="0" y="368300"/>
                              <a:ext cx="361950" cy="30734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Прямая соединительная линия 199"/>
                          <wps:cNvCnPr/>
                          <wps:spPr>
                            <a:xfrm flipV="1">
                              <a:off x="361950" y="330200"/>
                              <a:ext cx="419100" cy="34544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0" name="Овал 200"/>
                        <wps:cNvSpPr/>
                        <wps:spPr>
                          <a:xfrm>
                            <a:off x="0" y="0"/>
                            <a:ext cx="783590" cy="78359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3" o:spid="_x0000_s1026" style="width:61.7pt;height:61.7pt;mso-position-horizontal-relative:char;mso-position-vertical-relative:line" coordsize="7835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MOLwQAAGYTAAAOAAAAZHJzL2Uyb0RvYy54bWzsWEtv4zYQvhfofyB0byRZsmwLcRZBtgkK&#10;BLvBZts9MzRlC5VIlqRjp6c+rgVy2Hv7F4KiBRZIH39B/kcdUqKcJkrcJECALQIDMh/Dxww/Dr+Z&#10;7RfLskCnVKqcs7EXbgUeoozwSc6mY+/Lt/ufDT2kNGYTXHBGx94ZVd6LnU8/2V6IlPb4jBcTKhFM&#10;wlS6EGNvprVIfV+RGS2x2uKCMujMuCyxhqqc+hOJFzB7Wfi9IEj8BZcTITmhSkHry7rT27HzZxkl&#10;+nWWKapRMfZgb9p+pf2emK+/s43TqcRilpNmG/gBuyhxzmDRdqqXWGM0l/mNqcqcSK54prcIL32e&#10;ZTmhVgfQJgyuaXMg+VxYXabpYipaM4Fpr9npwdOSV6dHEuUTOLtR5CGGSzik6v3qu9WP1d/wu0Cm&#10;Hay0ENMUhA+kOBZHsmmY1jWj+DKTpfkHldDS2vestS9dakSgcTCM+iM4BQJdTdnan8zgkG6MIrPP&#10;7xznu0V9s7d2K22l3XOrYHyLgvGDFQyDMAkaFHVpmQz6Sdz030fL9bhbtYT7otaQUI+DxPEMC2qR&#10;pswptxbrtxb7BSBxXv1RXazO0er76q/q9+q36kP1Z/Vh9QOUL1c/Qdl0VpdN8zlAp19b1k66xxrc&#10;qFQBhDpAE0ZR1Ad83EROP4pisLNFjjVnaxacCqn0AeUlMoWxV+TMaIJTfHqoNOALRJ2IaS4YWgDa&#10;e4P63AA8bj+2pM8KWou9oRlcDIBtaKezLonuFRKdYnAmk69DoxtMXjCQNEOyvCjaQcHdgxpZM4xa&#10;N/VfB7bSdkXOdDuwzBmXXavqpdtqVsvDtq/oaoonfHJmT8d2ALDM5XkShCWPRFhyL4QlCdysToSF&#10;YTKEm2oRFkUBvC3N8TrH5jD0DLOPEWaDR8JssBlmKCty8ZVzF3e9g2GcBAaF5h2MkmH0jDXgac6J&#10;fvwuDShvw6Me9mgON2PNOP9/IWwNI3hQGtoUJfAAO5gFA3hBn13a/whmo0fCbLQZZp0uzcHKOK/2&#10;oVyjLg5HoaNqUdyPn1H3NM5tHQU9EXczFMk5up+rX6uL6hI1tMlwRwgj2kjRMWwXsV1zXk2A5PxW&#10;d5h4O+OnBTy86k7Sz/g+kHMbbN6f//e6SPUm/t8ZNBS6ZeJ1rPAk/H+91Q38H0leJ0iUIPs5RFOH&#10;WOkjLCEjAkcNWR79Gj5ZwSGA4k3JQzMuv+1qN/IQlUKvhxaQYRl76ps5ltRDxRcM4tVRaHwD0rYS&#10;9wc9qMirPSdXe9i83OMQd4WQTxLEFo28Llwxk7x8B8mgXbMqdGFGYO2xR7R0lT1dZ34gnUTo7q4V&#10;gzSMwPqQHQviqJth+m+X77AUDdfXgMxX3MXINyLLWtYcJeO7c82z3Iad67iqibdsWGWvKSRzbOjY&#10;JJ5Mtuhq3cqv02M7/wAAAP//AwBQSwMEFAAGAAgAAAAhAIS2z1XaAAAABQEAAA8AAABkcnMvZG93&#10;bnJldi54bWxMj0FrwkAQhe+C/2GZQm+6ibZF0mxExPYkhWqheBuzYxLMzobsmsR/37UU7GV4wxve&#10;+yZdDqYWHbWusqwgnkYgiHOrKy4UfO3fJgsQziNrrC2Tgis5WGbjUYqJtj1/UrfzhQgh7BJUUHrf&#10;JFK6vCSDbmob4uCdbGvQh7UtpG6xD+GmlrMoepEGKw4NJTa0Lik/7y5GwXuP/Woeb7rt+bS+HvbP&#10;H9/bmJR6fBhWryA8Df5+DDf8gA5ZYDraC2snagXhEf87b95s/gTi+Cdklsr/9NkPAAAA//8DAFBL&#10;AQItABQABgAIAAAAIQC2gziS/gAAAOEBAAATAAAAAAAAAAAAAAAAAAAAAABbQ29udGVudF9UeXBl&#10;c10ueG1sUEsBAi0AFAAGAAgAAAAhADj9If/WAAAAlAEAAAsAAAAAAAAAAAAAAAAALwEAAF9yZWxz&#10;Ly5yZWxzUEsBAi0AFAAGAAgAAAAhAHUcgw4vBAAAZhMAAA4AAAAAAAAAAAAAAAAALgIAAGRycy9l&#10;Mm9Eb2MueG1sUEsBAi0AFAAGAAgAAAAhAIS2z1XaAAAABQEAAA8AAAAAAAAAAAAAAAAAiQYAAGRy&#10;cy9kb3ducmV2LnhtbFBLBQYAAAAABAAEAPMAAACQBwAAAAA=&#10;">
                <v:group id="Группа 194" o:spid="_x0000_s1027" style="position:absolute;top:1016;width:7835;height:6756" coordsize="7835,6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line id="Прямая соединительная линия 195" o:spid="_x0000_s1028" style="position:absolute;visibility:visible;mso-wrap-style:square" from="1333,0" to="66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fpTcMAAADcAAAADwAAAGRycy9kb3ducmV2LnhtbERPzWoCMRC+F3yHMEJvNau0pa5GEWmh&#10;HhZc9QHGzbiJbibbTarbt2+EQm/z8f3OfNm7RlypC9azgvEoA0FceW25VnDYfzy9gQgRWWPjmRT8&#10;UIDlYvAwx1z7G5d03cVapBAOOSowMba5lKEy5DCMfEucuJPvHMYEu1rqDm8p3DVykmWv0qHl1GCw&#10;pbWh6rL7dgrO24l/78PGbL6ej8XaZqUtilKpx2G/moGI1Md/8Z/7U6f50xe4P5Mu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H6U3DAAAA3AAAAA8AAAAAAAAAAAAA&#10;AAAAoQIAAGRycy9kb3ducmV2LnhtbFBLBQYAAAAABAAEAPkAAACRAwAAAAA=&#10;" strokecolor="black [3040]" strokeweight="1pt"/>
                  <v:line id="Прямая соединительная линия 196" o:spid="_x0000_s1029" style="position:absolute;visibility:visible;mso-wrap-style:square" from="6667,0" to="7835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V3OsIAAADcAAAADwAAAGRycy9kb3ducmV2LnhtbERPzWoCMRC+F3yHMEJvNasUqatRirSg&#10;h4Wu9QHGzbiJ3UzWTdT17U2h0Nt8fL+zWPWuEVfqgvWsYDzKQBBXXluuFey/P1/eQISIrLHxTAru&#10;FGC1HDwtMNf+xiVdd7EWKYRDjgpMjG0uZagMOQwj3xIn7ug7hzHBrpa6w1sKd42cZNlUOrScGgy2&#10;tDZU/ewuTsHpa+I/+rA12/ProVjbrLRFUSr1POzf5yAi9fFf/Ofe6DR/NoXfZ9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hV3OsIAAADcAAAADwAAAAAAAAAAAAAA&#10;AAChAgAAZHJzL2Rvd25yZXYueG1sUEsFBgAAAAAEAAQA+QAAAJADAAAAAA==&#10;" strokecolor="black [3040]" strokeweight="1pt"/>
                  <v:line id="Прямая соединительная линия 197" o:spid="_x0000_s1030" style="position:absolute;flip:y;visibility:visible;mso-wrap-style:square" from="0,0" to="1460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eWaMQAAADcAAAADwAAAGRycy9kb3ducmV2LnhtbERPS2sCMRC+F/wPYQq9FM3qwcdqFGkp&#10;tlBBV70Pm+nuYjJZklRXf31TKPQ2H99zFqvOGnEhHxrHCoaDDARx6XTDlYLj4a0/BREiskbjmBTc&#10;KMBq2XtYYK7dlfd0KWIlUgiHHBXUMba5lKGsyWIYuJY4cV/OW4wJ+kpqj9cUbo0cZdlYWmw4NdTY&#10;0ktN5bn4tgo+z+1kexoZf3v92BTF7m7k82ao1NNjt56DiNTFf/Gf+12n+bMJ/D6TLp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h5ZoxAAAANwAAAAPAAAAAAAAAAAA&#10;AAAAAKECAABkcnMvZG93bnJldi54bWxQSwUGAAAAAAQABAD5AAAAkgMAAAAA&#10;" strokecolor="black [3040]" strokeweight="1pt"/>
                  <v:line id="Прямая соединительная линия 198" o:spid="_x0000_s1031" style="position:absolute;visibility:visible;mso-wrap-style:square" from="0,3683" to="3619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ZG08UAAADcAAAADwAAAGRycy9kb3ducmV2LnhtbESPQU/DMAyF70j8h8hI3FjKhCZWlk1o&#10;2iR2qEQ3foBpTBNonK7JtvLv5wMSN1vv+b3Pi9UYOnWmIfnIBh4nBSjiJlrPrYGPw/bhGVTKyBa7&#10;yGTglxKslrc3CyxtvHBN531ulYRwKtGAy7kvtU6No4BpEnti0b7iEDDLOrTaDniR8NDpaVHMdEDP&#10;0uCwp7Wj5md/Cga+36dxM6ad2x2fPqu1L2pfVbUx93fj6wuoTGP+N/9dv1nBnwutPCMT6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ZG08UAAADcAAAADwAAAAAAAAAA&#10;AAAAAAChAgAAZHJzL2Rvd25yZXYueG1sUEsFBgAAAAAEAAQA+QAAAJMDAAAAAA==&#10;" strokecolor="black [3040]" strokeweight="1pt"/>
                  <v:line id="Прямая соединительная линия 199" o:spid="_x0000_s1032" style="position:absolute;flip:y;visibility:visible;mso-wrap-style:square" from="3619,3302" to="7810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SngcMAAADcAAAADwAAAGRycy9kb3ducmV2LnhtbERPTWsCMRC9F/wPYYReimb1UOtqlFIR&#10;W7DQrnofNuPuYjJZklTX/nojFHqbx/uc+bKzRpzJh8axgtEwA0FcOt1wpWC/Ww9eQISIrNE4JgVX&#10;CrBc9B7mmGt34W86F7ESKYRDjgrqGNtcylDWZDEMXUucuKPzFmOCvpLa4yWFWyPHWfYsLTacGmps&#10;6a2m8lT8WAXbUzv5PIyNv64+NkXx9Wvk02ak1GO/e52BiNTFf/Gf+12n+dMp3J9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Up4HDAAAA3AAAAA8AAAAAAAAAAAAA&#10;AAAAoQIAAGRycy9kb3ducmV2LnhtbFBLBQYAAAAABAAEAPkAAACRAwAAAAA=&#10;" strokecolor="black [3040]" strokeweight="1pt"/>
                </v:group>
                <v:oval id="Овал 200" o:spid="_x0000_s1033" style="position:absolute;width:7835;height:7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DLMQA&#10;AADcAAAADwAAAGRycy9kb3ducmV2LnhtbESPwWrDMBBE74X8g9hAbo2cHlzjRg4hEAg9FNfNocfF&#10;WlvG1spYauz8fVQo9DjMzBtmf1jsIG40+c6xgt02AUFcO91xq+D6dX7OQPiArHFwTAru5OFQrJ72&#10;mGs38yfdqtCKCGGfowITwphL6WtDFv3WjcTRa9xkMUQ5tVJPOEe4HeRLkqTSYsdxweBIJ0N1X/1Y&#10;BWU3Zt992l/fk/K10fN9uXxYo9RmvRzfQARawn/4r33RCiIRfs/EI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kwyzEAAAA3AAAAA8AAAAAAAAAAAAAAAAAmAIAAGRycy9k&#10;b3ducmV2LnhtbFBLBQYAAAAABAAEAPUAAACJAwAAAAA=&#10;" filled="f" strokecolor="black [3200]" strokeweight="1pt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В.</w:t>
      </w:r>
      <w:r w:rsidRPr="0072184B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g">
            <w:drawing>
              <wp:inline distT="0" distB="0" distL="0" distR="0" wp14:anchorId="17B51AA5" wp14:editId="19CBDC46">
                <wp:extent cx="871083" cy="897144"/>
                <wp:effectExtent l="0" t="0" r="24765" b="17780"/>
                <wp:docPr id="201" name="Группа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083" cy="897144"/>
                          <a:chOff x="0" y="0"/>
                          <a:chExt cx="871083" cy="897144"/>
                        </a:xfrm>
                      </wpg:grpSpPr>
                      <wps:wsp>
                        <wps:cNvPr id="202" name="Овал 202"/>
                        <wps:cNvSpPr/>
                        <wps:spPr>
                          <a:xfrm>
                            <a:off x="30593" y="20395"/>
                            <a:ext cx="783590" cy="78359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Прямая соединительная линия 203"/>
                        <wps:cNvCnPr/>
                        <wps:spPr>
                          <a:xfrm>
                            <a:off x="67985" y="0"/>
                            <a:ext cx="673926" cy="444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Прямая соединительная линия 204"/>
                        <wps:cNvCnPr/>
                        <wps:spPr>
                          <a:xfrm>
                            <a:off x="744437" y="44190"/>
                            <a:ext cx="125730" cy="53708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Прямая соединительная линия 205"/>
                        <wps:cNvCnPr/>
                        <wps:spPr>
                          <a:xfrm flipV="1">
                            <a:off x="431705" y="577873"/>
                            <a:ext cx="439378" cy="31927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Прямая соединительная линия 206"/>
                        <wps:cNvCnPr/>
                        <wps:spPr>
                          <a:xfrm flipV="1">
                            <a:off x="0" y="0"/>
                            <a:ext cx="68858" cy="61840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Прямая соединительная линия 207"/>
                        <wps:cNvCnPr/>
                        <wps:spPr>
                          <a:xfrm>
                            <a:off x="0" y="618664"/>
                            <a:ext cx="431705" cy="277979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1" o:spid="_x0000_s1026" style="width:68.6pt;height:70.65pt;mso-position-horizontal-relative:char;mso-position-vertical-relative:line" coordsize="8710,8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jJTgQAAIISAAAOAAAAZHJzL2Uyb0RvYy54bWzsWMtu4zYU3RfoPxDaN9bTlIQ4gyDTBAWC&#10;mWAy7awZmbKFSiRLMrEzqz62A2TRffsLQdECA6SPX5D/qJfUw27iOtMYCKZAYECmyMvX0TnnUtp9&#10;Nq9KdEGlKjgbOd6O6yDKMj4u2GTkfPn68LPYQUoTNiYlZ3TkXFLlPNv79JPdmUipz6e8HFOJYBCm&#10;0pkYOVOtRToYqGxKK6J2uKAMGnMuK6LhVk4GY0lmMHpVDnzXHQ5mXI6F5BlVCmqfN43Onh0/z2mm&#10;X+a5ohqVIwfWpu1V2uuZuQ72dkk6kURMi6xdBnnAKipSMJi0H+o50QSdy+LOUFWRSa54rncyXg14&#10;nhcZtXuA3Xjurd0cSX4u7F4m6WwiepgA2ls4PXjY7MXFiUTFeOTA/A5ipIKHVP+4+HbxQ/0X/K6R&#10;qQeUZmKSQvCRFKfiRLYVk+bObHyey8r8w5bQ3OJ72eNL5xplUBljz40DB2XQFCfYC8MG/2wKD+lO&#10;r2z6+cZ+g27SgVlbv5SZACapJVhqO7BOp0RQ+wyU2X8Plt+D9VP9S31d3wBQfgOUDexRUqkCwNZA&#10;FLhRAmAAFr4bJFEDRQcVjoMoAcIaqNoyYN5vmaRCKn1EeYVMYeTQsiyEMgslKbk4VrqJ7qJMNeOH&#10;RVlCPUlLhmagVh+7VgEAYLdKW9KXJW3CXtEcyAGPzrcjW1nSg1KiCwKCGn9tqQGrKhlEmi45TNF3&#10;8tZ1KnXXqY013aiVat/RXddxOVsfbWfkTPcdq4Jxublz3sQDmCt7NcUzPr6Exyt5YxJKZIcFYHtM&#10;lD4hElwBHgc4nX4Jl7zkACBvSw6acvl2Xb2JB/5Bq4Nm4DIjR31zTiR1UPkFA2YmoAFjS/YmjLAP&#10;N3K15Wy1hZ1XBxxwB6HC6mzRxOuyK+aSV2/AEPfNrNBEWAZzj5xMy+7mQDfuB5aa0f19GwZWJIg+&#10;ZqciM4MbVA1xXs/fEClagmlg5gveqeEOyZpY05Px/XPN88IycIlrizco03jJo0gUxNX62c/gZ1f1&#10;7/X14gotvqv/rH+rf63f13/U7xffQ/lm8Q7KprG+aauvQM7BipwPWGt6nVA68+kdb4iTOLJybrNK&#10;J+UhDhJ/2Eg5DMOokdyyf6fRFuiyYBtl/N+1u1aGSzWt1+49EnxM7ep57xibtWs8r+XWo5Es3JJk&#10;NgWaRUNyuZ9kGAgUYMuyMPQgQVg775jm+REOQPYmaUQBNrm2SQNdcn6iWpPN/jVNfNRUA3fZys/s&#10;EWMz1VAOx4ivuiTQnuXCwMNuY20RxjG2rIKc3Z7OwiAJMBzzDesCL/Fxp9Yn1qXtYeP/zDrIXFux&#10;bnh/Fl3LOvAxINQthxvGcdRSbejFIbDyyeC6k/cHnYM/aoODxLYV1fD9VDMn1H+8ogKNhsP2PXTp&#10;aI3hGUfzMU5w8kQz84714a9bD6OZfZGHDx32Rbf9KGO+pKze2yPe8tPR3t8AAAD//wMAUEsDBBQA&#10;BgAIAAAAIQASwbBN3AAAAAUBAAAPAAAAZHJzL2Rvd25yZXYueG1sTI9Ba8JAEIXvhf6HZQre6iam&#10;tSXNRkRsT1JQC6W3MTsmwexsyK5J/Pdde6mX4Q1veO+bbDGaRvTUudqygngagSAurK65VPC1f398&#10;BeE8ssbGMim4kINFfn+XYartwFvqd74UIYRdigoq79tUSldUZNBNbUscvKPtDPqwdqXUHQ4h3DRy&#10;FkVzabDm0FBhS6uKitPubBR8DDgsk3jdb07H1eVn//z5vYlJqcnDuHwD4Wn0/8dwxQ/okAemgz2z&#10;dqJREB7xf/PqJS8zEIcgnuIEZJ7JW/r8FwAA//8DAFBLAQItABQABgAIAAAAIQC2gziS/gAAAOEB&#10;AAATAAAAAAAAAAAAAAAAAAAAAABbQ29udGVudF9UeXBlc10ueG1sUEsBAi0AFAAGAAgAAAAhADj9&#10;If/WAAAAlAEAAAsAAAAAAAAAAAAAAAAALwEAAF9yZWxzLy5yZWxzUEsBAi0AFAAGAAgAAAAhAHt3&#10;KMlOBAAAghIAAA4AAAAAAAAAAAAAAAAALgIAAGRycy9lMm9Eb2MueG1sUEsBAi0AFAAGAAgAAAAh&#10;ABLBsE3cAAAABQEAAA8AAAAAAAAAAAAAAAAAqAYAAGRycy9kb3ducmV2LnhtbFBLBQYAAAAABAAE&#10;APMAAACxBwAAAAA=&#10;">
                <v:oval id="Овал 202" o:spid="_x0000_s1027" style="position:absolute;left:305;top:203;width:7836;height:7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4wMMA&#10;AADcAAAADwAAAGRycy9kb3ducmV2LnhtbESPT4vCMBTE7wt+h/AEb2uyPahUo8iCIHtY/Hfw+Gie&#10;TWnzUppo67c3Cwseh5n5DbPaDK4RD+pC5VnD11SBIC68qbjUcDnvPhcgQkQ22HgmDU8KsFmPPlaY&#10;G9/zkR6nWIoE4ZCjBhtjm0sZCksOw9S3xMm7+c5hTLIrpemwT3DXyEypmXRYcVqw2NK3paI+3Z2G&#10;Q9UurvWsvvyow/xm+uew/3VW68l42C5BRBriO/zf3hsNmcrg70w6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r4wMMAAADcAAAADwAAAAAAAAAAAAAAAACYAgAAZHJzL2Rv&#10;d25yZXYueG1sUEsFBgAAAAAEAAQA9QAAAIgDAAAAAA==&#10;" filled="f" strokecolor="black [3200]" strokeweight="1pt"/>
                <v:line id="Прямая соединительная линия 203" o:spid="_x0000_s1028" style="position:absolute;visibility:visible;mso-wrap-style:square" from="679,0" to="7419,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0gWcUAAADcAAAADwAAAGRycy9kb3ducmV2LnhtbESP0UoDMRRE34X+Q7gF32ziVkTWpkVK&#10;C+3Dglv9gOvmuolubrabtF3/3ghCH4eZOcMsVqPvxJmG6AJruJ8pEMRNMI5bDe9v27snEDEhG+wC&#10;k4YfirBaTm4WWJpw4ZrOh9SKDOFYogabUl9KGRtLHuMs9MTZ+wyDx5Tl0Eoz4CXDfScLpR6lR8d5&#10;wWJPa0vN9+HkNXy9FmEzxr3dHx8+qrVTtauqWuvb6fjyDCLRmK7h//bOaCjUHP7O5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0gWcUAAADcAAAADwAAAAAAAAAA&#10;AAAAAAChAgAAZHJzL2Rvd25yZXYueG1sUEsFBgAAAAAEAAQA+QAAAJMDAAAAAA==&#10;" strokecolor="black [3040]" strokeweight="1pt"/>
                <v:line id="Прямая соединительная линия 204" o:spid="_x0000_s1029" style="position:absolute;visibility:visible;mso-wrap-style:square" from="7444,441" to="8701,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S4LcUAAADcAAAADwAAAGRycy9kb3ducmV2LnhtbESP0WoCMRRE3wv9h3ALvtWkixTZGqWI&#10;hfqw0NV+wO3mdpN2c7Nuoq5/bwoFH4eZOcMsVqPvxImG6AJreJoqEMRNMI5bDZ/7t8c5iJiQDXaB&#10;ScOFIqyW93cLLE04c02nXWpFhnAsUYNNqS+ljI0lj3EaeuLsfYfBY8pyaKUZ8JzhvpOFUs/So+O8&#10;YLGntaXmd3f0Gn4+irAZ49ZuD7Ovau1U7aqq1nryML6+gEg0plv4v/1uNBRqBn9n8hG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S4LcUAAADcAAAADwAAAAAAAAAA&#10;AAAAAAChAgAAZHJzL2Rvd25yZXYueG1sUEsFBgAAAAAEAAQA+QAAAJMDAAAAAA==&#10;" strokecolor="black [3040]" strokeweight="1pt"/>
                <v:line id="Прямая соединительная линия 205" o:spid="_x0000_s1030" style="position:absolute;flip:y;visibility:visible;mso-wrap-style:square" from="4317,5778" to="8710,8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Zf8YAAADcAAAADwAAAGRycy9kb3ducmV2LnhtbESPQWsCMRSE7wX/Q3hCL6VmXWiV1Shi&#10;KbagoNv2/tg8dxeTlyVJde2vN4VCj8PMfMPMl7014kw+tI4VjEcZCOLK6ZZrBZ8fr49TECEiazSO&#10;ScGVAiwXg7s5Ftpd+EDnMtYiQTgUqKCJsSukDFVDFsPIdcTJOzpvMSbpa6k9XhLcGpln2bO02HJa&#10;aLCjdUPVqfy2CranbrL7yo2/vrxvynL/Y+TDZqzU/bBfzUBE6uN/+K/9phXk2RP8nk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2WX/GAAAA3AAAAA8AAAAAAAAA&#10;AAAAAAAAoQIAAGRycy9kb3ducmV2LnhtbFBLBQYAAAAABAAEAPkAAACUAwAAAAA=&#10;" strokecolor="black [3040]" strokeweight="1pt"/>
                <v:line id="Прямая соединительная линия 206" o:spid="_x0000_s1031" style="position:absolute;flip:y;visibility:visible;mso-wrap-style:square" from="0,0" to="688,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THCMUAAADcAAAADwAAAGRycy9kb3ducmV2LnhtbESPQWsCMRSE74L/IbxCL6Vm3YPK1ihF&#10;EVtQ0G17f2xedxeTlyVJde2vb4SCx2FmvmHmy94acSYfWscKxqMMBHHldMu1gs+PzfMMRIjIGo1j&#10;UnClAMvFcDDHQrsLH+lcxlokCIcCFTQxdoWUoWrIYhi5jjh5385bjEn6WmqPlwS3RuZZNpEWW04L&#10;DXa0aqg6lT9Wwe7UTfdfufHX9fu2LA+/Rj5tx0o9PvSvLyAi9fEe/m+/aQV5NoHb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THCMUAAADcAAAADwAAAAAAAAAA&#10;AAAAAAChAgAAZHJzL2Rvd25yZXYueG1sUEsFBgAAAAAEAAQA+QAAAJMDAAAAAA==&#10;" strokecolor="black [3040]" strokeweight="1pt"/>
                <v:line id="Прямая соединительная линия 207" o:spid="_x0000_s1032" style="position:absolute;visibility:visible;mso-wrap-style:square" from="0,6186" to="4317,8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YmWsUAAADcAAAADwAAAGRycy9kb3ducmV2LnhtbESP0UoDMRRE34X+Q7gF32ziUlTWpkVK&#10;C+3Dglv9gOvmuolubrabtF3/3ghCH4eZOcMsVqPvxJmG6AJruJ8pEMRNMI5bDe9v27snEDEhG+wC&#10;k4YfirBaTm4WWJpw4ZrOh9SKDOFYogabUl9KGRtLHuMs9MTZ+wyDx5Tl0Eoz4CXDfScLpR6kR8d5&#10;wWJPa0vN9+HkNXy9FmEzxr3dH+cf1dqp2lVVrfXtdHx5BpFoTNfwf3tnNBTqEf7O5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YmWsUAAADcAAAADwAAAAAAAAAA&#10;AAAAAAChAgAAZHJzL2Rvd25yZXYueG1sUEsFBgAAAAAEAAQA+QAAAJMDAAAAAA==&#10;" strokecolor="black [3040]" strokeweight="1pt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Г.</w:t>
      </w:r>
      <w:r w:rsidRPr="0072184B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g">
            <w:drawing>
              <wp:inline distT="0" distB="0" distL="0" distR="0" wp14:anchorId="3CCE22FA" wp14:editId="4B20977A">
                <wp:extent cx="783590" cy="783590"/>
                <wp:effectExtent l="0" t="0" r="16510" b="16510"/>
                <wp:docPr id="208" name="Группа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783590"/>
                          <a:chOff x="0" y="0"/>
                          <a:chExt cx="783590" cy="783590"/>
                        </a:xfrm>
                      </wpg:grpSpPr>
                      <wps:wsp>
                        <wps:cNvPr id="209" name="Овал 209"/>
                        <wps:cNvSpPr/>
                        <wps:spPr>
                          <a:xfrm>
                            <a:off x="0" y="0"/>
                            <a:ext cx="783590" cy="78359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Полилиния 210"/>
                        <wps:cNvSpPr/>
                        <wps:spPr>
                          <a:xfrm>
                            <a:off x="81582" y="125773"/>
                            <a:ext cx="615265" cy="543881"/>
                          </a:xfrm>
                          <a:custGeom>
                            <a:avLst/>
                            <a:gdLst>
                              <a:gd name="connsiteX0" fmla="*/ 81582 w 615265"/>
                              <a:gd name="connsiteY0" fmla="*/ 0 h 543881"/>
                              <a:gd name="connsiteX1" fmla="*/ 615265 w 615265"/>
                              <a:gd name="connsiteY1" fmla="*/ 129172 h 543881"/>
                              <a:gd name="connsiteX2" fmla="*/ 588071 w 615265"/>
                              <a:gd name="connsiteY2" fmla="*/ 452101 h 543881"/>
                              <a:gd name="connsiteX3" fmla="*/ 214153 w 615265"/>
                              <a:gd name="connsiteY3" fmla="*/ 543881 h 543881"/>
                              <a:gd name="connsiteX4" fmla="*/ 0 w 615265"/>
                              <a:gd name="connsiteY4" fmla="*/ 299134 h 543881"/>
                              <a:gd name="connsiteX5" fmla="*/ 81582 w 615265"/>
                              <a:gd name="connsiteY5" fmla="*/ 0 h 5438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15265" h="543881">
                                <a:moveTo>
                                  <a:pt x="81582" y="0"/>
                                </a:moveTo>
                                <a:lnTo>
                                  <a:pt x="615265" y="129172"/>
                                </a:lnTo>
                                <a:lnTo>
                                  <a:pt x="588071" y="452101"/>
                                </a:lnTo>
                                <a:lnTo>
                                  <a:pt x="214153" y="543881"/>
                                </a:lnTo>
                                <a:lnTo>
                                  <a:pt x="0" y="299134"/>
                                </a:lnTo>
                                <a:lnTo>
                                  <a:pt x="815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8" o:spid="_x0000_s1026" style="width:61.7pt;height:61.7pt;mso-position-horizontal-relative:char;mso-position-vertical-relative:line" coordsize="7835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r00wQAAMwPAAAOAAAAZHJzL2Uyb0RvYy54bWzsV81u4zYQvhfoOxA6FmhsyVb8gziLINsE&#10;BYLdoEmx7ZGhKEuoRKokHTs9FegD9NB7+wqLnhZYtH0F5436kZRkZZ3GSRZoL00QhRLnmxl+86PR&#10;wYtVWZBrrnQuxSwI9/oB4YLJJBfzWfD15cnn44BoQ0VCCyn4LLjhOnhx+OknB8tqyiOZySLhikCJ&#10;0NNlNQsyY6ppr6dZxkuq92TFBTZTqUpqcKvmvUTRJbSXRS/q9/d7S6mSSknGtcbTl34zOHT605Qz&#10;8zpNNTekmAXwzbirctcre+0dHtDpXNEqy1ntBn2GFyXNBYy2ql5SQ8lC5VuqypwpqWVq9pgsezJN&#10;c8bdGXCasP/BaU6VXFTuLPPpcl61NIHaD3h6tlr26vpckTyZBVEfoRK0RJDWv9z+ePvT+i/8viX2&#10;OVhaVvMphE9VdVGdq/rB3N/Zg69SVdr/OBJZOX5vWn75yhCGh6PxIJ4gCgxb9drxzzIEaQvFsi8e&#10;xPUaoz3rW+vKskIm6Q1Z+uPIushoxV0MtD1/S9akJevX9e/rt+v3IGriiXKCLUt6qkHYx1HUHpVO&#10;K6XNKZclsYtZwIsir7R1kE7p9Zk2IBTSjZR9LORJXhSO6EKQJao0GvVd5oO4xju3MjcFt4hCfMVT&#10;JAVCFjnNrhz5caHINUUhJd+F9qSw4yQtJIWJFhTeBypMA6plLYy7Em2B/fuAG2uttLMohWmBZS6k&#10;ehicenm43TmrXV7J5AZhVdI3B12xkxzcnlFtzqlCN0DGosOZ17ikhQSBsl4FJJPqh/ueW3nkHXYD&#10;skR3mQX6+wVVPCDFlwIZOQmHQ9uO3M0wHkW4Ud2dq+6OWJTHEryH6KUVc0srb4pmmSpZvkEjPLJW&#10;sUUFg+1ZwIxqbo6N73popYwfHTkxtKCKmjNxUTGr3LJqE+dy9Yaqqk4wg+J9JZsq2EoyL2uRQh4t&#10;jExzl4EbXmu+UZG2h/wbpRmCgLqP/bb+c/1+/c79/bF+d/szibCL1LWeoJp3F+k4jMdRQNCwwige&#10;jQYWjLStG9N+GEf7sW9o8XAwHjcp3nRDtvDVakFNeeIlkaBQ7aN5UnvKpBA6N/wb+J6WBZLusx5x&#10;tsmS1Fac5S3Et11En2Rk48d9+pFCrX6vd6eBLiSMJuEo2mkFjLVW4vG4Pwp3WulChjHCFO60MuhY&#10;icJhGA92WulCPFE7rQw7Vvo7DXSlo8kkHAx3GkD+tGQ9LuRdxN2QoyW3yUUz/zqgU7YSdcJhheaA&#10;+cF32kpq+9rtZh8yvblFavkuD5TN1h1g5EkX3JTC48C+xlrL0ZMsI6pdy65IwcTjLCNiXfDwSZYR&#10;iS447oK9BzXxCpOonUELN4MadO9ZoAKCGfTKYtB4qbHxapb2Pd10l2wW1EVtd0u8fS6lkzM2eJsO&#10;1YRrI1GIrmSjDx77Oq69baSa/5XT6+vWnc/X44PSvv6c9KYBuQHBe3BXN3oWnPD18aDa7cM1ilgh&#10;NffpaanzU0/DoaW+03n/YQKyHGpZ5Imdj9yN/erYjDlm1eRwR8qdqRki3GBn3yX6saMTZYwLTELO&#10;XEYT7iequI+fmol22HJnesKE1ej2rDxxyroLfsak1Znv/p+07BD2X05a7pMIn4wuherPW/tN2r13&#10;Sbz5CD/8GwAA//8DAFBLAwQUAAYACAAAACEAhLbPVdoAAAAFAQAADwAAAGRycy9kb3ducmV2Lnht&#10;bEyPQWvCQBCF74L/YZlCb7qJtkXSbETE9iSFaqF4G7NjEszOhuyaxH/ftRTsZXjDG977Jl0OphYd&#10;ta6yrCCeRiCIc6srLhR87d8mCxDOI2usLZOCKzlYZuNRiom2PX9St/OFCCHsElRQet8kUrq8JINu&#10;ahvi4J1sa9CHtS2kbrEP4aaWsyh6kQYrDg0lNrQuKT/vLkbBe4/9ah5vuu35tL4e9s8f39uYlHp8&#10;GFavIDwN/n4MN/yADllgOtoLaydqBeER/ztv3mz+BOL4J2SWyv/02Q8AAAD//wMAUEsBAi0AFAAG&#10;AAgAAAAhALaDOJL+AAAA4QEAABMAAAAAAAAAAAAAAAAAAAAAAFtDb250ZW50X1R5cGVzXS54bWxQ&#10;SwECLQAUAAYACAAAACEAOP0h/9YAAACUAQAACwAAAAAAAAAAAAAAAAAvAQAAX3JlbHMvLnJlbHNQ&#10;SwECLQAUAAYACAAAACEAnDYa9NMEAADMDwAADgAAAAAAAAAAAAAAAAAuAgAAZHJzL2Uyb0RvYy54&#10;bWxQSwECLQAUAAYACAAAACEAhLbPVdoAAAAFAQAADwAAAAAAAAAAAAAAAAAtBwAAZHJzL2Rvd25y&#10;ZXYueG1sUEsFBgAAAAAEAAQA8wAAADQIAAAAAA==&#10;">
                <v:oval id="Овал 209" o:spid="_x0000_s1027" style="position:absolute;width:7835;height:7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5qscQA&#10;AADcAAAADwAAAGRycy9kb3ducmV2LnhtbESPzYvCMBTE74L/Q3iCN03Wgx9doywLC7IH8euwx0fz&#10;bEqbl9Jkbf3vjSB4HGbmN8x627ta3KgNpWcNH1MFgjj3puRCw+X8M1mCCBHZYO2ZNNwpwHYzHKwx&#10;M77jI91OsRAJwiFDDTbGJpMy5JYchqlviJN39a3DmGRbSNNil+CuljOl5tJhyWnBYkPflvLq9O80&#10;HMpm+VfNq8uvOiyuprv3u72zWo9H/dcniEh9fIdf7Z3RMFMreJ5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arHEAAAA3AAAAA8AAAAAAAAAAAAAAAAAmAIAAGRycy9k&#10;b3ducmV2LnhtbFBLBQYAAAAABAAEAPUAAACJAwAAAAA=&#10;" filled="f" strokecolor="black [3200]" strokeweight="1pt"/>
                <v:shape id="Полилиния 210" o:spid="_x0000_s1028" style="position:absolute;left:815;top:1257;width:6153;height:5439;visibility:visible;mso-wrap-style:square;v-text-anchor:middle" coordsize="615265,543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5DO8QA&#10;AADcAAAADwAAAGRycy9kb3ducmV2LnhtbERPTWvCQBC9C/6HZQRvulFSKakbKYIgOZQ22kNvY3aa&#10;hGRnQ3ZNYn9991Do8fG+94fJtGKg3tWWFWzWEQjiwuqaSwXXy2n1DMJ5ZI2tZVLwIAeHdD7bY6Lt&#10;yB805L4UIYRdggoq77tESldUZNCtbUccuG/bG/QB9qXUPY4h3LRyG0U7abDm0FBhR8eKiia/GwXv&#10;2e7rqX18vmV585Mfbz4ub1Os1HIxvb6A8DT5f/Gf+6wVbDdhfjgTj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zvEAAAA3AAAAA8AAAAAAAAAAAAAAAAAmAIAAGRycy9k&#10;b3ducmV2LnhtbFBLBQYAAAAABAAEAPUAAACJAwAAAAA=&#10;" path="m81582,l615265,129172,588071,452101,214153,543881,,299134,81582,xe" filled="f" strokecolor="black [3213]" strokeweight="1pt">
                  <v:path arrowok="t" o:connecttype="custom" o:connectlocs="81582,0;615265,129172;588071,452101;214153,543881;0,299134;81582,0" o:connectangles="0,0,0,0,0,0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60A1D" w:rsidRDefault="00760A1D" w:rsidP="00760A1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площу прямокутника, сторони якого дорівнюють </w:t>
      </w:r>
      <w:r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см і </w:t>
      </w:r>
      <w:r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см.</w:t>
      </w:r>
    </w:p>
    <w:p w:rsidR="00760A1D" w:rsidRPr="00094645" w:rsidRDefault="00760A1D" w:rsidP="00DE49F3">
      <w:pPr>
        <w:pStyle w:val="a3"/>
        <w:tabs>
          <w:tab w:val="left" w:pos="1134"/>
          <w:tab w:val="left" w:pos="2977"/>
          <w:tab w:val="left" w:pos="4820"/>
          <w:tab w:val="left" w:pos="66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А.</w:t>
      </w:r>
      <w:r w:rsidRPr="003237EF">
        <w:rPr>
          <w:rFonts w:ascii="Times New Roman" w:hAnsi="Times New Roman" w:cs="Times New Roman"/>
          <w:sz w:val="28"/>
          <w:szCs w:val="24"/>
        </w:rPr>
        <w:t xml:space="preserve"> 1</w:t>
      </w:r>
      <w:r w:rsidR="00DE49F3">
        <w:rPr>
          <w:rFonts w:ascii="Times New Roman" w:hAnsi="Times New Roman" w:cs="Times New Roman"/>
          <w:sz w:val="28"/>
          <w:szCs w:val="24"/>
        </w:rPr>
        <w:t>4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Б.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DE49F3">
        <w:rPr>
          <w:rFonts w:ascii="Times New Roman" w:hAnsi="Times New Roman" w:cs="Times New Roman"/>
          <w:sz w:val="28"/>
          <w:szCs w:val="24"/>
        </w:rPr>
        <w:t>24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1211E6"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В.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DE49F3">
        <w:rPr>
          <w:rFonts w:ascii="Times New Roman" w:hAnsi="Times New Roman" w:cs="Times New Roman"/>
          <w:sz w:val="28"/>
          <w:szCs w:val="24"/>
        </w:rPr>
        <w:t>48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Г.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</w:t>
      </w:r>
      <w:r w:rsidR="00DE49F3">
        <w:rPr>
          <w:rFonts w:ascii="Times New Roman" w:hAnsi="Times New Roman" w:cs="Times New Roman"/>
          <w:sz w:val="28"/>
          <w:szCs w:val="24"/>
        </w:rPr>
        <w:t>8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60A1D" w:rsidRPr="002947A1" w:rsidRDefault="00760A1D" w:rsidP="00760A1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площу паралелограма, одна з </w:t>
      </w:r>
      <w:r w:rsidR="00DE49F3">
        <w:rPr>
          <w:rFonts w:ascii="Times New Roman" w:hAnsi="Times New Roman" w:cs="Times New Roman"/>
          <w:sz w:val="28"/>
          <w:szCs w:val="24"/>
        </w:rPr>
        <w:t xml:space="preserve">висот </w:t>
      </w:r>
      <w:r>
        <w:rPr>
          <w:rFonts w:ascii="Times New Roman" w:hAnsi="Times New Roman" w:cs="Times New Roman"/>
          <w:sz w:val="28"/>
          <w:szCs w:val="24"/>
        </w:rPr>
        <w:t xml:space="preserve">якого дорівнює </w:t>
      </w:r>
      <w:r w:rsidR="00DE49F3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 см, а</w:t>
      </w:r>
      <w:r w:rsidR="00DE49F3">
        <w:rPr>
          <w:rFonts w:ascii="Times New Roman" w:hAnsi="Times New Roman" w:cs="Times New Roman"/>
          <w:sz w:val="28"/>
          <w:szCs w:val="24"/>
        </w:rPr>
        <w:t xml:space="preserve"> </w:t>
      </w:r>
      <w:r w:rsidR="00DE49F3">
        <w:rPr>
          <w:rFonts w:ascii="Times New Roman" w:hAnsi="Times New Roman" w:cs="Times New Roman"/>
          <w:sz w:val="28"/>
          <w:szCs w:val="24"/>
        </w:rPr>
        <w:t>стор</w:t>
      </w:r>
      <w:r w:rsidR="00DE49F3">
        <w:rPr>
          <w:rFonts w:ascii="Times New Roman" w:hAnsi="Times New Roman" w:cs="Times New Roman"/>
          <w:sz w:val="28"/>
          <w:szCs w:val="24"/>
        </w:rPr>
        <w:t>о</w:t>
      </w:r>
      <w:r w:rsidR="00DE49F3">
        <w:rPr>
          <w:rFonts w:ascii="Times New Roman" w:hAnsi="Times New Roman" w:cs="Times New Roman"/>
          <w:sz w:val="28"/>
          <w:szCs w:val="24"/>
        </w:rPr>
        <w:t>н</w:t>
      </w:r>
      <w:r w:rsidR="00DE49F3">
        <w:rPr>
          <w:rFonts w:ascii="Times New Roman" w:hAnsi="Times New Roman" w:cs="Times New Roman"/>
          <w:sz w:val="28"/>
          <w:szCs w:val="24"/>
        </w:rPr>
        <w:t>а,</w:t>
      </w:r>
      <w:r w:rsidR="00DE49F3">
        <w:rPr>
          <w:rFonts w:ascii="Times New Roman" w:hAnsi="Times New Roman" w:cs="Times New Roman"/>
          <w:sz w:val="28"/>
          <w:szCs w:val="24"/>
        </w:rPr>
        <w:t xml:space="preserve"> до </w:t>
      </w:r>
      <w:r w:rsidR="00DE49F3">
        <w:rPr>
          <w:rFonts w:ascii="Times New Roman" w:hAnsi="Times New Roman" w:cs="Times New Roman"/>
          <w:sz w:val="28"/>
          <w:szCs w:val="24"/>
        </w:rPr>
        <w:t xml:space="preserve">якої вона </w:t>
      </w:r>
      <w:r>
        <w:rPr>
          <w:rFonts w:ascii="Times New Roman" w:hAnsi="Times New Roman" w:cs="Times New Roman"/>
          <w:sz w:val="28"/>
          <w:szCs w:val="24"/>
        </w:rPr>
        <w:t xml:space="preserve">проведена, – </w:t>
      </w:r>
      <w:r w:rsidR="00DE49F3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см</w:t>
      </w:r>
      <w:r w:rsidRPr="002947A1">
        <w:rPr>
          <w:rFonts w:ascii="Times New Roman" w:hAnsi="Times New Roman" w:cs="Times New Roman"/>
          <w:sz w:val="28"/>
          <w:szCs w:val="24"/>
          <w:lang w:val="ru-RU"/>
        </w:rPr>
        <w:t>.</w:t>
      </w:r>
      <w:r w:rsidRPr="00023D6F">
        <w:rPr>
          <w:rFonts w:ascii="Times New Roman" w:hAnsi="Times New Roman" w:cs="Times New Roman"/>
          <w:noProof/>
          <w:sz w:val="28"/>
          <w:szCs w:val="24"/>
        </w:rPr>
        <w:t xml:space="preserve"> </w:t>
      </w:r>
    </w:p>
    <w:p w:rsidR="00760A1D" w:rsidRPr="007C0EC5" w:rsidRDefault="00760A1D" w:rsidP="00760A1D">
      <w:pPr>
        <w:tabs>
          <w:tab w:val="left" w:pos="1134"/>
          <w:tab w:val="left" w:pos="2977"/>
          <w:tab w:val="left" w:pos="4820"/>
          <w:tab w:val="left" w:pos="66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А.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DE49F3">
        <w:rPr>
          <w:rFonts w:ascii="Times New Roman" w:hAnsi="Times New Roman" w:cs="Times New Roman"/>
          <w:sz w:val="28"/>
          <w:szCs w:val="24"/>
        </w:rPr>
        <w:t>17,5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7C0EC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Б.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DE49F3">
        <w:rPr>
          <w:rFonts w:ascii="Times New Roman" w:hAnsi="Times New Roman" w:cs="Times New Roman"/>
          <w:sz w:val="28"/>
          <w:szCs w:val="24"/>
        </w:rPr>
        <w:t>70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510C2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В.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</w:t>
      </w:r>
      <w:r w:rsidR="00DE49F3">
        <w:rPr>
          <w:rFonts w:ascii="Times New Roman" w:hAnsi="Times New Roman" w:cs="Times New Roman"/>
          <w:sz w:val="28"/>
          <w:szCs w:val="24"/>
        </w:rPr>
        <w:t>5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510C2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Г.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DE49F3">
        <w:rPr>
          <w:rFonts w:ascii="Times New Roman" w:hAnsi="Times New Roman" w:cs="Times New Roman"/>
          <w:sz w:val="28"/>
          <w:szCs w:val="24"/>
        </w:rPr>
        <w:t>24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510C22">
        <w:rPr>
          <w:rFonts w:ascii="Times New Roman" w:hAnsi="Times New Roman" w:cs="Times New Roman"/>
          <w:sz w:val="28"/>
          <w:szCs w:val="24"/>
        </w:rPr>
        <w:t>.</w:t>
      </w:r>
      <w:r w:rsidRPr="008A5585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</w:p>
    <w:p w:rsidR="00760A1D" w:rsidRDefault="00760A1D" w:rsidP="00760A1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Обчисліть суму кутів опуклого </w:t>
      </w:r>
      <w:r w:rsidR="00DE49F3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>-кутника.</w:t>
      </w:r>
    </w:p>
    <w:p w:rsidR="00760A1D" w:rsidRDefault="00DE49F3" w:rsidP="00760A1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О</w:t>
      </w:r>
      <w:r w:rsidR="00760A1D">
        <w:rPr>
          <w:rFonts w:ascii="Times New Roman" w:hAnsi="Times New Roman" w:cs="Times New Roman"/>
          <w:noProof/>
          <w:sz w:val="28"/>
          <w:szCs w:val="24"/>
        </w:rPr>
        <w:t>дна з</w:t>
      </w:r>
      <w:r>
        <w:rPr>
          <w:rFonts w:ascii="Times New Roman" w:hAnsi="Times New Roman" w:cs="Times New Roman"/>
          <w:noProof/>
          <w:sz w:val="28"/>
          <w:szCs w:val="24"/>
        </w:rPr>
        <w:t>і</w:t>
      </w:r>
      <w:r w:rsidR="00760A1D">
        <w:rPr>
          <w:rFonts w:ascii="Times New Roman" w:hAnsi="Times New Roman" w:cs="Times New Roman"/>
          <w:noProof/>
          <w:sz w:val="28"/>
          <w:szCs w:val="24"/>
        </w:rPr>
        <w:t xml:space="preserve"> сторін </w:t>
      </w:r>
      <w:r>
        <w:rPr>
          <w:rFonts w:ascii="Times New Roman" w:hAnsi="Times New Roman" w:cs="Times New Roman"/>
          <w:sz w:val="28"/>
          <w:szCs w:val="24"/>
        </w:rPr>
        <w:t>трикутника дорівнює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760A1D">
        <w:rPr>
          <w:rFonts w:ascii="Times New Roman" w:hAnsi="Times New Roman" w:cs="Times New Roman"/>
          <w:noProof/>
          <w:sz w:val="28"/>
          <w:szCs w:val="24"/>
        </w:rPr>
        <w:t xml:space="preserve">8 см. Знайдіть висоту трикутника, проведену до </w:t>
      </w:r>
      <w:r>
        <w:rPr>
          <w:rFonts w:ascii="Times New Roman" w:hAnsi="Times New Roman" w:cs="Times New Roman"/>
          <w:noProof/>
          <w:sz w:val="28"/>
          <w:szCs w:val="24"/>
        </w:rPr>
        <w:t xml:space="preserve">неї, якщо </w:t>
      </w:r>
      <w:r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 xml:space="preserve">лоща </w:t>
      </w:r>
      <w:r>
        <w:rPr>
          <w:rFonts w:ascii="Times New Roman" w:hAnsi="Times New Roman" w:cs="Times New Roman"/>
          <w:sz w:val="28"/>
          <w:szCs w:val="24"/>
        </w:rPr>
        <w:t>трикутника дорівнює 12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="00760A1D">
        <w:rPr>
          <w:rFonts w:ascii="Times New Roman" w:hAnsi="Times New Roman" w:cs="Times New Roman"/>
          <w:noProof/>
          <w:sz w:val="28"/>
          <w:szCs w:val="24"/>
        </w:rPr>
        <w:t>.</w:t>
      </w:r>
    </w:p>
    <w:p w:rsidR="00760A1D" w:rsidRPr="00824215" w:rsidRDefault="00DE49F3" w:rsidP="00760A1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Площа трапеції дорівнює</w:t>
      </w:r>
      <w:r w:rsidR="00760A1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36</w:t>
      </w:r>
      <w:r w:rsidR="00760A1D"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="00760A1D"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="00760A1D">
        <w:rPr>
          <w:rFonts w:ascii="Times New Roman" w:hAnsi="Times New Roman" w:cs="Times New Roman"/>
          <w:sz w:val="28"/>
          <w:szCs w:val="24"/>
        </w:rPr>
        <w:t xml:space="preserve">, а </w:t>
      </w:r>
      <w:r>
        <w:rPr>
          <w:rFonts w:ascii="Times New Roman" w:hAnsi="Times New Roman" w:cs="Times New Roman"/>
          <w:sz w:val="28"/>
          <w:szCs w:val="24"/>
        </w:rPr>
        <w:t>висота трапеції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60A1D">
        <w:rPr>
          <w:rFonts w:ascii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4"/>
        </w:rPr>
        <w:t>6</w:t>
      </w:r>
      <w:r w:rsidR="00760A1D">
        <w:rPr>
          <w:rFonts w:ascii="Times New Roman" w:hAnsi="Times New Roman" w:cs="Times New Roman"/>
          <w:sz w:val="28"/>
          <w:szCs w:val="24"/>
        </w:rPr>
        <w:t xml:space="preserve"> см. Знайдіть основу трапеції</w:t>
      </w:r>
      <w:r>
        <w:rPr>
          <w:rFonts w:ascii="Times New Roman" w:hAnsi="Times New Roman" w:cs="Times New Roman"/>
          <w:sz w:val="28"/>
          <w:szCs w:val="24"/>
        </w:rPr>
        <w:t>, якщо друг</w:t>
      </w:r>
      <w:r>
        <w:rPr>
          <w:rFonts w:ascii="Times New Roman" w:hAnsi="Times New Roman" w:cs="Times New Roman"/>
          <w:sz w:val="28"/>
          <w:szCs w:val="24"/>
        </w:rPr>
        <w:t>а її основ</w:t>
      </w:r>
      <w:r>
        <w:rPr>
          <w:rFonts w:ascii="Times New Roman" w:hAnsi="Times New Roman" w:cs="Times New Roman"/>
          <w:sz w:val="28"/>
          <w:szCs w:val="24"/>
        </w:rPr>
        <w:t>а дорівнює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см</w:t>
      </w:r>
      <w:r w:rsidR="00760A1D">
        <w:rPr>
          <w:rFonts w:ascii="Times New Roman" w:hAnsi="Times New Roman" w:cs="Times New Roman"/>
          <w:sz w:val="28"/>
          <w:szCs w:val="24"/>
        </w:rPr>
        <w:t>.</w:t>
      </w:r>
    </w:p>
    <w:p w:rsidR="00760A1D" w:rsidRDefault="00760A1D" w:rsidP="00760A1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Прямокутник зі сторонами </w:t>
      </w:r>
      <w:r w:rsidR="00DE49F3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дм і </w:t>
      </w:r>
      <w:r w:rsidR="00DE49F3">
        <w:rPr>
          <w:rFonts w:ascii="Times New Roman" w:hAnsi="Times New Roman" w:cs="Times New Roman"/>
          <w:sz w:val="28"/>
          <w:szCs w:val="24"/>
        </w:rPr>
        <w:t>3,6</w:t>
      </w:r>
      <w:r>
        <w:rPr>
          <w:rFonts w:ascii="Times New Roman" w:hAnsi="Times New Roman" w:cs="Times New Roman"/>
          <w:sz w:val="28"/>
          <w:szCs w:val="24"/>
        </w:rPr>
        <w:t xml:space="preserve"> дм розрізали на квадрати, сторона кожного з яких дорівнює 0,</w:t>
      </w:r>
      <w:r w:rsidR="00DE49F3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дм. Скільки утворилося квадратів?</w:t>
      </w:r>
    </w:p>
    <w:p w:rsidR="00760A1D" w:rsidRPr="0008280E" w:rsidRDefault="00DE49F3" w:rsidP="00760A1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торона </w:t>
      </w:r>
      <w:r>
        <w:rPr>
          <w:rFonts w:ascii="Times New Roman" w:hAnsi="Times New Roman" w:cs="Times New Roman"/>
          <w:sz w:val="28"/>
          <w:szCs w:val="24"/>
        </w:rPr>
        <w:t xml:space="preserve">ромба дорівнює </w:t>
      </w:r>
      <w:r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0</w:t>
      </w:r>
      <w:r>
        <w:rPr>
          <w:rFonts w:ascii="Times New Roman" w:hAnsi="Times New Roman" w:cs="Times New Roman"/>
          <w:sz w:val="28"/>
          <w:szCs w:val="24"/>
        </w:rPr>
        <w:t> см</w:t>
      </w:r>
      <w:r w:rsidR="00760A1D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60A1D">
        <w:rPr>
          <w:rFonts w:ascii="Times New Roman" w:hAnsi="Times New Roman" w:cs="Times New Roman"/>
          <w:sz w:val="28"/>
          <w:szCs w:val="24"/>
        </w:rPr>
        <w:t xml:space="preserve">одна з діагоналей </w:t>
      </w:r>
      <w:r>
        <w:rPr>
          <w:rFonts w:ascii="Times New Roman" w:hAnsi="Times New Roman" w:cs="Times New Roman"/>
          <w:sz w:val="28"/>
          <w:szCs w:val="24"/>
        </w:rPr>
        <w:t>–</w:t>
      </w:r>
      <w:r w:rsidR="00760A1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16</w:t>
      </w:r>
      <w:r w:rsidR="00760A1D">
        <w:rPr>
          <w:rFonts w:ascii="Times New Roman" w:hAnsi="Times New Roman" w:cs="Times New Roman"/>
          <w:sz w:val="28"/>
          <w:szCs w:val="24"/>
        </w:rPr>
        <w:t xml:space="preserve"> см</w:t>
      </w:r>
      <w:r w:rsidR="00760A1D" w:rsidRPr="0008280E">
        <w:rPr>
          <w:rFonts w:ascii="Times New Roman" w:hAnsi="Times New Roman" w:cs="Times New Roman"/>
          <w:sz w:val="28"/>
          <w:szCs w:val="24"/>
        </w:rPr>
        <w:t>.</w:t>
      </w:r>
      <w:r w:rsidRPr="00DE49F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Знайдіть площу ромба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60A1D" w:rsidRDefault="00A343B9" w:rsidP="00760A1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Менша</w:t>
      </w:r>
      <w:r w:rsidR="00760A1D">
        <w:rPr>
          <w:rFonts w:ascii="Times New Roman" w:hAnsi="Times New Roman" w:cs="Times New Roman"/>
          <w:sz w:val="28"/>
          <w:szCs w:val="24"/>
        </w:rPr>
        <w:t xml:space="preserve"> основа рівнобічної трапеції дорівнює </w:t>
      </w:r>
      <w:r>
        <w:rPr>
          <w:rFonts w:ascii="Times New Roman" w:hAnsi="Times New Roman" w:cs="Times New Roman"/>
          <w:sz w:val="28"/>
          <w:szCs w:val="24"/>
        </w:rPr>
        <w:t>8</w:t>
      </w:r>
      <w:r w:rsidR="00760A1D">
        <w:rPr>
          <w:rFonts w:ascii="Times New Roman" w:hAnsi="Times New Roman" w:cs="Times New Roman"/>
          <w:sz w:val="28"/>
          <w:szCs w:val="24"/>
        </w:rPr>
        <w:t xml:space="preserve"> см. Точка перетину діагоналей трапеції віддалена від основ на </w:t>
      </w:r>
      <w:r>
        <w:rPr>
          <w:rFonts w:ascii="Times New Roman" w:hAnsi="Times New Roman" w:cs="Times New Roman"/>
          <w:sz w:val="28"/>
          <w:szCs w:val="24"/>
        </w:rPr>
        <w:t>2</w:t>
      </w:r>
      <w:r w:rsidR="00760A1D">
        <w:rPr>
          <w:rFonts w:ascii="Times New Roman" w:hAnsi="Times New Roman" w:cs="Times New Roman"/>
          <w:sz w:val="28"/>
          <w:szCs w:val="24"/>
        </w:rPr>
        <w:t xml:space="preserve"> см і </w:t>
      </w:r>
      <w:r>
        <w:rPr>
          <w:rFonts w:ascii="Times New Roman" w:hAnsi="Times New Roman" w:cs="Times New Roman"/>
          <w:sz w:val="28"/>
          <w:szCs w:val="24"/>
        </w:rPr>
        <w:t>3</w:t>
      </w:r>
      <w:r w:rsidR="00760A1D">
        <w:rPr>
          <w:rFonts w:ascii="Times New Roman" w:hAnsi="Times New Roman" w:cs="Times New Roman"/>
          <w:sz w:val="28"/>
          <w:szCs w:val="24"/>
        </w:rPr>
        <w:t xml:space="preserve"> см. Знайдіть площу трапеції.</w:t>
      </w:r>
    </w:p>
    <w:p w:rsidR="002D0175" w:rsidRDefault="002D0175" w:rsidP="002D0175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C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2D0175" w:rsidRPr="001569CE" w:rsidRDefault="002D0175" w:rsidP="00E47310">
      <w:pPr>
        <w:ind w:left="-1134" w:right="-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br w:type="page"/>
      </w:r>
      <w:r w:rsidRPr="001569CE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1569CE">
        <w:rPr>
          <w:rFonts w:ascii="Times New Roman" w:hAnsi="Times New Roman" w:cs="Times New Roman"/>
          <w:b/>
          <w:sz w:val="24"/>
          <w:szCs w:val="24"/>
        </w:rPr>
        <w:t>_</w:t>
      </w:r>
    </w:p>
    <w:p w:rsidR="002D0175" w:rsidRDefault="00E92FA3" w:rsidP="00613D57">
      <w:pPr>
        <w:tabs>
          <w:tab w:val="left" w:pos="1701"/>
          <w:tab w:val="right" w:pos="992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 </w:t>
      </w:r>
      <w:r w:rsidRPr="001569CE">
        <w:rPr>
          <w:rFonts w:ascii="Times New Roman" w:hAnsi="Times New Roman" w:cs="Times New Roman"/>
          <w:b/>
          <w:sz w:val="24"/>
          <w:szCs w:val="24"/>
        </w:rPr>
        <w:t xml:space="preserve">КР № </w:t>
      </w:r>
      <w:r w:rsidR="0072184B">
        <w:rPr>
          <w:rFonts w:ascii="Times New Roman" w:hAnsi="Times New Roman" w:cs="Times New Roman"/>
          <w:b/>
          <w:sz w:val="24"/>
          <w:szCs w:val="24"/>
        </w:rPr>
        <w:t>5</w:t>
      </w:r>
      <w:r w:rsidR="0072184B" w:rsidRPr="001569CE">
        <w:rPr>
          <w:rFonts w:ascii="Times New Roman" w:hAnsi="Times New Roman" w:cs="Times New Roman"/>
          <w:b/>
          <w:sz w:val="24"/>
          <w:szCs w:val="24"/>
        </w:rPr>
        <w:tab/>
      </w:r>
      <w:r w:rsidR="0072184B">
        <w:rPr>
          <w:rFonts w:ascii="Times New Roman" w:hAnsi="Times New Roman" w:cs="Times New Roman"/>
          <w:sz w:val="18"/>
          <w:szCs w:val="24"/>
        </w:rPr>
        <w:t>Многокутники. Площі многокутників</w:t>
      </w:r>
      <w:r>
        <w:rPr>
          <w:rFonts w:ascii="Times New Roman" w:hAnsi="Times New Roman" w:cs="Times New Roman"/>
          <w:sz w:val="18"/>
          <w:szCs w:val="24"/>
        </w:rPr>
        <w:tab/>
      </w:r>
      <w:r w:rsidR="002D0175" w:rsidRPr="001569CE">
        <w:rPr>
          <w:rFonts w:ascii="Times New Roman" w:hAnsi="Times New Roman" w:cs="Times New Roman"/>
          <w:b/>
          <w:sz w:val="24"/>
          <w:szCs w:val="24"/>
        </w:rPr>
        <w:t>Варіант І</w:t>
      </w:r>
      <w:r w:rsidR="002D0175">
        <w:rPr>
          <w:rFonts w:ascii="Times New Roman" w:hAnsi="Times New Roman" w:cs="Times New Roman"/>
          <w:b/>
          <w:sz w:val="24"/>
          <w:szCs w:val="24"/>
        </w:rPr>
        <w:t>ІІ</w:t>
      </w:r>
    </w:p>
    <w:p w:rsidR="00A343B9" w:rsidRDefault="00A343B9" w:rsidP="00A343B9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Укажіть малюнок, на якому зображено </w:t>
      </w:r>
      <w:r>
        <w:rPr>
          <w:rFonts w:ascii="Times New Roman" w:hAnsi="Times New Roman" w:cs="Times New Roman"/>
          <w:sz w:val="28"/>
          <w:szCs w:val="24"/>
        </w:rPr>
        <w:t>шес</w:t>
      </w:r>
      <w:r>
        <w:rPr>
          <w:rFonts w:ascii="Times New Roman" w:hAnsi="Times New Roman" w:cs="Times New Roman"/>
          <w:sz w:val="28"/>
          <w:szCs w:val="24"/>
        </w:rPr>
        <w:t>тикутник, вписаний у коло.</w:t>
      </w:r>
    </w:p>
    <w:p w:rsidR="00A343B9" w:rsidRPr="00094645" w:rsidRDefault="00A343B9" w:rsidP="00A343B9">
      <w:pPr>
        <w:pStyle w:val="a3"/>
        <w:tabs>
          <w:tab w:val="left" w:pos="1134"/>
          <w:tab w:val="left" w:pos="2977"/>
          <w:tab w:val="left" w:pos="4820"/>
          <w:tab w:val="left" w:pos="66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7B06C" wp14:editId="2177E020">
                <wp:simplePos x="0" y="0"/>
                <wp:positionH relativeFrom="column">
                  <wp:posOffset>989330</wp:posOffset>
                </wp:positionH>
                <wp:positionV relativeFrom="paragraph">
                  <wp:posOffset>188372</wp:posOffset>
                </wp:positionV>
                <wp:extent cx="670956" cy="700177"/>
                <wp:effectExtent l="0" t="0" r="15240" b="24130"/>
                <wp:wrapNone/>
                <wp:docPr id="233" name="Поли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56" cy="700177"/>
                        </a:xfrm>
                        <a:custGeom>
                          <a:avLst/>
                          <a:gdLst>
                            <a:gd name="connsiteX0" fmla="*/ 127591 w 701749"/>
                            <a:gd name="connsiteY0" fmla="*/ 0 h 701749"/>
                            <a:gd name="connsiteX1" fmla="*/ 595424 w 701749"/>
                            <a:gd name="connsiteY1" fmla="*/ 10633 h 701749"/>
                            <a:gd name="connsiteX2" fmla="*/ 701749 w 701749"/>
                            <a:gd name="connsiteY2" fmla="*/ 499731 h 701749"/>
                            <a:gd name="connsiteX3" fmla="*/ 382772 w 701749"/>
                            <a:gd name="connsiteY3" fmla="*/ 701749 h 701749"/>
                            <a:gd name="connsiteX4" fmla="*/ 0 w 701749"/>
                            <a:gd name="connsiteY4" fmla="*/ 489098 h 701749"/>
                            <a:gd name="connsiteX5" fmla="*/ 127591 w 701749"/>
                            <a:gd name="connsiteY5" fmla="*/ 0 h 7017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01749" h="701749">
                              <a:moveTo>
                                <a:pt x="127591" y="0"/>
                              </a:moveTo>
                              <a:lnTo>
                                <a:pt x="595424" y="10633"/>
                              </a:lnTo>
                              <a:lnTo>
                                <a:pt x="701749" y="499731"/>
                              </a:lnTo>
                              <a:lnTo>
                                <a:pt x="382772" y="701749"/>
                              </a:lnTo>
                              <a:lnTo>
                                <a:pt x="0" y="489098"/>
                              </a:lnTo>
                              <a:lnTo>
                                <a:pt x="127591" y="0"/>
                              </a:lnTo>
                              <a:close/>
                            </a:path>
                          </a:pathLst>
                        </a:cu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233" o:spid="_x0000_s1026" style="position:absolute;margin-left:77.9pt;margin-top:14.85pt;width:52.85pt;height:5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01749,70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iy0QMAAIAKAAAOAAAAZHJzL2Uyb0RvYy54bWysVt1u5TQQvkfiHSxfItH8nJymOerpqupq&#10;EVK1W9GiXS5dx2kiHNvYPj/lJXgEXmMlBM9weCPGdpJjltJsERdJxvF8M+NvxmOfv9r3HG2ZNp0U&#10;a5ydpBgxQWXdiYc1/v7uzddnGBlLRE24FGyNH5nBry6+/OJ8p1Ysl63kNdMIjAiz2qk1bq1VqyQx&#10;tGU9MSdSMQGTjdQ9sTDUD0mtyQ6s9zzJ0/Q02UldKy0pMwb+vg6T+MLbbxpG7bumMcwivsYQm/Vv&#10;7d/37p1cnJPVgyaq7egQBvkPUfSkE+B0MvWaWII2uvuHqb6jWhrZ2BMq+0Q2TUeZXwOsJks/Wc1t&#10;SxTzawFyjJpoMv+fWfp2e6NRV69xvlhgJEgPSTr8evjj8Nvho39+P3z88xfkZoGrnTIrgNyqGz2M&#10;DIhu4ftG9+4LS0J7z+/jxC/bW0Th52mZVstTjChMlWmalaWzmRzBdGPsN0x6Q2R7bWxITw2SJ7ce&#10;AqRSCNNZ9gFS2vQcMvZVgrK8XFYZ2qESLBfVkNpPIT/EkBS1z2t/yCIHy2pZ5MWsgxiSpaeLxayT&#10;PHISgp91EkOKqioX2awXSO/E1eIsL8t81ksMGQKbI6yIvKSzDmLt4qxKq7PZZSwjB5+Z8hjy95RD&#10;7T2M1UXaseDoXgwVBxIirpWlfncraVxxx+UHpTwOobRCOQPKlesMGOokBmcvAkP+Y3D+IjCkNQb7&#10;nQ1MfF7YkLIYXLzIM2QiBi9jcIhgIF5D53Y9m/uebTGCnq0xgp597zBkpYh1+RpFtHMtxe971E6i&#10;m+3llt1Jr2dd8kLN+DjGfB1VuIhVw4b3qn4jD9GOSuNXebujd1hf2JDPaocN6E0PwFA6o83xG2xD&#10;z3Jm/QZ51uwTixstUS4NC04cd77vTiQ67qPey4XjE4ylgSLX9kOj95J95MwRysV3rIHDA1jN/f7w&#10;xza74hptCSSv/nEsaq/pIE3H+QTKngJxO4IGXQdj/iifgGE3/qu3Sdt7lMJOwL4TUj/l9RhqE/SB&#10;n2itTryX9SOclVqGS4RR9E2njb0mxt4QDWcQZAluQvYdvBougUCoPC9h1Er981P/nT4c5jCL0Q5u&#10;IWtsftoQzTDi3wo45qusKMCs9YNiWeYw0PHMfTwjNv2VBN6hs0B0XnT6lo9io2X/Hi5Ml84rTBFB&#10;wTd0MAt7KwyuLIxhCq5clF1eehmuKlAp1+JWUWfcsapg5Xf790Qr5MQ1tnDIv5XjjYWsxuMbKuuo&#10;65BCXm6sbDp3tnuKA6/DAK45vjKHK5m7R8Vjr3W8OF78BQAA//8DAFBLAwQUAAYACAAAACEAefGb&#10;A+EAAAAKAQAADwAAAGRycy9kb3ducmV2LnhtbEyPUUvDMBSF3wX/Q7iCby5ZsdPVpkOmIjoRtjnw&#10;MW1iU9bclCZr67/3+qSPh3M45zv5anItG0wfGo8S5jMBzGDldYO1hI/909UtsBAVatV6NBK+TYBV&#10;cX6Wq0z7Ebdm2MWaUQmGTEmwMXYZ56Gyxqkw851B8r5871Qk2ddc92qkctfyRIgFd6pBWrCqM2tr&#10;quPu5CQcyo19e38YNs+Py9f1OH2Kl0N1lPLyYrq/AxbNFP/C8ItP6FAQU+lPqANrSacpoUcJyfIG&#10;GAWSxTwFVpJzLQTwIuf/LxQ/AAAA//8DAFBLAQItABQABgAIAAAAIQC2gziS/gAAAOEBAAATAAAA&#10;AAAAAAAAAAAAAAAAAABbQ29udGVudF9UeXBlc10ueG1sUEsBAi0AFAAGAAgAAAAhADj9If/WAAAA&#10;lAEAAAsAAAAAAAAAAAAAAAAALwEAAF9yZWxzLy5yZWxzUEsBAi0AFAAGAAgAAAAhAB0xeLLRAwAA&#10;gAoAAA4AAAAAAAAAAAAAAAAALgIAAGRycy9lMm9Eb2MueG1sUEsBAi0AFAAGAAgAAAAhAHnxmwPh&#10;AAAACgEAAA8AAAAAAAAAAAAAAAAAKwYAAGRycy9kb3ducmV2LnhtbFBLBQYAAAAABAAEAPMAAAA5&#10;BwAAAAA=&#10;" path="m127591,l595424,10633,701749,499731,382772,701749,,489098,127591,xe" fillcolor="white [3201]" strokecolor="black [3200]" strokeweight="1pt">
                <v:path arrowok="t" o:connecttype="custom" o:connectlocs="121992,0;569297,10609;670956,498612;365976,700177;0,488002;121992,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А.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inline distT="0" distB="0" distL="0" distR="0" wp14:anchorId="0EDDEAA5" wp14:editId="727F6633">
                <wp:extent cx="783590" cy="783590"/>
                <wp:effectExtent l="0" t="0" r="16510" b="16510"/>
                <wp:docPr id="214" name="Овал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78359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Овал 214" o:spid="_x0000_s1026" style="width:61.7pt;height:6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fNeAIAACsFAAAOAAAAZHJzL2Uyb0RvYy54bWysVM1OGzEQvlfqO1i+l82mocCKDYpAVJUQ&#10;oELF2XhtYtX2uLaTTfowfQbUa18ij9Sxd7OJCuqh6sU74/nmd7/x6dnKaLIUPiiwNS0PRpQIy6FR&#10;9qmmX+4v3x1TEiKzDdNgRU3XItCz6ds3p62rxBjmoBvhCQaxoWpdTecxuqooAp8Lw8IBOGHRKMEb&#10;FlH1T0XjWYvRjS7Go9GHogXfOA9chIC3F52RTnN8KQWPN1IGEYmuKdYW8+nz+ZjOYnrKqifP3Fzx&#10;vgz2D1UYpiwmHUJdsMjIwqsXoYziHgLIeMDBFCCl4iL3gN2Uoz+6uZszJ3IvOJzghjGF/xeWXy9v&#10;PVFNTcflhBLLDP6kzY/Nz83z5hdJdzih1oUKgXfu1vdaQDG1u5LepC82QlZ5quthqmIVCcfLo+P3&#10;hyc4e46mXsYoxc7Z+RA/CjAkCTUVWisXUt+sYsurEDv0FpWuLVwqrfGeVdqSFok3Phrln1mkWrvq&#10;shTXWnSwz0Jin1jPOEfODBPn2pMlQ240X8vUKValLSKTi8QUg1P5mpOOW6cem9xEZt3gOHrNcZdt&#10;QOeMYOPgaJQF/3dn2eGx7L1ek/gIzRp/q4eO78HxS4WzvWIh3jKPBMffgUsbb/CQGnCA0EuUzMF/&#10;f+0+4ZF3aKWkxYWpafi2YF5Qoj9ZZORJOZmkDcvK5PBojIrftzzuW+zCnAPOvcTnwfEsJnzUW1F6&#10;MA+427OUFU3McsxdUx79VjmP3SLj68DFbJZhuFWOxSt753gKnqaaiHO/emDe9QSLyMxr2C7XC5J1&#10;2ORpYbaIIFVm4G6u/bxxIzNh+tcjrfy+nlG7N276GwAA//8DAFBLAwQUAAYACAAAACEAuHeBttkA&#10;AAAFAQAADwAAAGRycy9kb3ducmV2LnhtbEyPQWvCQBCF74X+h2UKvdVNrVhJs5FSKBQPYtVDj2N2&#10;zIZkZ0N2NfHfu4pQL8Mb3vDeN9l8sI04UucrxwpeRwkI4sLpiksF2833ywyED8gaG8ek4EQe5vnj&#10;Q4apdj3/0nEdShFD2KeowITQplL6wpBFP3ItcfT2rrMY4tqVUnfYx3DbyHGSTKXFimODwZa+DBX1&#10;+mAVrKp29ldP6+0iWb3vdX8afpbWKPX8NHx+gAg0hP9juOBHdMgj084dWHvRKIiPhOu8eOO3CYjd&#10;Tcg8k/f0+RkAAP//AwBQSwECLQAUAAYACAAAACEAtoM4kv4AAADhAQAAEwAAAAAAAAAAAAAAAAAA&#10;AAAAW0NvbnRlbnRfVHlwZXNdLnhtbFBLAQItABQABgAIAAAAIQA4/SH/1gAAAJQBAAALAAAAAAAA&#10;AAAAAAAAAC8BAABfcmVscy8ucmVsc1BLAQItABQABgAIAAAAIQB9SzfNeAIAACsFAAAOAAAAAAAA&#10;AAAAAAAAAC4CAABkcnMvZTJvRG9jLnhtbFBLAQItABQABgAIAAAAIQC4d4G22QAAAAUBAAAPAAAA&#10;AAAAAAAAAAAAANIEAABkcnMvZG93bnJldi54bWxQSwUGAAAAAAQABADzAAAA2AUAAAAA&#10;" filled="f" strokecolor="black [3200]" strokeweight="1pt">
                <w10:anchorlock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Б.</w:t>
      </w:r>
      <w:r w:rsidRPr="0072184B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g">
            <w:drawing>
              <wp:inline distT="0" distB="0" distL="0" distR="0" wp14:anchorId="1C809D74" wp14:editId="0D25266A">
                <wp:extent cx="871083" cy="897144"/>
                <wp:effectExtent l="0" t="0" r="24765" b="17780"/>
                <wp:docPr id="234" name="Группа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083" cy="897144"/>
                          <a:chOff x="0" y="0"/>
                          <a:chExt cx="871083" cy="897144"/>
                        </a:xfrm>
                      </wpg:grpSpPr>
                      <wps:wsp>
                        <wps:cNvPr id="235" name="Овал 235"/>
                        <wps:cNvSpPr/>
                        <wps:spPr>
                          <a:xfrm>
                            <a:off x="30593" y="20395"/>
                            <a:ext cx="783590" cy="78359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Прямая соединительная линия 236"/>
                        <wps:cNvCnPr/>
                        <wps:spPr>
                          <a:xfrm>
                            <a:off x="67985" y="0"/>
                            <a:ext cx="673926" cy="444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Прямая соединительная линия 237"/>
                        <wps:cNvCnPr/>
                        <wps:spPr>
                          <a:xfrm>
                            <a:off x="744437" y="44190"/>
                            <a:ext cx="125730" cy="53708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Прямая соединительная линия 238"/>
                        <wps:cNvCnPr/>
                        <wps:spPr>
                          <a:xfrm flipV="1">
                            <a:off x="431705" y="577873"/>
                            <a:ext cx="439378" cy="31927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Прямая соединительная линия 239"/>
                        <wps:cNvCnPr/>
                        <wps:spPr>
                          <a:xfrm flipV="1">
                            <a:off x="0" y="0"/>
                            <a:ext cx="68858" cy="61840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Прямая соединительная линия 240"/>
                        <wps:cNvCnPr/>
                        <wps:spPr>
                          <a:xfrm>
                            <a:off x="0" y="618664"/>
                            <a:ext cx="431705" cy="277979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4" o:spid="_x0000_s1026" style="width:68.6pt;height:70.65pt;mso-position-horizontal-relative:char;mso-position-vertical-relative:line" coordsize="8710,8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N0SgQAAIISAAAOAAAAZHJzL2Uyb0RvYy54bWzsWMtu4zYU3RfoPxDaN9bTlIQ4gyDTBAWC&#10;mWAy7awZmbKFSiRL0rEzqz62A2TRffsLQdECA6SPX5D/qJfUw0biSToOEEyBwIBMkffycXTOIaXd&#10;Z4uqROdUqoKzkePtuA6iLOPjgk1GztevD7+IHaQ0YWNSckZHzgVVzrO9zz/bnYuU+nzKyzGVCDph&#10;Kp2LkTPVWqSDgcqmtCJqhwvKoDHnsiIabuVkMJZkDr1X5cB33eFgzuVYSJ5RpaD2edPo7Nn+85xm&#10;+mWeK6pROXJgbtpepb2emetgb5ekE0nEtMjaaZAtZlGRgsGgfVfPiSZoJotbXVVFJrniud7JeDXg&#10;eV5k1K4BVuO5N1ZzJPlM2LVM0vlE9DABtDdw2rrb7MX5iUTFeOT4QeggRip4SPXPy++XP9X/wO8K&#10;mXpAaS4mKQQfSXEqTmRbMWnuzMIXuazMPywJLSy+Fz2+dKFRBpUx9tw4cFAGTXGCvdD2TNJsCg/p&#10;VlY2/fLOvEE36MDMrZ/KXACT1Aos9TCwTqdEUPsMlFl/D1bUg/VL/Vt9VV8DUFEDlA3sUVKpAsA2&#10;QBS4UQJgABa+GyQ2l6QdVDgOogQIa6Bqy4B5v2SSCqn0EeUVMoWRQ8uyEMpMlKTk/FjpJrqLMtWM&#10;HxZlCfUkLRmag1p97FoFAIDdLG1JX5S0CXtFcyAHPDrf9mxlSQ9Kic4JCGr8rWdWDLMqGUSalByG&#10;6JO8TUml7pLaWJNGrVT7RHdT4mq0PtqOyJnuE6uCcXl3ct7Ew7TX1mqKZ3x8AY9X8sYklMgOC8D2&#10;mCh9QiS4AjwOcDr9Ei55yQFA3pYcNOXy7aZ6Ew/8g1YHzcFlRo76bkYkdVD5FQNmJqABY0v2Joyw&#10;DzdyveVsvYXNqgMOuHvgqSKzRROvy66YS169AUPcN6NCE2EZjD1yMi27mwPduB9Yakb3920YWJEg&#10;+pidisx0blA1xHm9eEOkaAmmgZkveKeGWyRrYk0m4/szzfPCMnCFa4s3KNN4yaNIdNhL9Ffws8v6&#10;z/pqeYmWP9R/13/Uv9fv67/q98sfoXy9fAdl01hft9WXIOfhmpwPWGt6nVA68+kdb4iTGEzhtusN&#10;cZD4MBcj5TAMo0Zyq/xOoy3QZcHulPHHa3ejDFdq2qzdeyT4mNrVi94x7tau8aKWW49GMvxAkuGP&#10;IhkGAgUwpKWSBxuEtfNu0/D8CAcge8O0KMBmr23suducn6jW7GYf3CY+aarBUbo9n23nZ/H9VEM5&#10;HCO+6TaB9iwXBh52G2uLMI6xZdXqqBIGSYBhboZ1gZf4uFPrE+vS9rDxf2Zd8kDWJVuyDnwMCHXD&#10;4YZxHLVUG3pxCKx8Mrju5P2fzsGfssGZk/BDDA7ygQ3mAAAvavcf2BqCAY2Gw/Y9tNtHO8MzjuZj&#10;nGDL4Q+/fD0d2dIbb4bb0cy+yMOHDvtK2X6UMV9S1u/tEW/16WjvXwAAAP//AwBQSwMEFAAGAAgA&#10;AAAhABLBsE3cAAAABQEAAA8AAABkcnMvZG93bnJldi54bWxMj0FrwkAQhe+F/odlCt7qJqa1Jc1G&#10;RGxPUlALpbcxOybB7GzIrkn89117qZfhDW9475tsMZpG9NS52rKCeBqBIC6srrlU8LV/f3wF4Tyy&#10;xsYyKbiQg0V+f5dhqu3AW+p3vhQhhF2KCirv21RKV1Rk0E1tSxy8o+0M+rB2pdQdDiHcNHIWRXNp&#10;sObQUGFLq4qK0+5sFHwMOCyTeN1vTsfV5Wf//Pm9iUmpycO4fAPhafT/x3DFD+iQB6aDPbN2olEQ&#10;HvF/8+olLzMQhyCe4gRknslb+vwXAAD//wMAUEsBAi0AFAAGAAgAAAAhALaDOJL+AAAA4QEAABMA&#10;AAAAAAAAAAAAAAAAAAAAAFtDb250ZW50X1R5cGVzXS54bWxQSwECLQAUAAYACAAAACEAOP0h/9YA&#10;AACUAQAACwAAAAAAAAAAAAAAAAAvAQAAX3JlbHMvLnJlbHNQSwECLQAUAAYACAAAACEATL5zdEoE&#10;AACCEgAADgAAAAAAAAAAAAAAAAAuAgAAZHJzL2Uyb0RvYy54bWxQSwECLQAUAAYACAAAACEAEsGw&#10;TdwAAAAFAQAADwAAAAAAAAAAAAAAAACkBgAAZHJzL2Rvd25yZXYueG1sUEsFBgAAAAAEAAQA8wAA&#10;AK0HAAAAAA==&#10;">
                <v:oval id="Овал 235" o:spid="_x0000_s1027" style="position:absolute;left:305;top:203;width:7836;height:7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qCcQA&#10;AADcAAAADwAAAGRycy9kb3ducmV2LnhtbESPQYvCMBSE74L/ITxhb5rqoivVKMuCIHsQrR72+Gie&#10;TWnzUppo67/fCILHYWa+Ydbb3tbiTq0vHSuYThIQxLnTJRcKLufdeAnCB2SNtWNS8CAP281wsMZU&#10;u45PdM9CISKEfYoKTAhNKqXPDVn0E9cQR+/qWoshyraQusUuwm0tZ0mykBZLjgsGG/oxlFfZzSo4&#10;ls3yr1pUl9/k+HXV3aPfH6xR6mPUf69ABOrDO/xq77WC2eccn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/qgnEAAAA3AAAAA8AAAAAAAAAAAAAAAAAmAIAAGRycy9k&#10;b3ducmV2LnhtbFBLBQYAAAAABAAEAPUAAACJAwAAAAA=&#10;" filled="f" strokecolor="black [3200]" strokeweight="1pt"/>
                <v:line id="Прямая соединительная линия 236" o:spid="_x0000_s1028" style="position:absolute;visibility:visible;mso-wrap-style:square" from="679,0" to="7419,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ZJfMUAAADcAAAADwAAAGRycy9kb3ducmV2LnhtbESPUWvCMBSF3wf7D+EKvs3UKjI6o4hs&#10;MB8Kq+4H3DV3TWZz0zWZ1n+/CIKPh3POdzjL9eBacaI+WM8KppMMBHHtteVGwefh7ekZRIjIGlvP&#10;pOBCAdarx4clFtqfuaLTPjYiQTgUqMDE2BVShtqQwzDxHXHyvn3vMCbZN1L3eE5w18o8yxbSoeW0&#10;YLCjraH6uP9zCn4+cv86hJ3Z/c6/yq3NKluWlVLj0bB5ARFpiPfwrf2uFeS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ZJfMUAAADcAAAADwAAAAAAAAAA&#10;AAAAAAChAgAAZHJzL2Rvd25yZXYueG1sUEsFBgAAAAAEAAQA+QAAAJMDAAAAAA==&#10;" strokecolor="black [3040]" strokeweight="1pt"/>
                <v:line id="Прямая соединительная линия 237" o:spid="_x0000_s1029" style="position:absolute;visibility:visible;mso-wrap-style:square" from="7444,441" to="8701,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s58UAAADcAAAADwAAAGRycy9kb3ducmV2LnhtbESPUUvDMBSF34X9h3AHe3Pp6lCpy8Yo&#10;CttDwU5/wLW5NtHmpjZZV/+9EQQfD+ec73A2u8l1YqQhWM8KVssMBHHjteVWwevL0/U9iBCRNXae&#10;ScE3BdhtZ1cbLLS/cE3jKbYiQTgUqMDE2BdShsaQw7D0PXHy3v3gMCY5tFIPeElw18k8y26lQ8tp&#10;wWBPpaHm83R2Cj6ec/84haM5fq3fqtJmta2qWqnFfNo/gIg0xf/wX/ugFeQ3d/B7Jh0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rs58UAAADcAAAADwAAAAAAAAAA&#10;AAAAAAChAgAAZHJzL2Rvd25yZXYueG1sUEsFBgAAAAAEAAQA+QAAAJMDAAAAAA==&#10;" strokecolor="black [3040]" strokeweight="1pt"/>
                <v:line id="Прямая соединительная линия 238" o:spid="_x0000_s1030" style="position:absolute;flip:y;visibility:visible;mso-wrap-style:square" from="4317,5778" to="8710,8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s8XMMAAADcAAAADwAAAGRycy9kb3ducmV2LnhtbERPXWvCMBR9H+w/hDvYi2hqByrVKGNj&#10;OMHBrPp+ae7aYnJTkkzrfr15EPZ4ON+LVW+NOJMPrWMF41EGgrhyuuVawWH/MZyBCBFZo3FMCq4U&#10;YLV8fFhgod2Fd3QuYy1SCIcCFTQxdoWUoWrIYhi5jjhxP85bjAn6WmqPlxRujcyzbCIttpwaGuzo&#10;raHqVP5aBdtTN/065sZf3zfrsvz+M3KwHiv1/NS/zkFE6uO/+O7+1Aryl7Q2nUlH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bPFzDAAAA3AAAAA8AAAAAAAAAAAAA&#10;AAAAoQIAAGRycy9kb3ducmV2LnhtbFBLBQYAAAAABAAEAPkAAACRAwAAAAA=&#10;" strokecolor="black [3040]" strokeweight="1pt"/>
                <v:line id="Прямая соединительная линия 239" o:spid="_x0000_s1031" style="position:absolute;flip:y;visibility:visible;mso-wrap-style:square" from="0,0" to="688,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eZx8YAAADcAAAADwAAAGRycy9kb3ducmV2LnhtbESPQWsCMRSE7wX/Q3iFXkrNugVtV6NI&#10;S9GCgt3W+2PzuruYvCxJqqu/vhEKPQ4z8w0zW/TWiCP50DpWMBpmIIgrp1uuFXx9vj08gQgRWaNx&#10;TArOFGAxH9zMsNDuxB90LGMtEoRDgQqaGLtCylA1ZDEMXUecvG/nLcYkfS21x1OCWyPzLBtLiy2n&#10;hQY7emmoOpQ/VsHm0E22+9z48+v7qix3FyPvVyOl7m775RREpD7+h//aa60gf3yG65l0BO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XmcfGAAAA3AAAAA8AAAAAAAAA&#10;AAAAAAAAoQIAAGRycy9kb3ducmV2LnhtbFBLBQYAAAAABAAEAPkAAACUAwAAAAA=&#10;" strokecolor="black [3040]" strokeweight="1pt"/>
                <v:line id="Прямая соединительная линия 240" o:spid="_x0000_s1032" style="position:absolute;visibility:visible;mso-wrap-style:square" from="0,6186" to="4317,8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UH7sEAAADcAAAADwAAAGRycy9kb3ducmV2LnhtbERP3WrCMBS+H/gO4QjezdQiY1SjiDjQ&#10;i8Lq9gDH5thEm5OuiVrffrkY7PLj+1+uB9eKO/XBelYwm2YgiGuvLTcKvr8+Xt9BhIissfVMCp4U&#10;YL0avSyx0P7BFd2PsREphEOBCkyMXSFlqA05DFPfESfu7HuHMcG+kbrHRwp3rcyz7E06tJwaDHa0&#10;NVRfjzen4PKZ+90QDubwMz+VW5tVtiwrpSbjYbMAEWmI/+I/914ryOdpfjqTjoB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9QfuwQAAANwAAAAPAAAAAAAAAAAAAAAA&#10;AKECAABkcnMvZG93bnJldi54bWxQSwUGAAAAAAQABAD5AAAAjwMAAAAA&#10;" strokecolor="black [3040]" strokeweight="1pt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В.</w:t>
      </w:r>
      <w:r w:rsidRPr="0072184B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g">
            <w:drawing>
              <wp:inline distT="0" distB="0" distL="0" distR="0" wp14:anchorId="0F5B177D" wp14:editId="34A0C278">
                <wp:extent cx="783590" cy="783590"/>
                <wp:effectExtent l="0" t="0" r="16510" b="16510"/>
                <wp:docPr id="242" name="Группа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783590"/>
                          <a:chOff x="0" y="0"/>
                          <a:chExt cx="783590" cy="783590"/>
                        </a:xfrm>
                      </wpg:grpSpPr>
                      <wps:wsp>
                        <wps:cNvPr id="222" name="Овал 222"/>
                        <wps:cNvSpPr/>
                        <wps:spPr>
                          <a:xfrm>
                            <a:off x="0" y="0"/>
                            <a:ext cx="783590" cy="78359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Шестиугольник 241"/>
                        <wps:cNvSpPr/>
                        <wps:spPr>
                          <a:xfrm>
                            <a:off x="0" y="83128"/>
                            <a:ext cx="783590" cy="614837"/>
                          </a:xfrm>
                          <a:prstGeom prst="hexagon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2" o:spid="_x0000_s1026" style="width:61.7pt;height:61.7pt;mso-position-horizontal-relative:char;mso-position-vertical-relative:line" coordsize="7835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UUNgMAAAgKAAAOAAAAZHJzL2Uyb0RvYy54bWzsVk1P2zAYvk/af7B8H2lCgRIRUAUDTUKA&#10;BhNn4zpNNMf2bJeUnfZx3W33nXdEmyahoW1/If1He+0mKYIOTSBtF1TJ9cf7+fh9n3htY1xwdMq0&#10;yaVIcLjQwYgJKge5GCb4xdH2kx5GxhIxIFwKluAzZvDG+uNHa6WKWSQzyQdMIzAiTFyqBGfWqjgI&#10;DM1YQcyCVEzAYSp1QSws9TAYaFKC9YIHUaezHJRSD5SWlBkDu1vTQ7zu7acpo3Y/TQ2ziCcYYrN+&#10;1H48cWOwvkbioSYqy2kdBrlDFAXJBThtTW0RS9BI5zdMFTnV0sjULlBZBDJNc8p8DpBN2LmWzY6W&#10;I+VzGcblULUwAbTXcLqzWbp3eqBRPkhw1I0wEqSAS6o+Tt5M3le/4HeO3D6gVKphDMI7Wh2qA11v&#10;DKcrl/g41YX7h5TQ2ON71uLLxhZR2FzpLS6twi1QOKrnHn+awSXd0KLZ01v1gsZp4GJrQykVVJKZ&#10;gWXuB9ZhRhTzd2Bc/g1Y0QysT9WX6ry6RBHseVy8YIuSiQ0Adj+I2lRJrLSxO0wWyE0SzDjPlXEB&#10;kpic7hoLEYB0I+W2hdzOOfdAc4FK6NJopeMrH4BrovMze8aZ0+DiOUuhKODKIm/ZtyPb5BqdEmik&#10;wcvQZQp+vKRTScFFqxTOU+K2UaplnRrzLdoqduYpzry10t6jFLZVLHIh9e3K6VQewr6Sq5ueyMEZ&#10;XKuWU3Iwim7ngO0uMfaAaGADqFhgOLsPQ8olACjrGUaZ1K/n7Tt5qDs4xagEdkmweTUimmHEnwmo&#10;yNWw23V05BfdpZUIFvrqycnVEzEqNiXgHgKXKuqnTt7yZppqWRwDEfadVzgigoLvBFOrm8WmnbIe&#10;UCll/b4XAwpSxO6KQ0WdcYeqK5yj8THRqi4wC827J5suuFFkU1mnKWR/ZGWa+wqc4VrjDR3pOORf&#10;tGYXYKp57HP1bfJ28q66ADb7Wv2sLicfqh/VRfUdWM1Xo4sIuvpvm7W3GEY9V/pQuXO4aTns9hZX&#10;6tZoCLFpxRrPjI3JUE4/Fn9o2IcuTR+69P91qf+cwnPDE3z9NHLvmatrfz+zB9z6bwAAAP//AwBQ&#10;SwMEFAAGAAgAAAAhAIS2z1XaAAAABQEAAA8AAABkcnMvZG93bnJldi54bWxMj0FrwkAQhe+C/2GZ&#10;Qm+6ibZF0mxExPYkhWqheBuzYxLMzobsmsR/37UU7GV4wxve+yZdDqYWHbWusqwgnkYgiHOrKy4U&#10;fO3fJgsQziNrrC2Tgis5WGbjUYqJtj1/UrfzhQgh7BJUUHrfJFK6vCSDbmob4uCdbGvQh7UtpG6x&#10;D+GmlrMoepEGKw4NJTa0Lik/7y5GwXuP/Woeb7rt+bS+HvbPH9/bmJR6fBhWryA8Df5+DDf8gA5Z&#10;YDraC2snagXhEf87b95s/gTi+Cdklsr/9NkPAAAA//8DAFBLAQItABQABgAIAAAAIQC2gziS/gAA&#10;AOEBAAATAAAAAAAAAAAAAAAAAAAAAABbQ29udGVudF9UeXBlc10ueG1sUEsBAi0AFAAGAAgAAAAh&#10;ADj9If/WAAAAlAEAAAsAAAAAAAAAAAAAAAAALwEAAF9yZWxzLy5yZWxzUEsBAi0AFAAGAAgAAAAh&#10;AJ3bRRQ2AwAACAoAAA4AAAAAAAAAAAAAAAAALgIAAGRycy9lMm9Eb2MueG1sUEsBAi0AFAAGAAgA&#10;AAAhAIS2z1XaAAAABQEAAA8AAAAAAAAAAAAAAAAAkAUAAGRycy9kb3ducmV2LnhtbFBLBQYAAAAA&#10;BAAEAPMAAACXBgAAAAA=&#10;">
                <v:oval id="Овал 222" o:spid="_x0000_s1027" style="position:absolute;width:7835;height:7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+koMQA&#10;AADcAAAADwAAAGRycy9kb3ducmV2LnhtbESPT4vCMBTE78J+h/AW9qapPah0TcsiLIgH8d/B46N5&#10;NqXNS2mytn77jSB4HGbmN8y6GG0r7tT72rGC+SwBQVw6XXOl4HL+na5A+ICssXVMCh7kocg/JmvM&#10;tBv4SPdTqESEsM9QgQmhy6T0pSGLfuY64ujdXG8xRNlXUvc4RLhtZZokC2mx5rhgsKONobI5/VkF&#10;h7pbXZtFc9klh+VND49xu7dGqa/P8ecbRKAxvMOv9lYrSNMUnmfi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PpKDEAAAA3AAAAA8AAAAAAAAAAAAAAAAAmAIAAGRycy9k&#10;b3ducmV2LnhtbFBLBQYAAAAABAAEAPUAAACJAwAAAAA=&#10;" filled="f" strokecolor="black [3200]" strokeweight="1pt"/>
                <v:shape id="Шестиугольник 241" o:spid="_x0000_s1028" type="#_x0000_t9" style="position:absolute;top:831;width:7835;height:6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67/8UA&#10;AADcAAAADwAAAGRycy9kb3ducmV2LnhtbESPS2sCQRCE74L/YWjBm876QGR1FBEMOUWjJuKt2el9&#10;4E7PujNx13+fEQI5FlX1FbVct6YUD6pdYVnBaBiBIE6sLjhTcD7tBnMQziNrLC2Tgic5WK+6nSXG&#10;2jb8SY+jz0SAsItRQe59FUvpkpwMuqGtiIOX2tqgD7LOpK6xCXBTynEUzaTBgsNCjhVtc0puxx+j&#10;4OL31eXLfuxO19me7+nhu0knb0r1e+1mAcJT6//Df+13rWA8HcHr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rv/xQAAANwAAAAPAAAAAAAAAAAAAAAAAJgCAABkcnMv&#10;ZG93bnJldi54bWxQSwUGAAAAAAQABAD1AAAAigMAAAAA&#10;" adj="4237" fillcolor="white [3201]" strokecolor="black [3200]" strokeweight="1pt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Г.</w:t>
      </w:r>
      <w:r w:rsidRPr="0072184B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g">
            <w:drawing>
              <wp:inline distT="0" distB="0" distL="0" distR="0" wp14:anchorId="01ACCA1F" wp14:editId="5CD2ACCD">
                <wp:extent cx="783590" cy="783590"/>
                <wp:effectExtent l="0" t="0" r="16510" b="16510"/>
                <wp:docPr id="230" name="Группа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783590"/>
                          <a:chOff x="0" y="0"/>
                          <a:chExt cx="783590" cy="783590"/>
                        </a:xfrm>
                      </wpg:grpSpPr>
                      <wps:wsp>
                        <wps:cNvPr id="231" name="Овал 231"/>
                        <wps:cNvSpPr/>
                        <wps:spPr>
                          <a:xfrm>
                            <a:off x="0" y="0"/>
                            <a:ext cx="783590" cy="78359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Полилиния 232"/>
                        <wps:cNvSpPr/>
                        <wps:spPr>
                          <a:xfrm>
                            <a:off x="81582" y="125773"/>
                            <a:ext cx="615265" cy="543881"/>
                          </a:xfrm>
                          <a:custGeom>
                            <a:avLst/>
                            <a:gdLst>
                              <a:gd name="connsiteX0" fmla="*/ 81582 w 615265"/>
                              <a:gd name="connsiteY0" fmla="*/ 0 h 543881"/>
                              <a:gd name="connsiteX1" fmla="*/ 615265 w 615265"/>
                              <a:gd name="connsiteY1" fmla="*/ 129172 h 543881"/>
                              <a:gd name="connsiteX2" fmla="*/ 588071 w 615265"/>
                              <a:gd name="connsiteY2" fmla="*/ 452101 h 543881"/>
                              <a:gd name="connsiteX3" fmla="*/ 214153 w 615265"/>
                              <a:gd name="connsiteY3" fmla="*/ 543881 h 543881"/>
                              <a:gd name="connsiteX4" fmla="*/ 0 w 615265"/>
                              <a:gd name="connsiteY4" fmla="*/ 299134 h 543881"/>
                              <a:gd name="connsiteX5" fmla="*/ 81582 w 615265"/>
                              <a:gd name="connsiteY5" fmla="*/ 0 h 5438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15265" h="543881">
                                <a:moveTo>
                                  <a:pt x="81582" y="0"/>
                                </a:moveTo>
                                <a:lnTo>
                                  <a:pt x="615265" y="129172"/>
                                </a:lnTo>
                                <a:lnTo>
                                  <a:pt x="588071" y="452101"/>
                                </a:lnTo>
                                <a:lnTo>
                                  <a:pt x="214153" y="543881"/>
                                </a:lnTo>
                                <a:lnTo>
                                  <a:pt x="0" y="299134"/>
                                </a:lnTo>
                                <a:lnTo>
                                  <a:pt x="815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0" o:spid="_x0000_s1026" style="width:61.7pt;height:61.7pt;mso-position-horizontal-relative:char;mso-position-vertical-relative:line" coordsize="7835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3c5zQQAAMwPAAAOAAAAZHJzL2Uyb0RvYy54bWzsV81u4zYQvhfoOwg6Fujakq3YMeIsgmwT&#10;FAh2gybFtkeGoiyhEqmSTOz0VKAP0EPv7Ssselpg0fYVnDfqR1KUuZs0TrJAe+kGK/NnvhnOx5nR&#10;aO/5qqmjKyZVJfg8Tp4N44hxKvKKL+bx1+dHn0/jSGnCc1ILzubxNVPx8/1PP9lbtjOWilLUOZMR&#10;lHA1W7bzuNS6nQ0GipasIeqZaBnHZiFkQzSmcjHIJVlCe1MP0uFwZ7AUMm+loEwprL5wm/G+1V8U&#10;jOpXRaGYjup5jLNp+5T2eWGeg/09MltI0pYV7Y5BnnCKhlQcRntVL4gm0aWsbqlqKiqFEoV+RkUz&#10;EEVRUWZ9gDfJ8ANvjqW4bK0vi9ly0fY0gdoPeHqyWvry6lRGVT6P0xH44aTBJa1/ufnx5qf1X/h7&#10;E5l1sLRsFzMIH8v2rD2V3cLCzYzjq0I25hcuRSvL73XPL1vpiGJxMh1lu7BCsdWNLf+0xCXdQtHy&#10;i3txA290YM7WH2XZIpLUhiz1cWSdlaRl9g6U8b8nK+nJ+nX9+/rN+h2IShxRVrBnSc0UCPs4inpX&#10;yayVSh8z0URmMI9ZXVetMgckM3J1ojQIhbSXMstcHFV1bYmuebRElqaTob1TEOdPZ0f6umYGUfOv&#10;WIGgwJWlVrNNR3ZYy+iKIJHy76ynsGMlDaSAiR6U3AWqtQd1sgbGbIr2wOFdwI21XtpaFFz3wKbi&#10;Qt4PLpw86Al8NcMLkV/jWqVwxUG19KgCtydE6VMiUQ0Qsahw+hUeRS1AoOhGcVQK+cNd60YecYfd&#10;OFqiusxj9f0lkSyO6i85InI3GY9NObKTcTZJMZHhzkW4wy+bQwHeEXM4nR0aeV37YSFF8xqF8MBY&#10;xRbhFLbnMdXSTw61q3oopZQdHFgxlKCW6BN+1lKj3LBqAud89ZrItgswjeR9KXwW3AoyJ2uQXBxc&#10;alFUNgI3vHZ8IyNNDflXUjPtU/O39Z/rd+u39v8f67c3PyNJ00cl6TTJptCHgpWk2WQyMmCEbVeY&#10;dpIs3clcQcvGo+nUh7ivhvTSZasB+fTESyJHopqlRd5VXCo4V5Vm3+DyiqZG0H02iKztaBl1Vqzl&#10;W4hvQ8QwKqPNOe7SjxDq9Tu9Ww2EkCTdTSbpVitgrLeSTafDSbLVSggZZ2kyTLZaGQVW0mScZKOt&#10;VkKII2qrlXFgZbjVQCid7u4mo/FWA4ifnqyHXXmIeP/KUZL74CKlex2QGV3xLuAwQnFA/+AqbSuU&#10;ee2G0YdI91OElnubAGWidQsYcRKCfSo8DOxyrLdskxTOPAyMWw0t2yR9MBg3FoLHj/IZNxGCsxDs&#10;TtARL9GJmh60tj2oRvWexzKO0INeuJKCQmzuy/BshuY97atLOY+7pDa7Dd4+58LKaXN5mwrlr2sj&#10;UfNQ0uvDiV0ed6f1Uv63tXpd3lr/XD7eK+3yz0pvChAY8Dr9r9ONmoVDuPy4V+1t57wiWgvFXHga&#10;vlzX4zk01AeV9x86IMOhEnWVm/7ITsxXx6bN0Ssfw4GU9ck3EbaxC9qJ7a0ToZRxdELWXEly5jqq&#10;bIh/HRN9s2V9ekSH5XU7Vh7ZZb0PfkKnFfR3/3dapgn7Lzst+0mET0YbQt3nrfkmDec2iDcf4ft/&#10;AwAA//8DAFBLAwQUAAYACAAAACEAhLbPVdoAAAAFAQAADwAAAGRycy9kb3ducmV2LnhtbEyPQWvC&#10;QBCF74L/YZlCb7qJtkXSbETE9iSFaqF4G7NjEszOhuyaxH/ftRTsZXjDG977Jl0OphYdta6yrCCe&#10;RiCIc6srLhR87d8mCxDOI2usLZOCKzlYZuNRiom2PX9St/OFCCHsElRQet8kUrq8JINuahvi4J1s&#10;a9CHtS2kbrEP4aaWsyh6kQYrDg0lNrQuKT/vLkbBe4/9ah5vuu35tL4e9s8f39uYlHp8GFavIDwN&#10;/n4MN/yADllgOtoLaydqBeER/ztv3mz+BOL4J2SWyv/02Q8AAAD//wMAUEsBAi0AFAAGAAgAAAAh&#10;ALaDOJL+AAAA4QEAABMAAAAAAAAAAAAAAAAAAAAAAFtDb250ZW50X1R5cGVzXS54bWxQSwECLQAU&#10;AAYACAAAACEAOP0h/9YAAACUAQAACwAAAAAAAAAAAAAAAAAvAQAAX3JlbHMvLnJlbHNQSwECLQAU&#10;AAYACAAAACEA+Lt3Oc0EAADMDwAADgAAAAAAAAAAAAAAAAAuAgAAZHJzL2Uyb0RvYy54bWxQSwEC&#10;LQAUAAYACAAAACEAhLbPVdoAAAAFAQAADwAAAAAAAAAAAAAAAAAnBwAAZHJzL2Rvd25yZXYueG1s&#10;UEsFBgAAAAAEAAQA8wAAAC4IAAAAAA==&#10;">
                <v:oval id="Овал 231" o:spid="_x0000_s1027" style="position:absolute;width:7835;height:7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sCsUA&#10;AADcAAAADwAAAGRycy9kb3ducmV2LnhtbESPQWvCQBSE7wX/w/IEb3WjhVSiq4hQCD2UVD14fGSf&#10;2ZDs25DdJvHfu4VCj8PMfMPsDpNtxUC9rx0rWC0TEMSl0zVXCq6Xj9cNCB+QNbaOScGDPBz2s5cd&#10;ZtqN/E3DOVQiQthnqMCE0GVS+tKQRb90HXH07q63GKLsK6l7HCPctnKdJKm0WHNcMNjRyVDZnH+s&#10;gqLuNrcmba6fSfF+1+Njyr+sUWoxn45bEIGm8B/+a+dawfptBb9n4hGQ+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KwKxQAAANwAAAAPAAAAAAAAAAAAAAAAAJgCAABkcnMv&#10;ZG93bnJldi54bWxQSwUGAAAAAAQABAD1AAAAigMAAAAA&#10;" filled="f" strokecolor="black [3200]" strokeweight="1pt"/>
                <v:shape id="Полилиния 232" o:spid="_x0000_s1028" style="position:absolute;left:815;top:1257;width:6153;height:5439;visibility:visible;mso-wrap-style:square;v-text-anchor:middle" coordsize="615265,543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kt8YA&#10;AADcAAAADwAAAGRycy9kb3ducmV2LnhtbESPT4vCMBTE74LfITzBm6Zb/7BUoyzCgngQ7e4evD2b&#10;t22xeSlN1OqnN4LgcZiZ3zDzZWsqcaHGlZYVfAwjEMSZ1SXnCn5/vgefIJxH1lhZJgU3crBcdDtz&#10;TLS98p4uqc9FgLBLUEHhfZ1I6bKCDLqhrYmD928bgz7IJpe6wWuAm0rGUTSVBksOCwXWtCooO6Vn&#10;o2C3mR4m1e1vu0lP93R19OP82I6V6vfarxkIT61/h1/ttVYQj2J4ng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Ukt8YAAADcAAAADwAAAAAAAAAAAAAAAACYAgAAZHJz&#10;L2Rvd25yZXYueG1sUEsFBgAAAAAEAAQA9QAAAIsDAAAAAA==&#10;" path="m81582,l615265,129172,588071,452101,214153,543881,,299134,81582,xe" filled="f" strokecolor="black [3213]" strokeweight="1pt">
                  <v:path arrowok="t" o:connecttype="custom" o:connectlocs="81582,0;615265,129172;588071,452101;214153,543881;0,299134;81582,0" o:connectangles="0,0,0,0,0,0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343B9" w:rsidRDefault="00A343B9" w:rsidP="00A343B9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площу прямокутника, сторони якого дорівнюють </w:t>
      </w:r>
      <w:r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см і </w:t>
      </w:r>
      <w:r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см.</w:t>
      </w:r>
    </w:p>
    <w:p w:rsidR="00A343B9" w:rsidRPr="00094645" w:rsidRDefault="00A343B9" w:rsidP="00A343B9">
      <w:pPr>
        <w:pStyle w:val="a3"/>
        <w:tabs>
          <w:tab w:val="left" w:pos="1134"/>
          <w:tab w:val="left" w:pos="2977"/>
          <w:tab w:val="left" w:pos="4820"/>
          <w:tab w:val="left" w:pos="66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А.</w:t>
      </w:r>
      <w:r w:rsidRPr="003237EF">
        <w:rPr>
          <w:rFonts w:ascii="Times New Roman" w:hAnsi="Times New Roman" w:cs="Times New Roman"/>
          <w:sz w:val="28"/>
          <w:szCs w:val="24"/>
        </w:rPr>
        <w:t xml:space="preserve"> 13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Б.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18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1211E6"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В.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26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Г.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36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343B9" w:rsidRPr="002947A1" w:rsidRDefault="00A343B9" w:rsidP="00A343B9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площу паралелограма, одна зі сторін якого дорівнює </w:t>
      </w:r>
      <w:r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см, а висота, проведена до неї, – </w:t>
      </w:r>
      <w:r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см</w:t>
      </w:r>
      <w:r w:rsidRPr="002947A1">
        <w:rPr>
          <w:rFonts w:ascii="Times New Roman" w:hAnsi="Times New Roman" w:cs="Times New Roman"/>
          <w:sz w:val="28"/>
          <w:szCs w:val="24"/>
          <w:lang w:val="ru-RU"/>
        </w:rPr>
        <w:t>.</w:t>
      </w:r>
      <w:r w:rsidRPr="00023D6F">
        <w:rPr>
          <w:rFonts w:ascii="Times New Roman" w:hAnsi="Times New Roman" w:cs="Times New Roman"/>
          <w:noProof/>
          <w:sz w:val="28"/>
          <w:szCs w:val="24"/>
        </w:rPr>
        <w:t xml:space="preserve"> </w:t>
      </w:r>
    </w:p>
    <w:p w:rsidR="00A343B9" w:rsidRPr="007C0EC5" w:rsidRDefault="00A343B9" w:rsidP="00A343B9">
      <w:pPr>
        <w:tabs>
          <w:tab w:val="left" w:pos="1134"/>
          <w:tab w:val="left" w:pos="2977"/>
          <w:tab w:val="left" w:pos="4820"/>
          <w:tab w:val="left" w:pos="66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А.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40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7C0EC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Б.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20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510C2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В.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13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510C2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Г.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26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510C22">
        <w:rPr>
          <w:rFonts w:ascii="Times New Roman" w:hAnsi="Times New Roman" w:cs="Times New Roman"/>
          <w:sz w:val="28"/>
          <w:szCs w:val="24"/>
        </w:rPr>
        <w:t>.</w:t>
      </w:r>
      <w:r w:rsidRPr="008A5585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</w:p>
    <w:p w:rsidR="00A343B9" w:rsidRDefault="00A343B9" w:rsidP="00A343B9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Обчисліть суму кутів опуклого </w:t>
      </w:r>
      <w:r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>-кутника.</w:t>
      </w:r>
    </w:p>
    <w:p w:rsidR="00A343B9" w:rsidRDefault="00A343B9" w:rsidP="00A343B9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Площа трикутника дорівнює </w:t>
      </w:r>
      <w:r>
        <w:rPr>
          <w:rFonts w:ascii="Times New Roman" w:hAnsi="Times New Roman" w:cs="Times New Roman"/>
          <w:sz w:val="28"/>
          <w:szCs w:val="24"/>
        </w:rPr>
        <w:t>30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, а</w:t>
      </w:r>
      <w:r w:rsidRPr="0008280E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w:t xml:space="preserve">одна з його </w:t>
      </w:r>
      <w:r>
        <w:rPr>
          <w:rFonts w:ascii="Times New Roman" w:hAnsi="Times New Roman" w:cs="Times New Roman"/>
          <w:noProof/>
          <w:sz w:val="28"/>
          <w:szCs w:val="24"/>
        </w:rPr>
        <w:t>висот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– 1</w:t>
      </w:r>
      <w:r>
        <w:rPr>
          <w:rFonts w:ascii="Times New Roman" w:hAnsi="Times New Roman" w:cs="Times New Roman"/>
          <w:noProof/>
          <w:sz w:val="28"/>
          <w:szCs w:val="24"/>
        </w:rPr>
        <w:t>2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см. Знайдіть </w:t>
      </w:r>
      <w:r>
        <w:rPr>
          <w:rFonts w:ascii="Times New Roman" w:hAnsi="Times New Roman" w:cs="Times New Roman"/>
          <w:noProof/>
          <w:sz w:val="28"/>
          <w:szCs w:val="24"/>
        </w:rPr>
        <w:t>довжину сторони</w:t>
      </w:r>
      <w:r>
        <w:rPr>
          <w:rFonts w:ascii="Times New Roman" w:hAnsi="Times New Roman" w:cs="Times New Roman"/>
          <w:noProof/>
          <w:sz w:val="28"/>
          <w:szCs w:val="24"/>
        </w:rPr>
        <w:t xml:space="preserve">, </w:t>
      </w:r>
      <w:r w:rsidR="00F975D6">
        <w:rPr>
          <w:rFonts w:ascii="Times New Roman" w:hAnsi="Times New Roman" w:cs="Times New Roman"/>
          <w:noProof/>
          <w:sz w:val="28"/>
          <w:szCs w:val="24"/>
        </w:rPr>
        <w:t xml:space="preserve">до якої </w:t>
      </w:r>
      <w:r>
        <w:rPr>
          <w:rFonts w:ascii="Times New Roman" w:hAnsi="Times New Roman" w:cs="Times New Roman"/>
          <w:noProof/>
          <w:sz w:val="28"/>
          <w:szCs w:val="24"/>
        </w:rPr>
        <w:t>проведен</w:t>
      </w:r>
      <w:r w:rsidR="00F975D6">
        <w:rPr>
          <w:rFonts w:ascii="Times New Roman" w:hAnsi="Times New Roman" w:cs="Times New Roman"/>
          <w:noProof/>
          <w:sz w:val="28"/>
          <w:szCs w:val="24"/>
        </w:rPr>
        <w:t>а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F975D6">
        <w:rPr>
          <w:rFonts w:ascii="Times New Roman" w:hAnsi="Times New Roman" w:cs="Times New Roman"/>
          <w:noProof/>
          <w:sz w:val="28"/>
          <w:szCs w:val="24"/>
        </w:rPr>
        <w:t>ця висота</w:t>
      </w:r>
      <w:r>
        <w:rPr>
          <w:rFonts w:ascii="Times New Roman" w:hAnsi="Times New Roman" w:cs="Times New Roman"/>
          <w:noProof/>
          <w:sz w:val="28"/>
          <w:szCs w:val="24"/>
        </w:rPr>
        <w:t>.</w:t>
      </w:r>
    </w:p>
    <w:p w:rsidR="00A343B9" w:rsidRPr="00824215" w:rsidRDefault="00A343B9" w:rsidP="00A343B9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Площа трапеції дорівнює 24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, а її основ</w:t>
      </w:r>
      <w:r w:rsidR="00D0624F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– 5 см</w:t>
      </w:r>
      <w:r w:rsidR="00D0624F">
        <w:rPr>
          <w:rFonts w:ascii="Times New Roman" w:hAnsi="Times New Roman" w:cs="Times New Roman"/>
          <w:sz w:val="28"/>
          <w:szCs w:val="24"/>
        </w:rPr>
        <w:t xml:space="preserve"> і 11</w:t>
      </w:r>
      <w:r>
        <w:rPr>
          <w:rFonts w:ascii="Times New Roman" w:hAnsi="Times New Roman" w:cs="Times New Roman"/>
          <w:sz w:val="28"/>
          <w:szCs w:val="24"/>
        </w:rPr>
        <w:t xml:space="preserve"> см. Знайдіть </w:t>
      </w:r>
      <w:r w:rsidR="00D0624F">
        <w:rPr>
          <w:rFonts w:ascii="Times New Roman" w:hAnsi="Times New Roman" w:cs="Times New Roman"/>
          <w:sz w:val="28"/>
          <w:szCs w:val="24"/>
        </w:rPr>
        <w:t>висоту</w:t>
      </w:r>
      <w:r>
        <w:rPr>
          <w:rFonts w:ascii="Times New Roman" w:hAnsi="Times New Roman" w:cs="Times New Roman"/>
          <w:sz w:val="28"/>
          <w:szCs w:val="24"/>
        </w:rPr>
        <w:t xml:space="preserve"> трапеції.</w:t>
      </w:r>
    </w:p>
    <w:p w:rsidR="00A343B9" w:rsidRDefault="00A343B9" w:rsidP="00A343B9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Прямокутник зі сторонами </w:t>
      </w:r>
      <w:r w:rsidR="006F76DB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дм і </w:t>
      </w:r>
      <w:r w:rsidR="006F76DB">
        <w:rPr>
          <w:rFonts w:ascii="Times New Roman" w:hAnsi="Times New Roman" w:cs="Times New Roman"/>
          <w:sz w:val="28"/>
          <w:szCs w:val="24"/>
        </w:rPr>
        <w:t>4,8</w:t>
      </w:r>
      <w:r>
        <w:rPr>
          <w:rFonts w:ascii="Times New Roman" w:hAnsi="Times New Roman" w:cs="Times New Roman"/>
          <w:sz w:val="28"/>
          <w:szCs w:val="24"/>
        </w:rPr>
        <w:t xml:space="preserve"> дм розрізали на квадрати, сторона кожного з яких дорівнює 0,</w:t>
      </w:r>
      <w:r w:rsidR="006F76DB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дм. Скільки утворилося квадратів?</w:t>
      </w:r>
    </w:p>
    <w:p w:rsidR="00A343B9" w:rsidRPr="0008280E" w:rsidRDefault="00A343B9" w:rsidP="00A343B9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площу ромба, </w:t>
      </w:r>
      <w:r w:rsidR="006F76DB">
        <w:rPr>
          <w:rFonts w:ascii="Times New Roman" w:hAnsi="Times New Roman" w:cs="Times New Roman"/>
          <w:sz w:val="28"/>
          <w:szCs w:val="24"/>
        </w:rPr>
        <w:t xml:space="preserve">сторона </w:t>
      </w:r>
      <w:r>
        <w:rPr>
          <w:rFonts w:ascii="Times New Roman" w:hAnsi="Times New Roman" w:cs="Times New Roman"/>
          <w:sz w:val="28"/>
          <w:szCs w:val="24"/>
        </w:rPr>
        <w:t xml:space="preserve">якого дорівнює </w:t>
      </w:r>
      <w:r w:rsidR="006F76DB">
        <w:rPr>
          <w:rFonts w:ascii="Times New Roman" w:hAnsi="Times New Roman" w:cs="Times New Roman"/>
          <w:sz w:val="28"/>
          <w:szCs w:val="24"/>
        </w:rPr>
        <w:t>17</w:t>
      </w:r>
      <w:r>
        <w:rPr>
          <w:rFonts w:ascii="Times New Roman" w:hAnsi="Times New Roman" w:cs="Times New Roman"/>
          <w:sz w:val="28"/>
          <w:szCs w:val="24"/>
        </w:rPr>
        <w:t xml:space="preserve"> см, а</w:t>
      </w:r>
      <w:r w:rsidR="006F76DB" w:rsidRPr="006F76DB">
        <w:rPr>
          <w:rFonts w:ascii="Times New Roman" w:hAnsi="Times New Roman" w:cs="Times New Roman"/>
          <w:sz w:val="28"/>
          <w:szCs w:val="24"/>
        </w:rPr>
        <w:t xml:space="preserve"> </w:t>
      </w:r>
      <w:r w:rsidR="006F76DB">
        <w:rPr>
          <w:rFonts w:ascii="Times New Roman" w:hAnsi="Times New Roman" w:cs="Times New Roman"/>
          <w:sz w:val="28"/>
          <w:szCs w:val="24"/>
        </w:rPr>
        <w:t xml:space="preserve">одна з діагоналей </w:t>
      </w:r>
      <w:r>
        <w:rPr>
          <w:rFonts w:ascii="Times New Roman" w:hAnsi="Times New Roman" w:cs="Times New Roman"/>
          <w:sz w:val="28"/>
          <w:szCs w:val="24"/>
        </w:rPr>
        <w:t>–</w:t>
      </w:r>
      <w:r w:rsidR="006F76D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</w:t>
      </w:r>
      <w:r w:rsidR="006F76DB">
        <w:rPr>
          <w:rFonts w:ascii="Times New Roman" w:hAnsi="Times New Roman" w:cs="Times New Roman"/>
          <w:sz w:val="28"/>
          <w:szCs w:val="24"/>
        </w:rPr>
        <w:t>0</w:t>
      </w:r>
      <w:r>
        <w:rPr>
          <w:rFonts w:ascii="Times New Roman" w:hAnsi="Times New Roman" w:cs="Times New Roman"/>
          <w:sz w:val="28"/>
          <w:szCs w:val="24"/>
        </w:rPr>
        <w:t> см</w:t>
      </w:r>
      <w:r w:rsidRPr="0008280E">
        <w:rPr>
          <w:rFonts w:ascii="Times New Roman" w:hAnsi="Times New Roman" w:cs="Times New Roman"/>
          <w:sz w:val="28"/>
          <w:szCs w:val="24"/>
        </w:rPr>
        <w:t>.</w:t>
      </w:r>
    </w:p>
    <w:p w:rsidR="00A343B9" w:rsidRDefault="00A343B9" w:rsidP="00A343B9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Точка перетину діагоналей </w:t>
      </w:r>
      <w:r w:rsidR="006F76DB">
        <w:rPr>
          <w:rFonts w:ascii="Times New Roman" w:hAnsi="Times New Roman" w:cs="Times New Roman"/>
          <w:sz w:val="28"/>
          <w:szCs w:val="24"/>
        </w:rPr>
        <w:t xml:space="preserve">рівнобічної </w:t>
      </w:r>
      <w:r>
        <w:rPr>
          <w:rFonts w:ascii="Times New Roman" w:hAnsi="Times New Roman" w:cs="Times New Roman"/>
          <w:sz w:val="28"/>
          <w:szCs w:val="24"/>
        </w:rPr>
        <w:t xml:space="preserve">трапеції віддалена від основ на </w:t>
      </w:r>
      <w:r w:rsidR="006F76DB">
        <w:rPr>
          <w:rFonts w:ascii="Times New Roman" w:hAnsi="Times New Roman" w:cs="Times New Roman"/>
          <w:sz w:val="28"/>
          <w:szCs w:val="24"/>
        </w:rPr>
        <w:t>3 см і 5 </w:t>
      </w:r>
      <w:r>
        <w:rPr>
          <w:rFonts w:ascii="Times New Roman" w:hAnsi="Times New Roman" w:cs="Times New Roman"/>
          <w:sz w:val="28"/>
          <w:szCs w:val="24"/>
        </w:rPr>
        <w:t>см. Знайдіть площу трапеції</w:t>
      </w:r>
      <w:r w:rsidR="006F76DB">
        <w:rPr>
          <w:rFonts w:ascii="Times New Roman" w:hAnsi="Times New Roman" w:cs="Times New Roman"/>
          <w:sz w:val="28"/>
          <w:szCs w:val="24"/>
        </w:rPr>
        <w:t xml:space="preserve">, якщо </w:t>
      </w:r>
      <w:r w:rsidR="006F76DB">
        <w:rPr>
          <w:rFonts w:ascii="Times New Roman" w:hAnsi="Times New Roman" w:cs="Times New Roman"/>
          <w:sz w:val="28"/>
          <w:szCs w:val="24"/>
        </w:rPr>
        <w:t>більша основа дорівнює 2</w:t>
      </w:r>
      <w:r w:rsidR="006F76DB">
        <w:rPr>
          <w:rFonts w:ascii="Times New Roman" w:hAnsi="Times New Roman" w:cs="Times New Roman"/>
          <w:sz w:val="28"/>
          <w:szCs w:val="24"/>
        </w:rPr>
        <w:t>0</w:t>
      </w:r>
      <w:r w:rsidR="006F76DB">
        <w:rPr>
          <w:rFonts w:ascii="Times New Roman" w:hAnsi="Times New Roman" w:cs="Times New Roman"/>
          <w:sz w:val="28"/>
          <w:szCs w:val="24"/>
        </w:rPr>
        <w:t xml:space="preserve"> см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D0175" w:rsidRPr="001569CE" w:rsidRDefault="002D0175" w:rsidP="002D0175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C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1569CE">
        <w:rPr>
          <w:rFonts w:ascii="Times New Roman" w:hAnsi="Times New Roman" w:cs="Times New Roman"/>
          <w:b/>
          <w:sz w:val="24"/>
          <w:szCs w:val="24"/>
        </w:rPr>
        <w:t>_</w:t>
      </w:r>
    </w:p>
    <w:p w:rsidR="002D0175" w:rsidRPr="00094645" w:rsidRDefault="002D0175" w:rsidP="002D0175">
      <w:pPr>
        <w:tabs>
          <w:tab w:val="left" w:pos="8690"/>
        </w:tabs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2D0175" w:rsidRDefault="00E92FA3" w:rsidP="00613D57">
      <w:pPr>
        <w:tabs>
          <w:tab w:val="left" w:pos="1701"/>
          <w:tab w:val="right" w:pos="992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 </w:t>
      </w:r>
      <w:r w:rsidRPr="001569CE">
        <w:rPr>
          <w:rFonts w:ascii="Times New Roman" w:hAnsi="Times New Roman" w:cs="Times New Roman"/>
          <w:b/>
          <w:sz w:val="24"/>
          <w:szCs w:val="24"/>
        </w:rPr>
        <w:t xml:space="preserve">КР № </w:t>
      </w:r>
      <w:r w:rsidR="0072184B">
        <w:rPr>
          <w:rFonts w:ascii="Times New Roman" w:hAnsi="Times New Roman" w:cs="Times New Roman"/>
          <w:b/>
          <w:sz w:val="24"/>
          <w:szCs w:val="24"/>
        </w:rPr>
        <w:t>5</w:t>
      </w:r>
      <w:r w:rsidR="0072184B" w:rsidRPr="001569CE">
        <w:rPr>
          <w:rFonts w:ascii="Times New Roman" w:hAnsi="Times New Roman" w:cs="Times New Roman"/>
          <w:b/>
          <w:sz w:val="24"/>
          <w:szCs w:val="24"/>
        </w:rPr>
        <w:tab/>
      </w:r>
      <w:r w:rsidR="0072184B">
        <w:rPr>
          <w:rFonts w:ascii="Times New Roman" w:hAnsi="Times New Roman" w:cs="Times New Roman"/>
          <w:sz w:val="18"/>
          <w:szCs w:val="24"/>
        </w:rPr>
        <w:t>Многокутники. Площі многокутників</w:t>
      </w:r>
      <w:r>
        <w:rPr>
          <w:rFonts w:ascii="Times New Roman" w:hAnsi="Times New Roman" w:cs="Times New Roman"/>
          <w:sz w:val="18"/>
          <w:szCs w:val="24"/>
        </w:rPr>
        <w:tab/>
      </w:r>
      <w:r w:rsidR="002D0175" w:rsidRPr="001569CE">
        <w:rPr>
          <w:rFonts w:ascii="Times New Roman" w:hAnsi="Times New Roman" w:cs="Times New Roman"/>
          <w:b/>
          <w:sz w:val="24"/>
          <w:szCs w:val="24"/>
        </w:rPr>
        <w:t>Варіант І</w:t>
      </w:r>
      <w:r w:rsidR="002D017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6F76DB" w:rsidRDefault="006F76DB" w:rsidP="006F76DB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Укажіть малюнок, на якому зображено </w:t>
      </w:r>
      <w:r>
        <w:rPr>
          <w:rFonts w:ascii="Times New Roman" w:hAnsi="Times New Roman" w:cs="Times New Roman"/>
          <w:sz w:val="28"/>
          <w:szCs w:val="24"/>
        </w:rPr>
        <w:t>п’я</w:t>
      </w:r>
      <w:r>
        <w:rPr>
          <w:rFonts w:ascii="Times New Roman" w:hAnsi="Times New Roman" w:cs="Times New Roman"/>
          <w:sz w:val="28"/>
          <w:szCs w:val="24"/>
        </w:rPr>
        <w:t>тикутник, вписаний у коло.</w:t>
      </w:r>
    </w:p>
    <w:p w:rsidR="006F76DB" w:rsidRPr="00094645" w:rsidRDefault="006F76DB" w:rsidP="006F76DB">
      <w:pPr>
        <w:pStyle w:val="a3"/>
        <w:tabs>
          <w:tab w:val="left" w:pos="1134"/>
          <w:tab w:val="left" w:pos="2977"/>
          <w:tab w:val="left" w:pos="4820"/>
          <w:tab w:val="left" w:pos="66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C9167" wp14:editId="1B32F49C">
                <wp:simplePos x="0" y="0"/>
                <wp:positionH relativeFrom="column">
                  <wp:posOffset>937260</wp:posOffset>
                </wp:positionH>
                <wp:positionV relativeFrom="paragraph">
                  <wp:posOffset>196381</wp:posOffset>
                </wp:positionV>
                <wp:extent cx="783590" cy="616659"/>
                <wp:effectExtent l="0" t="0" r="16510" b="12065"/>
                <wp:wrapNone/>
                <wp:docPr id="243" name="Шестиугольник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616659"/>
                        </a:xfrm>
                        <a:prstGeom prst="hexag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43" o:spid="_x0000_s1026" type="#_x0000_t9" style="position:absolute;margin-left:73.8pt;margin-top:15.45pt;width:61.7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C4wwIAAKUFAAAOAAAAZHJzL2Uyb0RvYy54bWysVM1uEzEQviPxDpbvdJM0SdtVN1XUqgip&#10;aita1LPr9SYreT3Gdv64Qa88CHeEVIHgGTZvxNjeTaJScUDswWt7Zr7xfPNzfLKsJJkLY0tQGe3u&#10;dSgRikNeqklG392evzqkxDqmciZBiYyuhKUno5cvjhc6FT2YgsyFIQiibLrQGZ06p9MksXwqKmb3&#10;QAuFwgJMxRwezSTJDVsgeiWTXqczTBZgcm2AC2vx9iwK6SjgF4Xg7qoorHBEZhTf5sJqwnrv12R0&#10;zNKJYXpa8uYZ7B9eUbFSodMN1BlzjMxM+QdUVXIDFgq3x6FKoChKLkIMGE238ySamynTIsSC5Fi9&#10;ocn+P1h+Ob82pMwz2uvvU6JYhUmqv9Tf1h/Xn+rH9UP9tf5V/1h/rn/Wj/V34rWQs4W2KZre6GvT&#10;nCxuPQHLwlT+j6GRZeB5teFZLB3heHlwuD84wmxwFA27w+HgyGMmW2NtrHstoCJ+g8GKJZtAJJjN&#10;L6yL2q2Wd6fgvJQS71kqFVlgKfYOOp2QEguyzL3UC0NhiVNpyJxhSbhlt3G9o4UPkQrf44OMYYWd&#10;W0kR8d+KAinDQHrRgS/WLSbjXCjXjaIpy0V0Nejg1zprLULUUiGgRy7wkRvsBqDVjCAtdiSg0fem&#10;ItT6xriJ/G/GG4vgGZTbGFelAvNcZBKjajxH/ZakSI1n6R7yFRaUgdhpVvPzEnN4way7ZgZbC9OO&#10;48Jd4VJIwERBs6NkCubDc/deH4sApZQssFUzat/PmBGUyDcKe+Go2+/73g6H/uCghwezK7nflahZ&#10;dQqY+i4OJs3D1us72W4LA9UdTpWx94oipjj6zih3pj2cujhCcC5xMR4HNexnzdyFutHcg3tWfYHe&#10;Lu+Y0U0hO+yAS2jbmqVPijnqeksF45mDogyVvuW14RtnQSicZm75YbN7Dlrb6Tr6DQAA//8DAFBL&#10;AwQUAAYACAAAACEA1NixSd8AAAAKAQAADwAAAGRycy9kb3ducmV2LnhtbEyPQUvEMBSE74L/ITzB&#10;i7jJVtnW2nQRFy+LuFgFr2nztinbJKVJu/Xf+zzpcZhh5ptiu9iezTiGzjsJ65UAhq7xunOthM+P&#10;l9sMWIjKadV7hxK+McC2vLwoVK792b3jXMWWUYkLuZJgYhxyzkNj0Kqw8gM68o5+tCqSHFuuR3Wm&#10;ctvzRIgNt6pztGDUgM8Gm1M1WQn747Q7Hfahr8zba5pN9eHmazdLeX21PD0Ci7jEvzD84hM6lMRU&#10;+8npwHrS9+mGohLuxAMwCiTpms7V5CSZAF4W/P+F8gcAAP//AwBQSwECLQAUAAYACAAAACEAtoM4&#10;kv4AAADhAQAAEwAAAAAAAAAAAAAAAAAAAAAAW0NvbnRlbnRfVHlwZXNdLnhtbFBLAQItABQABgAI&#10;AAAAIQA4/SH/1gAAAJQBAAALAAAAAAAAAAAAAAAAAC8BAABfcmVscy8ucmVsc1BLAQItABQABgAI&#10;AAAAIQBrJYC4wwIAAKUFAAAOAAAAAAAAAAAAAAAAAC4CAABkcnMvZTJvRG9jLnhtbFBLAQItABQA&#10;BgAIAAAAIQDU2LFJ3wAAAAoBAAAPAAAAAAAAAAAAAAAAAB0FAABkcnMvZG93bnJldi54bWxQSwUG&#10;AAAAAAQABADzAAAAKQYAAAAA&#10;" adj="4250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А.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inline distT="0" distB="0" distL="0" distR="0" wp14:anchorId="0CDED67F" wp14:editId="5BD78719">
                <wp:extent cx="783590" cy="783590"/>
                <wp:effectExtent l="0" t="0" r="16510" b="16510"/>
                <wp:docPr id="244" name="Овал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78359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Овал 244" o:spid="_x0000_s1026" style="width:61.7pt;height:6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zQeQIAACsFAAAOAAAAZHJzL2Uyb0RvYy54bWysVM1OGzEQvlfqO1i+l03SUGDFBkUgqkoI&#10;UKHibLx2YtX2uLaTTfowfQbUa18ij9Sxd7OJStRD1Yt3xvPN737j84uV0WQpfFBgKzo8GlAiLIda&#10;2VlFvzxevzulJERma6bBioquRaAXk7dvzhtXihHMQdfCEwxiQ9m4is5jdGVRBD4XhoUjcMKiUYI3&#10;LKLqZ0XtWYPRjS5Gg8GHogFfOw9chIC3V62RTnJ8KQWPd1IGEYmuKNYW8+nz+ZzOYnLOyplnbq54&#10;Vwb7hyoMUxaT9qGuWGRk4dWrUEZxDwFkPOJgCpBScZF7wG6Ggz+6eZgzJ3IvOJzg+jGF/xeW3y7v&#10;PVF1RUfjMSWWGfxJmx+bn5uXzS+S7nBCjQslAh/cve+0gGJqdyW9SV9shKzyVNf9VMUqEo6XJ6fv&#10;j89w9hxNnYxRip2z8yF+FGBIEioqtFYupL5ZyZY3IbboLSpdW7hWWuM9K7UlDRJvdDLIP7NItbbV&#10;ZSmutWhhn4XEPrGeUY6cGSYutSdLhtyovw5Tp1iVtohMLhJT9E7DQ046bp06bHITmXW94+CQ4y5b&#10;j84Zwcbe0SgL/u/OssVj2Xu9JvEZ6jX+Vg8t34Pj1wpne8NCvGceCY6/A5c23uEhNeAAoZMomYP/&#10;fug+4ZF3aKWkwYWpaPi2YF5Qoj9ZZOTZcDxOG5aV8fHJCBW/b3net9iFuQSc+xCfB8ezmPBRb0Xp&#10;wTzhbk9TVjQxyzF3RXn0W+UytouMrwMX02mG4VY5Fm/sg+MpeJpqIs7j6ol51xEsIjNvYbtcr0jW&#10;YpOnhekiglSZgbu5dvPGjcyE6V6PtPL7ekbt3rjJbwAAAP//AwBQSwMEFAAGAAgAAAAhALh3gbbZ&#10;AAAABQEAAA8AAABkcnMvZG93bnJldi54bWxMj0FrwkAQhe+F/odlCr3VTa1YSbORUigUD2LVQ49j&#10;dsyGZGdDdjXx37uKUC/DG97w3jfZfLCNOFLnK8cKXkcJCOLC6YpLBdvN98sMhA/IGhvHpOBEHub5&#10;40OGqXY9/9JxHUoRQ9inqMCE0KZS+sKQRT9yLXH09q6zGOLalVJ32Mdw28hxkkylxYpjg8GWvgwV&#10;9fpgFayqdvZXT+vtIlm973V/Gn6W1ij1/DR8foAINIT/Y7jgR3TII9POHVh70SiIj4TrvHjjtwmI&#10;3U3IPJP39PkZAAD//wMAUEsBAi0AFAAGAAgAAAAhALaDOJL+AAAA4QEAABMAAAAAAAAAAAAAAAAA&#10;AAAAAFtDb250ZW50X1R5cGVzXS54bWxQSwECLQAUAAYACAAAACEAOP0h/9YAAACUAQAACwAAAAAA&#10;AAAAAAAAAAAvAQAAX3JlbHMvLnJlbHNQSwECLQAUAAYACAAAACEAVSl80HkCAAArBQAADgAAAAAA&#10;AAAAAAAAAAAuAgAAZHJzL2Uyb0RvYy54bWxQSwECLQAUAAYACAAAACEAuHeBttkAAAAFAQAADwAA&#10;AAAAAAAAAAAAAADTBAAAZHJzL2Rvd25yZXYueG1sUEsFBgAAAAAEAAQA8wAAANkFAAAAAA==&#10;" filled="f" strokecolor="black [3200]" strokeweight="1pt">
                <w10:anchorlock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Б.</w:t>
      </w:r>
      <w:r w:rsidRPr="0072184B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g">
            <w:drawing>
              <wp:inline distT="0" distB="0" distL="0" distR="0" wp14:anchorId="7666B66D" wp14:editId="5D716676">
                <wp:extent cx="783590" cy="783590"/>
                <wp:effectExtent l="0" t="0" r="35560" b="35560"/>
                <wp:docPr id="245" name="Группа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783590"/>
                          <a:chOff x="0" y="0"/>
                          <a:chExt cx="783590" cy="783590"/>
                        </a:xfrm>
                      </wpg:grpSpPr>
                      <wpg:grpSp>
                        <wpg:cNvPr id="246" name="Группа 246"/>
                        <wpg:cNvGrpSpPr/>
                        <wpg:grpSpPr>
                          <a:xfrm>
                            <a:off x="0" y="101600"/>
                            <a:ext cx="783590" cy="675640"/>
                            <a:chOff x="0" y="0"/>
                            <a:chExt cx="783590" cy="675640"/>
                          </a:xfrm>
                        </wpg:grpSpPr>
                        <wps:wsp>
                          <wps:cNvPr id="247" name="Прямая соединительная линия 247"/>
                          <wps:cNvCnPr/>
                          <wps:spPr>
                            <a:xfrm>
                              <a:off x="133350" y="0"/>
                              <a:ext cx="5334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Прямая соединительная линия 248"/>
                          <wps:cNvCnPr/>
                          <wps:spPr>
                            <a:xfrm>
                              <a:off x="666750" y="0"/>
                              <a:ext cx="116840" cy="3302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Прямая соединительная линия 249"/>
                          <wps:cNvCnPr/>
                          <wps:spPr>
                            <a:xfrm flipV="1">
                              <a:off x="0" y="0"/>
                              <a:ext cx="146050" cy="3683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Прямая соединительная линия 250"/>
                          <wps:cNvCnPr/>
                          <wps:spPr>
                            <a:xfrm>
                              <a:off x="0" y="368300"/>
                              <a:ext cx="361950" cy="30734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Прямая соединительная линия 251"/>
                          <wps:cNvCnPr/>
                          <wps:spPr>
                            <a:xfrm flipV="1">
                              <a:off x="361950" y="330200"/>
                              <a:ext cx="419100" cy="34544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2" name="Овал 252"/>
                        <wps:cNvSpPr/>
                        <wps:spPr>
                          <a:xfrm>
                            <a:off x="0" y="0"/>
                            <a:ext cx="783590" cy="78359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5" o:spid="_x0000_s1026" style="width:61.7pt;height:61.7pt;mso-position-horizontal-relative:char;mso-position-vertical-relative:line" coordsize="7835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5mXLAQAAGYTAAAOAAAAZHJzL2Uyb0RvYy54bWzsWN1u2zYUvh+wdyB0v0iybNkWohRBugQD&#10;gjZouvWaoSlbmERyJB07u9rP7YBc9H57hWBogQJZu1eQ32iHlEQFjZO0DhCgQ2BA5s8hec7hx/O3&#10;/WRZFuiUSpVzlnrhVuAhygif5Gyaet+/3P9m5CGlMZvggjOaemdUeU92vv5qeyES2uMzXkyoRLAJ&#10;U8lCpN5Ma5H4viIzWmK1xQVlMJlxWWINXTn1JxIvYPey8HtBEPsLLidCckKVgtGn9aS3Y/fPMkr0&#10;8yxTVKMi9YA3bb/Sfk/M19/ZxslUYjHLScMG3oCLEucMDnVbPcUao7nMr21V5kRyxTO9RXjp8yzL&#10;CbUygDRh8JE0B5LPhZVlmiymwqkJVPuRnjbeljw7PZIon6Rerz/wEMMlXFL1evXL6vfqX/hdIDMO&#10;WlqIaQLEB1IciyPZDEzrnhF8mcnS/INIaGn1e+b0S5caERgcjqLBGG6BwFTTtvonM7ika6vI7Ntb&#10;1/ntob7hzbHiOo5nJ2B8g4DxxgKGQRgHDYrWSRkPB3G/mf8cKbt1N0oJ70V1kFD3g8TxDAtqkabM&#10;LTuNDZ3G/gJInFf/VBerc7T6tfpQva3eVO+q99W71W/Qvlz9AW0zWV02w+cAnWGtWbvpHmtwoxIF&#10;EFoDmjCKogHg4zpyBlHUBz1b5Fh1OrXgREilDygvkWmkXpEzIwlO8Omh0oAvIG1JzHDB0AIsVW9Y&#10;3xuAp+XHtvRZQWuyFzSDhwGwDe121iTRvUKiUwzGZPJjaGSDzQsGlGZJlheFWxTcvqihNcuoNVOf&#10;utBR2xM5025hmTMu152qly2rWU0PbF+R1TRP+OTM3o6dAGCZx/MgCAP/0BidzRA2+iyExTG8rLUI&#10;C8N4BC/VIiyKAvAtzfW2hq3F0CPMvkSYje8Js/HdMENZkYsfWnNxmx8M+3FgUGj8YBSPokesQZzW&#10;GtEv3qSZm72PSYP1Nrz6RKdZW7MORuBQmrApisOxg1kwBA/6aNL+RzAL7wkzGxQYLw8B3w2x2VqT&#10;1sLKGC/nKDvU9cNx2IZqUX/Qf0Tdwxi3Lgt6qNht0HMI/LP6u7qoLlEPxjrj5TLFNsJuM7ZN0sSb&#10;I35agONVtwb9jO9DcA6cbRL/99YF1XfF/2uThkK7SLzOFR4k/u9YvSP+R5LXBRIlyH4O2dQhVvoI&#10;S6iIgJeBKo9+Dp+s4JBA8abloRmXP68bN/SQlcKshxZQYUk99dMcS+qh4jsG+eo4NLYBadvpD4Y9&#10;6MirMydXZ9i83OOQd4HVA+5s09Drom1mkpevoBi0a06FKcwInJ16RMu2s6fryg+Ukwjd3bVkUIYR&#10;WB+yY0Ha0M1E+i+Xr7AUTayvwaM+422OfC2zrGnNVTK+O9c8y23a2eVVTb5l0yr7TKGYY1PHpvBk&#10;qkVX+5a+K4/t/AcAAP//AwBQSwMEFAAGAAgAAAAhAIS2z1XaAAAABQEAAA8AAABkcnMvZG93bnJl&#10;di54bWxMj0FrwkAQhe+C/2GZQm+6ibZF0mxExPYkhWqheBuzYxLMzobsmsR/37UU7GV4wxve+yZd&#10;DqYWHbWusqwgnkYgiHOrKy4UfO3fJgsQziNrrC2Tgis5WGbjUYqJtj1/UrfzhQgh7BJUUHrfJFK6&#10;vCSDbmob4uCdbGvQh7UtpG6xD+GmlrMoepEGKw4NJTa0Lik/7y5GwXuP/Woeb7rt+bS+HvbPH9/b&#10;mJR6fBhWryA8Df5+DDf8gA5ZYDraC2snagXhEf87b95s/gTi+Cdklsr/9NkPAAAA//8DAFBLAQIt&#10;ABQABgAIAAAAIQC2gziS/gAAAOEBAAATAAAAAAAAAAAAAAAAAAAAAABbQ29udGVudF9UeXBlc10u&#10;eG1sUEsBAi0AFAAGAAgAAAAhADj9If/WAAAAlAEAAAsAAAAAAAAAAAAAAAAALwEAAF9yZWxzLy5y&#10;ZWxzUEsBAi0AFAAGAAgAAAAhADTvmZcsBAAAZhMAAA4AAAAAAAAAAAAAAAAALgIAAGRycy9lMm9E&#10;b2MueG1sUEsBAi0AFAAGAAgAAAAhAIS2z1XaAAAABQEAAA8AAAAAAAAAAAAAAAAAhgYAAGRycy9k&#10;b3ducmV2LnhtbFBLBQYAAAAABAAEAPMAAACNBwAAAAA=&#10;">
                <v:group id="Группа 246" o:spid="_x0000_s1027" style="position:absolute;top:1016;width:7835;height:6756" coordsize="7835,6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line id="Прямая соединительная линия 247" o:spid="_x0000_s1028" style="position:absolute;visibility:visible;mso-wrap-style:square" from="1333,0" to="66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fmsUAAADcAAAADwAAAGRycy9kb3ducmV2LnhtbESPUWvCMBSF3wf7D+EKvs3UIm5UowzZ&#10;YD4UrNsPuDbXJq656ZpM6783wmCPh3POdzjL9eBacaY+WM8KppMMBHHtteVGwdfn+9MLiBCRNbae&#10;ScGVAqxXjw9LLLS/cEXnfWxEgnAoUIGJsSukDLUhh2HiO+LkHX3vMCbZN1L3eElw18o8y+bSoeW0&#10;YLCjjaH6e//rFJx2uX8bwtZsf2aHcmOzypZlpdR4NLwuQEQa4n/4r/2hFeSzZ7if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fmsUAAADcAAAADwAAAAAAAAAA&#10;AAAAAAChAgAAZHJzL2Rvd25yZXYueG1sUEsFBgAAAAAEAAQA+QAAAJMDAAAAAA==&#10;" strokecolor="black [3040]" strokeweight="1pt"/>
                  <v:line id="Прямая соединительная линия 248" o:spid="_x0000_s1029" style="position:absolute;visibility:visible;mso-wrap-style:square" from="6667,0" to="7835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ML6MEAAADcAAAADwAAAGRycy9kb3ducmV2LnhtbERP3WrCMBS+H/gO4QjezdQiY1SjiDjQ&#10;i8Lq9gDH5thEm5OuiVrffrkY7PLj+1+uB9eKO/XBelYwm2YgiGuvLTcKvr8+Xt9BhIissfVMCp4U&#10;YL0avSyx0P7BFd2PsREphEOBCkyMXSFlqA05DFPfESfu7HuHMcG+kbrHRwp3rcyz7E06tJwaDHa0&#10;NVRfjzen4PKZ+90QDubwMz+VW5tVtiwrpSbjYbMAEWmI/+I/914ryOdpbTqTjoB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gwvowQAAANwAAAAPAAAAAAAAAAAAAAAA&#10;AKECAABkcnMvZG93bnJldi54bWxQSwUGAAAAAAQABAD5AAAAjwMAAAAA&#10;" strokecolor="black [3040]" strokeweight="1pt"/>
                  <v:line id="Прямая соединительная линия 249" o:spid="_x0000_s1030" style="position:absolute;flip:y;visibility:visible;mso-wrap-style:square" from="0,0" to="1460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HqusYAAADcAAAADwAAAGRycy9kb3ducmV2LnhtbESPQWsCMRSE7wX/Q3iFXkrNuhRtV6NI&#10;S9GCgt3W+2PzuruYvCxJqqu/vhEKPQ4z8w0zW/TWiCP50DpWMBpmIIgrp1uuFXx9vj08gQgRWaNx&#10;TArOFGAxH9zMsNDuxB90LGMtEoRDgQqaGLtCylA1ZDEMXUecvG/nLcYkfS21x1OCWyPzLBtLiy2n&#10;hQY7emmoOpQ/VsHm0E22+9z48+v7qix3FyPvVyOl7m775RREpD7+h//aa60gf3yG65l0BO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4R6rrGAAAA3AAAAA8AAAAAAAAA&#10;AAAAAAAAoQIAAGRycy9kb3ducmV2LnhtbFBLBQYAAAAABAAEAPkAAACUAwAAAAA=&#10;" strokecolor="black [3040]" strokeweight="1pt"/>
                  <v:line id="Прямая соединительная линия 250" o:spid="_x0000_s1031" style="position:absolute;visibility:visible;mso-wrap-style:square" from="0,3683" to="3619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yRM8IAAADcAAAADwAAAGRycy9kb3ducmV2LnhtbERP3WrCMBS+H/gO4Qi7m6llG6MaRcTB&#10;vChY5wMcm2MTbU5qk2n39suFsMuP73++HFwrbtQH61nBdJKBIK69ttwoOHx/vnyACBFZY+uZFPxS&#10;gOVi9DTHQvs7V3Tbx0akEA4FKjAxdoWUoTbkMEx8R5y4k+8dxgT7Ruoe7ynctTLPsnfp0HJqMNjR&#10;2lB92f84Bedd7jdD2Jrt9fVYrm1W2bKslHoeD6sZiEhD/Bc/3F9aQf6W5qcz6Qj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yRM8IAAADcAAAADwAAAAAAAAAAAAAA&#10;AAChAgAAZHJzL2Rvd25yZXYueG1sUEsFBgAAAAAEAAQA+QAAAJADAAAAAA==&#10;" strokecolor="black [3040]" strokeweight="1pt"/>
                  <v:line id="Прямая соединительная линия 251" o:spid="_x0000_s1032" style="position:absolute;flip:y;visibility:visible;mso-wrap-style:square" from="3619,3302" to="7810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5wYcYAAADcAAAADwAAAGRycy9kb3ducmV2LnhtbESPX0vDMBTF3wd+h3AFX8aWtuAf6tIh&#10;ikzBgXb6fmmubWlyU5K4dX56Iwz2eDjn/A5ntZ6sEXvyoXesIF9mIIgbp3tuFXzunhd3IEJE1mgc&#10;k4IjBVhXF7MVltod+IP2dWxFgnAoUUEX41hKGZqOLIalG4mT9+28xZikb6X2eEhwa2SRZTfSYs9p&#10;ocORHjtqhvrHKngbxtvtV2H88el1U9fvv0bON7lSV5fTwz2ISFM8h0/tF62guM7h/0w6ArL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+cGHGAAAA3AAAAA8AAAAAAAAA&#10;AAAAAAAAoQIAAGRycy9kb3ducmV2LnhtbFBLBQYAAAAABAAEAPkAAACUAwAAAAA=&#10;" strokecolor="black [3040]" strokeweight="1pt"/>
                </v:group>
                <v:oval id="Овал 252" o:spid="_x0000_s1033" style="position:absolute;width:7835;height:7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X3cMA&#10;AADcAAAADwAAAGRycy9kb3ducmV2LnhtbESPQYvCMBSE78L+h/AEb5paWLd0jbIsCLIHcdWDx0fz&#10;bEqbl9JEW/+9EQSPw8x8wyzXg23EjTpfOVYwnyUgiAunKy4VnI6baQbCB2SNjWNScCcP69XHaIm5&#10;dj3/0+0QShEh7HNUYEJocyl9Yciin7mWOHoX11kMUXal1B32EW4bmSbJQlqsOC4YbOnXUFEfrlbB&#10;vmqzc72oT3/J/uui+/uw3Vmj1GQ8/HyDCDSEd/jV3moF6Wc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nX3cMAAADcAAAADwAAAAAAAAAAAAAAAACYAgAAZHJzL2Rv&#10;d25yZXYueG1sUEsFBgAAAAAEAAQA9QAAAIgDAAAAAA==&#10;" filled="f" strokecolor="black [3200]" strokeweight="1pt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В.</w:t>
      </w:r>
      <w:r w:rsidRPr="0072184B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g">
            <w:drawing>
              <wp:inline distT="0" distB="0" distL="0" distR="0" wp14:anchorId="6274A83D" wp14:editId="3067112A">
                <wp:extent cx="871083" cy="897144"/>
                <wp:effectExtent l="0" t="0" r="24765" b="17780"/>
                <wp:docPr id="253" name="Группа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083" cy="897144"/>
                          <a:chOff x="0" y="0"/>
                          <a:chExt cx="871083" cy="897144"/>
                        </a:xfrm>
                      </wpg:grpSpPr>
                      <wps:wsp>
                        <wps:cNvPr id="254" name="Овал 254"/>
                        <wps:cNvSpPr/>
                        <wps:spPr>
                          <a:xfrm>
                            <a:off x="30593" y="20395"/>
                            <a:ext cx="783590" cy="78359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Прямая соединительная линия 255"/>
                        <wps:cNvCnPr/>
                        <wps:spPr>
                          <a:xfrm>
                            <a:off x="67985" y="0"/>
                            <a:ext cx="673926" cy="444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Прямая соединительная линия 256"/>
                        <wps:cNvCnPr/>
                        <wps:spPr>
                          <a:xfrm>
                            <a:off x="744437" y="44190"/>
                            <a:ext cx="125730" cy="53708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Прямая соединительная линия 257"/>
                        <wps:cNvCnPr/>
                        <wps:spPr>
                          <a:xfrm flipV="1">
                            <a:off x="431705" y="577873"/>
                            <a:ext cx="439378" cy="31927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Прямая соединительная линия 258"/>
                        <wps:cNvCnPr/>
                        <wps:spPr>
                          <a:xfrm flipV="1">
                            <a:off x="0" y="0"/>
                            <a:ext cx="68858" cy="61840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Прямая соединительная линия 259"/>
                        <wps:cNvCnPr/>
                        <wps:spPr>
                          <a:xfrm>
                            <a:off x="0" y="618664"/>
                            <a:ext cx="431705" cy="277979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3" o:spid="_x0000_s1026" style="width:68.6pt;height:70.65pt;mso-position-horizontal-relative:char;mso-position-vertical-relative:line" coordsize="8710,8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UISgQAAIISAAAOAAAAZHJzL2Uyb0RvYy54bWzsWMtu3DYU3RfoPxDa16PnUBI8DgynNgoY&#10;iRGnzZrWUDNCJZIlOZ5xV31sC3iRffsLRpEAAdykv6D5o15Sj3HtiZ2OASMFDANjiryXj8NzDilt&#10;P1lUJTqlUhWcjRxvy3UQZRkfF2wycr59uf9V7CClCRuTkjM6cs6ocp7sfPnF9lyk1OdTXo6pRNAJ&#10;U+lcjJyp1iIdDFQ2pRVRW1xQBo05lxXR8Cgng7Ekc+i9Kge+6w4Hcy7HQvKMKgW1T5tGZ8f2n+c0&#10;08/zXFGNypEDc9P2V9rfE/M72Nkm6UQSMS2ydhpkg1lUpGAwaN/VU6IJmsniRldVkUmueK63Ml4N&#10;eJ4XGbVrgNV47rXVHEg+E3Ytk3Q+ET1MAO01nDbuNnt2eiRRMR45fhQ4iJEKNql+vfxp+Wv9N/xd&#10;IFMPKM3FJIXgAymOxZFsKybNk1n4IpeV+Q9LQguL71mPL11olEFljD03hlEyaIoT7IVhg382hU26&#10;kZVNv741b9ANOjBz66cyF8AktQJL3Q+s4ykR1O6BMuvvwQp7sH6v/6wv6ksAyi7HjA+BPUoqVQDY&#10;GogCN0oADMDCd4MkaqDooMJxECVAWANVWwbM+yWTVEilDyivkCmMHFqWhVBmoiQlp4dKN9FdlKlm&#10;fL8oS6gnacnQHNTqY9cqAADsZmlL+qykTdgLmgM5YOt827OVJd0rJTolIKjx956ZNcyqZBBpUnIY&#10;ok/y1iWVuktqY00atVLtE911iavR+mg7Ime6T6wKxuXtyXkTD9O+slZTPOHjM9heyRuTUCLbLwDb&#10;Q6L0EZHgCrAd4HT6OfzkJQcAeVty0JTLH9fVm3jgH7Q6aA4uM3LUDzMiqYPKbxgwMwENGFuyD2GE&#10;fXiQV1tOrrawWbXHAXcPPFVktmjiddkVc8mrV2CIu2ZUaCIsg7FHTqZl97CnG/cDS83o7q4NAysS&#10;RB+yY5GZzg2qhjgvF6+IFC3BNDDzGe/UcINkTazJZHx3pnleWAaucG3xBmUaL3kQiUa9RP8APzuv&#10;/6ovludo+XP9oX5bv6nf1e/rd8tfoHy5/A3KprG+bKvPQc5WkmauIOc91ppeJ5TOfHrHG+IkhhFv&#10;ut4QB4k/bKQchmHUSG6V32m0Bbos2K0y/u/aXSvDlZrWa/cOCT6kdvWid4zbtWu8qOXWg5EMNrY9&#10;NDcj2dA46CeTDAOBAmxZFoYeHBDWzrtDw/MjHIDszaERBdictY09d4fzI9Wa0+yjx8RnTTXY93tR&#10;Dd9NNZTDNeK77hBo73Jh4GG3sbYI4xhbVsGZ3d7OwiAJMFzzDesCL/Fxp9ZH1qXtZeP/zDrY2Xux&#10;Lt6QdeBja87SOI5aqg29OARWPhpcd/P+pHvwZ21wyT2pltxNNXND/dcrKtBoOGzfQ1eO1hiecTQf&#10;4wTbjj/+8vV4ZUuvvRluRjP7Ig8fOuwrZftRxnxJufpsr3irT0c7/wAAAP//AwBQSwMEFAAGAAgA&#10;AAAhABLBsE3cAAAABQEAAA8AAABkcnMvZG93bnJldi54bWxMj0FrwkAQhe+F/odlCt7qJqa1Jc1G&#10;RGxPUlALpbcxOybB7GzIrkn89117qZfhDW9475tsMZpG9NS52rKCeBqBIC6srrlU8LV/f3wF4Tyy&#10;xsYyKbiQg0V+f5dhqu3AW+p3vhQhhF2KCirv21RKV1Rk0E1tSxy8o+0M+rB2pdQdDiHcNHIWRXNp&#10;sObQUGFLq4qK0+5sFHwMOCyTeN1vTsfV5Wf//Pm9iUmpycO4fAPhafT/x3DFD+iQB6aDPbN2olEQ&#10;HvF/8+olLzMQhyCe4gRknslb+vwXAAD//wMAUEsBAi0AFAAGAAgAAAAhALaDOJL+AAAA4QEAABMA&#10;AAAAAAAAAAAAAAAAAAAAAFtDb250ZW50X1R5cGVzXS54bWxQSwECLQAUAAYACAAAACEAOP0h/9YA&#10;AACUAQAACwAAAAAAAAAAAAAAAAAvAQAAX3JlbHMvLnJlbHNQSwECLQAUAAYACAAAACEAhPklCEoE&#10;AACCEgAADgAAAAAAAAAAAAAAAAAuAgAAZHJzL2Uyb0RvYy54bWxQSwECLQAUAAYACAAAACEAEsGw&#10;TdwAAAAFAQAADwAAAAAAAAAAAAAAAACkBgAAZHJzL2Rvd25yZXYueG1sUEsFBgAAAAAEAAQA8wAA&#10;AK0HAAAAAA==&#10;">
                <v:oval id="Овал 254" o:spid="_x0000_s1027" style="position:absolute;left:305;top:203;width:7836;height:7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qMsQA&#10;AADcAAAADwAAAGRycy9kb3ducmV2LnhtbESPQYvCMBSE74L/ITxhb5oqqyvVKMuCIHsQrR72+Gie&#10;TWnzUppo67/fCILHYWa+Ydbb3tbiTq0vHSuYThIQxLnTJRcKLufdeAnCB2SNtWNS8CAP281wsMZU&#10;u45PdM9CISKEfYoKTAhNKqXPDVn0E9cQR+/qWoshyraQusUuwm0tZ0mykBZLjgsGG/oxlFfZzSo4&#10;ls3yr1pUl9/k+HXV3aPfH6xR6mPUf69ABOrDO/xq77WC2fwTn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s6jLEAAAA3AAAAA8AAAAAAAAAAAAAAAAAmAIAAGRycy9k&#10;b3ducmV2LnhtbFBLBQYAAAAABAAEAPUAAACJAwAAAAA=&#10;" filled="f" strokecolor="black [3200]" strokeweight="1pt"/>
                <v:line id="Прямая соединительная линия 255" o:spid="_x0000_s1028" style="position:absolute;visibility:visible;mso-wrap-style:square" from="679,0" to="7419,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syq8UAAADcAAAADwAAAGRycy9kb3ducmV2LnhtbESPUWvCMBSF3wf7D+EKvs3UomNUo4hs&#10;MB8Kq9sPuDbXJtrcdE2m9d+bwWCPh3POdzjL9eBacaE+WM8KppMMBHHtteVGwdfn29MLiBCRNbae&#10;ScGNAqxXjw9LLLS/ckWXfWxEgnAoUIGJsSukDLUhh2HiO+LkHX3vMCbZN1L3eE1w18o8y56lQ8tp&#10;wWBHW0P1ef/jFJw+cv86hJ3Zfc8O5dZmlS3LSqnxaNgsQEQa4n/4r/2uFeTzO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syq8UAAADcAAAADwAAAAAAAAAA&#10;AAAAAAChAgAAZHJzL2Rvd25yZXYueG1sUEsFBgAAAAAEAAQA+QAAAJMDAAAAAA==&#10;" strokecolor="black [3040]" strokeweight="1pt"/>
                <v:line id="Прямая соединительная линия 256" o:spid="_x0000_s1029" style="position:absolute;visibility:visible;mso-wrap-style:square" from="7444,441" to="8701,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s3MUAAADcAAAADwAAAGRycy9kb3ducmV2LnhtbESPUWvCMBSF3wf7D+EKvs3UojI6o4hs&#10;MB8Kq+4H3DV3TWZz0zWZ1n+/CIKPh3POdzjL9eBacaI+WM8KppMMBHHtteVGwefh7ekZRIjIGlvP&#10;pOBCAdarx4clFtqfuaLTPjYiQTgUqMDE2BVShtqQwzDxHXHyvn3vMCbZN1L3eE5w18o8yxbSoeW0&#10;YLCjraH6uP9zCn4+cv86hJ3Z/c6+yq3NKluWlVLj0bB5ARFpiPfwrf2uFeT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ms3MUAAADcAAAADwAAAAAAAAAA&#10;AAAAAAChAgAAZHJzL2Rvd25yZXYueG1sUEsFBgAAAAAEAAQA+QAAAJMDAAAAAA==&#10;" strokecolor="black [3040]" strokeweight="1pt"/>
                <v:line id="Прямая соединительная линия 257" o:spid="_x0000_s1030" style="position:absolute;flip:y;visibility:visible;mso-wrap-style:square" from="4317,5778" to="8710,8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tNjsYAAADcAAAADwAAAGRycy9kb3ducmV2LnhtbESPQWsCMRSE7wX/Q3hCL6VmXaiW1SjS&#10;UqzQgm7r/bF57i4mL0uS6tpfbwpCj8PMfMPMl7014kQ+tI4VjEcZCOLK6ZZrBd9fb4/PIEJE1mgc&#10;k4ILBVguBndzLLQ7845OZaxFgnAoUEETY1dIGaqGLIaR64iTd3DeYkzS11J7PCe4NTLPsom02HJa&#10;aLCjl4aqY/ljFXwcu+nnPjf+8rpZl+X218iH9Vip+2G/moGI1Mf/8K39rhXkT1P4O5OO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bTY7GAAAA3AAAAA8AAAAAAAAA&#10;AAAAAAAAoQIAAGRycy9kb3ducmV2LnhtbFBLBQYAAAAABAAEAPkAAACUAwAAAAA=&#10;" strokecolor="black [3040]" strokeweight="1pt"/>
                <v:line id="Прямая соединительная линия 258" o:spid="_x0000_s1031" style="position:absolute;flip:y;visibility:visible;mso-wrap-style:square" from="0,0" to="688,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TZ/MMAAADcAAAADwAAAGRycy9kb3ducmV2LnhtbERPXWvCMBR9H+w/hDvYi2hqYSrVKGNj&#10;OMHBrPp+ae7aYnJTkkzrfr15EPZ4ON+LVW+NOJMPrWMF41EGgrhyuuVawWH/MZyBCBFZo3FMCq4U&#10;YLV8fFhgod2Fd3QuYy1SCIcCFTQxdoWUoWrIYhi5jjhxP85bjAn6WmqPlxRujcyzbCIttpwaGuzo&#10;raHqVP5aBdtTN/065sZf3zfrsvz+M3KwHiv1/NS/zkFE6uO/+O7+1Aryl7Q2nUlH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E2fzDAAAA3AAAAA8AAAAAAAAAAAAA&#10;AAAAoQIAAGRycy9kb3ducmV2LnhtbFBLBQYAAAAABAAEAPkAAACRAwAAAAA=&#10;" strokecolor="black [3040]" strokeweight="1pt"/>
                <v:line id="Прямая соединительная линия 259" o:spid="_x0000_s1032" style="position:absolute;visibility:visible;mso-wrap-style:square" from="0,6186" to="4317,8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Y4rsUAAADcAAAADwAAAGRycy9kb3ducmV2LnhtbESPUUvDMBSF34X9h3AHe3PpihOty8Yo&#10;CttDwU5/wLW5NtHmpjZZV/+9EQQfD+ec73A2u8l1YqQhWM8KVssMBHHjteVWwevL0/UdiBCRNXae&#10;ScE3BdhtZ1cbLLS/cE3jKbYiQTgUqMDE2BdShsaQw7D0PXHy3v3gMCY5tFIPeElw18k8y26lQ8tp&#10;wWBPpaHm83R2Cj6ec/84haM5ft28VaXNaltVtVKL+bR/ABFpiv/hv/ZBK8jX9/B7Jh0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Y4rsUAAADcAAAADwAAAAAAAAAA&#10;AAAAAAChAgAAZHJzL2Rvd25yZXYueG1sUEsFBgAAAAAEAAQA+QAAAJMDAAAAAA==&#10;" strokecolor="black [3040]" strokeweight="1pt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Г.</w:t>
      </w:r>
      <w:r w:rsidRPr="0072184B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g">
            <w:drawing>
              <wp:inline distT="0" distB="0" distL="0" distR="0" wp14:anchorId="7D0A4C66" wp14:editId="0F21E496">
                <wp:extent cx="783590" cy="783590"/>
                <wp:effectExtent l="0" t="0" r="16510" b="16510"/>
                <wp:docPr id="260" name="Группа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783590"/>
                          <a:chOff x="0" y="0"/>
                          <a:chExt cx="783590" cy="783590"/>
                        </a:xfrm>
                      </wpg:grpSpPr>
                      <wps:wsp>
                        <wps:cNvPr id="261" name="Овал 261"/>
                        <wps:cNvSpPr/>
                        <wps:spPr>
                          <a:xfrm>
                            <a:off x="0" y="0"/>
                            <a:ext cx="783590" cy="78359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Полилиния 262"/>
                        <wps:cNvSpPr/>
                        <wps:spPr>
                          <a:xfrm>
                            <a:off x="81582" y="125773"/>
                            <a:ext cx="615265" cy="543881"/>
                          </a:xfrm>
                          <a:custGeom>
                            <a:avLst/>
                            <a:gdLst>
                              <a:gd name="connsiteX0" fmla="*/ 81582 w 615265"/>
                              <a:gd name="connsiteY0" fmla="*/ 0 h 543881"/>
                              <a:gd name="connsiteX1" fmla="*/ 615265 w 615265"/>
                              <a:gd name="connsiteY1" fmla="*/ 129172 h 543881"/>
                              <a:gd name="connsiteX2" fmla="*/ 588071 w 615265"/>
                              <a:gd name="connsiteY2" fmla="*/ 452101 h 543881"/>
                              <a:gd name="connsiteX3" fmla="*/ 214153 w 615265"/>
                              <a:gd name="connsiteY3" fmla="*/ 543881 h 543881"/>
                              <a:gd name="connsiteX4" fmla="*/ 0 w 615265"/>
                              <a:gd name="connsiteY4" fmla="*/ 299134 h 543881"/>
                              <a:gd name="connsiteX5" fmla="*/ 81582 w 615265"/>
                              <a:gd name="connsiteY5" fmla="*/ 0 h 5438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15265" h="543881">
                                <a:moveTo>
                                  <a:pt x="81582" y="0"/>
                                </a:moveTo>
                                <a:lnTo>
                                  <a:pt x="615265" y="129172"/>
                                </a:lnTo>
                                <a:lnTo>
                                  <a:pt x="588071" y="452101"/>
                                </a:lnTo>
                                <a:lnTo>
                                  <a:pt x="214153" y="543881"/>
                                </a:lnTo>
                                <a:lnTo>
                                  <a:pt x="0" y="299134"/>
                                </a:lnTo>
                                <a:lnTo>
                                  <a:pt x="815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0" o:spid="_x0000_s1026" style="width:61.7pt;height:61.7pt;mso-position-horizontal-relative:char;mso-position-vertical-relative:line" coordsize="7835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wtzQQAAMwPAAAOAAAAZHJzL2Uyb0RvYy54bWzsV81u4zYQvhfoOwg6Fujakq3YMeIsgmwT&#10;FAh2gybFtkeGoiyhEqmSTOz0VKAP0EPv7Ssselpg0fYVnDfqR1KUuZs0TrJAe+kGK/NnvhnOx5nR&#10;aO/5qqmjKyZVJfg8Tp4N44hxKvKKL+bx1+dHn0/jSGnCc1ILzubxNVPx8/1PP9lbtjOWilLUOZMR&#10;lHA1W7bzuNS6nQ0GipasIeqZaBnHZiFkQzSmcjHIJVlCe1MP0uFwZ7AUMm+loEwprL5wm/G+1V8U&#10;jOpXRaGYjup5jLNp+5T2eWGeg/09MltI0pYV7Y5BnnCKhlQcRntVL4gm0aWsbqlqKiqFEoV+RkUz&#10;EEVRUWZ9gDfJ8ANvjqW4bK0vi9ly0fY0gdoPeHqyWvry6lRGVT6P0x3ww0mDS1r/cvPjzU/rv/D3&#10;JjLrYGnZLmYQPpbtWXsqu4WFmxnHV4VszC9cilaW3+ueX7bSEcXiZDrKdmGFYqsbW/5piUu6haLl&#10;F/fiBt7owJytP8qyRSSpDVnq48g6K0nL7B0o439PVtKT9ev69/Wb9TsQlTiirGDPkpopEPZxFPWu&#10;klkrlT5moonMYB6zuq5aZQ5IZuTqRGkQCmkvZZa5OKrq2hJd82iJLE0nQ3unIM6fzo70dc0MouZf&#10;sQJBgStLrWabjuywltEVQSLl31lPYcdKGkgBEz0ouQtUaw/qZA2M2RTtgcO7gBtrvbS1KLjugU3F&#10;hbwfXDh50BP4aoYXIr/GtUrhioNq6VEFbk+I0qdEohogYlHh9Cs8ilqAQNGN4qgU8oe71o084g67&#10;cbREdZnH6vtLIlkc1V9yRORuMh6bcmQn42ySYiLDnYtwh182hwK8I+ZwOjs08rr2w0KK5jUK4YGx&#10;ii3CKWzPY6qlnxxqV/VQSik7OLBiKEEt0Sf8rKVGuWHVBM756jWRbRdgGsn7UvgsuBVkTtYguTi4&#10;1KKobARueO34RkaaGvKvpGbap+Zv6z/X79Zv7f8/1m9vfkaSpo9K0mmSTaEPBStJs8lkZMAI264w&#10;7SRZupO5gpaNR9OpD3FfDemly1YD8umJl0SORDVLi7yruFRwrirNvsHlFU2NoPtsEFnb0TLqrFjL&#10;txDfhohhVEabc9ylHyHU63d6txoIIUm6m0zSrVbAWG8lm06Hk2SrlRAyztJkmGy1MgqspMk4yUZb&#10;rYQQR9RWK+PAynCrgVA63d1NRuOtBhA/PVkPu/IQ8f6VoyT3wUVK9zogM7riXcBhhOKA/sFV2lYo&#10;89oNow+R7qcILfc2AcpE6xYw4iQE+1R4GNjlWG/ZJimceRgYtxpatkn6YDBuLASPH+UzbiIEZyHY&#10;naAjXqITNT1obXtQjeo9j2UcoQe9cCUFhdjcl+HZDM172leXch53SW12G7x9zoWV0+byNhXKX9dG&#10;ouahpNeHE7s87k7rpfxva/W6vLX+uXy8V9rln5XeFCAw4HX6X6cbNQuHcPlxr9rbznlFtBaKufA0&#10;fLmux3NoqA8q7z90QIZDJeoqN/2RnZivjk2bo1c+hgMp65NvImxjF7QT21snQinj6ISsuZLkzHVU&#10;2RD/Oib6Zsv69IgOy+t2rDyyy3of/IROK+jv/u+0TBP2X3Za9pMIn4w2hLrPW/NNGs5tEG8+wvf/&#10;BgAA//8DAFBLAwQUAAYACAAAACEAhLbPVdoAAAAFAQAADwAAAGRycy9kb3ducmV2LnhtbEyPQWvC&#10;QBCF74L/YZlCb7qJtkXSbETE9iSFaqF4G7NjEszOhuyaxH/ftRTsZXjDG977Jl0OphYdta6yrCCe&#10;RiCIc6srLhR87d8mCxDOI2usLZOCKzlYZuNRiom2PX9St/OFCCHsElRQet8kUrq8JINuahvi4J1s&#10;a9CHtS2kbrEP4aaWsyh6kQYrDg0lNrQuKT/vLkbBe4/9ah5vuu35tL4e9s8f39uYlHp8GFavIDwN&#10;/n4MN/yADllgOtoLaydqBeER/ztv3mz+BOL4J2SWyv/02Q8AAAD//wMAUEsBAi0AFAAGAAgAAAAh&#10;ALaDOJL+AAAA4QEAABMAAAAAAAAAAAAAAAAAAAAAAFtDb250ZW50X1R5cGVzXS54bWxQSwECLQAU&#10;AAYACAAAACEAOP0h/9YAAACUAQAACwAAAAAAAAAAAAAAAAAvAQAAX3JlbHMvLnJlbHNQSwECLQAU&#10;AAYACAAAACEAZ5sMLc0EAADMDwAADgAAAAAAAAAAAAAAAAAuAgAAZHJzL2Uyb0RvYy54bWxQSwEC&#10;LQAUAAYACAAAACEAhLbPVdoAAAAFAQAADwAAAAAAAAAAAAAAAAAnBwAAZHJzL2Rvd25yZXYueG1s&#10;UEsFBgAAAAAEAAQA8wAAAC4IAAAAAA==&#10;">
                <v:oval id="Овал 261" o:spid="_x0000_s1027" style="position:absolute;width:7835;height:7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DF8IA&#10;AADcAAAADwAAAGRycy9kb3ducmV2LnhtbESPQYvCMBSE74L/ITzBm6Z6qNI1igiCeBB1Pezx0Tyb&#10;0ualNNHWf28EYY/DzHzDrDa9rcWTWl86VjCbJiCIc6dLLhTcfveTJQgfkDXWjknBizxs1sPBCjPt&#10;Or7Q8xoKESHsM1RgQmgyKX1uyKKfuoY4enfXWgxRtoXULXYRbms5T5JUWiw5LhhsaGcor64Pq+Bc&#10;Nsu/Kq1ux+S8uOvu1R9O1ig1HvXbHxCB+vAf/rYPWsE8ncHnTDw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94MXwgAAANwAAAAPAAAAAAAAAAAAAAAAAJgCAABkcnMvZG93&#10;bnJldi54bWxQSwUGAAAAAAQABAD1AAAAhwMAAAAA&#10;" filled="f" strokecolor="black [3200]" strokeweight="1pt"/>
                <v:shape id="Полилиния 262" o:spid="_x0000_s1028" style="position:absolute;left:815;top:1257;width:6153;height:5439;visibility:visible;mso-wrap-style:square;v-text-anchor:middle" coordsize="615265,543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YLqscA&#10;AADcAAAADwAAAGRycy9kb3ducmV2LnhtbESPQWvCQBSE74X+h+UVetNNg4aSukoJFEoORaM99PbM&#10;vibB7NuQ3ZrEX+8KQo/DzHzDrDajacWZetdYVvAyj0AQl1Y3XCk47D9mryCcR9bYWiYFEznYrB8f&#10;VphqO/COzoWvRICwS1FB7X2XSunKmgy6ue2Ig/dre4M+yL6SuschwE0r4yhKpMGGw0KNHWU1lafi&#10;zyjY5snPsp2+v/LidCmyo19Ux3Gh1PPT+P4GwtPo/8P39qdWECcx3M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2C6rHAAAA3AAAAA8AAAAAAAAAAAAAAAAAmAIAAGRy&#10;cy9kb3ducmV2LnhtbFBLBQYAAAAABAAEAPUAAACMAwAAAAA=&#10;" path="m81582,l615265,129172,588071,452101,214153,543881,,299134,81582,xe" filled="f" strokecolor="black [3213]" strokeweight="1pt">
                  <v:path arrowok="t" o:connecttype="custom" o:connectlocs="81582,0;615265,129172;588071,452101;214153,543881;0,299134;81582,0" o:connectangles="0,0,0,0,0,0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F76DB" w:rsidRDefault="006F76DB" w:rsidP="006F76DB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площу прямокутника, сторони якого дорівнюють </w:t>
      </w:r>
      <w:r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см і </w:t>
      </w:r>
      <w:r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см.</w:t>
      </w:r>
    </w:p>
    <w:p w:rsidR="006F76DB" w:rsidRPr="00094645" w:rsidRDefault="006F76DB" w:rsidP="006F76DB">
      <w:pPr>
        <w:pStyle w:val="a3"/>
        <w:tabs>
          <w:tab w:val="left" w:pos="1134"/>
          <w:tab w:val="left" w:pos="2977"/>
          <w:tab w:val="left" w:pos="4820"/>
          <w:tab w:val="left" w:pos="66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А.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30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Б.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15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1211E6"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В.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11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Г.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F76DB" w:rsidRPr="002947A1" w:rsidRDefault="006F76DB" w:rsidP="006F76DB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Знайдіть площу паралелограма, одна з висот якого дорівнює 7 см, а сторона, до якої вона проведена, – 5 см</w:t>
      </w:r>
      <w:r w:rsidRPr="002947A1">
        <w:rPr>
          <w:rFonts w:ascii="Times New Roman" w:hAnsi="Times New Roman" w:cs="Times New Roman"/>
          <w:sz w:val="28"/>
          <w:szCs w:val="24"/>
          <w:lang w:val="ru-RU"/>
        </w:rPr>
        <w:t>.</w:t>
      </w:r>
      <w:r w:rsidRPr="00023D6F">
        <w:rPr>
          <w:rFonts w:ascii="Times New Roman" w:hAnsi="Times New Roman" w:cs="Times New Roman"/>
          <w:noProof/>
          <w:sz w:val="28"/>
          <w:szCs w:val="24"/>
        </w:rPr>
        <w:t xml:space="preserve"> </w:t>
      </w:r>
    </w:p>
    <w:p w:rsidR="006F76DB" w:rsidRPr="007C0EC5" w:rsidRDefault="006F76DB" w:rsidP="006F76DB">
      <w:pPr>
        <w:tabs>
          <w:tab w:val="left" w:pos="1134"/>
          <w:tab w:val="left" w:pos="2977"/>
          <w:tab w:val="left" w:pos="4820"/>
          <w:tab w:val="left" w:pos="66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А.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4A2E35">
        <w:rPr>
          <w:rFonts w:ascii="Times New Roman" w:hAnsi="Times New Roman" w:cs="Times New Roman"/>
          <w:sz w:val="28"/>
          <w:szCs w:val="24"/>
        </w:rPr>
        <w:t>40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7C0EC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Б.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4A2E35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>0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510C2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В.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4A2E35">
        <w:rPr>
          <w:rFonts w:ascii="Times New Roman" w:hAnsi="Times New Roman" w:cs="Times New Roman"/>
          <w:sz w:val="28"/>
          <w:szCs w:val="24"/>
        </w:rPr>
        <w:t>18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510C2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ab/>
      </w:r>
      <w:r w:rsidRPr="007C0EC5">
        <w:rPr>
          <w:rFonts w:ascii="Times New Roman" w:hAnsi="Times New Roman" w:cs="Times New Roman"/>
          <w:b/>
          <w:sz w:val="28"/>
          <w:szCs w:val="24"/>
        </w:rPr>
        <w:t>Г.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 w:rsidR="004A2E35">
        <w:rPr>
          <w:rFonts w:ascii="Times New Roman" w:hAnsi="Times New Roman" w:cs="Times New Roman"/>
          <w:sz w:val="28"/>
          <w:szCs w:val="24"/>
        </w:rPr>
        <w:t>36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510C22">
        <w:rPr>
          <w:rFonts w:ascii="Times New Roman" w:hAnsi="Times New Roman" w:cs="Times New Roman"/>
          <w:sz w:val="28"/>
          <w:szCs w:val="24"/>
        </w:rPr>
        <w:t>.</w:t>
      </w:r>
      <w:r w:rsidRPr="008A5585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</w:p>
    <w:p w:rsidR="006F76DB" w:rsidRDefault="006F76DB" w:rsidP="006F76DB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Обчисліть суму кутів опуклого </w:t>
      </w:r>
      <w:r w:rsidR="004A2E35">
        <w:rPr>
          <w:rFonts w:ascii="Times New Roman" w:hAnsi="Times New Roman" w:cs="Times New Roman"/>
          <w:sz w:val="28"/>
          <w:szCs w:val="24"/>
        </w:rPr>
        <w:t>11</w:t>
      </w:r>
      <w:r>
        <w:rPr>
          <w:rFonts w:ascii="Times New Roman" w:hAnsi="Times New Roman" w:cs="Times New Roman"/>
          <w:sz w:val="28"/>
          <w:szCs w:val="24"/>
        </w:rPr>
        <w:t>-кутника.</w:t>
      </w:r>
    </w:p>
    <w:p w:rsidR="006F76DB" w:rsidRDefault="004A2E35" w:rsidP="006F76DB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 xml:space="preserve">лоща трикутника дорівнює </w:t>
      </w:r>
      <w:r>
        <w:rPr>
          <w:rFonts w:ascii="Times New Roman" w:hAnsi="Times New Roman" w:cs="Times New Roman"/>
          <w:sz w:val="28"/>
          <w:szCs w:val="24"/>
        </w:rPr>
        <w:t>26</w:t>
      </w:r>
      <w:r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8"/>
          <w:szCs w:val="24"/>
        </w:rPr>
        <w:t>.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6F76DB">
        <w:rPr>
          <w:rFonts w:ascii="Times New Roman" w:hAnsi="Times New Roman" w:cs="Times New Roman"/>
          <w:noProof/>
          <w:sz w:val="28"/>
          <w:szCs w:val="24"/>
        </w:rPr>
        <w:t xml:space="preserve">Знайдіть </w:t>
      </w:r>
      <w:r>
        <w:rPr>
          <w:rFonts w:ascii="Times New Roman" w:hAnsi="Times New Roman" w:cs="Times New Roman"/>
          <w:noProof/>
          <w:sz w:val="28"/>
          <w:szCs w:val="24"/>
        </w:rPr>
        <w:t>стор</w:t>
      </w:r>
      <w:r>
        <w:rPr>
          <w:rFonts w:ascii="Times New Roman" w:hAnsi="Times New Roman" w:cs="Times New Roman"/>
          <w:noProof/>
          <w:sz w:val="28"/>
          <w:szCs w:val="24"/>
        </w:rPr>
        <w:t>о</w:t>
      </w:r>
      <w:r>
        <w:rPr>
          <w:rFonts w:ascii="Times New Roman" w:hAnsi="Times New Roman" w:cs="Times New Roman"/>
          <w:noProof/>
          <w:sz w:val="28"/>
          <w:szCs w:val="24"/>
        </w:rPr>
        <w:t>н</w:t>
      </w:r>
      <w:r>
        <w:rPr>
          <w:rFonts w:ascii="Times New Roman" w:hAnsi="Times New Roman" w:cs="Times New Roman"/>
          <w:noProof/>
          <w:sz w:val="28"/>
          <w:szCs w:val="24"/>
        </w:rPr>
        <w:t>у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6F76DB">
        <w:rPr>
          <w:rFonts w:ascii="Times New Roman" w:hAnsi="Times New Roman" w:cs="Times New Roman"/>
          <w:noProof/>
          <w:sz w:val="28"/>
          <w:szCs w:val="24"/>
        </w:rPr>
        <w:t>трикутника, якщо</w:t>
      </w:r>
      <w:r w:rsidRPr="004A2E35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w:t>висот</w:t>
      </w:r>
      <w:r>
        <w:rPr>
          <w:rFonts w:ascii="Times New Roman" w:hAnsi="Times New Roman" w:cs="Times New Roman"/>
          <w:noProof/>
          <w:sz w:val="28"/>
          <w:szCs w:val="24"/>
        </w:rPr>
        <w:t>а,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проведен</w:t>
      </w:r>
      <w:r>
        <w:rPr>
          <w:rFonts w:ascii="Times New Roman" w:hAnsi="Times New Roman" w:cs="Times New Roman"/>
          <w:noProof/>
          <w:sz w:val="28"/>
          <w:szCs w:val="24"/>
        </w:rPr>
        <w:t>а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до неї, </w:t>
      </w:r>
      <w:r>
        <w:rPr>
          <w:rFonts w:ascii="Times New Roman" w:hAnsi="Times New Roman" w:cs="Times New Roman"/>
          <w:sz w:val="28"/>
          <w:szCs w:val="24"/>
        </w:rPr>
        <w:t>дорівнює</w:t>
      </w:r>
      <w:r w:rsidRPr="003237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w:t>4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см.</w:t>
      </w:r>
    </w:p>
    <w:p w:rsidR="006F76DB" w:rsidRPr="00824215" w:rsidRDefault="004A2E35" w:rsidP="006F76DB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Основи</w:t>
      </w:r>
      <w:r w:rsidR="006F76DB">
        <w:rPr>
          <w:rFonts w:ascii="Times New Roman" w:hAnsi="Times New Roman" w:cs="Times New Roman"/>
          <w:sz w:val="28"/>
          <w:szCs w:val="24"/>
        </w:rPr>
        <w:t xml:space="preserve"> трапеції дорівню</w:t>
      </w:r>
      <w:r>
        <w:rPr>
          <w:rFonts w:ascii="Times New Roman" w:hAnsi="Times New Roman" w:cs="Times New Roman"/>
          <w:sz w:val="28"/>
          <w:szCs w:val="24"/>
        </w:rPr>
        <w:t>ють</w:t>
      </w:r>
      <w:r w:rsidR="006F76D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9 см і 3 см</w:t>
      </w:r>
      <w:r w:rsidR="006F76DB">
        <w:rPr>
          <w:rFonts w:ascii="Times New Roman" w:hAnsi="Times New Roman" w:cs="Times New Roman"/>
          <w:sz w:val="28"/>
          <w:szCs w:val="24"/>
        </w:rPr>
        <w:t xml:space="preserve">. Знайдіть </w:t>
      </w:r>
      <w:r w:rsidR="0022593D">
        <w:rPr>
          <w:rFonts w:ascii="Times New Roman" w:hAnsi="Times New Roman" w:cs="Times New Roman"/>
          <w:sz w:val="28"/>
          <w:szCs w:val="24"/>
        </w:rPr>
        <w:t>висоту</w:t>
      </w:r>
      <w:r w:rsidR="006F76DB">
        <w:rPr>
          <w:rFonts w:ascii="Times New Roman" w:hAnsi="Times New Roman" w:cs="Times New Roman"/>
          <w:sz w:val="28"/>
          <w:szCs w:val="24"/>
        </w:rPr>
        <w:t xml:space="preserve"> трапеції, якщо її </w:t>
      </w:r>
      <w:r w:rsidR="0022593D">
        <w:rPr>
          <w:rFonts w:ascii="Times New Roman" w:hAnsi="Times New Roman" w:cs="Times New Roman"/>
          <w:sz w:val="28"/>
          <w:szCs w:val="24"/>
        </w:rPr>
        <w:t>площа</w:t>
      </w:r>
      <w:r w:rsidR="006F76DB">
        <w:rPr>
          <w:rFonts w:ascii="Times New Roman" w:hAnsi="Times New Roman" w:cs="Times New Roman"/>
          <w:sz w:val="28"/>
          <w:szCs w:val="24"/>
        </w:rPr>
        <w:t xml:space="preserve"> </w:t>
      </w:r>
      <w:r w:rsidR="0022593D">
        <w:rPr>
          <w:rFonts w:ascii="Times New Roman" w:hAnsi="Times New Roman" w:cs="Times New Roman"/>
          <w:sz w:val="28"/>
          <w:szCs w:val="24"/>
        </w:rPr>
        <w:t>3</w:t>
      </w:r>
      <w:r w:rsidR="0022593D">
        <w:rPr>
          <w:rFonts w:ascii="Times New Roman" w:hAnsi="Times New Roman" w:cs="Times New Roman"/>
          <w:sz w:val="28"/>
          <w:szCs w:val="24"/>
        </w:rPr>
        <w:t>0</w:t>
      </w:r>
      <w:r w:rsidR="0022593D" w:rsidRPr="003237EF">
        <w:rPr>
          <w:rFonts w:ascii="Times New Roman" w:hAnsi="Times New Roman" w:cs="Times New Roman"/>
          <w:sz w:val="28"/>
          <w:szCs w:val="24"/>
        </w:rPr>
        <w:t xml:space="preserve"> см</w:t>
      </w:r>
      <w:r w:rsidR="0022593D" w:rsidRPr="003237E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="006F76DB">
        <w:rPr>
          <w:rFonts w:ascii="Times New Roman" w:hAnsi="Times New Roman" w:cs="Times New Roman"/>
          <w:sz w:val="28"/>
          <w:szCs w:val="24"/>
        </w:rPr>
        <w:t>.</w:t>
      </w:r>
    </w:p>
    <w:p w:rsidR="006F76DB" w:rsidRDefault="006F76DB" w:rsidP="006F76DB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Прямокутник зі сторонами </w:t>
      </w:r>
      <w:r w:rsidR="0022593D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дм і </w:t>
      </w:r>
      <w:r w:rsidR="0022593D">
        <w:rPr>
          <w:rFonts w:ascii="Times New Roman" w:hAnsi="Times New Roman" w:cs="Times New Roman"/>
          <w:sz w:val="28"/>
          <w:szCs w:val="24"/>
        </w:rPr>
        <w:t>7,5</w:t>
      </w:r>
      <w:r>
        <w:rPr>
          <w:rFonts w:ascii="Times New Roman" w:hAnsi="Times New Roman" w:cs="Times New Roman"/>
          <w:sz w:val="28"/>
          <w:szCs w:val="24"/>
        </w:rPr>
        <w:t xml:space="preserve"> дм розрізали на квадрати, сторона кожного з яких дорівнює 0,</w:t>
      </w:r>
      <w:r w:rsidR="0022593D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дм. Скільки утворилося квадратів?</w:t>
      </w:r>
    </w:p>
    <w:p w:rsidR="006F76DB" w:rsidRPr="0008280E" w:rsidRDefault="0022593D" w:rsidP="006F76DB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6F76DB">
        <w:rPr>
          <w:rFonts w:ascii="Times New Roman" w:hAnsi="Times New Roman" w:cs="Times New Roman"/>
          <w:sz w:val="28"/>
          <w:szCs w:val="24"/>
        </w:rPr>
        <w:t xml:space="preserve">дна з діагоналей </w:t>
      </w:r>
      <w:r>
        <w:rPr>
          <w:rFonts w:ascii="Times New Roman" w:hAnsi="Times New Roman" w:cs="Times New Roman"/>
          <w:sz w:val="28"/>
          <w:szCs w:val="24"/>
        </w:rPr>
        <w:t xml:space="preserve">ромба дорівнює </w:t>
      </w:r>
      <w:r w:rsidR="006F76DB">
        <w:rPr>
          <w:rFonts w:ascii="Times New Roman" w:hAnsi="Times New Roman" w:cs="Times New Roman"/>
          <w:sz w:val="28"/>
          <w:szCs w:val="24"/>
        </w:rPr>
        <w:t>16 см</w:t>
      </w:r>
      <w:r>
        <w:rPr>
          <w:rFonts w:ascii="Times New Roman" w:hAnsi="Times New Roman" w:cs="Times New Roman"/>
          <w:sz w:val="28"/>
          <w:szCs w:val="24"/>
        </w:rPr>
        <w:t>, а</w:t>
      </w:r>
      <w:r>
        <w:rPr>
          <w:rFonts w:ascii="Times New Roman" w:hAnsi="Times New Roman" w:cs="Times New Roman"/>
          <w:sz w:val="28"/>
          <w:szCs w:val="24"/>
        </w:rPr>
        <w:t xml:space="preserve"> його с</w:t>
      </w:r>
      <w:r>
        <w:rPr>
          <w:rFonts w:ascii="Times New Roman" w:hAnsi="Times New Roman" w:cs="Times New Roman"/>
          <w:sz w:val="28"/>
          <w:szCs w:val="24"/>
        </w:rPr>
        <w:t>торона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10 см</w:t>
      </w:r>
      <w:r w:rsidR="006F76DB" w:rsidRPr="0008280E">
        <w:rPr>
          <w:rFonts w:ascii="Times New Roman" w:hAnsi="Times New Roman" w:cs="Times New Roman"/>
          <w:sz w:val="28"/>
          <w:szCs w:val="24"/>
        </w:rPr>
        <w:t>.</w:t>
      </w:r>
      <w:r w:rsidR="006F76DB" w:rsidRPr="00DE49F3">
        <w:rPr>
          <w:rFonts w:ascii="Times New Roman" w:hAnsi="Times New Roman" w:cs="Times New Roman"/>
          <w:sz w:val="28"/>
          <w:szCs w:val="24"/>
        </w:rPr>
        <w:t xml:space="preserve"> </w:t>
      </w:r>
      <w:r w:rsidR="006F76DB">
        <w:rPr>
          <w:rFonts w:ascii="Times New Roman" w:hAnsi="Times New Roman" w:cs="Times New Roman"/>
          <w:sz w:val="28"/>
          <w:szCs w:val="24"/>
        </w:rPr>
        <w:t>Знайдіть площу ромба.</w:t>
      </w:r>
    </w:p>
    <w:p w:rsidR="006F76DB" w:rsidRDefault="0022593D" w:rsidP="006F76DB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Точка перетину діагоналей рівнобічної трапеції віддалена від основ на 4 см і 7</w:t>
      </w:r>
      <w:r>
        <w:rPr>
          <w:rFonts w:ascii="Times New Roman" w:hAnsi="Times New Roman" w:cs="Times New Roman"/>
          <w:sz w:val="28"/>
          <w:szCs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см. Знайдіть площу трапеції</w:t>
      </w:r>
      <w:r>
        <w:rPr>
          <w:rFonts w:ascii="Times New Roman" w:hAnsi="Times New Roman" w:cs="Times New Roman"/>
          <w:sz w:val="28"/>
          <w:szCs w:val="24"/>
        </w:rPr>
        <w:t>, якщо її м</w:t>
      </w:r>
      <w:r w:rsidR="006F76DB">
        <w:rPr>
          <w:rFonts w:ascii="Times New Roman" w:hAnsi="Times New Roman" w:cs="Times New Roman"/>
          <w:sz w:val="28"/>
          <w:szCs w:val="24"/>
        </w:rPr>
        <w:t xml:space="preserve">енша основа дорівнює 8 см. </w:t>
      </w:r>
    </w:p>
    <w:p w:rsidR="00A269DD" w:rsidRPr="002837B3" w:rsidRDefault="002D0175" w:rsidP="002837B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C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sectPr w:rsidR="00A269DD" w:rsidRPr="002837B3" w:rsidSect="009E7175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3BA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510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ACD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95184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71BD3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2A0E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51FB7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2BF5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3039B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1332F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F3405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F519A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151F0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B0F19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929DD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A3839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12"/>
  </w:num>
  <w:num w:numId="6">
    <w:abstractNumId w:val="0"/>
  </w:num>
  <w:num w:numId="7">
    <w:abstractNumId w:val="14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15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75"/>
    <w:rsid w:val="0000731E"/>
    <w:rsid w:val="00023D6F"/>
    <w:rsid w:val="00027E0D"/>
    <w:rsid w:val="0004225D"/>
    <w:rsid w:val="0008280E"/>
    <w:rsid w:val="000A5BFA"/>
    <w:rsid w:val="000B13C7"/>
    <w:rsid w:val="000C25E6"/>
    <w:rsid w:val="000E2F03"/>
    <w:rsid w:val="00107414"/>
    <w:rsid w:val="001211E6"/>
    <w:rsid w:val="001456F1"/>
    <w:rsid w:val="00215606"/>
    <w:rsid w:val="0022593D"/>
    <w:rsid w:val="00236B02"/>
    <w:rsid w:val="002837B3"/>
    <w:rsid w:val="002947A1"/>
    <w:rsid w:val="002952AA"/>
    <w:rsid w:val="002D0175"/>
    <w:rsid w:val="003237EF"/>
    <w:rsid w:val="00483F8B"/>
    <w:rsid w:val="004A2E35"/>
    <w:rsid w:val="004C2392"/>
    <w:rsid w:val="004E686E"/>
    <w:rsid w:val="00527176"/>
    <w:rsid w:val="00575E8A"/>
    <w:rsid w:val="00613D57"/>
    <w:rsid w:val="006244EB"/>
    <w:rsid w:val="006778A2"/>
    <w:rsid w:val="006860CB"/>
    <w:rsid w:val="006F76DB"/>
    <w:rsid w:val="0072184B"/>
    <w:rsid w:val="00760A1D"/>
    <w:rsid w:val="007B2723"/>
    <w:rsid w:val="007C7B13"/>
    <w:rsid w:val="00820B8F"/>
    <w:rsid w:val="008221F4"/>
    <w:rsid w:val="00824215"/>
    <w:rsid w:val="00824D1E"/>
    <w:rsid w:val="008346EB"/>
    <w:rsid w:val="00872B29"/>
    <w:rsid w:val="00877D9B"/>
    <w:rsid w:val="008A5585"/>
    <w:rsid w:val="00942BD0"/>
    <w:rsid w:val="009A2623"/>
    <w:rsid w:val="009B348A"/>
    <w:rsid w:val="009E7175"/>
    <w:rsid w:val="00A15FBA"/>
    <w:rsid w:val="00A17B90"/>
    <w:rsid w:val="00A269DD"/>
    <w:rsid w:val="00A343B9"/>
    <w:rsid w:val="00AD6395"/>
    <w:rsid w:val="00B23668"/>
    <w:rsid w:val="00B650D5"/>
    <w:rsid w:val="00C01D97"/>
    <w:rsid w:val="00CC07B4"/>
    <w:rsid w:val="00CD5246"/>
    <w:rsid w:val="00D0624F"/>
    <w:rsid w:val="00DE49F3"/>
    <w:rsid w:val="00E47310"/>
    <w:rsid w:val="00E92FA3"/>
    <w:rsid w:val="00E96C63"/>
    <w:rsid w:val="00EC118D"/>
    <w:rsid w:val="00F23FDA"/>
    <w:rsid w:val="00F72003"/>
    <w:rsid w:val="00F975D6"/>
    <w:rsid w:val="00FA087D"/>
    <w:rsid w:val="00FA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75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75"/>
    <w:rPr>
      <w:rFonts w:ascii="Tahoma" w:eastAsiaTheme="minorEastAsia" w:hAnsi="Tahoma" w:cs="Tahoma"/>
      <w:sz w:val="16"/>
      <w:szCs w:val="16"/>
      <w:lang w:eastAsia="uk-UA"/>
    </w:rPr>
  </w:style>
  <w:style w:type="character" w:styleId="a6">
    <w:name w:val="Placeholder Text"/>
    <w:basedOn w:val="a0"/>
    <w:uiPriority w:val="99"/>
    <w:semiHidden/>
    <w:rsid w:val="00613D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75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75"/>
    <w:rPr>
      <w:rFonts w:ascii="Tahoma" w:eastAsiaTheme="minorEastAsia" w:hAnsi="Tahoma" w:cs="Tahoma"/>
      <w:sz w:val="16"/>
      <w:szCs w:val="16"/>
      <w:lang w:eastAsia="uk-UA"/>
    </w:rPr>
  </w:style>
  <w:style w:type="character" w:styleId="a6">
    <w:name w:val="Placeholder Text"/>
    <w:basedOn w:val="a0"/>
    <w:uiPriority w:val="99"/>
    <w:semiHidden/>
    <w:rsid w:val="00613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3024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2017-01-29T20:08:00Z</cp:lastPrinted>
  <dcterms:created xsi:type="dcterms:W3CDTF">2017-03-15T16:23:00Z</dcterms:created>
  <dcterms:modified xsi:type="dcterms:W3CDTF">2017-03-15T17:21:00Z</dcterms:modified>
</cp:coreProperties>
</file>