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5F" w:rsidRPr="002A1E5F" w:rsidRDefault="002A1E5F" w:rsidP="002A1E5F">
      <w:pPr>
        <w:spacing w:after="0" w:line="240" w:lineRule="auto"/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Фамилия, Имя _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</w:t>
      </w: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___________________________</w:t>
      </w:r>
      <w:r w:rsidR="00772336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 xml:space="preserve"> </w:t>
      </w:r>
      <w:r w:rsidR="00772336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ab/>
        <w:t xml:space="preserve">   класс ____________</w:t>
      </w:r>
    </w:p>
    <w:p w:rsidR="002A1E5F" w:rsidRDefault="002A1E5F" w:rsidP="003D32D0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</w:p>
    <w:p w:rsidR="0099184C" w:rsidRPr="002A1E5F" w:rsidRDefault="003D32D0" w:rsidP="003B4664">
      <w:pPr>
        <w:pStyle w:val="2"/>
        <w:pBdr>
          <w:bottom w:val="single" w:sz="6" w:space="4" w:color="DDDDDD"/>
        </w:pBdr>
        <w:shd w:val="clear" w:color="auto" w:fill="FFFFFF"/>
        <w:spacing w:before="0" w:line="330" w:lineRule="atLeast"/>
        <w:jc w:val="center"/>
        <w:rPr>
          <w:rFonts w:ascii="Arial" w:hAnsi="Arial" w:cs="Arial"/>
          <w:b w:val="0"/>
          <w:bCs w:val="0"/>
          <w:color w:val="333333"/>
          <w:sz w:val="32"/>
          <w:szCs w:val="36"/>
          <w:shd w:val="clear" w:color="auto" w:fill="FFFFFF"/>
        </w:rPr>
      </w:pPr>
      <w:r w:rsidRPr="002A1E5F">
        <w:rPr>
          <w:rFonts w:ascii="Arial" w:hAnsi="Arial" w:cs="Arial"/>
          <w:color w:val="333333"/>
          <w:sz w:val="32"/>
          <w:szCs w:val="36"/>
          <w:shd w:val="clear" w:color="auto" w:fill="FFFFFF"/>
        </w:rPr>
        <w:t xml:space="preserve">Тестовые задания </w:t>
      </w:r>
      <w:r w:rsidR="00E40A29" w:rsidRPr="00E40A29">
        <w:rPr>
          <w:rFonts w:ascii="Arial" w:hAnsi="Arial" w:cs="Arial"/>
          <w:color w:val="333333"/>
          <w:sz w:val="32"/>
          <w:szCs w:val="36"/>
          <w:shd w:val="clear" w:color="auto" w:fill="FFFFFF"/>
        </w:rPr>
        <w:t>СУБД</w:t>
      </w:r>
      <w:r w:rsidR="00E40A29">
        <w:rPr>
          <w:color w:val="575666"/>
          <w:sz w:val="24"/>
          <w:szCs w:val="24"/>
        </w:rPr>
        <w:t xml:space="preserve"> </w:t>
      </w:r>
      <w:r w:rsidR="00D82B17" w:rsidRPr="00D82B17">
        <w:rPr>
          <w:rFonts w:ascii="Arial" w:hAnsi="Arial" w:cs="Arial"/>
          <w:color w:val="333333"/>
          <w:sz w:val="32"/>
          <w:szCs w:val="36"/>
          <w:shd w:val="clear" w:color="auto" w:fill="FFFFFF"/>
        </w:rPr>
        <w:t xml:space="preserve"> </w:t>
      </w:r>
      <w:r w:rsidRPr="002A1E5F">
        <w:rPr>
          <w:rFonts w:ascii="Arial" w:hAnsi="Arial" w:cs="Arial"/>
          <w:color w:val="333333"/>
          <w:sz w:val="32"/>
          <w:szCs w:val="36"/>
          <w:shd w:val="clear" w:color="auto" w:fill="FFFFFF"/>
        </w:rPr>
        <w:t>(вариант 1)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3D32D0" w:rsidRPr="006F47AE" w:rsidTr="00694BF4">
        <w:trPr>
          <w:trHeight w:val="133"/>
        </w:trPr>
        <w:tc>
          <w:tcPr>
            <w:tcW w:w="7938" w:type="dxa"/>
            <w:gridSpan w:val="3"/>
          </w:tcPr>
          <w:p w:rsidR="003D32D0" w:rsidRPr="00D82B17" w:rsidRDefault="006876B3" w:rsidP="006876B3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6876B3">
              <w:rPr>
                <w:b/>
                <w:bCs/>
                <w:sz w:val="20"/>
                <w:szCs w:val="20"/>
              </w:rPr>
              <w:t>Что такое база данных</w:t>
            </w:r>
            <w:r w:rsidR="00D82B17" w:rsidRPr="00D82B17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C91A5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6876B3" w:rsidP="006F47AE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Организованная структура для хранения информаци</w:t>
            </w:r>
            <w:r>
              <w:rPr>
                <w:bCs/>
                <w:i/>
                <w:iCs/>
                <w:sz w:val="20"/>
                <w:szCs w:val="20"/>
              </w:rPr>
              <w:t>и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3D32D0">
              <w:instrText xml:space="preserve"> FORMCHECKBOX </w:instrText>
            </w:r>
            <w:r w:rsidRPr="003D32D0">
              <w:fldChar w:fldCharType="end"/>
            </w:r>
            <w:bookmarkEnd w:id="0"/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6876B3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Любой текстовый фай</w:t>
            </w:r>
            <w:r>
              <w:rPr>
                <w:bCs/>
                <w:i/>
                <w:iCs/>
                <w:sz w:val="20"/>
                <w:szCs w:val="20"/>
              </w:rPr>
              <w:t>л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6876B3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Любая информация, представленная в табличной форм</w:t>
            </w:r>
            <w:r>
              <w:rPr>
                <w:bCs/>
                <w:i/>
                <w:iCs/>
                <w:sz w:val="20"/>
                <w:szCs w:val="20"/>
              </w:rPr>
              <w:t>е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6876B3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Любая электронная таблица</w:t>
            </w:r>
          </w:p>
        </w:tc>
      </w:tr>
      <w:tr w:rsidR="00544FB6" w:rsidRPr="003D32D0" w:rsidTr="00694BF4">
        <w:trPr>
          <w:trHeight w:val="133"/>
        </w:trPr>
        <w:tc>
          <w:tcPr>
            <w:tcW w:w="558" w:type="dxa"/>
          </w:tcPr>
          <w:p w:rsidR="00544FB6" w:rsidRPr="00D82B17" w:rsidRDefault="00D82B17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544FB6" w:rsidRPr="00D82B17" w:rsidRDefault="00544FB6" w:rsidP="00D82B1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544FB6" w:rsidRPr="00D82B17" w:rsidRDefault="006876B3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Каждый столбец имеет уникальное имя</w:t>
            </w:r>
          </w:p>
        </w:tc>
      </w:tr>
      <w:tr w:rsidR="003D32D0" w:rsidRPr="002A1E5F" w:rsidTr="00694BF4">
        <w:trPr>
          <w:trHeight w:val="133"/>
        </w:trPr>
        <w:tc>
          <w:tcPr>
            <w:tcW w:w="7938" w:type="dxa"/>
            <w:gridSpan w:val="3"/>
          </w:tcPr>
          <w:p w:rsidR="003D32D0" w:rsidRPr="00D82B17" w:rsidRDefault="006876B3" w:rsidP="006876B3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6876B3">
              <w:rPr>
                <w:b/>
                <w:bCs/>
                <w:sz w:val="20"/>
                <w:szCs w:val="20"/>
              </w:rPr>
              <w:t>Какое из перечисленных свойств не является свойством реляционной базы</w:t>
            </w:r>
            <w:r w:rsidR="00D82B17" w:rsidRPr="00D82B17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6804" w:type="dxa"/>
          </w:tcPr>
          <w:p w:rsidR="003D32D0" w:rsidRPr="00D82B17" w:rsidRDefault="006876B3" w:rsidP="00D82B17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Порядок следования строк в таблице произвольный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C91A52" w:rsidP="003D32D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6876B3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Несколько узлов уровня связаны с узлом одного уровня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6876B3" w:rsidP="00D82B17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Каждый столбец имеет уникальное имя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6876B3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Для каждой таблицы можно определить первичный ключ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D82B17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CD3A9B">
            <w:pPr>
              <w:pStyle w:val="a6"/>
              <w:ind w:left="0"/>
            </w:pPr>
          </w:p>
        </w:tc>
        <w:tc>
          <w:tcPr>
            <w:tcW w:w="6804" w:type="dxa"/>
          </w:tcPr>
          <w:p w:rsidR="00D82B17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82B17" w:rsidRPr="002A1E5F" w:rsidTr="00694BF4">
        <w:trPr>
          <w:trHeight w:val="133"/>
        </w:trPr>
        <w:tc>
          <w:tcPr>
            <w:tcW w:w="7938" w:type="dxa"/>
            <w:gridSpan w:val="3"/>
          </w:tcPr>
          <w:p w:rsidR="00D82B17" w:rsidRPr="00D82B17" w:rsidRDefault="00CD3A9B" w:rsidP="00CD3A9B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CD3A9B">
              <w:rPr>
                <w:b/>
                <w:bCs/>
                <w:sz w:val="20"/>
                <w:szCs w:val="20"/>
              </w:rPr>
              <w:t>Что такое SQL</w:t>
            </w:r>
            <w:r w:rsidR="00D82B17" w:rsidRPr="00D82B17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3D32D0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6804" w:type="dxa"/>
          </w:tcPr>
          <w:p w:rsidR="00D82B17" w:rsidRPr="00D82B17" w:rsidRDefault="00CD3A9B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CD3A9B">
              <w:rPr>
                <w:bCs/>
                <w:i/>
                <w:iCs/>
                <w:sz w:val="20"/>
                <w:szCs w:val="20"/>
              </w:rPr>
              <w:t>Язык разметки базы данных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3D32D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CD3A9B" w:rsidP="00D82B17">
            <w:pPr>
              <w:rPr>
                <w:bCs/>
                <w:i/>
                <w:iCs/>
                <w:sz w:val="20"/>
                <w:szCs w:val="20"/>
              </w:rPr>
            </w:pPr>
            <w:r w:rsidRPr="00CD3A9B">
              <w:rPr>
                <w:bCs/>
                <w:i/>
                <w:iCs/>
                <w:sz w:val="20"/>
                <w:szCs w:val="20"/>
              </w:rPr>
              <w:t>Структурированный язык запросов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3D32D0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CD3A9B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CD3A9B">
              <w:rPr>
                <w:bCs/>
                <w:i/>
                <w:iCs/>
                <w:sz w:val="20"/>
                <w:szCs w:val="20"/>
              </w:rPr>
              <w:t>Язык программирования низкого уровня</w:t>
            </w:r>
          </w:p>
        </w:tc>
      </w:tr>
      <w:tr w:rsidR="00D82B17" w:rsidRPr="00D82B17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CD3A9B" w:rsidP="00CD3A9B">
            <w:pPr>
              <w:rPr>
                <w:bCs/>
                <w:i/>
                <w:iCs/>
                <w:sz w:val="20"/>
                <w:szCs w:val="20"/>
              </w:rPr>
            </w:pPr>
            <w:r w:rsidRPr="00CD3A9B">
              <w:rPr>
                <w:bCs/>
                <w:i/>
                <w:iCs/>
                <w:sz w:val="20"/>
                <w:szCs w:val="20"/>
              </w:rPr>
              <w:t xml:space="preserve">Язык программирования </w:t>
            </w:r>
            <w:r>
              <w:rPr>
                <w:bCs/>
                <w:i/>
                <w:iCs/>
                <w:sz w:val="20"/>
                <w:szCs w:val="20"/>
              </w:rPr>
              <w:t>среднего</w:t>
            </w:r>
            <w:r w:rsidRPr="00CD3A9B">
              <w:rPr>
                <w:bCs/>
                <w:i/>
                <w:iCs/>
                <w:sz w:val="20"/>
                <w:szCs w:val="20"/>
              </w:rPr>
              <w:t xml:space="preserve"> уровня</w:t>
            </w:r>
          </w:p>
        </w:tc>
      </w:tr>
      <w:tr w:rsidR="00D82B17" w:rsidRPr="00D82B17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D82B17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D82B17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CD3A9B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CD3A9B">
              <w:rPr>
                <w:bCs/>
                <w:i/>
                <w:iCs/>
                <w:sz w:val="20"/>
                <w:szCs w:val="20"/>
              </w:rPr>
              <w:t>Язык программирования высокого уровня</w:t>
            </w:r>
          </w:p>
        </w:tc>
      </w:tr>
      <w:tr w:rsidR="00D82B17" w:rsidRPr="00D82B17" w:rsidTr="00694BF4">
        <w:trPr>
          <w:trHeight w:val="133"/>
        </w:trPr>
        <w:tc>
          <w:tcPr>
            <w:tcW w:w="7938" w:type="dxa"/>
            <w:gridSpan w:val="3"/>
          </w:tcPr>
          <w:p w:rsidR="00D82B17" w:rsidRPr="00D82B17" w:rsidRDefault="003B4664" w:rsidP="003B4664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3B4664">
              <w:rPr>
                <w:b/>
                <w:bCs/>
                <w:sz w:val="20"/>
                <w:szCs w:val="20"/>
              </w:rPr>
              <w:t>Какая база данных строится на основе таблиц и только таблиц</w:t>
            </w:r>
            <w:r w:rsidR="00D82B17" w:rsidRPr="00D82B17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804" w:type="dxa"/>
          </w:tcPr>
          <w:p w:rsidR="00D82B17" w:rsidRPr="00D82B17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Сетевая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3B4664" w:rsidP="0021613D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Иерархическая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Иерархическая</w:t>
            </w:r>
            <w:r>
              <w:rPr>
                <w:bCs/>
                <w:i/>
                <w:iCs/>
                <w:sz w:val="20"/>
                <w:szCs w:val="20"/>
              </w:rPr>
              <w:t xml:space="preserve"> и сетевая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Реляционная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D82B1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3B4664">
            <w:pPr>
              <w:pStyle w:val="a6"/>
              <w:ind w:left="0"/>
            </w:pPr>
          </w:p>
        </w:tc>
        <w:tc>
          <w:tcPr>
            <w:tcW w:w="6804" w:type="dxa"/>
          </w:tcPr>
          <w:p w:rsidR="00D82B17" w:rsidRPr="00D82B17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82B17" w:rsidRPr="00D82B17" w:rsidTr="00694BF4">
        <w:trPr>
          <w:trHeight w:val="133"/>
        </w:trPr>
        <w:tc>
          <w:tcPr>
            <w:tcW w:w="7938" w:type="dxa"/>
            <w:gridSpan w:val="3"/>
          </w:tcPr>
          <w:p w:rsidR="00D82B17" w:rsidRPr="00D82B17" w:rsidRDefault="003B4664" w:rsidP="003B4664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3B4664">
              <w:rPr>
                <w:b/>
                <w:bCs/>
                <w:sz w:val="20"/>
                <w:szCs w:val="20"/>
              </w:rPr>
              <w:t xml:space="preserve">Какой из ниже перечисленных элементов не является объектом MS </w:t>
            </w:r>
            <w:proofErr w:type="spellStart"/>
            <w:r w:rsidRPr="003B4664">
              <w:rPr>
                <w:b/>
                <w:bCs/>
                <w:sz w:val="20"/>
                <w:szCs w:val="20"/>
              </w:rPr>
              <w:t>Access</w:t>
            </w:r>
            <w:proofErr w:type="spellEnd"/>
            <w:r w:rsidR="00D82B17" w:rsidRPr="00D82B17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6804" w:type="dxa"/>
          </w:tcPr>
          <w:p w:rsidR="00D82B17" w:rsidRPr="00D82B17" w:rsidRDefault="003B4664" w:rsidP="00D82B17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Таблица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Книга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Макрос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3B4664" w:rsidP="0021613D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Запрос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D82B1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D82B17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Отчет</w:t>
            </w:r>
          </w:p>
        </w:tc>
      </w:tr>
      <w:tr w:rsidR="00D82B17" w:rsidRPr="00D82B17" w:rsidTr="00694BF4">
        <w:trPr>
          <w:trHeight w:val="133"/>
        </w:trPr>
        <w:tc>
          <w:tcPr>
            <w:tcW w:w="7938" w:type="dxa"/>
            <w:gridSpan w:val="3"/>
          </w:tcPr>
          <w:p w:rsidR="00D82B17" w:rsidRPr="00D82B17" w:rsidRDefault="003B4664" w:rsidP="003B4664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3B4664">
              <w:rPr>
                <w:b/>
                <w:bCs/>
                <w:sz w:val="20"/>
                <w:szCs w:val="20"/>
              </w:rPr>
              <w:t>В какой модели баз данных существуют горизонтальные и вертикальные связи между элементами</w:t>
            </w:r>
            <w:r w:rsidR="00D82B17" w:rsidRPr="00D82B17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:rsidR="00D82B17" w:rsidRPr="008D6A75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Иерархической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D82B17" w:rsidRPr="008D6A75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Реляционной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D82B17" w:rsidRPr="008D6A75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Сетевой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D82B17" w:rsidRPr="008D6A75" w:rsidRDefault="003B4664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Объектно-ориентированной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D82B17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D82B17" w:rsidRPr="008D6A75" w:rsidRDefault="003B4664" w:rsidP="003B4664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Иерархическ</w:t>
            </w:r>
            <w:r>
              <w:rPr>
                <w:bCs/>
                <w:i/>
                <w:iCs/>
                <w:sz w:val="20"/>
                <w:szCs w:val="20"/>
              </w:rPr>
              <w:t>ой и сетевой</w:t>
            </w:r>
          </w:p>
        </w:tc>
      </w:tr>
      <w:tr w:rsidR="00D82B17" w:rsidRPr="002A1E5F" w:rsidTr="00694BF4">
        <w:trPr>
          <w:trHeight w:val="133"/>
        </w:trPr>
        <w:tc>
          <w:tcPr>
            <w:tcW w:w="7938" w:type="dxa"/>
            <w:gridSpan w:val="3"/>
          </w:tcPr>
          <w:p w:rsidR="00D82B17" w:rsidRPr="002A1E5F" w:rsidRDefault="00B255F0" w:rsidP="00B255F0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B255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lastRenderedPageBreak/>
              <w:t>Какой из ниже перечисленных запросов нельзя построить</w:t>
            </w:r>
            <w:r w:rsidR="00D82F38"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6804" w:type="dxa"/>
          </w:tcPr>
          <w:p w:rsidR="00D82B17" w:rsidRPr="00D82F38" w:rsidRDefault="00B255F0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B255F0">
              <w:rPr>
                <w:bCs/>
                <w:i/>
                <w:iCs/>
                <w:sz w:val="20"/>
                <w:szCs w:val="20"/>
              </w:rPr>
              <w:t>Простой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F38" w:rsidRDefault="00B255F0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B255F0">
              <w:rPr>
                <w:bCs/>
                <w:i/>
                <w:iCs/>
                <w:sz w:val="20"/>
                <w:szCs w:val="20"/>
              </w:rPr>
              <w:t>Параллельный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F38" w:rsidRDefault="00B255F0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B255F0">
              <w:rPr>
                <w:bCs/>
                <w:i/>
                <w:iCs/>
                <w:sz w:val="20"/>
                <w:szCs w:val="20"/>
              </w:rPr>
              <w:t>Перекрестный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F38" w:rsidRDefault="00B255F0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B255F0">
              <w:rPr>
                <w:bCs/>
                <w:i/>
                <w:iCs/>
                <w:sz w:val="20"/>
                <w:szCs w:val="20"/>
              </w:rPr>
              <w:t>На создание таблицы</w:t>
            </w:r>
          </w:p>
        </w:tc>
      </w:tr>
      <w:tr w:rsidR="00D82F38" w:rsidRPr="003D32D0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6876B3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6876B3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B255F0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B255F0">
              <w:rPr>
                <w:bCs/>
                <w:i/>
                <w:iCs/>
                <w:sz w:val="20"/>
                <w:szCs w:val="20"/>
              </w:rPr>
              <w:t>Записи без подчиненных</w:t>
            </w: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B255F0" w:rsidP="00B255F0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B255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 такое поле</w:t>
            </w:r>
            <w:r w:rsidR="00D82F38"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Окно конструктора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Текст любого размера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B255F0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B255F0">
              <w:rPr>
                <w:bCs/>
                <w:i/>
                <w:iCs/>
                <w:sz w:val="20"/>
                <w:szCs w:val="20"/>
              </w:rPr>
              <w:t>Столбец в таблице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Строка в таблице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B255F0" w:rsidRPr="003D32D0" w:rsidRDefault="00B255F0" w:rsidP="00B255F0">
            <w:pPr>
              <w:pStyle w:val="a6"/>
              <w:ind w:left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FC4525" w:rsidP="00FC4525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FC452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 такое запрос</w:t>
            </w:r>
            <w:r w:rsidR="00D82F38"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Окно конструктора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Связанная таблица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Главная таблица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Средство отбора данных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6876B3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FC4525">
            <w:pPr>
              <w:pStyle w:val="a6"/>
              <w:ind w:left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FC4525" w:rsidP="00FC4525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FC452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В чем заключается функция ключевого поля</w:t>
            </w:r>
            <w:r w:rsidR="00D82F38"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Определять заголовок столбца таблицы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Однозначно определять таблицу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Однозначно определять запись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Вводить ограничение для проверки правильности ввода данных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FC4525">
            <w:pPr>
              <w:pStyle w:val="a6"/>
              <w:ind w:left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FC4525" w:rsidP="00FC4525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FC452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Из чего состоит макрос</w:t>
            </w:r>
            <w:r w:rsidR="00D82F38"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2"/>
              </w:numPr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Из набора тегов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 xml:space="preserve">Из совокупности операторов </w:t>
            </w:r>
            <w:proofErr w:type="spellStart"/>
            <w:r w:rsidRPr="00FC4525">
              <w:rPr>
                <w:bCs/>
                <w:i/>
                <w:iCs/>
                <w:sz w:val="20"/>
                <w:szCs w:val="20"/>
              </w:rPr>
              <w:t>Visual</w:t>
            </w:r>
            <w:proofErr w:type="spellEnd"/>
            <w:r w:rsidRPr="00FC4525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4525">
              <w:rPr>
                <w:bCs/>
                <w:i/>
                <w:iCs/>
                <w:sz w:val="20"/>
                <w:szCs w:val="20"/>
              </w:rPr>
              <w:t>Basic</w:t>
            </w:r>
            <w:proofErr w:type="spellEnd"/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Из набора гиперссылок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Из набора макрокоманд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FC4525">
            <w:pPr>
              <w:pStyle w:val="a6"/>
              <w:ind w:left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FC4525" w:rsidP="00FC4525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FC452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Какого раздела не существует в конструкторе форм</w:t>
            </w:r>
            <w:r w:rsidR="00D82F38"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Итоговый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Заголовка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Верхнего колонтитула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FC4525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Примечание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FC4525">
            <w:pPr>
              <w:pStyle w:val="a6"/>
              <w:ind w:left="36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D82F38" w:rsidRDefault="00D82F38">
      <w:pP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en-US"/>
        </w:rPr>
      </w:pPr>
    </w:p>
    <w:p w:rsidR="0011333C" w:rsidRDefault="00D82F38" w:rsidP="00D82F38">
      <w:pPr>
        <w:jc w:val="center"/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uk-UA"/>
        </w:rPr>
        <w:t>ОЦІНКА __________</w:t>
      </w:r>
      <w:r w:rsidR="0011333C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br w:type="page"/>
      </w:r>
    </w:p>
    <w:p w:rsidR="00DF1142" w:rsidRPr="002A1E5F" w:rsidRDefault="00DF1142" w:rsidP="00DF1142">
      <w:pPr>
        <w:spacing w:after="0" w:line="240" w:lineRule="auto"/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lastRenderedPageBreak/>
        <w:t>Фамилия, Имя _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</w:t>
      </w: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___________________________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ab/>
        <w:t xml:space="preserve">   класс ____________</w:t>
      </w:r>
    </w:p>
    <w:p w:rsidR="00DF1142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</w:p>
    <w:p w:rsidR="00DF1142" w:rsidRPr="002A1E5F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Тестовые задания </w:t>
      </w:r>
      <w:r w:rsidR="006876B3" w:rsidRPr="006876B3">
        <w:rPr>
          <w:rFonts w:ascii="Arial" w:hAnsi="Arial" w:cs="Arial"/>
          <w:b/>
          <w:color w:val="333333"/>
          <w:sz w:val="32"/>
          <w:szCs w:val="36"/>
          <w:shd w:val="clear" w:color="auto" w:fill="FFFFFF"/>
        </w:rPr>
        <w:t>СУБД</w:t>
      </w:r>
      <w:r w:rsidR="006876B3"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 </w:t>
      </w: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(вариант </w:t>
      </w:r>
      <w:r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2</w:t>
      </w: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FC4525" w:rsidRPr="00C32951" w:rsidTr="00694BF4">
        <w:trPr>
          <w:trHeight w:val="133"/>
        </w:trPr>
        <w:tc>
          <w:tcPr>
            <w:tcW w:w="7938" w:type="dxa"/>
            <w:gridSpan w:val="3"/>
          </w:tcPr>
          <w:p w:rsidR="00FC4525" w:rsidRPr="00DF1142" w:rsidRDefault="00FC452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FC452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Какого раздела не существует в конструкторе форм</w:t>
            </w:r>
            <w:r w:rsidRPr="00C3295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6804" w:type="dxa"/>
          </w:tcPr>
          <w:p w:rsidR="00FC4525" w:rsidRPr="00FC4525" w:rsidRDefault="00FC4525" w:rsidP="00D14FE1">
            <w:pPr>
              <w:rPr>
                <w:i/>
              </w:rPr>
            </w:pPr>
            <w:r w:rsidRPr="00FC4525">
              <w:rPr>
                <w:i/>
              </w:rPr>
              <w:t>Итоговый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FC4525" w:rsidRPr="00FC4525" w:rsidRDefault="00FC4525" w:rsidP="00D14FE1">
            <w:pPr>
              <w:rPr>
                <w:i/>
              </w:rPr>
            </w:pPr>
            <w:r w:rsidRPr="00FC4525">
              <w:rPr>
                <w:i/>
              </w:rPr>
              <w:t>Заголовка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FC4525" w:rsidRPr="00FC4525" w:rsidRDefault="00FC4525" w:rsidP="00D14FE1">
            <w:pPr>
              <w:rPr>
                <w:i/>
              </w:rPr>
            </w:pPr>
            <w:r w:rsidRPr="00FC4525">
              <w:rPr>
                <w:i/>
              </w:rPr>
              <w:t>Верхнего колонтитула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FC4525" w:rsidRPr="00FC4525" w:rsidRDefault="00FC4525" w:rsidP="00D14FE1">
            <w:pPr>
              <w:rPr>
                <w:i/>
              </w:rPr>
            </w:pPr>
            <w:r w:rsidRPr="00FC4525">
              <w:rPr>
                <w:i/>
              </w:rPr>
              <w:t>Примечание</w:t>
            </w:r>
          </w:p>
        </w:tc>
      </w:tr>
      <w:tr w:rsidR="006C7A0C" w:rsidRPr="004774CE" w:rsidTr="00694BF4">
        <w:trPr>
          <w:trHeight w:val="133"/>
        </w:trPr>
        <w:tc>
          <w:tcPr>
            <w:tcW w:w="558" w:type="dxa"/>
          </w:tcPr>
          <w:p w:rsidR="006C7A0C" w:rsidRPr="003D32D0" w:rsidRDefault="006C7A0C" w:rsidP="006876B3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7A0C" w:rsidRPr="003D32D0" w:rsidRDefault="006C7A0C" w:rsidP="00FC4525">
            <w:pPr>
              <w:pStyle w:val="a6"/>
              <w:ind w:left="0"/>
            </w:pPr>
          </w:p>
        </w:tc>
        <w:tc>
          <w:tcPr>
            <w:tcW w:w="6804" w:type="dxa"/>
          </w:tcPr>
          <w:p w:rsidR="006C7A0C" w:rsidRPr="00C32951" w:rsidRDefault="006C7A0C" w:rsidP="002161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C4525" w:rsidRPr="00C32951" w:rsidTr="00694BF4">
        <w:trPr>
          <w:trHeight w:val="133"/>
        </w:trPr>
        <w:tc>
          <w:tcPr>
            <w:tcW w:w="7938" w:type="dxa"/>
            <w:gridSpan w:val="3"/>
          </w:tcPr>
          <w:p w:rsidR="00FC4525" w:rsidRPr="002A1E5F" w:rsidRDefault="00FC452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CD3A9B">
              <w:rPr>
                <w:b/>
                <w:bCs/>
                <w:sz w:val="20"/>
                <w:szCs w:val="20"/>
              </w:rPr>
              <w:t>Что такое SQL</w:t>
            </w:r>
            <w:r w:rsidRPr="00C3295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6804" w:type="dxa"/>
          </w:tcPr>
          <w:p w:rsidR="00FC4525" w:rsidRPr="00FC4525" w:rsidRDefault="00FC4525" w:rsidP="00F9235D">
            <w:pPr>
              <w:rPr>
                <w:i/>
              </w:rPr>
            </w:pPr>
            <w:r w:rsidRPr="00FC4525">
              <w:rPr>
                <w:i/>
              </w:rPr>
              <w:t>Язык разметки базы данных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FC4525" w:rsidRPr="00FC4525" w:rsidRDefault="00FC4525" w:rsidP="00F9235D">
            <w:pPr>
              <w:rPr>
                <w:i/>
              </w:rPr>
            </w:pPr>
            <w:r w:rsidRPr="00FC4525">
              <w:rPr>
                <w:i/>
              </w:rPr>
              <w:t>Структурированный язык запросов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FC4525" w:rsidRPr="00FC4525" w:rsidRDefault="00FC4525" w:rsidP="00F9235D">
            <w:pPr>
              <w:rPr>
                <w:i/>
              </w:rPr>
            </w:pPr>
            <w:r w:rsidRPr="00FC4525">
              <w:rPr>
                <w:i/>
              </w:rPr>
              <w:t>Язык программирования низкого уровня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FC4525" w:rsidRPr="00FC4525" w:rsidRDefault="00FC4525" w:rsidP="00F9235D">
            <w:pPr>
              <w:rPr>
                <w:i/>
              </w:rPr>
            </w:pPr>
            <w:r w:rsidRPr="00FC4525">
              <w:rPr>
                <w:i/>
              </w:rPr>
              <w:t>Язык программирования среднего уровня</w:t>
            </w:r>
          </w:p>
        </w:tc>
      </w:tr>
      <w:tr w:rsidR="00C32951" w:rsidRPr="004774CE" w:rsidTr="00694BF4">
        <w:trPr>
          <w:trHeight w:val="133"/>
        </w:trPr>
        <w:tc>
          <w:tcPr>
            <w:tcW w:w="558" w:type="dxa"/>
          </w:tcPr>
          <w:p w:rsidR="00C32951" w:rsidRPr="003D32D0" w:rsidRDefault="00C91A52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C32951" w:rsidRPr="003D32D0" w:rsidRDefault="00C32951" w:rsidP="006876B3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C32951" w:rsidRPr="00FC4525" w:rsidRDefault="00FC4525" w:rsidP="0021613D">
            <w:pPr>
              <w:rPr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Язык программирования высокого уровня</w:t>
            </w:r>
          </w:p>
        </w:tc>
      </w:tr>
      <w:tr w:rsidR="00FC4525" w:rsidRPr="00352EFB" w:rsidTr="00694BF4">
        <w:trPr>
          <w:trHeight w:val="133"/>
        </w:trPr>
        <w:tc>
          <w:tcPr>
            <w:tcW w:w="7938" w:type="dxa"/>
            <w:gridSpan w:val="3"/>
          </w:tcPr>
          <w:p w:rsidR="00FC4525" w:rsidRPr="002A1E5F" w:rsidRDefault="00FC4525" w:rsidP="001F2C2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B255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Какой из ниже перечисленных запросов нельзя построить</w:t>
            </w:r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6804" w:type="dxa"/>
          </w:tcPr>
          <w:p w:rsidR="00FC4525" w:rsidRPr="006C0E45" w:rsidRDefault="00FC4525" w:rsidP="00B53757">
            <w:pPr>
              <w:rPr>
                <w:i/>
              </w:rPr>
            </w:pPr>
            <w:r w:rsidRPr="006C0E45">
              <w:rPr>
                <w:i/>
              </w:rPr>
              <w:t>Простой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FC4525" w:rsidRPr="006C0E45" w:rsidRDefault="00FC4525" w:rsidP="00B53757">
            <w:pPr>
              <w:rPr>
                <w:i/>
              </w:rPr>
            </w:pPr>
            <w:r w:rsidRPr="006C0E45">
              <w:rPr>
                <w:i/>
              </w:rPr>
              <w:t>Параллельный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FC4525" w:rsidRPr="006C0E45" w:rsidRDefault="00FC4525" w:rsidP="00B53757">
            <w:pPr>
              <w:rPr>
                <w:i/>
              </w:rPr>
            </w:pPr>
            <w:r w:rsidRPr="006C0E45">
              <w:rPr>
                <w:i/>
              </w:rPr>
              <w:t>Перекрестный</w:t>
            </w:r>
          </w:p>
        </w:tc>
      </w:tr>
      <w:tr w:rsidR="00FC4525" w:rsidRPr="003D32D0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FC4525" w:rsidRPr="006C0E45" w:rsidRDefault="00FC4525" w:rsidP="00B53757">
            <w:pPr>
              <w:rPr>
                <w:i/>
              </w:rPr>
            </w:pPr>
            <w:r w:rsidRPr="006C0E45">
              <w:rPr>
                <w:i/>
              </w:rPr>
              <w:t>На создание таблицы</w:t>
            </w:r>
          </w:p>
        </w:tc>
      </w:tr>
      <w:tr w:rsidR="00FC4525" w:rsidRPr="001F2C2B" w:rsidTr="00694BF4">
        <w:trPr>
          <w:trHeight w:val="133"/>
        </w:trPr>
        <w:tc>
          <w:tcPr>
            <w:tcW w:w="558" w:type="dxa"/>
          </w:tcPr>
          <w:p w:rsidR="00FC4525" w:rsidRPr="003D32D0" w:rsidRDefault="00FC4525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FC4525" w:rsidRPr="003D32D0" w:rsidRDefault="00FC4525" w:rsidP="00FC4525">
            <w:pPr>
              <w:pStyle w:val="a6"/>
              <w:ind w:left="0"/>
            </w:pPr>
          </w:p>
        </w:tc>
        <w:tc>
          <w:tcPr>
            <w:tcW w:w="6804" w:type="dxa"/>
          </w:tcPr>
          <w:p w:rsidR="00FC4525" w:rsidRPr="003B4864" w:rsidRDefault="00FC4525" w:rsidP="00B53757"/>
        </w:tc>
      </w:tr>
      <w:tr w:rsidR="00352EFB" w:rsidRPr="00352EFB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6C0E4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FC452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 такое запрос</w:t>
            </w:r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6804" w:type="dxa"/>
          </w:tcPr>
          <w:p w:rsidR="006C0E45" w:rsidRPr="006C0E45" w:rsidRDefault="006C0E45" w:rsidP="00114432">
            <w:pPr>
              <w:rPr>
                <w:i/>
              </w:rPr>
            </w:pPr>
            <w:r w:rsidRPr="006C0E45">
              <w:rPr>
                <w:i/>
              </w:rPr>
              <w:t>Окно конструктора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114432">
            <w:pPr>
              <w:rPr>
                <w:i/>
              </w:rPr>
            </w:pPr>
            <w:r w:rsidRPr="006C0E45">
              <w:rPr>
                <w:i/>
              </w:rPr>
              <w:t>Связанная таблица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114432">
            <w:pPr>
              <w:rPr>
                <w:i/>
              </w:rPr>
            </w:pPr>
            <w:r w:rsidRPr="006C0E45">
              <w:rPr>
                <w:i/>
              </w:rPr>
              <w:t>Главная таблица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114432">
            <w:pPr>
              <w:rPr>
                <w:i/>
              </w:rPr>
            </w:pPr>
            <w:r w:rsidRPr="006C0E45">
              <w:rPr>
                <w:i/>
              </w:rPr>
              <w:t>Средство отбора данных</w:t>
            </w:r>
          </w:p>
        </w:tc>
      </w:tr>
      <w:tr w:rsidR="00352EFB" w:rsidRPr="001F2C2B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6876B3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6C0E45">
            <w:pPr>
              <w:pStyle w:val="a6"/>
              <w:ind w:left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2EFB" w:rsidRPr="006C0E45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6C0E4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6C0E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Какое из перечисленных свойств не является свойством реляционной базы?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6804" w:type="dxa"/>
          </w:tcPr>
          <w:p w:rsidR="006C0E45" w:rsidRPr="006C0E45" w:rsidRDefault="006C0E45" w:rsidP="004C0822">
            <w:pPr>
              <w:rPr>
                <w:i/>
              </w:rPr>
            </w:pPr>
            <w:r w:rsidRPr="006C0E45">
              <w:rPr>
                <w:i/>
              </w:rPr>
              <w:t>Порядок следования строк в таблице произвольный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4C0822">
            <w:pPr>
              <w:rPr>
                <w:i/>
              </w:rPr>
            </w:pPr>
            <w:r w:rsidRPr="006C0E45">
              <w:rPr>
                <w:i/>
              </w:rPr>
              <w:t>Несколько узлов уровня связаны с узлом одного уровня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4C0822">
            <w:pPr>
              <w:rPr>
                <w:i/>
              </w:rPr>
            </w:pPr>
            <w:r w:rsidRPr="006C0E45">
              <w:rPr>
                <w:i/>
              </w:rPr>
              <w:t>Каждый столбец имеет уникальное имя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4C0822">
            <w:pPr>
              <w:rPr>
                <w:i/>
              </w:rPr>
            </w:pPr>
            <w:r w:rsidRPr="006C0E45">
              <w:rPr>
                <w:i/>
              </w:rPr>
              <w:t>Для каждой таблицы можно определить первичный ключ</w:t>
            </w:r>
          </w:p>
        </w:tc>
      </w:tr>
      <w:tr w:rsidR="00352EFB" w:rsidRPr="001F2C2B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6876B3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6C0E45">
            <w:pPr>
              <w:pStyle w:val="a6"/>
              <w:ind w:left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2EFB" w:rsidRPr="00352EFB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6C0E45" w:rsidP="006C0E45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6C0E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В какой модели баз данных существуют горизонтальные и вертикальные связи между элементами?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6804" w:type="dxa"/>
          </w:tcPr>
          <w:p w:rsidR="006C0E45" w:rsidRPr="006C0E45" w:rsidRDefault="006C0E45" w:rsidP="00A264A5">
            <w:pPr>
              <w:rPr>
                <w:i/>
              </w:rPr>
            </w:pPr>
            <w:r w:rsidRPr="006C0E45">
              <w:rPr>
                <w:i/>
              </w:rPr>
              <w:t>Иерархической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A264A5">
            <w:pPr>
              <w:rPr>
                <w:i/>
              </w:rPr>
            </w:pPr>
            <w:r w:rsidRPr="006C0E45">
              <w:rPr>
                <w:i/>
              </w:rPr>
              <w:t>Реляционной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A264A5">
            <w:pPr>
              <w:rPr>
                <w:i/>
              </w:rPr>
            </w:pPr>
            <w:r w:rsidRPr="006C0E45">
              <w:rPr>
                <w:i/>
              </w:rPr>
              <w:t>Сетевой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A264A5">
            <w:pPr>
              <w:rPr>
                <w:i/>
              </w:rPr>
            </w:pPr>
            <w:r w:rsidRPr="006C0E45">
              <w:rPr>
                <w:i/>
              </w:rPr>
              <w:t>Объектно-ориентированной</w:t>
            </w:r>
          </w:p>
        </w:tc>
      </w:tr>
      <w:tr w:rsidR="006C0E45" w:rsidRPr="00C3057C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6876B3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A264A5">
            <w:pPr>
              <w:rPr>
                <w:i/>
              </w:rPr>
            </w:pPr>
            <w:r w:rsidRPr="006C0E45">
              <w:rPr>
                <w:i/>
              </w:rPr>
              <w:t>Иерархической и сетевой</w:t>
            </w:r>
            <w:bookmarkStart w:id="1" w:name="_GoBack"/>
            <w:bookmarkEnd w:id="1"/>
          </w:p>
        </w:tc>
      </w:tr>
      <w:tr w:rsidR="00352EFB" w:rsidRPr="00C3057C" w:rsidTr="006C0E45">
        <w:trPr>
          <w:trHeight w:val="64"/>
        </w:trPr>
        <w:tc>
          <w:tcPr>
            <w:tcW w:w="558" w:type="dxa"/>
          </w:tcPr>
          <w:p w:rsidR="00352EFB" w:rsidRPr="006C0E45" w:rsidRDefault="00352EFB" w:rsidP="006876B3">
            <w:pPr>
              <w:rPr>
                <w:sz w:val="10"/>
              </w:rPr>
            </w:pPr>
          </w:p>
        </w:tc>
        <w:tc>
          <w:tcPr>
            <w:tcW w:w="576" w:type="dxa"/>
          </w:tcPr>
          <w:p w:rsidR="00352EFB" w:rsidRPr="006C0E45" w:rsidRDefault="00352EFB" w:rsidP="00352EFB">
            <w:pPr>
              <w:rPr>
                <w:sz w:val="10"/>
              </w:rPr>
            </w:pPr>
          </w:p>
          <w:p w:rsidR="00352EFB" w:rsidRPr="006C0E45" w:rsidRDefault="00352EFB" w:rsidP="00352EFB">
            <w:pPr>
              <w:rPr>
                <w:sz w:val="10"/>
              </w:rPr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2EFB" w:rsidRPr="002A1E5F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6C0E45" w:rsidP="006C0E45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6C0E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lastRenderedPageBreak/>
              <w:t xml:space="preserve">Какой из ниже перечисленных элементов не является объектом MS </w:t>
            </w:r>
            <w:proofErr w:type="spellStart"/>
            <w:r w:rsidRPr="006C0E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Access</w:t>
            </w:r>
            <w:proofErr w:type="spellEnd"/>
            <w:r w:rsidRPr="006C0E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6804" w:type="dxa"/>
          </w:tcPr>
          <w:p w:rsidR="006C0E45" w:rsidRPr="006C0E45" w:rsidRDefault="006C0E45" w:rsidP="00A020ED">
            <w:pPr>
              <w:rPr>
                <w:i/>
              </w:rPr>
            </w:pPr>
            <w:r w:rsidRPr="006C0E45">
              <w:rPr>
                <w:i/>
              </w:rPr>
              <w:t>Таблица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A020ED">
            <w:pPr>
              <w:rPr>
                <w:i/>
              </w:rPr>
            </w:pPr>
            <w:r w:rsidRPr="006C0E45">
              <w:rPr>
                <w:i/>
              </w:rPr>
              <w:t>Книга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A020ED">
            <w:pPr>
              <w:rPr>
                <w:i/>
              </w:rPr>
            </w:pPr>
            <w:r w:rsidRPr="006C0E45">
              <w:rPr>
                <w:i/>
              </w:rPr>
              <w:t>Макрос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A020ED">
            <w:pPr>
              <w:rPr>
                <w:i/>
              </w:rPr>
            </w:pPr>
            <w:r w:rsidRPr="006C0E45">
              <w:rPr>
                <w:i/>
              </w:rPr>
              <w:t>Запрос</w:t>
            </w:r>
          </w:p>
        </w:tc>
      </w:tr>
      <w:tr w:rsidR="006C0E45" w:rsidRPr="003D32D0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6876B3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6876B3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6C0E45" w:rsidRPr="006C0E45" w:rsidRDefault="006C0E45" w:rsidP="00A020ED">
            <w:pPr>
              <w:rPr>
                <w:i/>
              </w:rPr>
            </w:pPr>
            <w:r w:rsidRPr="006C0E45">
              <w:rPr>
                <w:i/>
              </w:rPr>
              <w:t>Отчет</w:t>
            </w:r>
          </w:p>
        </w:tc>
      </w:tr>
      <w:tr w:rsidR="00352EFB" w:rsidRPr="002A1E5F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6C0E4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B255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 такое поле</w:t>
            </w:r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6C0E45" w:rsidRPr="002A1E5F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2"/>
              </w:numPr>
            </w:pPr>
          </w:p>
        </w:tc>
        <w:tc>
          <w:tcPr>
            <w:tcW w:w="6804" w:type="dxa"/>
          </w:tcPr>
          <w:p w:rsidR="006C0E45" w:rsidRPr="00D82F38" w:rsidRDefault="006C0E45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Окно конструктора</w:t>
            </w:r>
          </w:p>
        </w:tc>
      </w:tr>
      <w:tr w:rsidR="006C0E45" w:rsidRPr="002A1E5F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6C0E45" w:rsidRPr="00D82F38" w:rsidRDefault="006C0E45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Текст любого размера</w:t>
            </w:r>
          </w:p>
        </w:tc>
      </w:tr>
      <w:tr w:rsidR="006C0E45" w:rsidRPr="002A1E5F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6C0E45" w:rsidRPr="00D82F38" w:rsidRDefault="006C0E45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B255F0">
              <w:rPr>
                <w:bCs/>
                <w:i/>
                <w:iCs/>
                <w:sz w:val="20"/>
                <w:szCs w:val="20"/>
              </w:rPr>
              <w:t>Столбец в таблице</w:t>
            </w:r>
          </w:p>
        </w:tc>
      </w:tr>
      <w:tr w:rsidR="006C0E45" w:rsidRPr="002A1E5F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6C0E45" w:rsidRPr="00D82F38" w:rsidRDefault="006C0E45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Строка в таблице</w:t>
            </w:r>
          </w:p>
        </w:tc>
      </w:tr>
      <w:tr w:rsidR="006C0E45" w:rsidRPr="002A1E5F" w:rsidTr="00694BF4">
        <w:trPr>
          <w:trHeight w:val="133"/>
        </w:trPr>
        <w:tc>
          <w:tcPr>
            <w:tcW w:w="558" w:type="dxa"/>
          </w:tcPr>
          <w:p w:rsidR="006C0E45" w:rsidRPr="003D32D0" w:rsidRDefault="006C0E45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6C0E45" w:rsidRPr="003D32D0" w:rsidRDefault="006C0E45" w:rsidP="006C0E45">
            <w:pPr>
              <w:pStyle w:val="a6"/>
              <w:ind w:left="0"/>
            </w:pPr>
          </w:p>
        </w:tc>
        <w:tc>
          <w:tcPr>
            <w:tcW w:w="6804" w:type="dxa"/>
          </w:tcPr>
          <w:p w:rsidR="006C0E45" w:rsidRPr="00352EFB" w:rsidRDefault="006C0E45" w:rsidP="002161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6C0E45" w:rsidRPr="002A1E5F" w:rsidTr="00694BF4">
        <w:trPr>
          <w:trHeight w:val="133"/>
        </w:trPr>
        <w:tc>
          <w:tcPr>
            <w:tcW w:w="7938" w:type="dxa"/>
            <w:gridSpan w:val="3"/>
          </w:tcPr>
          <w:p w:rsidR="006C0E45" w:rsidRPr="002A1E5F" w:rsidRDefault="00745CE6" w:rsidP="00857D65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3B4664">
              <w:rPr>
                <w:b/>
                <w:bCs/>
                <w:sz w:val="20"/>
                <w:szCs w:val="20"/>
              </w:rPr>
              <w:t>Какая база данных строится на основе таблиц и только таблиц</w:t>
            </w:r>
            <w:r w:rsidR="006C0E45" w:rsidRPr="00ED04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6804" w:type="dxa"/>
          </w:tcPr>
          <w:p w:rsidR="00745CE6" w:rsidRPr="00D82B17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Сетевая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B17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Иерархическая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B17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Иерархическая</w:t>
            </w:r>
            <w:r>
              <w:rPr>
                <w:bCs/>
                <w:i/>
                <w:iCs/>
                <w:sz w:val="20"/>
                <w:szCs w:val="20"/>
              </w:rPr>
              <w:t xml:space="preserve"> и сетевая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B17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3B4664">
              <w:rPr>
                <w:bCs/>
                <w:i/>
                <w:iCs/>
                <w:sz w:val="20"/>
                <w:szCs w:val="20"/>
              </w:rPr>
              <w:t>Реляционная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745CE6">
            <w:pPr>
              <w:pStyle w:val="a6"/>
              <w:ind w:left="0"/>
            </w:pPr>
          </w:p>
        </w:tc>
        <w:tc>
          <w:tcPr>
            <w:tcW w:w="6804" w:type="dxa"/>
          </w:tcPr>
          <w:p w:rsidR="00745CE6" w:rsidRPr="00ED0420" w:rsidRDefault="00745CE6" w:rsidP="002161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45CE6" w:rsidRPr="002A1E5F" w:rsidTr="00694BF4">
        <w:trPr>
          <w:trHeight w:val="133"/>
        </w:trPr>
        <w:tc>
          <w:tcPr>
            <w:tcW w:w="7938" w:type="dxa"/>
            <w:gridSpan w:val="3"/>
          </w:tcPr>
          <w:p w:rsidR="00745CE6" w:rsidRPr="002A1E5F" w:rsidRDefault="00745CE6" w:rsidP="00745CE6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745CE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В чем заключается функция ключевого поля</w:t>
            </w:r>
            <w:r w:rsidRPr="00ED04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6804" w:type="dxa"/>
          </w:tcPr>
          <w:p w:rsidR="00745CE6" w:rsidRPr="00D82F38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Определять заголовок столбца таблицы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F38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Однозначно определять таблицу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F38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Однозначно определять запись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F38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Вводить ограничение для проверки правильности ввода данных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6876B3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745CE6">
            <w:pPr>
              <w:pStyle w:val="a6"/>
              <w:ind w:left="0"/>
            </w:pPr>
          </w:p>
        </w:tc>
        <w:tc>
          <w:tcPr>
            <w:tcW w:w="6804" w:type="dxa"/>
          </w:tcPr>
          <w:p w:rsidR="00745CE6" w:rsidRPr="00ED0420" w:rsidRDefault="00745CE6" w:rsidP="002161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45CE6" w:rsidRPr="002A1E5F" w:rsidTr="00694BF4">
        <w:trPr>
          <w:trHeight w:val="133"/>
        </w:trPr>
        <w:tc>
          <w:tcPr>
            <w:tcW w:w="7938" w:type="dxa"/>
            <w:gridSpan w:val="3"/>
          </w:tcPr>
          <w:p w:rsidR="00745CE6" w:rsidRPr="002A1E5F" w:rsidRDefault="00745CE6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ED04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r w:rsidRPr="00FC452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Из чего состоит макрос</w:t>
            </w:r>
            <w:r w:rsidRPr="00ED04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5"/>
              </w:numPr>
            </w:pPr>
          </w:p>
        </w:tc>
        <w:tc>
          <w:tcPr>
            <w:tcW w:w="6804" w:type="dxa"/>
          </w:tcPr>
          <w:p w:rsidR="00745CE6" w:rsidRPr="00D82F38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Из набора тегов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F38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 xml:space="preserve">Из совокупности операторов </w:t>
            </w:r>
            <w:proofErr w:type="spellStart"/>
            <w:r w:rsidRPr="00FC4525">
              <w:rPr>
                <w:bCs/>
                <w:i/>
                <w:iCs/>
                <w:sz w:val="20"/>
                <w:szCs w:val="20"/>
              </w:rPr>
              <w:t>Visual</w:t>
            </w:r>
            <w:proofErr w:type="spellEnd"/>
            <w:r w:rsidRPr="00FC4525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4525">
              <w:rPr>
                <w:bCs/>
                <w:i/>
                <w:iCs/>
                <w:sz w:val="20"/>
                <w:szCs w:val="20"/>
              </w:rPr>
              <w:t>Basic</w:t>
            </w:r>
            <w:proofErr w:type="spellEnd"/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F38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Из набора гиперссылок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F38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FC4525">
              <w:rPr>
                <w:bCs/>
                <w:i/>
                <w:iCs/>
                <w:sz w:val="20"/>
                <w:szCs w:val="20"/>
              </w:rPr>
              <w:t>Из набора макрокоманд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745CE6">
            <w:pPr>
              <w:pStyle w:val="a6"/>
              <w:ind w:left="0"/>
            </w:pPr>
          </w:p>
        </w:tc>
        <w:tc>
          <w:tcPr>
            <w:tcW w:w="6804" w:type="dxa"/>
          </w:tcPr>
          <w:p w:rsidR="00745CE6" w:rsidRPr="00ED0420" w:rsidRDefault="00745CE6" w:rsidP="002161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45CE6" w:rsidRPr="002A1E5F" w:rsidTr="00694BF4">
        <w:trPr>
          <w:trHeight w:val="133"/>
        </w:trPr>
        <w:tc>
          <w:tcPr>
            <w:tcW w:w="7938" w:type="dxa"/>
            <w:gridSpan w:val="3"/>
          </w:tcPr>
          <w:p w:rsidR="00745CE6" w:rsidRPr="00ED0420" w:rsidRDefault="00745CE6" w:rsidP="00745CE6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745CE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 такое база данных?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6"/>
              </w:numPr>
            </w:pPr>
          </w:p>
        </w:tc>
        <w:tc>
          <w:tcPr>
            <w:tcW w:w="6804" w:type="dxa"/>
          </w:tcPr>
          <w:p w:rsidR="00745CE6" w:rsidRPr="00D82B17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Организованная структура для хранения информаци</w:t>
            </w:r>
            <w:r>
              <w:rPr>
                <w:bCs/>
                <w:i/>
                <w:iCs/>
                <w:sz w:val="20"/>
                <w:szCs w:val="20"/>
              </w:rPr>
              <w:t>и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B17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Любой текстовый фай</w:t>
            </w:r>
            <w:r>
              <w:rPr>
                <w:bCs/>
                <w:i/>
                <w:iCs/>
                <w:sz w:val="20"/>
                <w:szCs w:val="20"/>
              </w:rPr>
              <w:t>л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B17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Любая информация, представленная в табличной форм</w:t>
            </w:r>
            <w:r>
              <w:rPr>
                <w:bCs/>
                <w:i/>
                <w:iCs/>
                <w:sz w:val="20"/>
                <w:szCs w:val="20"/>
              </w:rPr>
              <w:t>е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745CE6" w:rsidRPr="00D82B17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Любая электронная таблица</w:t>
            </w:r>
          </w:p>
        </w:tc>
      </w:tr>
      <w:tr w:rsidR="00745CE6" w:rsidRPr="002A1E5F" w:rsidTr="00694BF4">
        <w:trPr>
          <w:trHeight w:val="133"/>
        </w:trPr>
        <w:tc>
          <w:tcPr>
            <w:tcW w:w="558" w:type="dxa"/>
          </w:tcPr>
          <w:p w:rsidR="00745CE6" w:rsidRPr="003D32D0" w:rsidRDefault="00745CE6" w:rsidP="006876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745CE6" w:rsidRPr="003D32D0" w:rsidRDefault="00745CE6" w:rsidP="006876B3">
            <w:pPr>
              <w:pStyle w:val="a6"/>
              <w:numPr>
                <w:ilvl w:val="0"/>
                <w:numId w:val="26"/>
              </w:numPr>
            </w:pPr>
          </w:p>
        </w:tc>
        <w:tc>
          <w:tcPr>
            <w:tcW w:w="6804" w:type="dxa"/>
          </w:tcPr>
          <w:p w:rsidR="00745CE6" w:rsidRPr="00D82B17" w:rsidRDefault="00745CE6" w:rsidP="00CE6D04">
            <w:pPr>
              <w:rPr>
                <w:bCs/>
                <w:i/>
                <w:iCs/>
                <w:sz w:val="20"/>
                <w:szCs w:val="20"/>
              </w:rPr>
            </w:pPr>
            <w:r w:rsidRPr="006876B3">
              <w:rPr>
                <w:bCs/>
                <w:i/>
                <w:iCs/>
                <w:sz w:val="20"/>
                <w:szCs w:val="20"/>
              </w:rPr>
              <w:t>Каждый столбец имеет уникальное имя</w:t>
            </w:r>
          </w:p>
        </w:tc>
      </w:tr>
    </w:tbl>
    <w:p w:rsidR="00352EFB" w:rsidRPr="00745CE6" w:rsidRDefault="00352EFB" w:rsidP="00352EFB">
      <w:pP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</w:p>
    <w:p w:rsidR="00DF1142" w:rsidRPr="00352EFB" w:rsidRDefault="00352EFB" w:rsidP="00352EFB">
      <w:pPr>
        <w:spacing w:after="0" w:line="240" w:lineRule="auto"/>
        <w:jc w:val="center"/>
        <w:rPr>
          <w:lang w:val="en-US"/>
        </w:rPr>
      </w:pP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uk-UA"/>
        </w:rPr>
        <w:t>ОЦІНКА __________</w:t>
      </w:r>
    </w:p>
    <w:sectPr w:rsidR="00DF1142" w:rsidRPr="00352EFB" w:rsidSect="00694BF4">
      <w:pgSz w:w="16838" w:h="11906" w:orient="landscape"/>
      <w:pgMar w:top="340" w:right="340" w:bottom="340" w:left="340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7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63ED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9339A"/>
    <w:multiLevelType w:val="hybridMultilevel"/>
    <w:tmpl w:val="FDB81B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4000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3B1DF5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662A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C64CE0"/>
    <w:multiLevelType w:val="hybridMultilevel"/>
    <w:tmpl w:val="0AACA4EA"/>
    <w:lvl w:ilvl="0" w:tplc="546C3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B8562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180E8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962337"/>
    <w:multiLevelType w:val="hybridMultilevel"/>
    <w:tmpl w:val="66621512"/>
    <w:lvl w:ilvl="0" w:tplc="B85628EC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>
    <w:nsid w:val="14E83D9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47DD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495EB8"/>
    <w:multiLevelType w:val="hybridMultilevel"/>
    <w:tmpl w:val="115A27C2"/>
    <w:lvl w:ilvl="0" w:tplc="04190017">
      <w:start w:val="1"/>
      <w:numFmt w:val="lowerLetter"/>
      <w:lvlText w:val="%1)"/>
      <w:lvlJc w:val="left"/>
      <w:pPr>
        <w:tabs>
          <w:tab w:val="num" w:pos="1386"/>
        </w:tabs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EC77A4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685CEC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260DA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C11454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5407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C2151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E1366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92582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1222AA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BE2208"/>
    <w:multiLevelType w:val="hybridMultilevel"/>
    <w:tmpl w:val="760E7B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D6331A"/>
    <w:multiLevelType w:val="hybridMultilevel"/>
    <w:tmpl w:val="6A582E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562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A52A8"/>
    <w:multiLevelType w:val="hybridMultilevel"/>
    <w:tmpl w:val="66D8FA6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A6E70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287A4F"/>
    <w:multiLevelType w:val="hybridMultilevel"/>
    <w:tmpl w:val="8702E29C"/>
    <w:lvl w:ilvl="0" w:tplc="11D8EBFC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6">
    <w:nsid w:val="5F14414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BD785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5E7A8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D56180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266FAE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C96AE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1"/>
  </w:num>
  <w:num w:numId="5">
    <w:abstractNumId w:val="12"/>
  </w:num>
  <w:num w:numId="6">
    <w:abstractNumId w:val="19"/>
  </w:num>
  <w:num w:numId="7">
    <w:abstractNumId w:val="3"/>
  </w:num>
  <w:num w:numId="8">
    <w:abstractNumId w:val="26"/>
  </w:num>
  <w:num w:numId="9">
    <w:abstractNumId w:val="18"/>
  </w:num>
  <w:num w:numId="10">
    <w:abstractNumId w:val="7"/>
  </w:num>
  <w:num w:numId="11">
    <w:abstractNumId w:val="13"/>
  </w:num>
  <w:num w:numId="12">
    <w:abstractNumId w:val="27"/>
  </w:num>
  <w:num w:numId="13">
    <w:abstractNumId w:val="9"/>
  </w:num>
  <w:num w:numId="14">
    <w:abstractNumId w:val="24"/>
  </w:num>
  <w:num w:numId="15">
    <w:abstractNumId w:val="17"/>
  </w:num>
  <w:num w:numId="16">
    <w:abstractNumId w:val="28"/>
  </w:num>
  <w:num w:numId="17">
    <w:abstractNumId w:val="20"/>
  </w:num>
  <w:num w:numId="18">
    <w:abstractNumId w:val="16"/>
  </w:num>
  <w:num w:numId="19">
    <w:abstractNumId w:val="14"/>
  </w:num>
  <w:num w:numId="20">
    <w:abstractNumId w:val="30"/>
  </w:num>
  <w:num w:numId="21">
    <w:abstractNumId w:val="10"/>
  </w:num>
  <w:num w:numId="22">
    <w:abstractNumId w:val="5"/>
  </w:num>
  <w:num w:numId="23">
    <w:abstractNumId w:val="29"/>
  </w:num>
  <w:num w:numId="24">
    <w:abstractNumId w:val="15"/>
  </w:num>
  <w:num w:numId="25">
    <w:abstractNumId w:val="4"/>
  </w:num>
  <w:num w:numId="26">
    <w:abstractNumId w:val="31"/>
  </w:num>
  <w:num w:numId="27">
    <w:abstractNumId w:val="2"/>
  </w:num>
  <w:num w:numId="28">
    <w:abstractNumId w:val="22"/>
  </w:num>
  <w:num w:numId="29">
    <w:abstractNumId w:val="11"/>
  </w:num>
  <w:num w:numId="30">
    <w:abstractNumId w:val="6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0"/>
    <w:rsid w:val="00000FB9"/>
    <w:rsid w:val="001019A3"/>
    <w:rsid w:val="0011333C"/>
    <w:rsid w:val="001F2C2B"/>
    <w:rsid w:val="0021613D"/>
    <w:rsid w:val="002A1E5F"/>
    <w:rsid w:val="00307F86"/>
    <w:rsid w:val="00352EFB"/>
    <w:rsid w:val="003B4664"/>
    <w:rsid w:val="003D32D0"/>
    <w:rsid w:val="003F1A6B"/>
    <w:rsid w:val="004115C6"/>
    <w:rsid w:val="004774CE"/>
    <w:rsid w:val="004845AA"/>
    <w:rsid w:val="004E0457"/>
    <w:rsid w:val="00544FB6"/>
    <w:rsid w:val="006876B3"/>
    <w:rsid w:val="00694BF4"/>
    <w:rsid w:val="006C0E45"/>
    <w:rsid w:val="006C7A0C"/>
    <w:rsid w:val="006F47AE"/>
    <w:rsid w:val="00745CE6"/>
    <w:rsid w:val="007631A4"/>
    <w:rsid w:val="00766677"/>
    <w:rsid w:val="00772336"/>
    <w:rsid w:val="007B54A1"/>
    <w:rsid w:val="007E732C"/>
    <w:rsid w:val="00857D65"/>
    <w:rsid w:val="0087045C"/>
    <w:rsid w:val="008D6A75"/>
    <w:rsid w:val="008D72CF"/>
    <w:rsid w:val="009237E1"/>
    <w:rsid w:val="0099184C"/>
    <w:rsid w:val="00A82C6B"/>
    <w:rsid w:val="00AE4608"/>
    <w:rsid w:val="00B255F0"/>
    <w:rsid w:val="00B37DA6"/>
    <w:rsid w:val="00B81E7E"/>
    <w:rsid w:val="00BC026F"/>
    <w:rsid w:val="00C3057C"/>
    <w:rsid w:val="00C32951"/>
    <w:rsid w:val="00C34234"/>
    <w:rsid w:val="00C91A52"/>
    <w:rsid w:val="00CD3A9B"/>
    <w:rsid w:val="00D41A8C"/>
    <w:rsid w:val="00D82B17"/>
    <w:rsid w:val="00D82F38"/>
    <w:rsid w:val="00DF1142"/>
    <w:rsid w:val="00E40A29"/>
    <w:rsid w:val="00EB1CA8"/>
    <w:rsid w:val="00ED0420"/>
    <w:rsid w:val="00ED1A1F"/>
    <w:rsid w:val="00F174F4"/>
    <w:rsid w:val="00F20396"/>
    <w:rsid w:val="00FC4525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0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0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0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0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F95F-AB13-451F-8B25-6A28EB41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3979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Миценко</dc:creator>
  <cp:lastModifiedBy>Олексій Миценко</cp:lastModifiedBy>
  <cp:revision>6</cp:revision>
  <cp:lastPrinted>2013-05-14T05:03:00Z</cp:lastPrinted>
  <dcterms:created xsi:type="dcterms:W3CDTF">2013-05-14T04:14:00Z</dcterms:created>
  <dcterms:modified xsi:type="dcterms:W3CDTF">2013-05-14T05:03:00Z</dcterms:modified>
</cp:coreProperties>
</file>