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5F" w:rsidRPr="00FE38D8" w:rsidRDefault="00A40C40" w:rsidP="002A1E5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  <w:lang w:val="uk-UA"/>
        </w:rPr>
      </w:pPr>
      <w:r w:rsidRPr="00FE38D8"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  <w:lang w:val="uk-UA"/>
        </w:rPr>
        <w:t>Прізвище</w:t>
      </w:r>
      <w:r w:rsidR="002A1E5F" w:rsidRPr="00FE38D8"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  <w:lang w:val="uk-UA"/>
        </w:rPr>
        <w:t xml:space="preserve">, </w:t>
      </w:r>
      <w:r w:rsidRPr="00FE38D8"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  <w:lang w:val="uk-UA"/>
        </w:rPr>
        <w:t>Ім’я</w:t>
      </w:r>
      <w:r w:rsidR="002A1E5F" w:rsidRPr="00FE38D8"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  <w:lang w:val="uk-UA"/>
        </w:rPr>
        <w:t xml:space="preserve"> ____________________________________</w:t>
      </w:r>
      <w:r w:rsidR="00772336" w:rsidRPr="00FE38D8"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  <w:lang w:val="uk-UA"/>
        </w:rPr>
        <w:t xml:space="preserve"> </w:t>
      </w:r>
      <w:r w:rsidR="00772336" w:rsidRPr="00FE38D8"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  <w:lang w:val="uk-UA"/>
        </w:rPr>
        <w:tab/>
        <w:t xml:space="preserve">   клас ____________</w:t>
      </w:r>
    </w:p>
    <w:p w:rsidR="002A1E5F" w:rsidRPr="00FE38D8" w:rsidRDefault="002A1E5F" w:rsidP="003D32D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</w:pPr>
      <w:bookmarkStart w:id="0" w:name="_GoBack"/>
      <w:bookmarkEnd w:id="0"/>
    </w:p>
    <w:p w:rsidR="0099184C" w:rsidRPr="00FE38D8" w:rsidRDefault="003D32D0" w:rsidP="003D32D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</w:pPr>
      <w:r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>Тестов</w:t>
      </w:r>
      <w:r w:rsidR="00466847"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>і</w:t>
      </w:r>
      <w:r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 xml:space="preserve"> за</w:t>
      </w:r>
      <w:r w:rsidR="00466847"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>в</w:t>
      </w:r>
      <w:r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>дан</w:t>
      </w:r>
      <w:r w:rsidR="00466847"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>н</w:t>
      </w:r>
      <w:r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>я</w:t>
      </w:r>
      <w:r w:rsidR="007E0C8C"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 xml:space="preserve"> PAINT</w:t>
      </w:r>
      <w:r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 xml:space="preserve"> (вар</w:t>
      </w:r>
      <w:r w:rsidR="00466847"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>і</w:t>
      </w:r>
      <w:r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>ант 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76"/>
        <w:gridCol w:w="6804"/>
      </w:tblGrid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3D32D0" w:rsidRPr="00FE38D8" w:rsidRDefault="005336E2" w:rsidP="00C21C9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Який чином очистити ВЕСЬ малюнок?</w:t>
            </w:r>
            <w:r w:rsidR="003D32D0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3D32D0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3D32D0" w:rsidRPr="00FE38D8" w:rsidRDefault="003D32D0" w:rsidP="00C21C9D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3D32D0" w:rsidRPr="00FE38D8" w:rsidRDefault="00466847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встановити колір фону, яким буде виконуватися очистка...</w:t>
            </w:r>
          </w:p>
        </w:tc>
      </w:tr>
      <w:bookmarkStart w:id="1" w:name="Флажок1"/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3D32D0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  <w:bookmarkEnd w:id="1"/>
          </w:p>
        </w:tc>
        <w:tc>
          <w:tcPr>
            <w:tcW w:w="576" w:type="dxa"/>
            <w:shd w:val="clear" w:color="auto" w:fill="auto"/>
          </w:tcPr>
          <w:p w:rsidR="003D32D0" w:rsidRPr="00FE38D8" w:rsidRDefault="003D32D0" w:rsidP="00C21C9D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3D32D0" w:rsidRPr="00FE38D8" w:rsidRDefault="00466847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 меню "</w:t>
            </w:r>
            <w:r w:rsidRPr="00FE38D8">
              <w:rPr>
                <w:b/>
                <w:color w:val="000000" w:themeColor="text1"/>
                <w:shd w:val="clear" w:color="auto" w:fill="FFFFFF"/>
                <w:lang w:val="uk-UA"/>
              </w:rPr>
              <w:t>Рисунок</w:t>
            </w:r>
            <w:r w:rsidRPr="00FE38D8">
              <w:rPr>
                <w:color w:val="000000" w:themeColor="text1"/>
                <w:shd w:val="clear" w:color="auto" w:fill="FFFFFF"/>
                <w:lang w:val="uk-UA"/>
              </w:rPr>
              <w:t>" виконати команду "</w:t>
            </w:r>
            <w:r w:rsidRPr="00FE38D8">
              <w:rPr>
                <w:b/>
                <w:color w:val="000000" w:themeColor="text1"/>
                <w:shd w:val="clear" w:color="auto" w:fill="FFFFFF"/>
                <w:lang w:val="uk-UA"/>
              </w:rPr>
              <w:t>Очистить</w:t>
            </w:r>
            <w:r w:rsidRPr="00FE38D8">
              <w:rPr>
                <w:color w:val="000000" w:themeColor="text1"/>
                <w:shd w:val="clear" w:color="auto" w:fill="FFFFFF"/>
                <w:lang w:val="uk-UA"/>
              </w:rPr>
              <w:t>"...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3D32D0" w:rsidRPr="00FE38D8" w:rsidRDefault="003D32D0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3D32D0" w:rsidRPr="00FE38D8" w:rsidRDefault="003D32D0" w:rsidP="00C21C9D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3D32D0" w:rsidRPr="00FE38D8" w:rsidRDefault="00466847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 меню "</w:t>
            </w:r>
            <w:r w:rsidRPr="00FE38D8">
              <w:rPr>
                <w:b/>
                <w:color w:val="000000" w:themeColor="text1"/>
                <w:shd w:val="clear" w:color="auto" w:fill="FFFFFF"/>
                <w:lang w:val="uk-UA"/>
              </w:rPr>
              <w:t>Правка</w:t>
            </w:r>
            <w:r w:rsidRPr="00FE38D8">
              <w:rPr>
                <w:color w:val="000000" w:themeColor="text1"/>
                <w:shd w:val="clear" w:color="auto" w:fill="FFFFFF"/>
                <w:lang w:val="uk-UA"/>
              </w:rPr>
              <w:t>" виконати команду "</w:t>
            </w:r>
            <w:r w:rsidRPr="00FE38D8">
              <w:rPr>
                <w:b/>
                <w:color w:val="000000" w:themeColor="text1"/>
                <w:shd w:val="clear" w:color="auto" w:fill="FFFFFF"/>
                <w:lang w:val="uk-UA"/>
              </w:rPr>
              <w:t xml:space="preserve">Очистить </w:t>
            </w:r>
            <w:proofErr w:type="spellStart"/>
            <w:r w:rsidRPr="00FE38D8">
              <w:rPr>
                <w:b/>
                <w:color w:val="000000" w:themeColor="text1"/>
                <w:shd w:val="clear" w:color="auto" w:fill="FFFFFF"/>
                <w:lang w:val="uk-UA"/>
              </w:rPr>
              <w:t>выделение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"...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3D32D0" w:rsidRPr="00FE38D8" w:rsidRDefault="003D32D0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3D32D0" w:rsidRPr="00FE38D8" w:rsidRDefault="003D32D0" w:rsidP="00C21C9D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3D32D0" w:rsidRPr="00FE38D8" w:rsidRDefault="00466847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виділити прямокутну або довільну область очистки...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3D32D0" w:rsidRPr="00FE38D8" w:rsidRDefault="003D32D0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3D32D0" w:rsidRPr="00FE38D8" w:rsidRDefault="003D32D0" w:rsidP="00C21C9D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3D32D0" w:rsidRPr="00FE38D8" w:rsidRDefault="00466847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вибрати інструмент "Гумка" і її розмір...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3D32D0" w:rsidRPr="00FE38D8" w:rsidRDefault="00CF542B" w:rsidP="00C21C9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 задати основний колір палітри?</w:t>
            </w:r>
            <w:r w:rsidR="008D72CF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3D32D0" w:rsidRPr="00FE38D8" w:rsidRDefault="003D32D0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3D32D0" w:rsidRPr="00FE38D8" w:rsidRDefault="003D32D0" w:rsidP="00C21C9D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3D32D0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клацнути правою кнопкою миші на потрібному кольорі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3D32D0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3D32D0" w:rsidRPr="00FE38D8" w:rsidRDefault="003D32D0" w:rsidP="00C21C9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3D32D0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клацнути лівою кнопкою миші на потрібному кольорі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3D32D0" w:rsidRPr="00FE38D8" w:rsidRDefault="00CF542B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3D32D0" w:rsidRPr="00FE38D8" w:rsidRDefault="003D32D0" w:rsidP="00C21C9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3D32D0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клацнути двома кнопками миші на потрібному кольорі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3D32D0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3D32D0" w:rsidRPr="00FE38D8" w:rsidRDefault="003D32D0" w:rsidP="00C21C9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3D32D0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клацнути лівою кнопкою миші на потрібному кольорі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3D32D0" w:rsidRPr="00FE38D8" w:rsidRDefault="003D32D0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3D32D0" w:rsidRPr="00FE38D8" w:rsidRDefault="003D32D0" w:rsidP="00C21C9D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3D32D0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клацнути в меню на потрібному кольорі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3D32D0" w:rsidRPr="00FE38D8" w:rsidRDefault="00466847" w:rsidP="0046684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Який інструмент вибрати, щоб малювати широку лінію?</w:t>
            </w:r>
            <w:r w:rsidR="008D72CF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3D32D0" w:rsidRPr="00FE38D8" w:rsidRDefault="003D32D0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3D32D0" w:rsidRPr="00FE38D8" w:rsidRDefault="003D32D0" w:rsidP="00C21C9D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3D32D0" w:rsidRPr="00FE38D8" w:rsidRDefault="00466847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фломастер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3D32D0" w:rsidRPr="00FE38D8" w:rsidRDefault="002E23AD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3D32D0" w:rsidRPr="00FE38D8" w:rsidRDefault="003D32D0" w:rsidP="00C21C9D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3D32D0" w:rsidRPr="00FE38D8" w:rsidRDefault="00466847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заливка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3D32D0" w:rsidRPr="00FE38D8" w:rsidRDefault="003D32D0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3D32D0" w:rsidRPr="00FE38D8" w:rsidRDefault="003D32D0" w:rsidP="00C21C9D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3D32D0" w:rsidRPr="00FE38D8" w:rsidRDefault="00466847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олівець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3D32D0" w:rsidRPr="00FE38D8" w:rsidRDefault="003D32D0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3D32D0" w:rsidRPr="00FE38D8" w:rsidRDefault="003D32D0" w:rsidP="00C21C9D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3D32D0" w:rsidRPr="00FE38D8" w:rsidRDefault="00466847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розпилювач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3D32D0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3D32D0" w:rsidRPr="00FE38D8" w:rsidRDefault="003D32D0" w:rsidP="00C21C9D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3D32D0" w:rsidRPr="00FE38D8" w:rsidRDefault="00466847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пензель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2A1E5F" w:rsidRPr="00FE38D8" w:rsidRDefault="00466847" w:rsidP="00C21C9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Для заливки фігури вибрали інструмент "Заливка" і клацнули всередині контуру фігури - фарба розлилася на весь екран. Чому?</w:t>
            </w:r>
            <w:r w:rsidR="002A1E5F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BA5148" w:rsidRPr="00FE38D8" w:rsidRDefault="00BA5148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BA5148" w:rsidRPr="00FE38D8" w:rsidRDefault="00BA5148" w:rsidP="00C21C9D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BA5148" w:rsidRPr="00FE38D8" w:rsidRDefault="00BA5148" w:rsidP="003037E2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контур фігури замкнений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BA5148" w:rsidRPr="00FE38D8" w:rsidRDefault="00BA5148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BA5148" w:rsidRPr="00FE38D8" w:rsidRDefault="00BA5148" w:rsidP="00C21C9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BA5148" w:rsidRPr="00FE38D8" w:rsidRDefault="00BA5148" w:rsidP="003037E2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вибрано не той інструмент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BA5148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BA5148" w:rsidRPr="00FE38D8" w:rsidRDefault="00BA5148" w:rsidP="00C21C9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BA5148" w:rsidRPr="00FE38D8" w:rsidRDefault="00BA5148" w:rsidP="003037E2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контур фігури не замкнений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BA5148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BA5148" w:rsidRPr="00FE38D8" w:rsidRDefault="00BA5148" w:rsidP="00C21C9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BA5148" w:rsidRPr="00FE38D8" w:rsidRDefault="00BA5148" w:rsidP="003037E2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кінцева точка лінії фігури не співпадає з початковою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BA5148" w:rsidRPr="00FE38D8" w:rsidRDefault="00BA5148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BA5148" w:rsidRPr="00FE38D8" w:rsidRDefault="00BA5148" w:rsidP="00C21C9D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BA5148" w:rsidRPr="00FE38D8" w:rsidRDefault="00BA5148" w:rsidP="00A40C40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треба клацнути зовні контур</w:t>
            </w:r>
            <w:r w:rsidR="00A40C40" w:rsidRPr="00FE38D8">
              <w:rPr>
                <w:color w:val="000000" w:themeColor="text1"/>
                <w:shd w:val="clear" w:color="auto" w:fill="FFFFFF"/>
                <w:lang w:val="uk-UA"/>
              </w:rPr>
              <w:t>у</w:t>
            </w: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фігури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BA5148" w:rsidRPr="00FE38D8" w:rsidRDefault="00CF542B" w:rsidP="00C21C9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Які швидкі клавіші натиснути, щоб відмінити помилкову дію?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BA5148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BA5148" w:rsidRPr="00FE38D8" w:rsidRDefault="00BA5148" w:rsidP="00C21C9D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BA5148" w:rsidRPr="00FE38D8" w:rsidRDefault="00CF542B" w:rsidP="00A40C40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Ctrl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+ Z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BA5148" w:rsidRPr="00FE38D8" w:rsidRDefault="00BA5148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BA5148" w:rsidRPr="00FE38D8" w:rsidRDefault="00BA5148" w:rsidP="00C21C9D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BA5148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Ctrl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+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Shift</w:t>
            </w:r>
            <w:proofErr w:type="spellEnd"/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BA5148" w:rsidRPr="00FE38D8" w:rsidRDefault="00CF542B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BA5148" w:rsidRPr="00FE38D8" w:rsidRDefault="00BA5148" w:rsidP="00C21C9D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BA5148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Ctrl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+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Alt</w:t>
            </w:r>
            <w:proofErr w:type="spellEnd"/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BA5148" w:rsidRPr="00FE38D8" w:rsidRDefault="00BA5148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BA5148" w:rsidRPr="00FE38D8" w:rsidRDefault="00BA5148" w:rsidP="00C21C9D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BA5148" w:rsidRPr="00FE38D8" w:rsidRDefault="00CF542B" w:rsidP="00A40C40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Alt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+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Ctrl</w:t>
            </w:r>
            <w:proofErr w:type="spellEnd"/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BA5148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BA5148" w:rsidRPr="00FE38D8" w:rsidRDefault="00BA5148" w:rsidP="00C21C9D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BA5148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Alt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+ BS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BA5148" w:rsidRPr="00FE38D8" w:rsidRDefault="00CF542B" w:rsidP="00C21C9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 називається простий і доступний графічний редактор?</w:t>
            </w:r>
            <w:r w:rsidR="00BA5148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BA5148" w:rsidRPr="00FE38D8" w:rsidRDefault="00BA5148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BA5148" w:rsidRPr="00FE38D8" w:rsidRDefault="00BA5148" w:rsidP="00C21C9D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BA5148" w:rsidRPr="00FE38D8" w:rsidRDefault="00E90D80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Word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BA5148" w:rsidRPr="00FE38D8" w:rsidRDefault="00BA5148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BA5148" w:rsidRPr="00FE38D8" w:rsidRDefault="00BA5148" w:rsidP="00C21C9D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BA5148" w:rsidRPr="00FE38D8" w:rsidRDefault="00E90D80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Windows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BA5148" w:rsidRPr="00FE38D8" w:rsidRDefault="00CF542B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BA5148" w:rsidRPr="00FE38D8" w:rsidRDefault="00BA5148" w:rsidP="00C21C9D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BA5148" w:rsidRPr="00FE38D8" w:rsidRDefault="00E90D80" w:rsidP="00E90D80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Excel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BA5148" w:rsidRPr="00FE38D8" w:rsidRDefault="00CF542B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BA5148" w:rsidRPr="00FE38D8" w:rsidRDefault="00BA5148" w:rsidP="00C21C9D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BA5148" w:rsidRPr="00FE38D8" w:rsidRDefault="00E90D80" w:rsidP="00E90D80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Piant</w:t>
            </w:r>
            <w:proofErr w:type="spellEnd"/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BA5148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BA5148" w:rsidRPr="00FE38D8" w:rsidRDefault="00BA5148" w:rsidP="00C21C9D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BA5148" w:rsidRPr="00FE38D8" w:rsidRDefault="00E90D80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Paint</w:t>
            </w:r>
            <w:proofErr w:type="spellEnd"/>
          </w:p>
        </w:tc>
      </w:tr>
    </w:tbl>
    <w:p w:rsidR="002A1E5F" w:rsidRPr="00FE38D8" w:rsidRDefault="002A1E5F" w:rsidP="003D32D0">
      <w:pPr>
        <w:spacing w:after="0" w:line="240" w:lineRule="auto"/>
        <w:rPr>
          <w:color w:val="000000" w:themeColor="text1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76"/>
        <w:gridCol w:w="6804"/>
      </w:tblGrid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2A1E5F" w:rsidRPr="00FE38D8" w:rsidRDefault="00A40C40" w:rsidP="00C21C9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lastRenderedPageBreak/>
              <w:t>Як намалювати багатокутник?</w:t>
            </w:r>
            <w:r w:rsidR="002A1E5F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A40C40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встановити курсор миші на початкову точку...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E605E9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вибрати інструмент "Гумка" і її розмір...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A40C40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 останній точці клацнути двічі...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A1E5F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A40C40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перетягти курсор миші до одержання потрібного вигляду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A1E5F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A40C40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притиснути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Ctrl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при перетягуванні курсору миші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2A1E5F" w:rsidRPr="00FE38D8" w:rsidRDefault="00A40C40" w:rsidP="00C21C9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Які можливості надаються при малюванні еліпса?</w:t>
            </w:r>
            <w:r w:rsidR="00772336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A40C40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малювання лінії основним кольором без заливки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A1E5F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A40C40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малювання під кутом 45 градусів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A40C40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заливка кольором фону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A1E5F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A40C40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малювання квадратного кола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E92812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встановити колір фону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2A1E5F" w:rsidRPr="00FE38D8" w:rsidRDefault="00A40C40" w:rsidP="00C21C9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Скільки найбільше останніх команд можна відмінити?: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0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A40C40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3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A1E5F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A40C40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4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A1E5F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A40C40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5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A1E5F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A40C40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6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E23AD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A40C40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скільки завгодно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2A1E5F" w:rsidRPr="00FE38D8" w:rsidRDefault="00A40C40" w:rsidP="00C21C9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 намалювати лінію строго горизонтальну, вертикальну або під кутом 45 градусів?</w:t>
            </w:r>
            <w:r w:rsidR="00FF3885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A1E5F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притиснути </w:t>
            </w:r>
            <w:r w:rsidRPr="00FE38D8">
              <w:rPr>
                <w:color w:val="000000" w:themeColor="text1"/>
                <w:shd w:val="clear" w:color="auto" w:fill="FFFFFF"/>
                <w:lang w:val="en-US"/>
              </w:rPr>
              <w:t>Ctrl</w:t>
            </w: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при перетягуванні курсору миші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притиснути </w:t>
            </w:r>
            <w:r w:rsidRPr="00FE38D8">
              <w:rPr>
                <w:color w:val="000000" w:themeColor="text1"/>
                <w:shd w:val="clear" w:color="auto" w:fill="FFFFFF"/>
                <w:lang w:val="en-US"/>
              </w:rPr>
              <w:t>Shift</w:t>
            </w: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при перетягуванні курсору миші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E23AD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притиснути </w:t>
            </w:r>
            <w:r w:rsidRPr="00FE38D8">
              <w:rPr>
                <w:color w:val="000000" w:themeColor="text1"/>
                <w:shd w:val="clear" w:color="auto" w:fill="FFFFFF"/>
                <w:lang w:val="en-US"/>
              </w:rPr>
              <w:t>Enter</w:t>
            </w: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при перетягуванні курсору миші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A1E5F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притиснути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en-US"/>
              </w:rPr>
              <w:t>Sharf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при перетягуванні курсору миші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A1E5F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притиснути </w:t>
            </w:r>
            <w:r w:rsidRPr="00FE38D8">
              <w:rPr>
                <w:color w:val="000000" w:themeColor="text1"/>
                <w:shd w:val="clear" w:color="auto" w:fill="FFFFFF"/>
                <w:lang w:val="en-US"/>
              </w:rPr>
              <w:t>Alt</w:t>
            </w: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при перетягуванні курсору миші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2A1E5F" w:rsidRPr="00FE38D8" w:rsidRDefault="00CF542B" w:rsidP="00CF542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Якими швидкими клавішами викликати вікно "Атрибути" для встановлення розмірів робочої області?: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A1E5F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Ctrl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+ Z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A1E5F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Alt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+ BS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Ctrl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+ E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E23AD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Ctrl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+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Shift</w:t>
            </w:r>
            <w:proofErr w:type="spellEnd"/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A1E5F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Alt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+ E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2A1E5F" w:rsidRPr="00FE38D8" w:rsidRDefault="00CF542B" w:rsidP="00C21C9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 задати колір фону?</w:t>
            </w:r>
            <w:r w:rsidR="00FF3885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E23AD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клацнути лівою кнопкою миші на потрібному кольорі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A1E5F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клацнути в меню на потрібному кольорі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A1E5F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клацнути двома кнопками миші на потрібному кольорі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447766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клацнути правою кнопкою миші на потрібному кольорі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2A1E5F" w:rsidRPr="00FE38D8" w:rsidRDefault="002A1E5F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2A1E5F" w:rsidRPr="00FE38D8" w:rsidRDefault="002A1E5F" w:rsidP="00C21C9D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2A1E5F" w:rsidRPr="00FE38D8" w:rsidRDefault="00CF542B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встановити курсор миші в точку початку лінії...</w:t>
            </w:r>
          </w:p>
        </w:tc>
      </w:tr>
    </w:tbl>
    <w:p w:rsidR="002A1E5F" w:rsidRPr="00FE38D8" w:rsidRDefault="002A1E5F" w:rsidP="003D32D0">
      <w:pPr>
        <w:spacing w:after="0" w:line="240" w:lineRule="auto"/>
        <w:rPr>
          <w:color w:val="000000" w:themeColor="text1"/>
          <w:lang w:val="uk-UA"/>
        </w:rPr>
      </w:pPr>
    </w:p>
    <w:p w:rsidR="00A40C40" w:rsidRPr="00FE38D8" w:rsidRDefault="00A40C40" w:rsidP="00DF114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  <w:lang w:val="uk-UA"/>
        </w:rPr>
      </w:pPr>
    </w:p>
    <w:p w:rsidR="00A40C40" w:rsidRPr="00FE38D8" w:rsidRDefault="00A40C40" w:rsidP="00A40C40">
      <w:pPr>
        <w:spacing w:after="0" w:line="240" w:lineRule="auto"/>
        <w:ind w:left="2832" w:firstLine="708"/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  <w:lang w:val="uk-UA"/>
        </w:rPr>
      </w:pPr>
      <w:r w:rsidRPr="00FE38D8"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  <w:lang w:val="uk-UA"/>
        </w:rPr>
        <w:t>Оцінка  _______</w:t>
      </w:r>
    </w:p>
    <w:p w:rsidR="00A40C40" w:rsidRPr="00FE38D8" w:rsidRDefault="005336E2" w:rsidP="00A40C4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  <w:lang w:val="uk-UA"/>
        </w:rPr>
      </w:pPr>
      <w:r w:rsidRPr="00FE38D8"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  <w:lang w:val="uk-UA"/>
        </w:rPr>
        <w:br w:type="page"/>
      </w:r>
      <w:r w:rsidR="00A40C40" w:rsidRPr="00FE38D8"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  <w:lang w:val="uk-UA"/>
        </w:rPr>
        <w:lastRenderedPageBreak/>
        <w:t xml:space="preserve">Прізвище, Ім’я ____________________________________ </w:t>
      </w:r>
      <w:r w:rsidR="00A40C40" w:rsidRPr="00FE38D8"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  <w:lang w:val="uk-UA"/>
        </w:rPr>
        <w:tab/>
        <w:t xml:space="preserve">   клас ____________</w:t>
      </w:r>
    </w:p>
    <w:p w:rsidR="00DF1142" w:rsidRPr="00FE38D8" w:rsidRDefault="00DF1142" w:rsidP="00A40C4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</w:pPr>
    </w:p>
    <w:p w:rsidR="00DF1142" w:rsidRPr="00FE38D8" w:rsidRDefault="00DF1142" w:rsidP="00DF114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</w:pPr>
      <w:r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>Тестов</w:t>
      </w:r>
      <w:r w:rsidR="00A40C40"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>і</w:t>
      </w:r>
      <w:r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 xml:space="preserve"> </w:t>
      </w:r>
      <w:r w:rsidR="00A40C40"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>завдання</w:t>
      </w:r>
      <w:r w:rsidR="007E0C8C"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 xml:space="preserve"> PAINT</w:t>
      </w:r>
      <w:r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 xml:space="preserve"> (вар</w:t>
      </w:r>
      <w:r w:rsidR="00A40C40"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>і</w:t>
      </w:r>
      <w:r w:rsidRPr="00FE38D8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  <w:lang w:val="uk-UA"/>
        </w:rPr>
        <w:t>ант 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76"/>
        <w:gridCol w:w="6804"/>
      </w:tblGrid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DF1142" w:rsidRPr="00FE38D8" w:rsidRDefault="00E605E9" w:rsidP="00E605E9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 надрукувати малюнок?</w:t>
            </w:r>
            <w:r w:rsidR="00A82C6B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 меню "Файл" виконати команду "Печать"...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командою "Макет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страницы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" встановити поля...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DF114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командою "Макет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страницы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" встановити колір фону...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DF114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 меню "Печать" виконати команду "Файл"...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DF114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 меню "Масштаб" вибрати команду "Вид"...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DF1142" w:rsidRPr="00FE38D8" w:rsidRDefault="00E605E9" w:rsidP="00E605E9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 змінити масштаб малюнка?</w:t>
            </w:r>
            <w:r w:rsidR="00A82C6B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DF114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виділити фрагмент малюнка, викликати контекстне меню...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у списку вибрати потрібний масштаб...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DF114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у діалоговому вікні вказати папку  та ім'я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файла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 меню "Вид" вибрати команду "Масштаб"...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DF114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 меню "Масштаб" вибрати команду "Вид"...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DF1142" w:rsidRPr="00FE38D8" w:rsidRDefault="00E605E9" w:rsidP="00E605E9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Який інструмент вибрати, щоб малювати широку лінію?</w:t>
            </w:r>
            <w:r w:rsidR="001019A3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DF114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олівець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2E23AD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заливка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DF114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розпилювач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DF114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562DDC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фломастер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562DDC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пензель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DF1142" w:rsidRPr="00FE38D8" w:rsidRDefault="00E605E9" w:rsidP="00E605E9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Який чином очистити ВЕСЬ малюнок?</w:t>
            </w:r>
            <w:r w:rsidR="001019A3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DF114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в меню "Правка" виконати команду "Очистить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выделение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"...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DF114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виділити прямокутну або довільну область очистки...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 меню "Рисунок" виконати команду "Очистить"...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встановити колір фону, яким буде виконуватися очистка...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2E23AD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E605E9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вибрати інструмент "Гумка" і її розмір...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DF1142" w:rsidRPr="00FE38D8" w:rsidRDefault="00562DDC" w:rsidP="00E605E9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 задати основний колір палітри?</w:t>
            </w:r>
            <w:r w:rsidR="001019A3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562DDC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клацнути лівою кнопкою миші на потрібному кольорі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2E23AD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562DDC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клацнути правою кнопкою миші на потрібному кольорі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DF114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562DDC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клацнути в меню на потрібному кольорі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DF114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562DDC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клацнути двома кнопками миші на потрібному кольорі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562DDC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клацнути лівою кнопкою миші на потрібному кольорі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DF1142" w:rsidRPr="00FE38D8" w:rsidRDefault="00562DDC" w:rsidP="00E605E9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Що робити, щоб при малюванні еліпса одержати круг?</w:t>
            </w:r>
            <w:r w:rsidR="00857D65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DF114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20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562DDC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притиснути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Ctrl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при перетягуванні курсору миші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DF114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562DDC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притиснути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Sharf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при перетягуванні курсору миші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2E23AD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562DDC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притиснути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Enter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при перетягуванні курсору миші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DF114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562DDC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притиснути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Alt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при перетягуванні курсору миші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DF1142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DF1142" w:rsidRPr="00FE38D8" w:rsidRDefault="00DF1142" w:rsidP="00C21C9D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DF1142" w:rsidRPr="00FE38D8" w:rsidRDefault="00562DDC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притиснути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Shift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при перетягуванні курсору миші</w:t>
            </w:r>
          </w:p>
        </w:tc>
      </w:tr>
    </w:tbl>
    <w:p w:rsidR="00DF1142" w:rsidRPr="00FE38D8" w:rsidRDefault="00DF1142" w:rsidP="00DF1142">
      <w:pPr>
        <w:spacing w:after="0" w:line="240" w:lineRule="auto"/>
        <w:rPr>
          <w:color w:val="000000" w:themeColor="text1"/>
          <w:lang w:val="uk-UA"/>
        </w:rPr>
      </w:pPr>
    </w:p>
    <w:p w:rsidR="00562DDC" w:rsidRPr="00FE38D8" w:rsidRDefault="00562DDC" w:rsidP="00DF1142">
      <w:pPr>
        <w:spacing w:after="0" w:line="240" w:lineRule="auto"/>
        <w:rPr>
          <w:color w:val="000000" w:themeColor="text1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76"/>
        <w:gridCol w:w="6804"/>
      </w:tblGrid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DF1142" w:rsidRPr="00FE38D8" w:rsidRDefault="00562DDC" w:rsidP="00E605E9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lastRenderedPageBreak/>
              <w:t>Для заливки фігури вибрали інструмент "Заливка" і клацнули всередині контуру фігури - фарба розлилася на весь екран. Чому?</w:t>
            </w:r>
            <w:r w:rsidR="00857D65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1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562DDC" w:rsidP="003037E2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контур фігури не замкнений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треба клацнути зовні контуру фігури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562DDC" w:rsidP="003037E2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кінцева точка лінії фігури не співпадає з початковою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562DDC" w:rsidP="003037E2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контур фігури замкнений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562DDC" w:rsidP="003037E2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вибрано не той інструмент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562DDC" w:rsidRPr="00FE38D8" w:rsidRDefault="00562DDC" w:rsidP="00E605E9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Які швидкі клавіші натиснути, щоб відмінити помилкову дію?: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2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Ctrl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+ Z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E92812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Ctrl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+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Shift</w:t>
            </w:r>
            <w:proofErr w:type="spellEnd"/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E92812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Alt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+ BS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E92812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Alt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+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Ctrl</w:t>
            </w:r>
            <w:proofErr w:type="spellEnd"/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E92812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Ctrl</w:t>
            </w:r>
            <w:proofErr w:type="spellEnd"/>
            <w:r w:rsidRPr="00FE38D8">
              <w:rPr>
                <w:color w:val="000000" w:themeColor="text1"/>
                <w:shd w:val="clear" w:color="auto" w:fill="FFFFFF"/>
                <w:lang w:val="uk-UA"/>
              </w:rPr>
              <w:t xml:space="preserve"> + </w:t>
            </w: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Alt</w:t>
            </w:r>
            <w:proofErr w:type="spellEnd"/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562DDC" w:rsidRPr="00FE38D8" w:rsidRDefault="00562DDC" w:rsidP="00E605E9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 xml:space="preserve">Як називається лінія, яка може мати до </w:t>
            </w:r>
            <w:proofErr w:type="spellStart"/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двух</w:t>
            </w:r>
            <w:proofErr w:type="spellEnd"/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 xml:space="preserve"> дуг кривизни?: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крива лінія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довільна лінія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пряма лінія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562DDC" w:rsidP="00562DDC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олівцева лінія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дугова лінія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562DDC" w:rsidRPr="00FE38D8" w:rsidRDefault="00E92812" w:rsidP="00E92812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 називається комбінація двох клавіш, натискання яких призводить до виконання певної команди?</w:t>
            </w:r>
            <w:r w:rsidR="00562DDC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E92812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білі клавіші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E92812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швидкі клавіші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E92812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оперативні клавіші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E92812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операційні клавіші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E92812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клавіші швидкості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562DDC" w:rsidRPr="00FE38D8" w:rsidRDefault="00E92812" w:rsidP="00E605E9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 виконати команду із меню?</w:t>
            </w:r>
            <w:r w:rsidR="00562DDC"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5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E92812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встановити курсор миші на меню і клацнути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E92812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клацнути курсор миші на команду і встановити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E92812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встановити курсор миші на команду і клацнути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E92812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встановити курсор миші на заголовок і клацнути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562DDC" w:rsidRPr="00FE38D8" w:rsidRDefault="00562DDC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562DDC" w:rsidRPr="00FE38D8" w:rsidRDefault="00562DDC" w:rsidP="00C21C9D">
            <w:pPr>
              <w:pStyle w:val="a6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562DDC" w:rsidRPr="00FE38D8" w:rsidRDefault="00E92812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встановити курсор миші на палітру і клацнути</w:t>
            </w:r>
          </w:p>
        </w:tc>
      </w:tr>
      <w:tr w:rsidR="00FE38D8" w:rsidRPr="00FE38D8" w:rsidTr="00C21C9D">
        <w:trPr>
          <w:trHeight w:val="133"/>
        </w:trPr>
        <w:tc>
          <w:tcPr>
            <w:tcW w:w="7938" w:type="dxa"/>
            <w:gridSpan w:val="3"/>
            <w:shd w:val="clear" w:color="auto" w:fill="auto"/>
          </w:tcPr>
          <w:p w:rsidR="00562DDC" w:rsidRPr="00FE38D8" w:rsidRDefault="00E92812" w:rsidP="00E605E9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</w:pPr>
            <w:r w:rsidRPr="00FE38D8">
              <w:rPr>
                <w:rFonts w:ascii="Verdana" w:eastAsia="Times New Roman" w:hAnsi="Verdana"/>
                <w:b/>
                <w:bCs/>
                <w:color w:val="000000" w:themeColor="text1"/>
                <w:sz w:val="16"/>
                <w:szCs w:val="18"/>
                <w:lang w:val="uk-UA" w:eastAsia="uk-UA"/>
              </w:rPr>
              <w:t>Як називається простий і доступний графічний редактор?: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E92812" w:rsidRPr="00FE38D8" w:rsidRDefault="00E9281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E92812" w:rsidRPr="00FE38D8" w:rsidRDefault="00E92812" w:rsidP="00C21C9D">
            <w:pPr>
              <w:pStyle w:val="a6"/>
              <w:numPr>
                <w:ilvl w:val="0"/>
                <w:numId w:val="26"/>
              </w:numPr>
              <w:spacing w:after="0" w:line="240" w:lineRule="auto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E92812" w:rsidRPr="00FE38D8" w:rsidRDefault="00E92812" w:rsidP="003037E2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Word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E92812" w:rsidRPr="00FE38D8" w:rsidRDefault="00E9281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E92812" w:rsidRPr="00FE38D8" w:rsidRDefault="00E92812" w:rsidP="00C21C9D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E92812" w:rsidRPr="00FE38D8" w:rsidRDefault="00E92812" w:rsidP="003037E2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Windows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E92812" w:rsidRPr="00FE38D8" w:rsidRDefault="00E9281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E92812" w:rsidRPr="00FE38D8" w:rsidRDefault="00E92812" w:rsidP="00C21C9D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E92812" w:rsidRPr="00FE38D8" w:rsidRDefault="00E92812" w:rsidP="003037E2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r w:rsidRPr="00FE38D8">
              <w:rPr>
                <w:color w:val="000000" w:themeColor="text1"/>
                <w:shd w:val="clear" w:color="auto" w:fill="FFFFFF"/>
                <w:lang w:val="uk-UA"/>
              </w:rPr>
              <w:t>Excel</w:t>
            </w:r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E92812" w:rsidRPr="00FE38D8" w:rsidRDefault="0045036E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E92812" w:rsidRPr="00FE38D8" w:rsidRDefault="00E92812" w:rsidP="00C21C9D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E92812" w:rsidRPr="00FE38D8" w:rsidRDefault="00E92812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Paint</w:t>
            </w:r>
            <w:proofErr w:type="spellEnd"/>
          </w:p>
        </w:tc>
      </w:tr>
      <w:tr w:rsidR="00FE38D8" w:rsidRPr="00FE38D8" w:rsidTr="00C21C9D">
        <w:trPr>
          <w:trHeight w:val="133"/>
        </w:trPr>
        <w:tc>
          <w:tcPr>
            <w:tcW w:w="558" w:type="dxa"/>
            <w:shd w:val="clear" w:color="auto" w:fill="auto"/>
          </w:tcPr>
          <w:p w:rsidR="00E92812" w:rsidRPr="00FE38D8" w:rsidRDefault="00E92812" w:rsidP="00C21C9D">
            <w:pPr>
              <w:spacing w:after="0" w:line="240" w:lineRule="auto"/>
              <w:rPr>
                <w:color w:val="000000" w:themeColor="text1"/>
                <w:lang w:val="uk-UA"/>
              </w:rPr>
            </w:pPr>
            <w:r w:rsidRPr="00FE38D8">
              <w:rPr>
                <w:color w:val="000000" w:themeColor="text1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8D8">
              <w:rPr>
                <w:color w:val="000000" w:themeColor="text1"/>
                <w:lang w:val="uk-UA"/>
              </w:rPr>
              <w:instrText xml:space="preserve"> FORMCHECKBOX </w:instrText>
            </w:r>
            <w:r w:rsidRPr="00FE38D8">
              <w:rPr>
                <w:color w:val="000000" w:themeColor="text1"/>
                <w:lang w:val="uk-UA"/>
              </w:rPr>
            </w:r>
            <w:r w:rsidRPr="00FE38D8">
              <w:rPr>
                <w:color w:val="000000" w:themeColor="text1"/>
                <w:lang w:val="uk-UA"/>
              </w:rPr>
              <w:fldChar w:fldCharType="end"/>
            </w:r>
          </w:p>
        </w:tc>
        <w:tc>
          <w:tcPr>
            <w:tcW w:w="576" w:type="dxa"/>
            <w:shd w:val="clear" w:color="auto" w:fill="auto"/>
          </w:tcPr>
          <w:p w:rsidR="00E92812" w:rsidRPr="00FE38D8" w:rsidRDefault="00E92812" w:rsidP="00C21C9D">
            <w:pPr>
              <w:pStyle w:val="a6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color w:val="000000" w:themeColor="text1"/>
                <w:lang w:val="uk-UA"/>
              </w:rPr>
            </w:pPr>
          </w:p>
        </w:tc>
        <w:tc>
          <w:tcPr>
            <w:tcW w:w="6804" w:type="dxa"/>
            <w:shd w:val="clear" w:color="auto" w:fill="auto"/>
          </w:tcPr>
          <w:p w:rsidR="00E92812" w:rsidRPr="00FE38D8" w:rsidRDefault="00E92812" w:rsidP="00C21C9D">
            <w:pPr>
              <w:spacing w:after="0" w:line="240" w:lineRule="auto"/>
              <w:rPr>
                <w:color w:val="000000" w:themeColor="text1"/>
                <w:shd w:val="clear" w:color="auto" w:fill="FFFFFF"/>
                <w:lang w:val="uk-UA"/>
              </w:rPr>
            </w:pPr>
            <w:proofErr w:type="spellStart"/>
            <w:r w:rsidRPr="00FE38D8">
              <w:rPr>
                <w:color w:val="000000" w:themeColor="text1"/>
                <w:shd w:val="clear" w:color="auto" w:fill="FFFFFF"/>
                <w:lang w:val="uk-UA"/>
              </w:rPr>
              <w:t>Piant</w:t>
            </w:r>
            <w:proofErr w:type="spellEnd"/>
          </w:p>
        </w:tc>
      </w:tr>
    </w:tbl>
    <w:p w:rsidR="00DF1142" w:rsidRPr="00FE38D8" w:rsidRDefault="00DF1142" w:rsidP="003D32D0">
      <w:pPr>
        <w:spacing w:after="0" w:line="240" w:lineRule="auto"/>
        <w:rPr>
          <w:color w:val="000000" w:themeColor="text1"/>
          <w:lang w:val="uk-UA"/>
        </w:rPr>
      </w:pPr>
    </w:p>
    <w:p w:rsidR="00A40C40" w:rsidRPr="00FE38D8" w:rsidRDefault="00A40C40" w:rsidP="00A40C40">
      <w:pPr>
        <w:spacing w:after="0" w:line="240" w:lineRule="auto"/>
        <w:ind w:left="2832" w:firstLine="708"/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  <w:lang w:val="uk-UA"/>
        </w:rPr>
      </w:pPr>
      <w:r w:rsidRPr="00FE38D8"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  <w:lang w:val="uk-UA"/>
        </w:rPr>
        <w:t>Оцінка  _______</w:t>
      </w:r>
    </w:p>
    <w:p w:rsidR="00A40C40" w:rsidRPr="00FE38D8" w:rsidRDefault="00A40C40" w:rsidP="003D32D0">
      <w:pPr>
        <w:spacing w:after="0" w:line="240" w:lineRule="auto"/>
        <w:rPr>
          <w:color w:val="000000" w:themeColor="text1"/>
          <w:lang w:val="uk-UA"/>
        </w:rPr>
      </w:pPr>
    </w:p>
    <w:sectPr w:rsidR="00A40C40" w:rsidRPr="00FE38D8" w:rsidSect="00694BF4">
      <w:pgSz w:w="16838" w:h="11906" w:orient="landscape"/>
      <w:pgMar w:top="340" w:right="340" w:bottom="340" w:left="340" w:header="709" w:footer="709" w:gutter="0"/>
      <w:cols w:num="2" w:sep="1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7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63ED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A9339A"/>
    <w:multiLevelType w:val="hybridMultilevel"/>
    <w:tmpl w:val="FDB81B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4000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3B1DF5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662A4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180E88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E83D9B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C47DD2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C77A4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685CEC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260DAB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C11454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54074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C2151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E1366D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EC0F05"/>
    <w:multiLevelType w:val="hybridMultilevel"/>
    <w:tmpl w:val="CBBC8F70"/>
    <w:lvl w:ilvl="0" w:tplc="125EE8A6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92582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1222AA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BE2208"/>
    <w:multiLevelType w:val="hybridMultilevel"/>
    <w:tmpl w:val="B088D88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6A52A8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A6E70"/>
    <w:multiLevelType w:val="hybridMultilevel"/>
    <w:tmpl w:val="B088D88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144142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BD785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5E7A8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D56180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266FAE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C96AED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1"/>
  </w:num>
  <w:num w:numId="5">
    <w:abstractNumId w:val="9"/>
  </w:num>
  <w:num w:numId="6">
    <w:abstractNumId w:val="17"/>
  </w:num>
  <w:num w:numId="7">
    <w:abstractNumId w:val="3"/>
  </w:num>
  <w:num w:numId="8">
    <w:abstractNumId w:val="22"/>
  </w:num>
  <w:num w:numId="9">
    <w:abstractNumId w:val="15"/>
  </w:num>
  <w:num w:numId="10">
    <w:abstractNumId w:val="6"/>
  </w:num>
  <w:num w:numId="11">
    <w:abstractNumId w:val="10"/>
  </w:num>
  <w:num w:numId="12">
    <w:abstractNumId w:val="23"/>
  </w:num>
  <w:num w:numId="13">
    <w:abstractNumId w:val="7"/>
  </w:num>
  <w:num w:numId="14">
    <w:abstractNumId w:val="21"/>
  </w:num>
  <w:num w:numId="15">
    <w:abstractNumId w:val="14"/>
  </w:num>
  <w:num w:numId="16">
    <w:abstractNumId w:val="24"/>
  </w:num>
  <w:num w:numId="17">
    <w:abstractNumId w:val="18"/>
  </w:num>
  <w:num w:numId="18">
    <w:abstractNumId w:val="13"/>
  </w:num>
  <w:num w:numId="19">
    <w:abstractNumId w:val="11"/>
  </w:num>
  <w:num w:numId="20">
    <w:abstractNumId w:val="26"/>
  </w:num>
  <w:num w:numId="21">
    <w:abstractNumId w:val="8"/>
  </w:num>
  <w:num w:numId="22">
    <w:abstractNumId w:val="5"/>
  </w:num>
  <w:num w:numId="23">
    <w:abstractNumId w:val="25"/>
  </w:num>
  <w:num w:numId="24">
    <w:abstractNumId w:val="12"/>
  </w:num>
  <w:num w:numId="25">
    <w:abstractNumId w:val="4"/>
  </w:num>
  <w:num w:numId="26">
    <w:abstractNumId w:val="27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D0"/>
    <w:rsid w:val="00000FB9"/>
    <w:rsid w:val="001019A3"/>
    <w:rsid w:val="002A1E5F"/>
    <w:rsid w:val="002E23AD"/>
    <w:rsid w:val="003037E2"/>
    <w:rsid w:val="003D32D0"/>
    <w:rsid w:val="004115C6"/>
    <w:rsid w:val="00447766"/>
    <w:rsid w:val="0045036E"/>
    <w:rsid w:val="00466847"/>
    <w:rsid w:val="004845AA"/>
    <w:rsid w:val="004D0AF3"/>
    <w:rsid w:val="004E0457"/>
    <w:rsid w:val="005336E2"/>
    <w:rsid w:val="00562DDC"/>
    <w:rsid w:val="00694BF4"/>
    <w:rsid w:val="007631A4"/>
    <w:rsid w:val="00766677"/>
    <w:rsid w:val="00772336"/>
    <w:rsid w:val="007E0C8C"/>
    <w:rsid w:val="00857D65"/>
    <w:rsid w:val="008D72CF"/>
    <w:rsid w:val="0099184C"/>
    <w:rsid w:val="00A40C40"/>
    <w:rsid w:val="00A82C6B"/>
    <w:rsid w:val="00BA5148"/>
    <w:rsid w:val="00BC026F"/>
    <w:rsid w:val="00BC2FA5"/>
    <w:rsid w:val="00C21C9D"/>
    <w:rsid w:val="00CF542B"/>
    <w:rsid w:val="00D41A8C"/>
    <w:rsid w:val="00DF1142"/>
    <w:rsid w:val="00E605E9"/>
    <w:rsid w:val="00E90D80"/>
    <w:rsid w:val="00E92812"/>
    <w:rsid w:val="00ED1A1F"/>
    <w:rsid w:val="00F35CC8"/>
    <w:rsid w:val="00FE38D8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"/>
    <w:qFormat/>
    <w:rsid w:val="003D3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3D32D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3D3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4">
    <w:name w:val="Strong"/>
    <w:uiPriority w:val="22"/>
    <w:qFormat/>
    <w:rsid w:val="003D32D0"/>
    <w:rPr>
      <w:b/>
      <w:bCs/>
    </w:rPr>
  </w:style>
  <w:style w:type="character" w:customStyle="1" w:styleId="apple-converted-space">
    <w:name w:val="apple-converted-space"/>
    <w:basedOn w:val="a0"/>
    <w:rsid w:val="003D32D0"/>
  </w:style>
  <w:style w:type="table" w:styleId="a5">
    <w:name w:val="Table Grid"/>
    <w:basedOn w:val="a1"/>
    <w:uiPriority w:val="39"/>
    <w:rsid w:val="003D3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32D0"/>
    <w:pPr>
      <w:ind w:left="720"/>
      <w:contextualSpacing/>
    </w:pPr>
  </w:style>
  <w:style w:type="character" w:styleId="a7">
    <w:name w:val="Placeholder Text"/>
    <w:uiPriority w:val="99"/>
    <w:semiHidden/>
    <w:rsid w:val="002A1E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A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1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link w:val="30"/>
    <w:uiPriority w:val="9"/>
    <w:qFormat/>
    <w:rsid w:val="003D3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3D32D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3D3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4">
    <w:name w:val="Strong"/>
    <w:uiPriority w:val="22"/>
    <w:qFormat/>
    <w:rsid w:val="003D32D0"/>
    <w:rPr>
      <w:b/>
      <w:bCs/>
    </w:rPr>
  </w:style>
  <w:style w:type="character" w:customStyle="1" w:styleId="apple-converted-space">
    <w:name w:val="apple-converted-space"/>
    <w:basedOn w:val="a0"/>
    <w:rsid w:val="003D32D0"/>
  </w:style>
  <w:style w:type="table" w:styleId="a5">
    <w:name w:val="Table Grid"/>
    <w:basedOn w:val="a1"/>
    <w:uiPriority w:val="39"/>
    <w:rsid w:val="003D3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32D0"/>
    <w:pPr>
      <w:ind w:left="720"/>
      <w:contextualSpacing/>
    </w:pPr>
  </w:style>
  <w:style w:type="character" w:styleId="a7">
    <w:name w:val="Placeholder Text"/>
    <w:uiPriority w:val="99"/>
    <w:semiHidden/>
    <w:rsid w:val="002A1E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A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A1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5873-B168-4256-A3DD-361095A1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4839</Words>
  <Characters>2759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Миценко</dc:creator>
  <cp:keywords/>
  <cp:lastModifiedBy>Олексій Миценко</cp:lastModifiedBy>
  <cp:revision>5</cp:revision>
  <cp:lastPrinted>2013-03-14T13:51:00Z</cp:lastPrinted>
  <dcterms:created xsi:type="dcterms:W3CDTF">2013-02-28T17:21:00Z</dcterms:created>
  <dcterms:modified xsi:type="dcterms:W3CDTF">2013-03-14T13:52:00Z</dcterms:modified>
</cp:coreProperties>
</file>