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2A1E5F" w:rsidRDefault="002A1E5F" w:rsidP="002A1E5F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 w:rsidR="00772336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2A1E5F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99184C" w:rsidRPr="002A1E5F" w:rsidRDefault="003D32D0" w:rsidP="003D32D0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Тестовые задания</w:t>
      </w:r>
      <w:r w:rsid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proofErr w:type="spellStart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Microsoft</w:t>
      </w:r>
      <w:proofErr w:type="spellEnd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proofErr w:type="spellStart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Word</w:t>
      </w:r>
      <w:proofErr w:type="spellEnd"/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(вариант 1)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3D32D0" w:rsidRPr="002A1E5F" w:rsidTr="00694BF4">
        <w:trPr>
          <w:trHeight w:val="133"/>
        </w:trPr>
        <w:tc>
          <w:tcPr>
            <w:tcW w:w="7938" w:type="dxa"/>
            <w:gridSpan w:val="3"/>
          </w:tcPr>
          <w:p w:rsidR="003D32D0" w:rsidRPr="002A1E5F" w:rsidRDefault="004E1B19" w:rsidP="004E1B19">
            <w:pPr>
              <w:pStyle w:val="a6"/>
              <w:numPr>
                <w:ilvl w:val="0"/>
                <w:numId w:val="1"/>
              </w:numPr>
              <w:rPr>
                <w:b/>
                <w:sz w:val="16"/>
              </w:rPr>
            </w:pPr>
            <w:r w:rsidRPr="004E1B19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Какой пункт меню позволяет настроить панель инструментов текстового процессора WORD?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A0BB5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4E1B19" w:rsidRDefault="004E1B19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4E1B19">
              <w:rPr>
                <w:i/>
                <w:color w:val="000000" w:themeColor="text1"/>
                <w:shd w:val="clear" w:color="auto" w:fill="FFFFFF"/>
              </w:rPr>
              <w:t>Вид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3D32D0">
              <w:instrText xml:space="preserve"> FORMCHECKBOX </w:instrText>
            </w:r>
            <w:r w:rsidRPr="003D32D0">
              <w:fldChar w:fldCharType="end"/>
            </w:r>
            <w:bookmarkEnd w:id="0"/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4E1B19" w:rsidRDefault="004E1B19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4E1B19">
              <w:rPr>
                <w:i/>
                <w:color w:val="000000" w:themeColor="text1"/>
                <w:shd w:val="clear" w:color="auto" w:fill="FFFFFF"/>
              </w:rPr>
              <w:t>Формат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4E1B19" w:rsidRDefault="004E1B19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4E1B19">
              <w:rPr>
                <w:i/>
                <w:color w:val="000000" w:themeColor="text1"/>
                <w:shd w:val="clear" w:color="auto" w:fill="FFFFFF"/>
              </w:rPr>
              <w:t>Правка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4E1B19" w:rsidRDefault="004E1B19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Вставка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804" w:type="dxa"/>
          </w:tcPr>
          <w:p w:rsidR="003D32D0" w:rsidRPr="004E1B19" w:rsidRDefault="004E1B19" w:rsidP="003D32D0">
            <w:pPr>
              <w:rPr>
                <w:i/>
                <w:color w:val="000000" w:themeColor="text1"/>
              </w:rPr>
            </w:pPr>
            <w:r w:rsidRPr="004E1B19">
              <w:rPr>
                <w:i/>
                <w:color w:val="000000" w:themeColor="text1"/>
              </w:rPr>
              <w:t>Справка</w:t>
            </w:r>
          </w:p>
        </w:tc>
      </w:tr>
      <w:tr w:rsidR="003D32D0" w:rsidRPr="002A1E5F" w:rsidTr="00694BF4">
        <w:trPr>
          <w:trHeight w:val="133"/>
        </w:trPr>
        <w:tc>
          <w:tcPr>
            <w:tcW w:w="7938" w:type="dxa"/>
            <w:gridSpan w:val="3"/>
          </w:tcPr>
          <w:p w:rsidR="003D32D0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При наборе текста в редакторе WORD клавиша </w:t>
            </w:r>
            <w:proofErr w:type="spellStart"/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Enter</w:t>
            </w:r>
            <w:proofErr w:type="spellEnd"/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используется </w:t>
            </w:r>
            <w:proofErr w:type="gramStart"/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для</w:t>
            </w:r>
            <w:proofErr w:type="gramEnd"/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Перехода на новую строку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A0BB5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Перехода на новый абзац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Перехода на новую страницу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Вставки рисунка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Вставки таблицы</w:t>
            </w:r>
          </w:p>
        </w:tc>
      </w:tr>
      <w:tr w:rsidR="003D32D0" w:rsidRPr="002A1E5F" w:rsidTr="00694BF4">
        <w:trPr>
          <w:trHeight w:val="133"/>
        </w:trPr>
        <w:tc>
          <w:tcPr>
            <w:tcW w:w="7938" w:type="dxa"/>
            <w:gridSpan w:val="3"/>
          </w:tcPr>
          <w:p w:rsidR="003D32D0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Чтобы в текущем документе начать очередной раздел с новой страницы, необходимо: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Создать новый файл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A0BB5" w:rsidP="003D32D0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Вставить Разрыв раздела</w:t>
            </w:r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Нажать несколько раз клавишу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Enter</w:t>
            </w:r>
            <w:proofErr w:type="spellEnd"/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Нажать клавишу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Enter</w:t>
            </w:r>
            <w:proofErr w:type="spellEnd"/>
          </w:p>
        </w:tc>
      </w:tr>
      <w:tr w:rsidR="003D32D0" w:rsidRPr="003D32D0" w:rsidTr="00694BF4">
        <w:trPr>
          <w:trHeight w:val="133"/>
        </w:trPr>
        <w:tc>
          <w:tcPr>
            <w:tcW w:w="558" w:type="dxa"/>
          </w:tcPr>
          <w:p w:rsidR="003D32D0" w:rsidRPr="003D32D0" w:rsidRDefault="003D32D0" w:rsidP="003D32D0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3D32D0" w:rsidRPr="003D32D0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6804" w:type="dxa"/>
          </w:tcPr>
          <w:p w:rsidR="003D32D0" w:rsidRPr="00702964" w:rsidRDefault="00702964" w:rsidP="003D32D0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Передвинуть бегунок в полосе прокрутки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В каком пункте меню можно настроить параметры страницы текущего документа?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Формат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Вид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Правка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Сервис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Файл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Каких списков нет в редакторе WORD?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6"/>
              </w:numPr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Нумерованных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Многоколоночных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Многоуровневых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Маркированных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Списка стилей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В каком пункте меню можно настроить параметры проверки правописания?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7"/>
              </w:numPr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Ви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д-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&gt;Разметка страницы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&gt;Параметры страницы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Серви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с-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&gt;Параметры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Правк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а-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&gt;Заменить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Форма</w:t>
            </w:r>
            <w:proofErr w:type="gramStart"/>
            <w:r>
              <w:rPr>
                <w:i/>
                <w:color w:val="000000" w:themeColor="text1"/>
                <w:shd w:val="clear" w:color="auto" w:fill="FFFFFF"/>
              </w:rPr>
              <w:t>т</w:t>
            </w:r>
            <w:r w:rsidRPr="00702964">
              <w:rPr>
                <w:i/>
                <w:color w:val="000000" w:themeColor="text1"/>
                <w:shd w:val="clear" w:color="auto" w:fill="FFFFFF"/>
              </w:rPr>
              <w:t>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</w:t>
            </w:r>
            <w:r>
              <w:rPr>
                <w:i/>
                <w:color w:val="000000" w:themeColor="text1"/>
                <w:shd w:val="clear" w:color="auto" w:fill="FFFFFF"/>
              </w:rPr>
              <w:t>Абзац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С помощью какого встроенного в редактор WORD объекта можно вставлять в документ математические формулы?</w:t>
            </w:r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8"/>
              </w:numPr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MS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Clip</w:t>
            </w:r>
            <w:proofErr w:type="spellEnd"/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Gallery</w:t>
            </w:r>
            <w:proofErr w:type="spellEnd"/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MS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Equation</w:t>
            </w:r>
            <w:proofErr w:type="spellEnd"/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MS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Organization</w:t>
            </w:r>
            <w:proofErr w:type="spellEnd"/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Chart</w:t>
            </w:r>
            <w:proofErr w:type="spellEnd"/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MS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Word</w:t>
            </w:r>
            <w:proofErr w:type="spellEnd"/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Art</w:t>
            </w:r>
            <w:proofErr w:type="spellEnd"/>
          </w:p>
        </w:tc>
      </w:tr>
      <w:tr w:rsidR="002A1E5F" w:rsidRPr="003D32D0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MS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Clip</w:t>
            </w:r>
            <w:proofErr w:type="spellEnd"/>
            <w:r w:rsidRPr="00702964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02964">
              <w:rPr>
                <w:i/>
                <w:color w:val="000000" w:themeColor="text1"/>
                <w:shd w:val="clear" w:color="auto" w:fill="FFFFFF"/>
              </w:rPr>
              <w:t>Art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702964" w:rsidP="00702964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70296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Чтобы записать документ на магнитный носитель необходимо использовать команду: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9"/>
              </w:numPr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&gt;Создать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&gt;Открыть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&gt;Сохранить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453170" w:rsidRPr="00702964" w:rsidRDefault="00453170" w:rsidP="00453170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453170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453170">
              <w:rPr>
                <w:i/>
                <w:color w:val="000000" w:themeColor="text1"/>
                <w:shd w:val="clear" w:color="auto" w:fill="FFFFFF"/>
              </w:rPr>
              <w:t>&gt;</w:t>
            </w:r>
            <w:r>
              <w:rPr>
                <w:i/>
                <w:color w:val="000000" w:themeColor="text1"/>
                <w:shd w:val="clear" w:color="auto" w:fill="FFFFFF"/>
              </w:rPr>
              <w:t>Печать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6804" w:type="dxa"/>
          </w:tcPr>
          <w:p w:rsidR="002A1E5F" w:rsidRPr="00702964" w:rsidRDefault="00702964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702964">
              <w:rPr>
                <w:i/>
                <w:color w:val="000000" w:themeColor="text1"/>
                <w:shd w:val="clear" w:color="auto" w:fill="FFFFFF"/>
              </w:rPr>
              <w:t>Фай</w:t>
            </w:r>
            <w:proofErr w:type="gramStart"/>
            <w:r w:rsidRPr="00702964">
              <w:rPr>
                <w:i/>
                <w:color w:val="000000" w:themeColor="text1"/>
                <w:shd w:val="clear" w:color="auto" w:fill="FFFFFF"/>
              </w:rPr>
              <w:t>л-</w:t>
            </w:r>
            <w:proofErr w:type="gramEnd"/>
            <w:r w:rsidRPr="00702964">
              <w:rPr>
                <w:i/>
                <w:color w:val="000000" w:themeColor="text1"/>
                <w:shd w:val="clear" w:color="auto" w:fill="FFFFFF"/>
              </w:rPr>
              <w:t>&gt;Закрыть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453170" w:rsidP="0045317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45317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Какое основное расширение файлов, созданных в редакторе WORD?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453170">
              <w:rPr>
                <w:i/>
                <w:color w:val="000000" w:themeColor="text1"/>
                <w:shd w:val="clear" w:color="auto" w:fill="FFFFFF"/>
              </w:rPr>
              <w:t>txt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453170">
              <w:rPr>
                <w:i/>
                <w:color w:val="000000" w:themeColor="text1"/>
                <w:shd w:val="clear" w:color="auto" w:fill="FFFFFF"/>
              </w:rPr>
              <w:t>rtf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453170">
              <w:rPr>
                <w:i/>
                <w:color w:val="000000" w:themeColor="text1"/>
                <w:shd w:val="clear" w:color="auto" w:fill="FFFFFF"/>
              </w:rPr>
              <w:t>dot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  <w:shd w:val="clear" w:color="auto" w:fill="FFFFFF"/>
              </w:rPr>
              <w:t>.</w:t>
            </w:r>
            <w:proofErr w:type="spellStart"/>
            <w:r>
              <w:rPr>
                <w:i/>
                <w:color w:val="000000" w:themeColor="text1"/>
                <w:shd w:val="clear" w:color="auto" w:fill="FFFFFF"/>
              </w:rPr>
              <w:t>do</w:t>
            </w:r>
            <w:r>
              <w:rPr>
                <w:i/>
                <w:color w:val="000000" w:themeColor="text1"/>
                <w:shd w:val="clear" w:color="auto" w:fill="FFFFFF"/>
                <w:lang w:val="en-US"/>
              </w:rPr>
              <w:t>tx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.</w:t>
            </w:r>
            <w:proofErr w:type="spellStart"/>
            <w:r w:rsidRPr="00453170">
              <w:rPr>
                <w:i/>
                <w:color w:val="000000" w:themeColor="text1"/>
                <w:shd w:val="clear" w:color="auto" w:fill="FFFFFF"/>
              </w:rPr>
              <w:t>doc</w:t>
            </w:r>
            <w:proofErr w:type="spellEnd"/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453170" w:rsidP="0045317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45317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колонтитул?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1"/>
              </w:numPr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шаблон документа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символ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специальная информация внизу или вверху страницы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многоколоночный текст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абзац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453170" w:rsidP="0045317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45317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Какие параметры форматирования можно настроить в диалоговом окне Абзац?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2"/>
              </w:numPr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выравнивание текста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начертание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междустрочный интервал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отступ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hd w:val="clear" w:color="auto" w:fill="FFFFFF"/>
              </w:rPr>
              <w:t>цвет</w:t>
            </w:r>
          </w:p>
        </w:tc>
      </w:tr>
      <w:tr w:rsidR="002A1E5F" w:rsidRPr="002A1E5F" w:rsidTr="00694BF4">
        <w:trPr>
          <w:trHeight w:val="133"/>
        </w:trPr>
        <w:tc>
          <w:tcPr>
            <w:tcW w:w="7938" w:type="dxa"/>
            <w:gridSpan w:val="3"/>
          </w:tcPr>
          <w:p w:rsidR="002A1E5F" w:rsidRPr="002A1E5F" w:rsidRDefault="00453170" w:rsidP="0045317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453170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нельзя настроить в диалоговом окне Шрифт?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3A0BB5" w:rsidP="002A1E5F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3"/>
              </w:numPr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выбор используемого языка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цвет символов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расстояние между символами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верхний индекс</w:t>
            </w:r>
          </w:p>
        </w:tc>
      </w:tr>
      <w:tr w:rsidR="002A1E5F" w:rsidRPr="002A1E5F" w:rsidTr="00694BF4">
        <w:trPr>
          <w:trHeight w:val="133"/>
        </w:trPr>
        <w:tc>
          <w:tcPr>
            <w:tcW w:w="558" w:type="dxa"/>
          </w:tcPr>
          <w:p w:rsidR="002A1E5F" w:rsidRPr="003D32D0" w:rsidRDefault="002A1E5F" w:rsidP="002A1E5F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2A1E5F" w:rsidRPr="003D32D0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6804" w:type="dxa"/>
          </w:tcPr>
          <w:p w:rsidR="002A1E5F" w:rsidRPr="00453170" w:rsidRDefault="00453170" w:rsidP="002A1E5F">
            <w:pPr>
              <w:rPr>
                <w:i/>
                <w:color w:val="000000" w:themeColor="text1"/>
                <w:sz w:val="20"/>
                <w:shd w:val="clear" w:color="auto" w:fill="FFFFFF"/>
              </w:rPr>
            </w:pPr>
            <w:r w:rsidRPr="00453170">
              <w:rPr>
                <w:i/>
                <w:color w:val="000000" w:themeColor="text1"/>
                <w:sz w:val="20"/>
                <w:shd w:val="clear" w:color="auto" w:fill="FFFFFF"/>
              </w:rPr>
              <w:t>начертание</w:t>
            </w:r>
          </w:p>
        </w:tc>
      </w:tr>
    </w:tbl>
    <w:p w:rsidR="005C211F" w:rsidRDefault="005C211F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</w:pPr>
    </w:p>
    <w:p w:rsidR="004E1B19" w:rsidRDefault="005C211F" w:rsidP="005C211F">
      <w:pPr>
        <w:jc w:val="center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Е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НКА __________</w:t>
      </w:r>
    </w:p>
    <w:p w:rsidR="005C211F" w:rsidRDefault="005C211F">
      <w:pP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br w:type="page"/>
      </w:r>
    </w:p>
    <w:p w:rsidR="00DF1142" w:rsidRPr="002A1E5F" w:rsidRDefault="00DF1142" w:rsidP="00DF1142">
      <w:pPr>
        <w:spacing w:after="0" w:line="240" w:lineRule="auto"/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lastRenderedPageBreak/>
        <w:t>Фамилия, Имя 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</w:t>
      </w:r>
      <w:r w:rsidRPr="002A1E5F"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>___________________________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</w:rPr>
        <w:tab/>
        <w:t xml:space="preserve">   класс ____________</w:t>
      </w:r>
    </w:p>
    <w:p w:rsidR="00DF1142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</w:p>
    <w:p w:rsidR="00DF1142" w:rsidRPr="002A1E5F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</w:pP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Тестовые задания </w:t>
      </w:r>
      <w:proofErr w:type="spellStart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Microsoft</w:t>
      </w:r>
      <w:proofErr w:type="spellEnd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proofErr w:type="spellStart"/>
      <w:r w:rsidR="00AA73ED" w:rsidRP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Word</w:t>
      </w:r>
      <w:proofErr w:type="spellEnd"/>
      <w:r w:rsidR="00AA73ED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 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 xml:space="preserve">(вариант </w:t>
      </w:r>
      <w:r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2</w:t>
      </w:r>
      <w:r w:rsidRPr="002A1E5F">
        <w:rPr>
          <w:rFonts w:ascii="Arial" w:hAnsi="Arial" w:cs="Arial"/>
          <w:b/>
          <w:bCs/>
          <w:color w:val="333333"/>
          <w:sz w:val="32"/>
          <w:szCs w:val="36"/>
          <w:shd w:val="clear" w:color="auto" w:fill="FFFFFF"/>
        </w:rPr>
        <w:t>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DF1142" w:rsidRPr="00DF1142" w:rsidTr="00694BF4">
        <w:trPr>
          <w:trHeight w:val="133"/>
        </w:trPr>
        <w:tc>
          <w:tcPr>
            <w:tcW w:w="7938" w:type="dxa"/>
            <w:gridSpan w:val="3"/>
          </w:tcPr>
          <w:p w:rsidR="00DF1142" w:rsidRPr="00DF1142" w:rsidRDefault="005C211F" w:rsidP="005C211F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5C211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5C211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Выберите неправильный способ перехода от одной ячейки таблицы в другую: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При помощи клавиши </w:t>
            </w:r>
            <w:proofErr w:type="spellStart"/>
            <w:r w:rsidRPr="005C211F">
              <w:rPr>
                <w:i/>
                <w:color w:val="000000" w:themeColor="text1"/>
                <w:shd w:val="clear" w:color="auto" w:fill="FFFFFF"/>
              </w:rPr>
              <w:t>Enter</w:t>
            </w:r>
            <w:proofErr w:type="spellEnd"/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 на клавиатуре.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При помощи клавиш со стрелками на клавиатуре.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При помощи мыши.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При помощи клавиши </w:t>
            </w:r>
            <w:proofErr w:type="spellStart"/>
            <w:r w:rsidRPr="005C211F">
              <w:rPr>
                <w:i/>
                <w:color w:val="000000" w:themeColor="text1"/>
                <w:shd w:val="clear" w:color="auto" w:fill="FFFFFF"/>
              </w:rPr>
              <w:t>Tab</w:t>
            </w:r>
            <w:proofErr w:type="spellEnd"/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 на клавиатуре.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При помощи клавиши </w:t>
            </w:r>
            <w:proofErr w:type="spellStart"/>
            <w:r w:rsidRPr="005C211F">
              <w:rPr>
                <w:i/>
                <w:color w:val="000000" w:themeColor="text1"/>
                <w:shd w:val="clear" w:color="auto" w:fill="FFFFFF"/>
              </w:rPr>
              <w:t>Shift</w:t>
            </w:r>
            <w:proofErr w:type="spellEnd"/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C211F">
              <w:rPr>
                <w:i/>
                <w:color w:val="000000" w:themeColor="text1"/>
                <w:shd w:val="clear" w:color="auto" w:fill="FFFFFF"/>
              </w:rPr>
              <w:t>Tab</w:t>
            </w:r>
            <w:proofErr w:type="spellEnd"/>
            <w:r w:rsidRPr="005C211F">
              <w:rPr>
                <w:i/>
                <w:color w:val="000000" w:themeColor="text1"/>
                <w:shd w:val="clear" w:color="auto" w:fill="FFFFFF"/>
              </w:rPr>
              <w:t xml:space="preserve"> на клавиатуре.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5C211F" w:rsidP="005C211F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5C211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5C211F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Что происходит при нажатии клавиши НОМЕ: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6"/>
              </w:numPr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Курсор перемещается в начало текущей страницы.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Курсор перемещается в начало текущей строки.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Курсор перемещается в начало текста.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5C211F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5C211F">
              <w:rPr>
                <w:i/>
                <w:color w:val="000000" w:themeColor="text1"/>
                <w:shd w:val="clear" w:color="auto" w:fill="FFFFFF"/>
              </w:rPr>
              <w:t>Происходит загрузка нового документа.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5C211F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 xml:space="preserve">Курсор перемещается </w:t>
            </w:r>
            <w:proofErr w:type="gramStart"/>
            <w:r w:rsidRPr="00376AE4">
              <w:rPr>
                <w:i/>
                <w:color w:val="000000" w:themeColor="text1"/>
                <w:shd w:val="clear" w:color="auto" w:fill="FFFFFF"/>
              </w:rPr>
              <w:t>в конец текущей</w:t>
            </w:r>
            <w:proofErr w:type="gramEnd"/>
            <w:r w:rsidRPr="00376AE4">
              <w:rPr>
                <w:i/>
                <w:color w:val="000000" w:themeColor="text1"/>
                <w:shd w:val="clear" w:color="auto" w:fill="FFFFFF"/>
              </w:rPr>
              <w:t xml:space="preserve"> строки.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376AE4" w:rsidP="00376AE4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все основные приёмы форматирования текста: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7"/>
              </w:numPr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Сохранение версий архива, управление методом выравнивания.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z w:val="20"/>
                <w:shd w:val="clear" w:color="auto" w:fill="FFFFFF"/>
              </w:rPr>
              <w:t>Управление размером шрифта, управление методом выравнивания.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Создание, просмотр и удаление примечаний.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Управление методом выравнивания, сохранение версий архива.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z w:val="20"/>
                <w:shd w:val="clear" w:color="auto" w:fill="FFFFFF"/>
              </w:rPr>
              <w:t>Управление параметром абзаца, выбор цвета выделения примечаний.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376AE4" w:rsidP="00376AE4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Укажите наименьший стандартный масштаб уменьшения текста: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8"/>
              </w:numPr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100 %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75 %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50 %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25 %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10 %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376AE4" w:rsidP="00376AE4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все типы выравнивания текста: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9"/>
              </w:numPr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По ширине, по вертикали.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По левому краю, по центру.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По горизонтали, по длине.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По длине, по левому краю.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По вертикали, по центру.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376AE4" w:rsidP="00376AE4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Когда бывает недоступна команда</w:t>
            </w:r>
            <w:proofErr w:type="gramStart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В</w:t>
            </w:r>
            <w:proofErr w:type="gramEnd"/>
            <w:r w:rsidRPr="00376AE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ставить в меню Правка: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Когда курсор установлен в конце текста.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Когда на рабочем поле есть выделенные объекты.</w:t>
            </w:r>
          </w:p>
        </w:tc>
      </w:tr>
      <w:bookmarkStart w:id="1" w:name="_GoBack"/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Когда в буфере обмена пусто.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Когда на рабочем поле пусто.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</w:pPr>
          </w:p>
        </w:tc>
        <w:tc>
          <w:tcPr>
            <w:tcW w:w="6804" w:type="dxa"/>
          </w:tcPr>
          <w:p w:rsidR="00DF1142" w:rsidRPr="00376AE4" w:rsidRDefault="00376AE4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376AE4">
              <w:rPr>
                <w:i/>
                <w:color w:val="000000" w:themeColor="text1"/>
                <w:shd w:val="clear" w:color="auto" w:fill="FFFFFF"/>
              </w:rPr>
              <w:t>Когда на рабочем поле нет выделенных объектов.</w:t>
            </w:r>
          </w:p>
        </w:tc>
      </w:tr>
    </w:tbl>
    <w:p w:rsidR="00DF1142" w:rsidRDefault="00DF1142" w:rsidP="00DF1142">
      <w:pPr>
        <w:spacing w:after="0" w:line="240" w:lineRule="auto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9403D1" w:rsidP="009403D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Word</w:t>
            </w:r>
            <w:proofErr w:type="spellEnd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параметры настройки абзаца: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1"/>
              </w:numPr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Величина отступа последней строки документа.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Величина отступа справа.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Величина отступа от начала документа.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Величина отступа от конца документа.</w:t>
            </w:r>
          </w:p>
        </w:tc>
      </w:tr>
      <w:tr w:rsidR="00DF1142" w:rsidRPr="003D32D0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Величина отступа последней строки абзаца.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9403D1" w:rsidP="009403D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приёмы и средства автоматизации разработки документов: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2"/>
              </w:numPr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Средство подсчёта знаков препинания.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Средство удаления слов с ошибками.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Средство поиска и замены фрагментов текста.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Средство подсчета количества абзацев.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9403D1">
              <w:rPr>
                <w:i/>
                <w:color w:val="000000" w:themeColor="text1"/>
                <w:shd w:val="clear" w:color="auto" w:fill="FFFFFF"/>
              </w:rPr>
              <w:t>Средство расстановки запятых.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9403D1" w:rsidP="009403D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Укажите наименование редактора формул в программе </w:t>
            </w:r>
            <w:proofErr w:type="spellStart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Microsoft</w:t>
            </w:r>
            <w:proofErr w:type="spellEnd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proofErr w:type="spellStart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9403D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MathCAD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Paint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Excel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Clip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Gallery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</w:pPr>
          </w:p>
        </w:tc>
        <w:tc>
          <w:tcPr>
            <w:tcW w:w="6804" w:type="dxa"/>
          </w:tcPr>
          <w:p w:rsidR="00DF1142" w:rsidRPr="009403D1" w:rsidRDefault="009403D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403D1">
              <w:rPr>
                <w:i/>
                <w:color w:val="000000" w:themeColor="text1"/>
                <w:shd w:val="clear" w:color="auto" w:fill="FFFFFF"/>
              </w:rPr>
              <w:t>Equation</w:t>
            </w:r>
            <w:proofErr w:type="spellEnd"/>
            <w:r w:rsidRPr="009403D1">
              <w:rPr>
                <w:i/>
                <w:color w:val="000000" w:themeColor="text1"/>
                <w:shd w:val="clear" w:color="auto" w:fill="FFFFFF"/>
              </w:rPr>
              <w:t xml:space="preserve"> 3.0.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C42B01" w:rsidP="00C42B0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команду запуска редактора формул: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4"/>
              </w:numPr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Graph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Clip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Gallery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Equation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3.0.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 Рисунок&gt;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WordArt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Вставка&gt;Символ&gt;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Excel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C42B01" w:rsidP="00C42B0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операции редактирования структур таблиц: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5"/>
              </w:numPr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Добавление строки пункта меню.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Слияние всех ячеек таблицы, </w:t>
            </w:r>
            <w:proofErr w:type="gramStart"/>
            <w:r w:rsidRPr="00C42B01">
              <w:rPr>
                <w:i/>
                <w:color w:val="000000" w:themeColor="text1"/>
                <w:shd w:val="clear" w:color="auto" w:fill="FFFFFF"/>
              </w:rPr>
              <w:t>кроме</w:t>
            </w:r>
            <w:proofErr w:type="gram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выделенных.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Удаление всех ячеек, </w:t>
            </w:r>
            <w:proofErr w:type="gramStart"/>
            <w:r w:rsidRPr="00C42B01">
              <w:rPr>
                <w:i/>
                <w:color w:val="000000" w:themeColor="text1"/>
                <w:shd w:val="clear" w:color="auto" w:fill="FFFFFF"/>
              </w:rPr>
              <w:t>кроме</w:t>
            </w:r>
            <w:proofErr w:type="gram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выделенных.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Добавление заданного количества строк.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Слияние диагональных ячеек таблицы.</w:t>
            </w:r>
          </w:p>
        </w:tc>
      </w:tr>
      <w:tr w:rsidR="00DF1142" w:rsidRPr="002A1E5F" w:rsidTr="00694BF4">
        <w:trPr>
          <w:trHeight w:val="133"/>
        </w:trPr>
        <w:tc>
          <w:tcPr>
            <w:tcW w:w="7938" w:type="dxa"/>
            <w:gridSpan w:val="3"/>
          </w:tcPr>
          <w:p w:rsidR="00DF1142" w:rsidRPr="002A1E5F" w:rsidRDefault="00C42B01" w:rsidP="00C42B01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Word</w:t>
            </w:r>
            <w:proofErr w:type="spellEnd"/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</w:t>
            </w:r>
            <w:r w:rsidRPr="00C42B01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команду запуска средства создания диаграмм: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3A0BB5" w:rsidP="007029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6"/>
              </w:numPr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Graph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Equation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3.0.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Вставка&gt;Объект&gt;Звукозапись.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 Рисунок&gt;Автофигуры.</w:t>
            </w:r>
          </w:p>
        </w:tc>
      </w:tr>
      <w:tr w:rsidR="00DF1142" w:rsidRPr="002A1E5F" w:rsidTr="00694BF4">
        <w:trPr>
          <w:trHeight w:val="133"/>
        </w:trPr>
        <w:tc>
          <w:tcPr>
            <w:tcW w:w="558" w:type="dxa"/>
          </w:tcPr>
          <w:p w:rsidR="00DF1142" w:rsidRPr="003D32D0" w:rsidRDefault="00DF1142" w:rsidP="00702964">
            <w:r w:rsidRPr="003D32D0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2D0">
              <w:instrText xml:space="preserve"> FORMCHECKBOX </w:instrText>
            </w:r>
            <w:r w:rsidRPr="003D32D0">
              <w:fldChar w:fldCharType="end"/>
            </w:r>
          </w:p>
        </w:tc>
        <w:tc>
          <w:tcPr>
            <w:tcW w:w="576" w:type="dxa"/>
          </w:tcPr>
          <w:p w:rsidR="00DF1142" w:rsidRPr="003D32D0" w:rsidRDefault="00DF1142" w:rsidP="00DF1142">
            <w:pPr>
              <w:pStyle w:val="a6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6804" w:type="dxa"/>
          </w:tcPr>
          <w:p w:rsidR="00DF1142" w:rsidRPr="00C42B01" w:rsidRDefault="00C42B01" w:rsidP="00702964">
            <w:pPr>
              <w:rPr>
                <w:i/>
                <w:color w:val="000000" w:themeColor="text1"/>
                <w:shd w:val="clear" w:color="auto" w:fill="FFFFFF"/>
              </w:rPr>
            </w:pPr>
            <w:r w:rsidRPr="00C42B01">
              <w:rPr>
                <w:i/>
                <w:color w:val="000000" w:themeColor="text1"/>
                <w:shd w:val="clear" w:color="auto" w:fill="FFFFFF"/>
              </w:rPr>
              <w:t>Вставка&gt;Символ&gt;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C42B01">
              <w:rPr>
                <w:i/>
                <w:color w:val="000000" w:themeColor="text1"/>
                <w:shd w:val="clear" w:color="auto" w:fill="FFFFFF"/>
              </w:rPr>
              <w:t>Excel</w:t>
            </w:r>
            <w:proofErr w:type="spellEnd"/>
            <w:r w:rsidRPr="00C42B01">
              <w:rPr>
                <w:i/>
                <w:color w:val="000000" w:themeColor="text1"/>
                <w:shd w:val="clear" w:color="auto" w:fill="FFFFFF"/>
              </w:rPr>
              <w:t>.</w:t>
            </w:r>
          </w:p>
        </w:tc>
      </w:tr>
    </w:tbl>
    <w:p w:rsidR="00DF1142" w:rsidRDefault="00DF1142" w:rsidP="003D32D0">
      <w:pPr>
        <w:spacing w:after="0" w:line="240" w:lineRule="auto"/>
      </w:pPr>
    </w:p>
    <w:p w:rsidR="00C42B01" w:rsidRDefault="00C42B01" w:rsidP="003D32D0">
      <w:pPr>
        <w:spacing w:after="0" w:line="240" w:lineRule="auto"/>
      </w:pPr>
    </w:p>
    <w:p w:rsidR="00C42B01" w:rsidRPr="003D32D0" w:rsidRDefault="00C42B01" w:rsidP="00C42B01">
      <w:pPr>
        <w:spacing w:after="0" w:line="240" w:lineRule="auto"/>
        <w:jc w:val="center"/>
      </w:pPr>
      <w:r>
        <w:rPr>
          <w:rFonts w:ascii="Arial" w:hAnsi="Arial" w:cs="Arial"/>
          <w:b/>
          <w:bCs/>
          <w:color w:val="333333"/>
          <w:sz w:val="20"/>
          <w:szCs w:val="36"/>
          <w:shd w:val="clear" w:color="auto" w:fill="FFFFFF"/>
          <w:lang w:val="uk-UA"/>
        </w:rPr>
        <w:t>ОЦЕНКА __________</w:t>
      </w:r>
    </w:p>
    <w:sectPr w:rsidR="00C42B01" w:rsidRPr="003D32D0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FDB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E2208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6A52A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3"/>
  </w:num>
  <w:num w:numId="8">
    <w:abstractNumId w:val="21"/>
  </w:num>
  <w:num w:numId="9">
    <w:abstractNumId w:val="15"/>
  </w:num>
  <w:num w:numId="10">
    <w:abstractNumId w:val="6"/>
  </w:num>
  <w:num w:numId="11">
    <w:abstractNumId w:val="10"/>
  </w:num>
  <w:num w:numId="12">
    <w:abstractNumId w:val="22"/>
  </w:num>
  <w:num w:numId="13">
    <w:abstractNumId w:val="7"/>
  </w:num>
  <w:num w:numId="14">
    <w:abstractNumId w:val="20"/>
  </w:num>
  <w:num w:numId="15">
    <w:abstractNumId w:val="14"/>
  </w:num>
  <w:num w:numId="16">
    <w:abstractNumId w:val="23"/>
  </w:num>
  <w:num w:numId="17">
    <w:abstractNumId w:val="17"/>
  </w:num>
  <w:num w:numId="18">
    <w:abstractNumId w:val="13"/>
  </w:num>
  <w:num w:numId="19">
    <w:abstractNumId w:val="11"/>
  </w:num>
  <w:num w:numId="20">
    <w:abstractNumId w:val="25"/>
  </w:num>
  <w:num w:numId="21">
    <w:abstractNumId w:val="8"/>
  </w:num>
  <w:num w:numId="22">
    <w:abstractNumId w:val="5"/>
  </w:num>
  <w:num w:numId="23">
    <w:abstractNumId w:val="24"/>
  </w:num>
  <w:num w:numId="24">
    <w:abstractNumId w:val="12"/>
  </w:num>
  <w:num w:numId="25">
    <w:abstractNumId w:val="4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2A1E5F"/>
    <w:rsid w:val="00376AE4"/>
    <w:rsid w:val="003A0BB5"/>
    <w:rsid w:val="003D32D0"/>
    <w:rsid w:val="004115C6"/>
    <w:rsid w:val="00453170"/>
    <w:rsid w:val="004845AA"/>
    <w:rsid w:val="004E0457"/>
    <w:rsid w:val="004E1B19"/>
    <w:rsid w:val="005C211F"/>
    <w:rsid w:val="00694BF4"/>
    <w:rsid w:val="00702964"/>
    <w:rsid w:val="007631A4"/>
    <w:rsid w:val="00766677"/>
    <w:rsid w:val="00772336"/>
    <w:rsid w:val="00794502"/>
    <w:rsid w:val="00857D65"/>
    <w:rsid w:val="008D72CF"/>
    <w:rsid w:val="009403D1"/>
    <w:rsid w:val="0099184C"/>
    <w:rsid w:val="00A82C6B"/>
    <w:rsid w:val="00AA73ED"/>
    <w:rsid w:val="00B37DA6"/>
    <w:rsid w:val="00BC026F"/>
    <w:rsid w:val="00C42B01"/>
    <w:rsid w:val="00D41A8C"/>
    <w:rsid w:val="00DF1142"/>
    <w:rsid w:val="00ED1A1F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5B85-3DF0-4B9F-87AB-E9EEC532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4521</Words>
  <Characters>2577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Миценко</dc:creator>
  <cp:lastModifiedBy>Олексій Миценко</cp:lastModifiedBy>
  <cp:revision>2</cp:revision>
  <cp:lastPrinted>2013-05-16T16:56:00Z</cp:lastPrinted>
  <dcterms:created xsi:type="dcterms:W3CDTF">2013-05-16T16:58:00Z</dcterms:created>
  <dcterms:modified xsi:type="dcterms:W3CDTF">2013-05-16T16:58:00Z</dcterms:modified>
</cp:coreProperties>
</file>