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5"/>
      </w:tblGrid>
      <w:tr w:rsidR="005545E2" w:rsidRPr="000F4546" w:rsidTr="005545E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45E2" w:rsidRPr="004F08AE" w:rsidRDefault="001403E7" w:rsidP="000F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>План засідань учнівської Р</w:t>
            </w:r>
            <w:r w:rsidR="005545E2" w:rsidRPr="005545E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>ади</w:t>
            </w:r>
          </w:p>
          <w:p w:rsidR="005545E2" w:rsidRDefault="005545E2" w:rsidP="000F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</w:pPr>
            <w:r w:rsidRPr="005545E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>на І семестр 20</w:t>
            </w:r>
            <w:r w:rsidR="00DE6240" w:rsidRPr="004F08A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/>
              </w:rPr>
              <w:t>20</w:t>
            </w:r>
            <w:r w:rsidR="004F08A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>/</w:t>
            </w:r>
            <w:r w:rsidRPr="005545E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>20</w:t>
            </w:r>
            <w:r w:rsidR="00DE6240" w:rsidRPr="004F08A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/>
              </w:rPr>
              <w:t>21</w:t>
            </w:r>
            <w:r w:rsidR="00623BD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 xml:space="preserve"> навчальний </w:t>
            </w:r>
            <w:r w:rsidRPr="005545E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>р</w:t>
            </w:r>
            <w:r w:rsidR="00623BD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>ік</w:t>
            </w:r>
          </w:p>
          <w:p w:rsidR="00FD031A" w:rsidRPr="005545E2" w:rsidRDefault="00FD031A" w:rsidP="000F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545E2" w:rsidRP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5545E2" w:rsidRP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5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uk-UA"/>
              </w:rPr>
              <w:t>ВЕРЕСЕНЬ</w:t>
            </w:r>
          </w:p>
          <w:p w:rsidR="005545E2" w:rsidRP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І засідання</w:t>
            </w:r>
            <w:r w:rsidR="004F08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4F08AE" w:rsidRPr="00251F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r w:rsidRPr="005545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організаційне )</w:t>
            </w:r>
            <w:r w:rsidRPr="005545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5545E2" w:rsidRPr="005545E2" w:rsidRDefault="00A776AC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Вибори голови учнівської Р</w:t>
            </w:r>
            <w:r w:rsidR="005545E2"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ади.</w:t>
            </w:r>
          </w:p>
          <w:p w:rsidR="005545E2" w:rsidRP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Розподіл д</w:t>
            </w:r>
            <w:r w:rsidR="00A77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оручень між членами учнівської Р</w:t>
            </w:r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ади.</w:t>
            </w:r>
          </w:p>
          <w:p w:rsidR="005545E2" w:rsidRP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Складання </w:t>
            </w:r>
            <w:r w:rsidR="00623B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затвер</w:t>
            </w:r>
            <w:r w:rsidR="00A77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дження плану роботи учнівської Р</w:t>
            </w:r>
            <w:r w:rsidR="00623B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ади на І семестр.</w:t>
            </w:r>
          </w:p>
          <w:p w:rsidR="005545E2" w:rsidRDefault="00623BDF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545E2"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Організація чергування учнів по школі.</w:t>
            </w:r>
          </w:p>
          <w:p w:rsidR="003A134B" w:rsidRPr="005545E2" w:rsidRDefault="003A134B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45E2" w:rsidRP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 </w:t>
            </w:r>
            <w:r w:rsidRPr="005545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uk-UA"/>
              </w:rPr>
              <w:t>ЖОВТЕНЬ</w:t>
            </w:r>
          </w:p>
          <w:p w:rsidR="005545E2" w:rsidRP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="00623B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Pr="00554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засідання:</w:t>
            </w:r>
          </w:p>
          <w:p w:rsid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Про проведення рейду-перевірки відвідування учнями школи.</w:t>
            </w:r>
          </w:p>
          <w:p w:rsidR="00251FE2" w:rsidRPr="00FD031A" w:rsidRDefault="00682797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Про хід акцій</w:t>
            </w:r>
            <w:r w:rsidR="005309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51F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«Турбота»</w:t>
            </w:r>
            <w:r w:rsidR="005309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27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r w:rsidR="0053093A" w:rsidRPr="006827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до Дня людей похилого віку</w:t>
            </w:r>
            <w:r w:rsidRPr="006827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="0053093A" w:rsidRPr="006827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="005309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53093A" w:rsidRPr="005309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53093A" w:rsidRPr="005309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Чистодвір</w:t>
            </w:r>
            <w:proofErr w:type="spellEnd"/>
            <w:r w:rsidR="0053093A" w:rsidRPr="005309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5309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A134B" w:rsidRPr="005545E2" w:rsidRDefault="003A134B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uk-UA"/>
              </w:rPr>
            </w:pPr>
            <w:r w:rsidRPr="005545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uk-UA"/>
              </w:rPr>
              <w:t>ЛИСТОПАД</w:t>
            </w:r>
          </w:p>
          <w:p w:rsidR="005545E2" w:rsidRP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="005B2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ІІ</w:t>
            </w:r>
            <w:r w:rsidRPr="00554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засідання:</w:t>
            </w:r>
          </w:p>
          <w:p w:rsidR="003A134B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Про проведення </w:t>
            </w:r>
            <w:r w:rsidR="005B28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рейду-перевірки збереження учнями шкільного майна,</w:t>
            </w:r>
            <w:r w:rsidR="003A1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B28A6" w:rsidRPr="003A134B" w:rsidRDefault="00FD031A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класних кімнат.</w:t>
            </w:r>
          </w:p>
          <w:p w:rsidR="005545E2" w:rsidRP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Про</w:t>
            </w:r>
            <w:r w:rsidR="005309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дотримання учнями </w:t>
            </w:r>
            <w:r w:rsidR="006827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Статуту школи, Правил для учнів.</w:t>
            </w:r>
          </w:p>
          <w:p w:rsidR="005545E2" w:rsidRP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5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82797" w:rsidRP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5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uk-UA"/>
              </w:rPr>
              <w:t>ГРУДЕНЬ</w:t>
            </w:r>
          </w:p>
          <w:p w:rsidR="005545E2" w:rsidRDefault="00682797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5545E2" w:rsidRPr="00554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засідання:</w:t>
            </w:r>
          </w:p>
          <w:p w:rsidR="00682797" w:rsidRPr="00A776AC" w:rsidRDefault="00682797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76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  <w:r w:rsidR="00A776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776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стан успішності і поведінки учнів 5-11класів за І семестр.</w:t>
            </w:r>
          </w:p>
          <w:p w:rsidR="005545E2" w:rsidRPr="005545E2" w:rsidRDefault="00EC0B26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545E2"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Про контроль за чергуванням учнів по школі.</w:t>
            </w:r>
          </w:p>
          <w:p w:rsidR="005545E2" w:rsidRDefault="00EC0B26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545E2"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Підготовка до новорічних свят.</w:t>
            </w:r>
          </w:p>
          <w:p w:rsidR="005545E2" w:rsidRPr="005545E2" w:rsidRDefault="00EC0B26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 </w:t>
            </w:r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підсумки робо</w:t>
            </w:r>
            <w:r w:rsidR="00A77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 учнівської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ади за І семестр</w:t>
            </w:r>
            <w:r w:rsidR="006206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F4546" w:rsidRDefault="000F4546" w:rsidP="00EE4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</w:pPr>
          </w:p>
          <w:p w:rsidR="000F4546" w:rsidRDefault="000F4546" w:rsidP="000F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</w:pPr>
          </w:p>
          <w:p w:rsidR="00FD031A" w:rsidRDefault="00FD031A" w:rsidP="000F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</w:pPr>
          </w:p>
          <w:p w:rsidR="005545E2" w:rsidRPr="0039308A" w:rsidRDefault="001403E7" w:rsidP="000F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/>
              </w:rPr>
            </w:pPr>
            <w:r w:rsidRPr="0039308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lastRenderedPageBreak/>
              <w:t>План засідань учнівської Р</w:t>
            </w:r>
            <w:r w:rsidR="005545E2" w:rsidRPr="0039308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>ади</w:t>
            </w:r>
          </w:p>
          <w:p w:rsidR="005545E2" w:rsidRDefault="005545E2" w:rsidP="000F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</w:pPr>
            <w:r w:rsidRPr="0039308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>на ІІ семестр 20</w:t>
            </w:r>
            <w:r w:rsidR="001403E7" w:rsidRPr="0039308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/>
              </w:rPr>
              <w:t>20</w:t>
            </w:r>
            <w:r w:rsidR="0039308A" w:rsidRPr="0039308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>/20</w:t>
            </w:r>
            <w:r w:rsidR="001403E7" w:rsidRPr="0039308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/>
              </w:rPr>
              <w:t>21</w:t>
            </w:r>
            <w:r w:rsidR="001403E7" w:rsidRPr="0039308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 xml:space="preserve"> навчальний </w:t>
            </w:r>
            <w:r w:rsidRPr="0039308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>р</w:t>
            </w:r>
            <w:r w:rsidR="001403E7" w:rsidRPr="0039308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>ік</w:t>
            </w:r>
          </w:p>
          <w:p w:rsidR="00FA41EE" w:rsidRPr="0039308A" w:rsidRDefault="00FA41EE" w:rsidP="000F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/>
              </w:rPr>
            </w:pPr>
          </w:p>
          <w:p w:rsidR="005545E2" w:rsidRPr="0039308A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0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uk-UA"/>
              </w:rPr>
              <w:t>СІЧЕНЬ</w:t>
            </w:r>
          </w:p>
          <w:p w:rsidR="00CD5194" w:rsidRPr="00CD5194" w:rsidRDefault="004B6CD3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5545E2" w:rsidRPr="00554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засідання</w:t>
            </w:r>
          </w:p>
          <w:p w:rsidR="005545E2" w:rsidRDefault="004B6CD3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545E2"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Про </w:t>
            </w:r>
            <w:r w:rsidR="003930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учнів у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І семестр.</w:t>
            </w:r>
          </w:p>
          <w:p w:rsidR="004B6CD3" w:rsidRPr="005545E2" w:rsidRDefault="004B6CD3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ІІ семестр.</w:t>
            </w:r>
          </w:p>
          <w:p w:rsidR="00CD5194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5545E2" w:rsidRP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5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uk-UA"/>
              </w:rPr>
              <w:t>ЛЮТИЙ</w:t>
            </w:r>
          </w:p>
          <w:p w:rsidR="005545E2" w:rsidRPr="005545E2" w:rsidRDefault="004B6CD3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5545E2" w:rsidRPr="00554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І засідання:</w:t>
            </w:r>
          </w:p>
          <w:p w:rsidR="005545E2" w:rsidRP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Про контроль за чергуванням учнів по школі.</w:t>
            </w:r>
          </w:p>
          <w:p w:rsidR="005545E2" w:rsidRP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Про результати рейду-перевірки</w:t>
            </w:r>
            <w:r w:rsidR="000333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збереженню шкільного майна.</w:t>
            </w:r>
          </w:p>
          <w:p w:rsidR="004B6CD3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Про </w:t>
            </w:r>
            <w:r w:rsidR="00CD51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школярів у роботі гуртків та факультативів.</w:t>
            </w:r>
          </w:p>
          <w:p w:rsidR="005545E2" w:rsidRPr="004B6CD3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545E2" w:rsidRP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5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uk-UA"/>
              </w:rPr>
              <w:t>БЕРЕЗЕНЬ</w:t>
            </w:r>
          </w:p>
          <w:p w:rsidR="005545E2" w:rsidRPr="005545E2" w:rsidRDefault="008C3F15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Pr="00554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="005545E2" w:rsidRPr="00554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засідання:</w:t>
            </w:r>
          </w:p>
          <w:p w:rsidR="005545E2" w:rsidRPr="005545E2" w:rsidRDefault="00033390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Про проведення рейду з виявлення</w:t>
            </w:r>
            <w:r w:rsidR="005545E2"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учнів, які пропускають </w:t>
            </w:r>
            <w:proofErr w:type="spellStart"/>
            <w:r w:rsidR="005545E2"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 w:rsidR="005545E2"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без поважних причин.</w:t>
            </w:r>
          </w:p>
          <w:p w:rsidR="00DE2F18" w:rsidRDefault="00EE43C1" w:rsidP="00DE2F1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Рейтинг участі кожного класу в загальношкільних виховних заходах</w:t>
            </w:r>
            <w:r w:rsidR="008C3F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C7040" w:rsidRPr="006A36AD" w:rsidRDefault="00033390" w:rsidP="00FC70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акції</w:t>
            </w:r>
            <w:proofErr w:type="spellEnd"/>
            <w:r w:rsidR="00FC70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FC70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Чистодвір</w:t>
            </w:r>
            <w:proofErr w:type="spellEnd"/>
            <w:r w:rsidR="00FC70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="00FC70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Турбота</w:t>
            </w:r>
            <w:proofErr w:type="spellEnd"/>
            <w:r w:rsidR="00FC70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FC7040" w:rsidRPr="00DE2F18" w:rsidRDefault="00FC7040" w:rsidP="00DE2F1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545E2" w:rsidRP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5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uk-UA"/>
              </w:rPr>
              <w:t>КВІТЕНЬ</w:t>
            </w:r>
          </w:p>
          <w:p w:rsidR="008C3F15" w:rsidRPr="00DE2F18" w:rsidRDefault="008C3F15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Pr="00554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="005545E2" w:rsidRPr="00554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засідання:</w:t>
            </w:r>
          </w:p>
          <w:p w:rsidR="005545E2" w:rsidRPr="005545E2" w:rsidRDefault="00033390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Звіт Ц</w:t>
            </w:r>
            <w:r w:rsidR="008C3F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ентру </w:t>
            </w:r>
            <w:r w:rsidR="005545E2"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8C3F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нання, дисципліни і порядку</w:t>
            </w:r>
            <w:r w:rsidR="005545E2"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проведену роботу.</w:t>
            </w:r>
          </w:p>
          <w:p w:rsidR="005545E2" w:rsidRP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DE2F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підготовку та проведення  </w:t>
            </w:r>
            <w:r w:rsidR="00FD03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акції</w:t>
            </w:r>
            <w:r w:rsidR="008C3F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«Зробимо село чистішим»</w:t>
            </w:r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E2F18" w:rsidRPr="005545E2" w:rsidRDefault="00DE2F18" w:rsidP="00DE2F1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FD03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 організацію і проведення акції</w:t>
            </w:r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77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0333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ять</w:t>
            </w:r>
            <w:bookmarkStart w:id="0" w:name="_GoBack"/>
            <w:bookmarkEnd w:id="0"/>
            <w:r w:rsidR="00A776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Дня</w:t>
            </w:r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еремоги</w:t>
            </w:r>
            <w:proofErr w:type="spellEnd"/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545E2" w:rsidRP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545E2" w:rsidRPr="005545E2" w:rsidRDefault="005545E2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5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uk-UA"/>
              </w:rPr>
              <w:t>ТРАВЕНЬ</w:t>
            </w:r>
          </w:p>
          <w:p w:rsidR="005545E2" w:rsidRPr="005545E2" w:rsidRDefault="006A36AD" w:rsidP="00EE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  <w:r w:rsidR="005545E2" w:rsidRPr="00554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засідання:</w:t>
            </w:r>
          </w:p>
          <w:p w:rsidR="006A36AD" w:rsidRDefault="00FA41EE" w:rsidP="006A36A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545E2" w:rsidRPr="00554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 </w:t>
            </w:r>
            <w:r w:rsidR="000F45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підсумки роботи учнівської Р</w:t>
            </w:r>
            <w:r w:rsidR="005545E2" w:rsidRPr="005545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ади за ІІ семестр.</w:t>
            </w:r>
          </w:p>
          <w:p w:rsidR="00FC7040" w:rsidRDefault="00FA41EE" w:rsidP="006A36A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F45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D03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підготовку до звітної учнівської конференції</w:t>
            </w:r>
            <w:r w:rsidR="000F45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результати роботи учнівської Ради</w:t>
            </w:r>
            <w:r w:rsidR="00FC7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D031A" w:rsidRPr="005545E2" w:rsidRDefault="00FC7040" w:rsidP="00FD03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за 2020/2021 навчальний рік.</w:t>
            </w:r>
            <w:r w:rsidR="00FA41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</w:tr>
      <w:tr w:rsidR="00251FE2" w:rsidRPr="000F4546" w:rsidTr="00B57709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51FE2" w:rsidRPr="005545E2" w:rsidRDefault="00251FE2" w:rsidP="00B57709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51FE2" w:rsidRPr="000F4546" w:rsidRDefault="00251FE2" w:rsidP="00251FE2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val="ru-RU"/>
        </w:rPr>
      </w:pPr>
    </w:p>
    <w:sectPr w:rsidR="00251FE2" w:rsidRPr="000F4546" w:rsidSect="00FA41EE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A47CD"/>
    <w:multiLevelType w:val="hybridMultilevel"/>
    <w:tmpl w:val="BE76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2"/>
    <w:rsid w:val="00033390"/>
    <w:rsid w:val="000C4750"/>
    <w:rsid w:val="000F4546"/>
    <w:rsid w:val="001403E7"/>
    <w:rsid w:val="00251FE2"/>
    <w:rsid w:val="0039308A"/>
    <w:rsid w:val="003A134B"/>
    <w:rsid w:val="004B6CD3"/>
    <w:rsid w:val="004F08AE"/>
    <w:rsid w:val="0053093A"/>
    <w:rsid w:val="005545E2"/>
    <w:rsid w:val="005B28A6"/>
    <w:rsid w:val="00620642"/>
    <w:rsid w:val="00623BDF"/>
    <w:rsid w:val="00682797"/>
    <w:rsid w:val="006A36AD"/>
    <w:rsid w:val="008C3F15"/>
    <w:rsid w:val="00A776AC"/>
    <w:rsid w:val="00CD5194"/>
    <w:rsid w:val="00D84270"/>
    <w:rsid w:val="00DE2F18"/>
    <w:rsid w:val="00DE6240"/>
    <w:rsid w:val="00EB2E89"/>
    <w:rsid w:val="00EC0B26"/>
    <w:rsid w:val="00EE43C1"/>
    <w:rsid w:val="00FA41EE"/>
    <w:rsid w:val="00FC7040"/>
    <w:rsid w:val="00FD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9DB1"/>
  <w15:chartTrackingRefBased/>
  <w15:docId w15:val="{91A1E814-21B9-4A7E-B4C0-21AF26B9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F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01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44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FD494"/>
                        <w:right w:val="none" w:sz="0" w:space="0" w:color="auto"/>
                      </w:divBdr>
                      <w:divsChild>
                        <w:div w:id="11372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8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46654">
                              <w:marLeft w:val="0"/>
                              <w:marRight w:val="24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AFCD-010C-4FE6-97FE-3A929609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2021-02-10T09:36:00Z</cp:lastPrinted>
  <dcterms:created xsi:type="dcterms:W3CDTF">2021-01-26T07:32:00Z</dcterms:created>
  <dcterms:modified xsi:type="dcterms:W3CDTF">2021-02-10T14:45:00Z</dcterms:modified>
</cp:coreProperties>
</file>