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A6" w:rsidRPr="00986FA6" w:rsidRDefault="001B787F" w:rsidP="00A4201F">
      <w:pPr>
        <w:shd w:val="clear" w:color="auto" w:fill="FFFFFF" w:themeFill="background1"/>
        <w:spacing w:after="0" w:line="424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4B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 w:rsidR="00A420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986FA6" w:rsidRP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ЗАТВЕРДЖЕНО</w:t>
      </w:r>
    </w:p>
    <w:p w:rsidR="00C92FB9" w:rsidRPr="00657C4C" w:rsidRDefault="00A4201F" w:rsidP="00A420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C92FB9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чнівською</w:t>
      </w:r>
      <w:proofErr w:type="spellEnd"/>
      <w:r w:rsidR="00C92FB9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92FB9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конференцією</w:t>
      </w:r>
      <w:proofErr w:type="spellEnd"/>
    </w:p>
    <w:p w:rsidR="00C92FB9" w:rsidRDefault="00A4201F" w:rsidP="00A420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</w:t>
      </w:r>
      <w:r w:rsidR="001B78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92FB9" w:rsidRPr="004C11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="00C92FB9" w:rsidRPr="004C114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20___</w:t>
      </w:r>
      <w:r w:rsidR="00C92FB9" w:rsidRPr="004C11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року.</w:t>
      </w:r>
    </w:p>
    <w:p w:rsidR="00C92FB9" w:rsidRDefault="00AA7528" w:rsidP="00AA75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</w:t>
      </w:r>
      <w:r w:rsidR="00A420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92F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 №</w:t>
      </w:r>
      <w:r w:rsidR="001B78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 </w:t>
      </w:r>
    </w:p>
    <w:p w:rsidR="00986FA6" w:rsidRPr="00986FA6" w:rsidRDefault="00986FA6" w:rsidP="0061036A">
      <w:pPr>
        <w:shd w:val="clear" w:color="auto" w:fill="FFFFFF" w:themeFill="background1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/>
        </w:rPr>
      </w:pPr>
    </w:p>
    <w:p w:rsidR="00244B2C" w:rsidRDefault="00244B2C" w:rsidP="0061036A">
      <w:pPr>
        <w:shd w:val="clear" w:color="auto" w:fill="FFFFFF" w:themeFill="background1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/>
        </w:rPr>
      </w:pPr>
    </w:p>
    <w:p w:rsidR="0061036A" w:rsidRPr="00986FA6" w:rsidRDefault="0061036A" w:rsidP="0061036A">
      <w:pPr>
        <w:shd w:val="clear" w:color="auto" w:fill="FFFFFF" w:themeFill="background1"/>
        <w:spacing w:after="0" w:line="34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/>
        </w:rPr>
      </w:pPr>
      <w:r w:rsidRPr="00986FA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/>
        </w:rPr>
        <w:t>ПОЛОЖЕННЯ</w:t>
      </w:r>
    </w:p>
    <w:p w:rsidR="0061036A" w:rsidRPr="00986FA6" w:rsidRDefault="0061036A" w:rsidP="0061036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F5F5F"/>
          <w:sz w:val="32"/>
          <w:szCs w:val="32"/>
          <w:lang w:val="ru-RU"/>
        </w:rPr>
      </w:pPr>
      <w:r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про </w:t>
      </w:r>
      <w:proofErr w:type="spellStart"/>
      <w:r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учнівське</w:t>
      </w:r>
      <w:proofErr w:type="spellEnd"/>
      <w:r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самоврядування</w:t>
      </w:r>
      <w:proofErr w:type="spellEnd"/>
    </w:p>
    <w:p w:rsidR="0061036A" w:rsidRPr="00986FA6" w:rsidRDefault="0084457F" w:rsidP="00986F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КЗ «</w:t>
      </w:r>
      <w:proofErr w:type="spellStart"/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Чкаловська</w:t>
      </w:r>
      <w:proofErr w:type="spellEnd"/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ЗОШ </w:t>
      </w:r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-</w:t>
      </w:r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 </w:t>
      </w:r>
      <w:proofErr w:type="spellStart"/>
      <w:r w:rsidR="0061036A" w:rsidRPr="00986F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986FA6" w:rsidRPr="00986FA6" w:rsidRDefault="00986FA6" w:rsidP="00986FA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1036A" w:rsidRPr="004C1143" w:rsidRDefault="0061036A" w:rsidP="0061036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8E7" w:rsidRDefault="0061036A" w:rsidP="006578E7">
      <w:pPr>
        <w:pStyle w:val="a6"/>
        <w:numPr>
          <w:ilvl w:val="0"/>
          <w:numId w:val="10"/>
        </w:num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color w:val="5F5F5F"/>
          <w:sz w:val="28"/>
          <w:szCs w:val="28"/>
          <w:lang w:val="ru-RU"/>
        </w:rPr>
      </w:pPr>
      <w:bookmarkStart w:id="0" w:name="_GoBack"/>
      <w:proofErr w:type="spellStart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Загальні</w:t>
      </w:r>
      <w:proofErr w:type="spellEnd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положення</w:t>
      </w:r>
      <w:proofErr w:type="spellEnd"/>
    </w:p>
    <w:p w:rsidR="0061036A" w:rsidRPr="0032028D" w:rsidRDefault="0061036A" w:rsidP="0061036A">
      <w:pPr>
        <w:pStyle w:val="a6"/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64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Чкаловська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ЗОШ І-ІІІ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ступенів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регламентує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нормативно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Конституції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Всесвітньої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декларації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Статуту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пропагує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дружні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співпрацює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педагогами та батьками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взаємоповаги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F64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1.2.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Мета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усебічно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самовдосконалюватися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відповідальності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самостійність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працездатність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організаторські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бажань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обов᾽язків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bookmarkEnd w:id="0"/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1036A" w:rsidRDefault="0061036A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1.3.</w:t>
      </w: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Права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Учнівське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право: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життєдіяльності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4B0352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вдосконаленню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освітнього</w:t>
      </w:r>
      <w:proofErr w:type="spellEnd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4B03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плану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батьківських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зборах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зустрічі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директором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представниками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опитування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взаємодіяти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учнівським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самоврядуванням</w:t>
      </w:r>
      <w:proofErr w:type="spellEnd"/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 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конфліктних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вчителями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батьками;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органах і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організаціях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поза школою;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зокрема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закриті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заходи;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розміщувати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час для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годинах і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батьківських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зборах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ind w:left="1200" w:hanging="360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8E7" w:rsidRDefault="0061036A" w:rsidP="0061036A">
      <w:p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proofErr w:type="spellStart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</w:t>
      </w:r>
      <w:proofErr w:type="spellEnd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управл</w:t>
      </w:r>
      <w:r w:rsidR="00986FA6"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іння</w:t>
      </w:r>
      <w:proofErr w:type="spellEnd"/>
      <w:r w:rsidR="00986FA6"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86FA6"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="00986FA6"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86FA6" w:rsidRP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C4C" w:rsidRDefault="00986FA6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УчнівськаРада</w:t>
      </w:r>
      <w:proofErr w:type="spellEnd"/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чолі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головою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імені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формулює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думку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представляє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позицію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органах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школою,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розробляє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вдосконаленню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завданням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є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них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почуття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власної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гідності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практично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себе в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громадській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принципах демократизму,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гуманізму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добровільності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відкритості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реалізації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позакласній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конфліктних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узгодженні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формується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терміном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1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складу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5-11-х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обирають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зборах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одному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розробляє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загальний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звітує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свою роботу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перед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громадою.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Ради </w:t>
      </w:r>
      <w:proofErr w:type="spellStart"/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місяць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засіданнях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звітують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роботу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місяць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семестр,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рік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постійно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висвітлюються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-центром 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шкільній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газеті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шкільному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Зв`язок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класними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колективами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через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учнівській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Раді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згуртування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колективу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допомагає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підсумовувати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036A" w:rsidRPr="00657C4C" w:rsidRDefault="00986FA6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2.2. Голова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Ради</w:t>
      </w:r>
    </w:p>
    <w:p w:rsidR="0061036A" w:rsidRPr="00657C4C" w:rsidRDefault="007A16B0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A16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Голова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членом Ради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Обирається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учнями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5-11-х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таємним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голосуванням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терміном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більше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2 роки.</w:t>
      </w:r>
    </w:p>
    <w:p w:rsidR="0061036A" w:rsidRPr="00657C4C" w:rsidRDefault="007A16B0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Голова</w:t>
      </w:r>
      <w:r w:rsidR="006103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право: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пропонувати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кандидатів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скликати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Раду,;</w:t>
      </w:r>
      <w:proofErr w:type="gramEnd"/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ініціювати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сприятимуть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поліпшенню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дозвілля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самостійні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й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голова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особам.</w:t>
      </w:r>
    </w:p>
    <w:p w:rsidR="0061036A" w:rsidRPr="00657C4C" w:rsidRDefault="007A16B0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Голова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забов`язаний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дотримуватися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Статуту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Статуту;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координувати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допомагати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здійснювати</w:t>
      </w:r>
      <w:proofErr w:type="spellEnd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річного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</w:t>
      </w:r>
      <w:r w:rsidR="00986FA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припиняються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відставки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імпічменту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закінчення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A16B0" w:rsidRPr="00657C4C" w:rsidRDefault="007A16B0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2.3.</w:t>
      </w: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98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8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Класні</w:t>
      </w:r>
      <w:proofErr w:type="spellEnd"/>
      <w:r w:rsidR="0098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8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збори</w:t>
      </w:r>
      <w:proofErr w:type="spellEnd"/>
    </w:p>
    <w:p w:rsidR="0061036A" w:rsidRPr="00657C4C" w:rsidRDefault="007A16B0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Класні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збори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</w:t>
      </w:r>
      <w:proofErr w:type="spellEnd"/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 раз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місяць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78E7" w:rsidRPr="006578E7" w:rsidRDefault="0061036A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Обирають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лідера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членів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="006578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Обговорюють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вирішують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життєдіяльності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колективу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Кожен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учень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виступати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зборах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виносити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відстоювати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свою думку.</w:t>
      </w: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Основні</w:t>
      </w:r>
      <w:proofErr w:type="spellEnd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напрями</w:t>
      </w:r>
      <w:proofErr w:type="spellEnd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діяльності</w:t>
      </w:r>
      <w:proofErr w:type="spellEnd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</w:t>
      </w:r>
      <w:r w:rsid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анів</w:t>
      </w:r>
      <w:proofErr w:type="spellEnd"/>
      <w:r w:rsid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учнівського</w:t>
      </w:r>
      <w:proofErr w:type="spellEnd"/>
      <w:r w:rsid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самоврядування</w:t>
      </w:r>
      <w:proofErr w:type="spellEnd"/>
    </w:p>
    <w:p w:rsidR="00C84348" w:rsidRPr="00657C4C" w:rsidRDefault="00C84348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</w:t>
      </w:r>
      <w:r w:rsidR="00891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</w:t>
      </w:r>
      <w:r w:rsidR="0088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Центр </w:t>
      </w:r>
      <w:proofErr w:type="spellStart"/>
      <w:r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Знання</w:t>
      </w:r>
      <w:proofErr w:type="spellEnd"/>
      <w:r w:rsidR="007A1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і порядку</w:t>
      </w:r>
    </w:p>
    <w:p w:rsidR="00FB6C06" w:rsidRDefault="00FB6C06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1036A" w:rsidRDefault="0061036A" w:rsidP="005767D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участь у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проведеннні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предметних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тижнів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місячників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олімпіад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конкурсів</w:t>
      </w:r>
      <w:proofErr w:type="spellEnd"/>
      <w:r w:rsidRPr="00466F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A350C" w:rsidRDefault="005767D3" w:rsidP="005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сприяє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дотриманню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Статуту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школи</w:t>
      </w:r>
      <w:proofErr w:type="spellEnd"/>
      <w:r w:rsidR="00BA350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BA350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Положення</w:t>
      </w:r>
      <w:proofErr w:type="spellEnd"/>
      <w:r w:rsidR="00BA350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про </w:t>
      </w:r>
      <w:proofErr w:type="spellStart"/>
      <w:r w:rsidR="00BA350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академічну</w:t>
      </w:r>
      <w:proofErr w:type="spellEnd"/>
      <w:r w:rsidR="00BA350C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 </w:t>
      </w:r>
    </w:p>
    <w:p w:rsidR="005767D3" w:rsidRDefault="00BA350C" w:rsidP="005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</w:t>
      </w:r>
      <w:proofErr w:type="spellStart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оброчесність</w:t>
      </w:r>
      <w:proofErr w:type="spellEnd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правил для </w:t>
      </w:r>
      <w:proofErr w:type="spellStart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учнів</w:t>
      </w:r>
      <w:proofErr w:type="spellEnd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;</w:t>
      </w:r>
    </w:p>
    <w:p w:rsidR="001138DC" w:rsidRPr="001138DC" w:rsidRDefault="00466FE9" w:rsidP="00576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F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61036A" w:rsidRDefault="00466FE9" w:rsidP="00C84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6F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проводить роботу з </w:t>
      </w:r>
      <w:proofErr w:type="spellStart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правопорушниками</w:t>
      </w:r>
      <w:proofErr w:type="spellEnd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="00576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порядку</w:t>
      </w:r>
      <w:r w:rsidR="001138DC" w:rsidRPr="001138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A16B0" w:rsidRDefault="00FB6C06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61036A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="008919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="0089191A" w:rsidRPr="00884B0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8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Центр </w:t>
      </w:r>
      <w:proofErr w:type="spellStart"/>
      <w:r w:rsidR="0061036A" w:rsidRPr="0069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Дозвілля</w:t>
      </w:r>
      <w:proofErr w:type="spellEnd"/>
      <w:r w:rsidR="00610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культури</w:t>
      </w:r>
    </w:p>
    <w:p w:rsidR="00FB6C06" w:rsidRPr="00694AE5" w:rsidRDefault="00FB6C06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8B5D6A" w:rsidRDefault="007A16B0" w:rsidP="00C84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змістовне</w:t>
      </w:r>
      <w:proofErr w:type="spellEnd"/>
      <w:r w:rsidR="008B5D6A" w:rsidRPr="00C84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5D6A" w:rsidRPr="00C84348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="008B5D6A" w:rsidRPr="00C84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34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C84348">
        <w:rPr>
          <w:rFonts w:ascii="Times New Roman" w:hAnsi="Times New Roman" w:cs="Times New Roman"/>
          <w:sz w:val="28"/>
          <w:szCs w:val="28"/>
          <w:lang w:val="ru-RU"/>
        </w:rPr>
        <w:t>перервах</w:t>
      </w:r>
      <w:proofErr w:type="spellEnd"/>
      <w:r w:rsidR="00C84348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6578E7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84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4348">
        <w:rPr>
          <w:rFonts w:ascii="Times New Roman" w:hAnsi="Times New Roman" w:cs="Times New Roman"/>
          <w:sz w:val="28"/>
          <w:szCs w:val="28"/>
          <w:lang w:val="ru-RU"/>
        </w:rPr>
        <w:t>післяурочний</w:t>
      </w:r>
      <w:proofErr w:type="spellEnd"/>
      <w:r w:rsidR="00C84348">
        <w:rPr>
          <w:rFonts w:ascii="Times New Roman" w:hAnsi="Times New Roman" w:cs="Times New Roman"/>
          <w:sz w:val="28"/>
          <w:szCs w:val="28"/>
          <w:lang w:val="ru-RU"/>
        </w:rPr>
        <w:t xml:space="preserve"> час;</w:t>
      </w:r>
    </w:p>
    <w:p w:rsidR="007A16B0" w:rsidRPr="00657C4C" w:rsidRDefault="007A16B0" w:rsidP="007A16B0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залучає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підготовки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справ,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розважальних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програм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6B0" w:rsidRDefault="007A16B0" w:rsidP="007A16B0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традиційних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загальношкільних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7A16B0" w:rsidRDefault="007A16B0" w:rsidP="007A16B0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A16B0" w:rsidRDefault="0089191A" w:rsidP="0089191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</w:t>
      </w:r>
      <w:r w:rsidR="0088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Центр </w:t>
      </w:r>
      <w:proofErr w:type="spellStart"/>
      <w:r w:rsidR="0088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Захисту</w:t>
      </w:r>
      <w:proofErr w:type="spellEnd"/>
      <w:r w:rsidR="0088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прав </w:t>
      </w:r>
      <w:proofErr w:type="spellStart"/>
      <w:r w:rsidR="0088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дитини</w:t>
      </w:r>
      <w:proofErr w:type="spellEnd"/>
    </w:p>
    <w:p w:rsidR="00FB6C06" w:rsidRDefault="00FB6C06" w:rsidP="0089191A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350C" w:rsidRPr="00BA350C" w:rsidRDefault="00BA350C" w:rsidP="00BA3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A350C">
        <w:rPr>
          <w:rFonts w:ascii="Times New Roman" w:hAnsi="Times New Roman" w:cs="Times New Roman"/>
          <w:sz w:val="28"/>
          <w:szCs w:val="28"/>
          <w:lang w:val="ru-RU"/>
        </w:rPr>
        <w:t>вертається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заявами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пропозиціями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A350C" w:rsidRPr="00BA350C" w:rsidRDefault="00BA350C" w:rsidP="00BA3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A350C">
        <w:rPr>
          <w:rFonts w:ascii="Times New Roman" w:hAnsi="Times New Roman" w:cs="Times New Roman"/>
          <w:sz w:val="28"/>
          <w:szCs w:val="28"/>
          <w:lang w:val="ru-RU"/>
        </w:rPr>
        <w:t>рганізовує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правов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диспути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A350C" w:rsidRDefault="00BA350C" w:rsidP="00BA3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A350C">
        <w:rPr>
          <w:rFonts w:ascii="Times New Roman" w:hAnsi="Times New Roman" w:cs="Times New Roman"/>
          <w:sz w:val="28"/>
          <w:szCs w:val="28"/>
          <w:lang w:val="ru-RU"/>
        </w:rPr>
        <w:t>півпрацює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захищають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proofErr w:type="spellEnd"/>
      <w:r w:rsidRPr="00BA350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50C" w:rsidRDefault="00BA350C" w:rsidP="00BA3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BA350C">
        <w:rPr>
          <w:rFonts w:ascii="Times New Roman" w:hAnsi="Times New Roman" w:cs="Times New Roman"/>
          <w:sz w:val="28"/>
          <w:szCs w:val="28"/>
          <w:lang w:val="ru-RU"/>
        </w:rPr>
        <w:t>працівни</w:t>
      </w:r>
      <w:r w:rsidR="006578E7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="00657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="00657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6578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16B0" w:rsidRPr="00BA350C" w:rsidRDefault="007A16B0" w:rsidP="00BA35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3C9" w:rsidRDefault="0089191A" w:rsidP="00694AE5">
      <w:p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</w:t>
      </w:r>
      <w:r w:rsidR="00694AE5"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Центр </w:t>
      </w:r>
      <w:proofErr w:type="spellStart"/>
      <w:r w:rsidR="0069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694AE5"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успільно-корисних</w:t>
      </w:r>
      <w:proofErr w:type="spellEnd"/>
      <w:r w:rsidR="0069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694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добрих</w:t>
      </w:r>
      <w:proofErr w:type="spellEnd"/>
      <w:r w:rsidR="00694AE5" w:rsidRPr="00657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справ</w:t>
      </w:r>
    </w:p>
    <w:p w:rsidR="00FB6C06" w:rsidRPr="00657C4C" w:rsidRDefault="00FB6C06" w:rsidP="00694AE5">
      <w:pPr>
        <w:shd w:val="clear" w:color="auto" w:fill="FFFFFF" w:themeFill="background1"/>
        <w:spacing w:after="0" w:line="221" w:lineRule="atLeast"/>
        <w:jc w:val="center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94AE5" w:rsidRPr="00657C4C" w:rsidRDefault="00694AE5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виховує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бережливе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ставлення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збереження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майна;</w:t>
      </w:r>
    </w:p>
    <w:p w:rsidR="00C84348" w:rsidRDefault="00694AE5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рейди-перевірки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збереженню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шкільного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майна в </w:t>
      </w:r>
      <w:r w:rsidR="00C843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4AE5" w:rsidRPr="00657C4C" w:rsidRDefault="00C84348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8919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освітньо</w:t>
      </w:r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4348" w:rsidRDefault="00694AE5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контроль за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прибиранням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(за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кожним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43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94AE5" w:rsidRPr="00657C4C" w:rsidRDefault="00C84348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класом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закріплена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певна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територія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694AE5" w:rsidRPr="00657C4C" w:rsidRDefault="00694AE5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благодійних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акцій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заходів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4348" w:rsidRDefault="00694AE5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привітання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свят та </w:t>
      </w:r>
      <w:proofErr w:type="spell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посильну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допомогу</w:t>
      </w:r>
      <w:proofErr w:type="spell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людям</w:t>
      </w:r>
      <w:proofErr w:type="gramEnd"/>
      <w:r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4AE5" w:rsidRDefault="00C84348" w:rsidP="00C84348">
      <w:pPr>
        <w:shd w:val="clear" w:color="auto" w:fill="FFFFFF" w:themeFill="background1"/>
        <w:spacing w:after="0" w:line="22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похилого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віку</w:t>
      </w:r>
      <w:proofErr w:type="spellEnd"/>
      <w:r w:rsidR="00694AE5" w:rsidRPr="00657C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94AE5" w:rsidRPr="00657C4C" w:rsidRDefault="00694AE5" w:rsidP="00694AE5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94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</w:t>
      </w:r>
      <w:r w:rsidR="008919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</w:t>
      </w:r>
      <w:r w:rsidRPr="00694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884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Центр Інформації та просвіти</w:t>
      </w:r>
    </w:p>
    <w:p w:rsidR="00FB6C06" w:rsidRPr="00694AE5" w:rsidRDefault="00FB6C06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b/>
          <w:color w:val="5F5F5F"/>
          <w:sz w:val="19"/>
          <w:szCs w:val="19"/>
          <w:lang w:val="ru-RU"/>
        </w:rPr>
      </w:pPr>
    </w:p>
    <w:p w:rsidR="0061036A" w:rsidRPr="00C1187B" w:rsidRDefault="0061036A" w:rsidP="00C118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val="ru-RU"/>
        </w:rPr>
      </w:pPr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843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забезпечує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гласність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учнівського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C118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1187B" w:rsidRDefault="00C1187B" w:rsidP="00C1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розміщує</w:t>
      </w:r>
      <w:proofErr w:type="spellEnd"/>
      <w:r w:rsidR="00466FE9" w:rsidRPr="00466FE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466FE9" w:rsidRPr="00466FE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свої</w:t>
      </w:r>
      <w:proofErr w:type="spellEnd"/>
      <w:r w:rsidR="00466FE9" w:rsidRPr="00466FE9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досягнення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шкільному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та</w:t>
      </w:r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у</w:t>
      </w:r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засобах</w:t>
      </w:r>
      <w:proofErr w:type="spellEnd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масової</w:t>
      </w:r>
      <w:proofErr w:type="spellEnd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інформації</w:t>
      </w:r>
      <w:proofErr w:type="spellEnd"/>
      <w:r w:rsidR="00C84348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C1187B" w:rsidRDefault="00C84348" w:rsidP="00C1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 </w:t>
      </w:r>
      <w:proofErr w:type="spellStart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інформує</w:t>
      </w:r>
      <w:proofErr w:type="spellEnd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учнів</w:t>
      </w:r>
      <w:proofErr w:type="spellEnd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і </w:t>
      </w:r>
      <w:proofErr w:type="spellStart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батьків</w:t>
      </w:r>
      <w:proofErr w:type="spellEnd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про </w:t>
      </w:r>
      <w:proofErr w:type="spellStart"/>
      <w:r w:rsidR="00C1187B"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</w:t>
      </w:r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одії</w:t>
      </w:r>
      <w:proofErr w:type="spellEnd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які</w:t>
      </w:r>
      <w:proofErr w:type="spellEnd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відбуваються</w:t>
      </w:r>
      <w:proofErr w:type="spellEnd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у </w:t>
      </w:r>
      <w:proofErr w:type="spellStart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школі</w:t>
      </w:r>
      <w:proofErr w:type="spellEnd"/>
      <w:r w:rsid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;</w:t>
      </w:r>
    </w:p>
    <w:p w:rsidR="00C1187B" w:rsidRPr="00C1187B" w:rsidRDefault="00C1187B" w:rsidP="00C1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займаєт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оформленням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шкільних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стендів</w:t>
      </w:r>
      <w:proofErr w:type="spellEnd"/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плакатів</w:t>
      </w:r>
      <w:proofErr w:type="spellEnd"/>
      <w:r w:rsidRPr="00C1187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шкільних</w:t>
      </w:r>
      <w:proofErr w:type="spellEnd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куточків</w:t>
      </w:r>
      <w:proofErr w:type="spellEnd"/>
      <w:r w:rsidR="006578E7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466FE9" w:rsidRPr="00C1187B" w:rsidRDefault="00466FE9" w:rsidP="00C118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p w:rsidR="0061036A" w:rsidRPr="00657C4C" w:rsidRDefault="0061036A" w:rsidP="0061036A">
      <w:pPr>
        <w:shd w:val="clear" w:color="auto" w:fill="FFFFFF" w:themeFill="background1"/>
        <w:spacing w:after="0" w:line="221" w:lineRule="atLeast"/>
        <w:jc w:val="both"/>
        <w:rPr>
          <w:rFonts w:ascii="Times New Roman" w:eastAsia="Times New Roman" w:hAnsi="Times New Roman" w:cs="Times New Roman"/>
          <w:color w:val="5F5F5F"/>
          <w:sz w:val="19"/>
          <w:szCs w:val="19"/>
          <w:lang w:val="ru-RU"/>
        </w:rPr>
      </w:pPr>
    </w:p>
    <w:sectPr w:rsidR="0061036A" w:rsidRPr="00657C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033"/>
    <w:multiLevelType w:val="hybridMultilevel"/>
    <w:tmpl w:val="B5DA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3C"/>
    <w:multiLevelType w:val="multilevel"/>
    <w:tmpl w:val="D694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349F1"/>
    <w:multiLevelType w:val="multilevel"/>
    <w:tmpl w:val="C6E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D4257"/>
    <w:multiLevelType w:val="multilevel"/>
    <w:tmpl w:val="919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B65D6"/>
    <w:multiLevelType w:val="hybridMultilevel"/>
    <w:tmpl w:val="06D09F66"/>
    <w:lvl w:ilvl="0" w:tplc="958CA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E5F8F"/>
    <w:multiLevelType w:val="multilevel"/>
    <w:tmpl w:val="5E5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05524"/>
    <w:multiLevelType w:val="hybridMultilevel"/>
    <w:tmpl w:val="06D09F66"/>
    <w:lvl w:ilvl="0" w:tplc="958CA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011C3"/>
    <w:multiLevelType w:val="multilevel"/>
    <w:tmpl w:val="1B1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A3A3F"/>
    <w:multiLevelType w:val="multilevel"/>
    <w:tmpl w:val="7E0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936BA"/>
    <w:multiLevelType w:val="hybridMultilevel"/>
    <w:tmpl w:val="479E0EA6"/>
    <w:lvl w:ilvl="0" w:tplc="7C9025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F"/>
    <w:rsid w:val="00023131"/>
    <w:rsid w:val="000C4750"/>
    <w:rsid w:val="000F3BC7"/>
    <w:rsid w:val="001138DC"/>
    <w:rsid w:val="001B787F"/>
    <w:rsid w:val="001F7E38"/>
    <w:rsid w:val="00244B2C"/>
    <w:rsid w:val="0032028D"/>
    <w:rsid w:val="00323F2B"/>
    <w:rsid w:val="0038693D"/>
    <w:rsid w:val="00466FE9"/>
    <w:rsid w:val="00481BC9"/>
    <w:rsid w:val="004B0352"/>
    <w:rsid w:val="004C1143"/>
    <w:rsid w:val="004C607F"/>
    <w:rsid w:val="005767D3"/>
    <w:rsid w:val="00584327"/>
    <w:rsid w:val="0061036A"/>
    <w:rsid w:val="006578E7"/>
    <w:rsid w:val="00657C4C"/>
    <w:rsid w:val="00694AE5"/>
    <w:rsid w:val="006958A0"/>
    <w:rsid w:val="007A16B0"/>
    <w:rsid w:val="0084457F"/>
    <w:rsid w:val="00884B08"/>
    <w:rsid w:val="0089191A"/>
    <w:rsid w:val="008B5D6A"/>
    <w:rsid w:val="00986FA6"/>
    <w:rsid w:val="00993C05"/>
    <w:rsid w:val="009F5D0D"/>
    <w:rsid w:val="00A4201F"/>
    <w:rsid w:val="00AA6AE7"/>
    <w:rsid w:val="00AA7528"/>
    <w:rsid w:val="00BA350C"/>
    <w:rsid w:val="00C1187B"/>
    <w:rsid w:val="00C55295"/>
    <w:rsid w:val="00C82138"/>
    <w:rsid w:val="00C84348"/>
    <w:rsid w:val="00C853C9"/>
    <w:rsid w:val="00C92FB9"/>
    <w:rsid w:val="00CC4AC1"/>
    <w:rsid w:val="00D84270"/>
    <w:rsid w:val="00E9006A"/>
    <w:rsid w:val="00EB2E89"/>
    <w:rsid w:val="00F64B60"/>
    <w:rsid w:val="00FB6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089C"/>
  <w15:chartTrackingRefBased/>
  <w15:docId w15:val="{8B78DF0C-4081-44BA-BCB1-C576737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6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C60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C607F"/>
    <w:rPr>
      <w:b/>
      <w:bCs/>
    </w:rPr>
  </w:style>
  <w:style w:type="paragraph" w:styleId="a4">
    <w:name w:val="Normal (Web)"/>
    <w:basedOn w:val="a"/>
    <w:uiPriority w:val="99"/>
    <w:semiHidden/>
    <w:unhideWhenUsed/>
    <w:rsid w:val="004C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C607F"/>
    <w:rPr>
      <w:color w:val="0000FF"/>
      <w:u w:val="single"/>
    </w:rPr>
  </w:style>
  <w:style w:type="character" w:customStyle="1" w:styleId="footerc">
    <w:name w:val="footerc"/>
    <w:basedOn w:val="a0"/>
    <w:rsid w:val="004C607F"/>
  </w:style>
  <w:style w:type="paragraph" w:styleId="a6">
    <w:name w:val="List Paragraph"/>
    <w:basedOn w:val="a"/>
    <w:uiPriority w:val="34"/>
    <w:qFormat/>
    <w:rsid w:val="003202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12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1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1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0082">
                                          <w:marLeft w:val="450"/>
                                          <w:marRight w:val="450"/>
                                          <w:marTop w:val="0"/>
                                          <w:marBottom w:val="7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1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9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81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605F-B92F-4164-B0BC-90871E18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2021-01-25T08:53:00Z</cp:lastPrinted>
  <dcterms:created xsi:type="dcterms:W3CDTF">2020-12-25T09:21:00Z</dcterms:created>
  <dcterms:modified xsi:type="dcterms:W3CDTF">2021-02-01T12:27:00Z</dcterms:modified>
</cp:coreProperties>
</file>