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61" w:rsidRDefault="00BA15AA">
      <w:r w:rsidRPr="00BA15AA">
        <w:t>https://video.novashkola.ua/?fbclid=IwAR2C6QYA2Z03KQtOuk3CmCpdnrWKaPI7Ch-KO2f5OltYRFa4TyWjBo6WwUY</w:t>
      </w:r>
      <w:bookmarkStart w:id="0" w:name="_GoBack"/>
      <w:bookmarkEnd w:id="0"/>
    </w:p>
    <w:sectPr w:rsidR="000941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FB"/>
    <w:rsid w:val="00094161"/>
    <w:rsid w:val="002430FB"/>
    <w:rsid w:val="005D175F"/>
    <w:rsid w:val="00BA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2021-01-18T09:29:00Z</dcterms:created>
  <dcterms:modified xsi:type="dcterms:W3CDTF">2021-01-18T09:29:00Z</dcterms:modified>
</cp:coreProperties>
</file>