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A2" w:rsidRPr="006D6641" w:rsidRDefault="006D6641" w:rsidP="00A5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641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6D6641" w:rsidRDefault="006D6641" w:rsidP="00A5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641">
        <w:rPr>
          <w:rFonts w:ascii="Times New Roman" w:hAnsi="Times New Roman" w:cs="Times New Roman"/>
          <w:b/>
          <w:sz w:val="28"/>
          <w:szCs w:val="28"/>
          <w:lang w:val="uk-UA"/>
        </w:rPr>
        <w:t>проведення заходів щодо безпечного використання мережі Інтернет</w:t>
      </w:r>
    </w:p>
    <w:p w:rsidR="00A54881" w:rsidRDefault="00A54881" w:rsidP="00A5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1476"/>
        <w:gridCol w:w="4838"/>
        <w:gridCol w:w="2330"/>
      </w:tblGrid>
      <w:tr w:rsidR="006D6641" w:rsidTr="00A54881">
        <w:tc>
          <w:tcPr>
            <w:tcW w:w="701" w:type="dxa"/>
          </w:tcPr>
          <w:p w:rsidR="006D6641" w:rsidRDefault="006D664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76" w:type="dxa"/>
          </w:tcPr>
          <w:p w:rsidR="006D6641" w:rsidRDefault="006D664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38" w:type="dxa"/>
          </w:tcPr>
          <w:p w:rsidR="006D6641" w:rsidRDefault="006D664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330" w:type="dxa"/>
          </w:tcPr>
          <w:p w:rsidR="006D6641" w:rsidRDefault="006D664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D6641" w:rsidTr="00A54881">
        <w:tc>
          <w:tcPr>
            <w:tcW w:w="701" w:type="dxa"/>
          </w:tcPr>
          <w:p w:rsidR="006D6641" w:rsidRPr="0025795E" w:rsidRDefault="0025795E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76" w:type="dxa"/>
          </w:tcPr>
          <w:p w:rsidR="006D6641" w:rsidRDefault="0025795E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838" w:type="dxa"/>
          </w:tcPr>
          <w:p w:rsidR="006D6641" w:rsidRDefault="0025795E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інформаційного стенду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«Ми – за безпечний Інтернет»</w:t>
            </w:r>
          </w:p>
        </w:tc>
        <w:tc>
          <w:tcPr>
            <w:tcW w:w="2330" w:type="dxa"/>
          </w:tcPr>
          <w:p w:rsidR="006D6641" w:rsidRPr="0025795E" w:rsidRDefault="0025795E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ЗВР,</w:t>
            </w:r>
          </w:p>
          <w:p w:rsidR="0025795E" w:rsidRPr="0025795E" w:rsidRDefault="0025795E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6D6641" w:rsidTr="00A54881">
        <w:tc>
          <w:tcPr>
            <w:tcW w:w="701" w:type="dxa"/>
          </w:tcPr>
          <w:p w:rsidR="006D6641" w:rsidRPr="0025795E" w:rsidRDefault="0025795E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76" w:type="dxa"/>
          </w:tcPr>
          <w:p w:rsidR="006D6641" w:rsidRDefault="0025795E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838" w:type="dxa"/>
          </w:tcPr>
          <w:p w:rsidR="006C0110" w:rsidRPr="006C0110" w:rsidRDefault="0025795E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газет 9-11 класів та малюнків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C0110" w:rsidRPr="006C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 класів</w:t>
            </w:r>
          </w:p>
          <w:p w:rsidR="006D6641" w:rsidRDefault="0025795E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«Ми з Інтернетом - друзі»</w:t>
            </w:r>
          </w:p>
        </w:tc>
        <w:tc>
          <w:tcPr>
            <w:tcW w:w="2330" w:type="dxa"/>
          </w:tcPr>
          <w:p w:rsidR="006D6641" w:rsidRDefault="0025795E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  <w:proofErr w:type="spellStart"/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r w:rsidR="006C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</w:t>
            </w:r>
            <w:r w:rsidR="006C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6C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</w:p>
          <w:p w:rsidR="006C0110" w:rsidRPr="0025795E" w:rsidRDefault="006C0110" w:rsidP="006C0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вч.обр.мист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D6641" w:rsidTr="00A54881">
        <w:tc>
          <w:tcPr>
            <w:tcW w:w="701" w:type="dxa"/>
          </w:tcPr>
          <w:p w:rsidR="006D6641" w:rsidRPr="0025795E" w:rsidRDefault="0025795E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76" w:type="dxa"/>
          </w:tcPr>
          <w:p w:rsidR="006D6641" w:rsidRDefault="0025795E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838" w:type="dxa"/>
          </w:tcPr>
          <w:p w:rsidR="006C0110" w:rsidRPr="006C0110" w:rsidRDefault="0025795E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Урок-практикум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C0110" w:rsidRPr="006C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7-9 класів</w:t>
            </w:r>
          </w:p>
          <w:p w:rsidR="006D6641" w:rsidRDefault="0025795E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«Зворотній бік Інтернету»</w:t>
            </w:r>
          </w:p>
          <w:p w:rsidR="00757B5C" w:rsidRDefault="00757B5C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330" w:type="dxa"/>
          </w:tcPr>
          <w:p w:rsidR="006D6641" w:rsidRPr="0025795E" w:rsidRDefault="0025795E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:rsidR="006D6641" w:rsidTr="00A54881">
        <w:tc>
          <w:tcPr>
            <w:tcW w:w="701" w:type="dxa"/>
          </w:tcPr>
          <w:p w:rsidR="006D6641" w:rsidRPr="0025795E" w:rsidRDefault="0025795E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76" w:type="dxa"/>
          </w:tcPr>
          <w:p w:rsidR="006D6641" w:rsidRDefault="0025795E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838" w:type="dxa"/>
          </w:tcPr>
          <w:p w:rsidR="0025795E" w:rsidRDefault="0025795E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 з учнями 5-6 класів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D6641" w:rsidRDefault="0025795E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«Чи безпечний Інтернет»</w:t>
            </w:r>
          </w:p>
          <w:p w:rsidR="00757B5C" w:rsidRDefault="00757B5C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30" w:type="dxa"/>
          </w:tcPr>
          <w:p w:rsidR="006D6641" w:rsidRPr="0025795E" w:rsidRDefault="006C0110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6D6641" w:rsidTr="00A54881">
        <w:tc>
          <w:tcPr>
            <w:tcW w:w="701" w:type="dxa"/>
          </w:tcPr>
          <w:p w:rsidR="006D6641" w:rsidRPr="003D6C81" w:rsidRDefault="0025795E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C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76" w:type="dxa"/>
          </w:tcPr>
          <w:p w:rsidR="006D6641" w:rsidRDefault="0025795E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4838" w:type="dxa"/>
          </w:tcPr>
          <w:p w:rsidR="0025795E" w:rsidRPr="006C0110" w:rsidRDefault="0025795E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з учнями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C0110" w:rsidRPr="006C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класів</w:t>
            </w:r>
          </w:p>
          <w:p w:rsidR="006D6641" w:rsidRDefault="0025795E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«Комп'ютерна залежність – це небезпечно»</w:t>
            </w:r>
          </w:p>
        </w:tc>
        <w:tc>
          <w:tcPr>
            <w:tcW w:w="2330" w:type="dxa"/>
          </w:tcPr>
          <w:p w:rsidR="006D6641" w:rsidRDefault="006C0110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3D6C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A54881" w:rsidTr="00423995">
        <w:tc>
          <w:tcPr>
            <w:tcW w:w="9345" w:type="dxa"/>
            <w:gridSpan w:val="4"/>
          </w:tcPr>
          <w:p w:rsidR="00A54881" w:rsidRDefault="00A548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54881" w:rsidRDefault="00A548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Заходи, присвячені </w:t>
            </w:r>
          </w:p>
          <w:p w:rsidR="00A54881" w:rsidRDefault="00A548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Дню безпечного Інтернету</w:t>
            </w:r>
          </w:p>
          <w:p w:rsidR="00A54881" w:rsidRDefault="00A548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6C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(лютий)</w:t>
            </w:r>
          </w:p>
        </w:tc>
      </w:tr>
      <w:tr w:rsidR="003D6C81" w:rsidTr="00A54881">
        <w:tc>
          <w:tcPr>
            <w:tcW w:w="701" w:type="dxa"/>
          </w:tcPr>
          <w:p w:rsidR="003D6C81" w:rsidRPr="00A54881" w:rsidRDefault="003D6C81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76" w:type="dxa"/>
          </w:tcPr>
          <w:p w:rsidR="003D6C81" w:rsidRDefault="003D6C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02.02.2021</w:t>
            </w:r>
          </w:p>
        </w:tc>
        <w:tc>
          <w:tcPr>
            <w:tcW w:w="4838" w:type="dxa"/>
          </w:tcPr>
          <w:p w:rsidR="004979ED" w:rsidRDefault="003D6C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7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Загальношкільний </w:t>
            </w:r>
            <w:proofErr w:type="spellStart"/>
            <w:r w:rsidRPr="00497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</w:p>
          <w:p w:rsidR="003D6C81" w:rsidRDefault="003D6C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«Я – за безпечний Інтернет»</w:t>
            </w:r>
          </w:p>
        </w:tc>
        <w:tc>
          <w:tcPr>
            <w:tcW w:w="2330" w:type="dxa"/>
          </w:tcPr>
          <w:p w:rsidR="003D6C81" w:rsidRPr="00A54881" w:rsidRDefault="004979ED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4979ED" w:rsidRPr="00A54881" w:rsidRDefault="004979ED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:rsidR="003D6C81" w:rsidTr="00A54881">
        <w:tc>
          <w:tcPr>
            <w:tcW w:w="701" w:type="dxa"/>
          </w:tcPr>
          <w:p w:rsidR="003D6C81" w:rsidRPr="00A54881" w:rsidRDefault="003D6C81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76" w:type="dxa"/>
          </w:tcPr>
          <w:p w:rsidR="003D6C81" w:rsidRDefault="003D6C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03.02.2021</w:t>
            </w:r>
          </w:p>
        </w:tc>
        <w:tc>
          <w:tcPr>
            <w:tcW w:w="4838" w:type="dxa"/>
          </w:tcPr>
          <w:p w:rsidR="006C0110" w:rsidRDefault="003F1C3D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година</w:t>
            </w:r>
            <w:r w:rsidR="004979ED" w:rsidRPr="00497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0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1-11 класів </w:t>
            </w:r>
          </w:p>
          <w:p w:rsidR="004979ED" w:rsidRPr="004979ED" w:rsidRDefault="004979ED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тему: </w:t>
            </w:r>
          </w:p>
          <w:p w:rsidR="003D6C81" w:rsidRDefault="004979ED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«Безпека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Інетернеті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30" w:type="dxa"/>
          </w:tcPr>
          <w:p w:rsidR="003D6C81" w:rsidRPr="00A54881" w:rsidRDefault="004979ED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3D6C81" w:rsidTr="00A54881">
        <w:tc>
          <w:tcPr>
            <w:tcW w:w="701" w:type="dxa"/>
          </w:tcPr>
          <w:p w:rsidR="003D6C81" w:rsidRPr="00A54881" w:rsidRDefault="004979ED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76" w:type="dxa"/>
          </w:tcPr>
          <w:p w:rsidR="003D6C81" w:rsidRDefault="00A548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04.02.2021</w:t>
            </w:r>
          </w:p>
        </w:tc>
        <w:tc>
          <w:tcPr>
            <w:tcW w:w="4838" w:type="dxa"/>
          </w:tcPr>
          <w:p w:rsidR="003D6C81" w:rsidRDefault="00A548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Випуск </w:t>
            </w:r>
            <w:proofErr w:type="spellStart"/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«Мережева етика» </w:t>
            </w:r>
            <w:r w:rsidRPr="00757B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(7-8 </w:t>
            </w:r>
            <w:proofErr w:type="spellStart"/>
            <w:r w:rsidRPr="00757B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Pr="00757B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інформаційних колажів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«Безпека дітей в Інтернеті»</w:t>
            </w:r>
            <w:r w:rsidR="00757B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57B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(9 </w:t>
            </w:r>
            <w:proofErr w:type="spellStart"/>
            <w:r w:rsidRPr="00757B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Pr="00757B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буклетів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«Мережа як стиль життя» </w:t>
            </w:r>
            <w:r w:rsidRPr="00757B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(10-11 </w:t>
            </w:r>
            <w:proofErr w:type="spellStart"/>
            <w:r w:rsidRPr="00757B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Pr="00757B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2330" w:type="dxa"/>
          </w:tcPr>
          <w:p w:rsidR="003D6C81" w:rsidRPr="00A54881" w:rsidRDefault="00A54881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інформатики, класні керівники</w:t>
            </w:r>
          </w:p>
        </w:tc>
      </w:tr>
      <w:tr w:rsidR="003D6C81" w:rsidTr="00A54881">
        <w:tc>
          <w:tcPr>
            <w:tcW w:w="701" w:type="dxa"/>
          </w:tcPr>
          <w:p w:rsidR="003D6C81" w:rsidRPr="00A54881" w:rsidRDefault="00A54881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76" w:type="dxa"/>
          </w:tcPr>
          <w:p w:rsidR="003D6C81" w:rsidRDefault="00A548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05.02.2021</w:t>
            </w:r>
          </w:p>
        </w:tc>
        <w:tc>
          <w:tcPr>
            <w:tcW w:w="4838" w:type="dxa"/>
          </w:tcPr>
          <w:p w:rsidR="003D6C81" w:rsidRDefault="00A548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та обговорення відеороликів та презентацій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Ігроманія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A54881" w:rsidRPr="00757B5C" w:rsidRDefault="00757B5C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7B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(7-11кл.)</w:t>
            </w:r>
          </w:p>
        </w:tc>
        <w:tc>
          <w:tcPr>
            <w:tcW w:w="2330" w:type="dxa"/>
          </w:tcPr>
          <w:p w:rsidR="003D6C81" w:rsidRPr="00A54881" w:rsidRDefault="00A54881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3D6C81" w:rsidTr="00A54881">
        <w:tc>
          <w:tcPr>
            <w:tcW w:w="701" w:type="dxa"/>
          </w:tcPr>
          <w:p w:rsidR="003D6C81" w:rsidRPr="00A54881" w:rsidRDefault="00A54881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76" w:type="dxa"/>
          </w:tcPr>
          <w:p w:rsidR="003D6C81" w:rsidRDefault="00A548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05.02.2021</w:t>
            </w:r>
          </w:p>
        </w:tc>
        <w:tc>
          <w:tcPr>
            <w:tcW w:w="4838" w:type="dxa"/>
          </w:tcPr>
          <w:p w:rsidR="003D6C81" w:rsidRDefault="00A54881" w:rsidP="006D6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Звітування про проведення Дня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«Безпека дітей в Інтернеті» </w:t>
            </w: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сторінках шкільного сайту</w:t>
            </w:r>
          </w:p>
        </w:tc>
        <w:tc>
          <w:tcPr>
            <w:tcW w:w="2330" w:type="dxa"/>
          </w:tcPr>
          <w:p w:rsidR="003D6C81" w:rsidRPr="00A54881" w:rsidRDefault="00A54881" w:rsidP="006D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вчителі інформатики</w:t>
            </w:r>
          </w:p>
        </w:tc>
      </w:tr>
    </w:tbl>
    <w:p w:rsidR="006D6641" w:rsidRPr="006D6641" w:rsidRDefault="006D6641" w:rsidP="006D66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D6641" w:rsidRPr="006D6641" w:rsidSect="00757B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41"/>
    <w:rsid w:val="0025795E"/>
    <w:rsid w:val="003D6C81"/>
    <w:rsid w:val="003F1C3D"/>
    <w:rsid w:val="004979ED"/>
    <w:rsid w:val="006C0110"/>
    <w:rsid w:val="006D6641"/>
    <w:rsid w:val="00711DA2"/>
    <w:rsid w:val="00757B5C"/>
    <w:rsid w:val="00A5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1EEF2-F2EC-4DD9-8AF1-3DB6F5F9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2020-09-07T08:22:00Z</cp:lastPrinted>
  <dcterms:created xsi:type="dcterms:W3CDTF">2020-09-07T08:23:00Z</dcterms:created>
  <dcterms:modified xsi:type="dcterms:W3CDTF">2020-09-07T08:33:00Z</dcterms:modified>
</cp:coreProperties>
</file>