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2D" w:rsidRDefault="000A582D" w:rsidP="009E0C18">
      <w:pPr>
        <w:pStyle w:val="1"/>
        <w:rPr>
          <w:lang w:val="uk-UA"/>
        </w:rPr>
      </w:pPr>
      <w:bookmarkStart w:id="0" w:name="_GoBack"/>
      <w:bookmarkEnd w:id="0"/>
    </w:p>
    <w:p w:rsidR="00DC47D1" w:rsidRPr="00732EFA" w:rsidRDefault="001A7C1C" w:rsidP="003F3CC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A582D" w:rsidRPr="00732EF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909DA" w:rsidRPr="00732EFA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підручниками та навчальними  посібниками, </w:t>
      </w:r>
      <w:r w:rsidR="008C643F" w:rsidRPr="00732EFA">
        <w:rPr>
          <w:rFonts w:ascii="Times New Roman" w:hAnsi="Times New Roman" w:cs="Times New Roman"/>
          <w:sz w:val="24"/>
          <w:szCs w:val="24"/>
          <w:lang w:val="uk-UA"/>
        </w:rPr>
        <w:t>рекомендованими МОН</w:t>
      </w:r>
    </w:p>
    <w:tbl>
      <w:tblPr>
        <w:tblStyle w:val="a3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984"/>
        <w:gridCol w:w="1560"/>
        <w:gridCol w:w="2126"/>
        <w:gridCol w:w="1701"/>
        <w:gridCol w:w="992"/>
        <w:gridCol w:w="1134"/>
      </w:tblGrid>
      <w:tr w:rsidR="0034667C" w:rsidRPr="00AE0B16" w:rsidTr="00B34F5E">
        <w:trPr>
          <w:trHeight w:val="270"/>
        </w:trPr>
        <w:tc>
          <w:tcPr>
            <w:tcW w:w="568" w:type="dxa"/>
            <w:vMerge w:val="restart"/>
          </w:tcPr>
          <w:p w:rsidR="0034667C" w:rsidRPr="00AE0B16" w:rsidRDefault="0034667C" w:rsidP="000A58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567" w:type="dxa"/>
            <w:vMerge w:val="restart"/>
            <w:textDirection w:val="btLr"/>
          </w:tcPr>
          <w:p w:rsidR="0034667C" w:rsidRPr="00AE0B16" w:rsidRDefault="0034667C" w:rsidP="00B34F5E">
            <w:pPr>
              <w:pStyle w:val="a5"/>
              <w:ind w:left="113" w:right="113"/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Клас</w:t>
            </w:r>
          </w:p>
        </w:tc>
        <w:tc>
          <w:tcPr>
            <w:tcW w:w="1984" w:type="dxa"/>
            <w:vMerge w:val="restart"/>
          </w:tcPr>
          <w:p w:rsidR="0034667C" w:rsidRPr="00AE0B16" w:rsidRDefault="0034667C" w:rsidP="000A58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Найменування навчальної дисципліни</w:t>
            </w:r>
          </w:p>
        </w:tc>
        <w:tc>
          <w:tcPr>
            <w:tcW w:w="1560" w:type="dxa"/>
            <w:vMerge w:val="restart"/>
          </w:tcPr>
          <w:p w:rsidR="0034667C" w:rsidRPr="00AE0B16" w:rsidRDefault="0034667C" w:rsidP="000A58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Автор підручника (навчальної дисципліни)</w:t>
            </w:r>
          </w:p>
        </w:tc>
        <w:tc>
          <w:tcPr>
            <w:tcW w:w="2126" w:type="dxa"/>
            <w:vMerge w:val="restart"/>
          </w:tcPr>
          <w:p w:rsidR="0034667C" w:rsidRPr="00AE0B16" w:rsidRDefault="0034667C" w:rsidP="000A58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Найменування підручника (навчальної дисципліни)</w:t>
            </w:r>
          </w:p>
        </w:tc>
        <w:tc>
          <w:tcPr>
            <w:tcW w:w="1701" w:type="dxa"/>
            <w:vMerge w:val="restart"/>
          </w:tcPr>
          <w:p w:rsidR="0034667C" w:rsidRPr="00AE0B16" w:rsidRDefault="0034667C" w:rsidP="000A58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Найменування видавництва, рік видання</w:t>
            </w:r>
          </w:p>
        </w:tc>
        <w:tc>
          <w:tcPr>
            <w:tcW w:w="2126" w:type="dxa"/>
            <w:gridSpan w:val="2"/>
          </w:tcPr>
          <w:p w:rsidR="0034667C" w:rsidRPr="00AE0B16" w:rsidRDefault="0034667C" w:rsidP="000A58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        Кількість </w:t>
            </w:r>
          </w:p>
          <w:p w:rsidR="0034667C" w:rsidRPr="00AE0B16" w:rsidRDefault="0034667C" w:rsidP="000A58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      примірників</w:t>
            </w:r>
          </w:p>
        </w:tc>
      </w:tr>
      <w:tr w:rsidR="001D2B78" w:rsidRPr="00AE0B16" w:rsidTr="008C643F">
        <w:trPr>
          <w:trHeight w:val="525"/>
        </w:trPr>
        <w:tc>
          <w:tcPr>
            <w:tcW w:w="568" w:type="dxa"/>
            <w:vMerge/>
          </w:tcPr>
          <w:p w:rsidR="001D2B78" w:rsidRPr="00AE0B16" w:rsidRDefault="001D2B78" w:rsidP="000A58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vMerge/>
          </w:tcPr>
          <w:p w:rsidR="001D2B78" w:rsidRPr="00AE0B16" w:rsidRDefault="001D2B78" w:rsidP="000A58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</w:tcPr>
          <w:p w:rsidR="001D2B78" w:rsidRPr="00AE0B16" w:rsidRDefault="001D2B78" w:rsidP="000A58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vMerge/>
          </w:tcPr>
          <w:p w:rsidR="001D2B78" w:rsidRPr="00AE0B16" w:rsidRDefault="001D2B78" w:rsidP="000A58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</w:tcPr>
          <w:p w:rsidR="001D2B78" w:rsidRPr="00AE0B16" w:rsidRDefault="001D2B78" w:rsidP="000A58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1D2B78" w:rsidRPr="00AE0B16" w:rsidRDefault="001D2B78" w:rsidP="000A58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1D2B78" w:rsidRPr="00AE0B16" w:rsidRDefault="001D2B78" w:rsidP="000A58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необхідно</w:t>
            </w:r>
          </w:p>
        </w:tc>
        <w:tc>
          <w:tcPr>
            <w:tcW w:w="1134" w:type="dxa"/>
          </w:tcPr>
          <w:p w:rsidR="001D2B78" w:rsidRPr="00AE0B16" w:rsidRDefault="001D2B78" w:rsidP="000A58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E0B16">
              <w:rPr>
                <w:rFonts w:ascii="Times New Roman" w:hAnsi="Times New Roman" w:cs="Times New Roman"/>
                <w:lang w:val="uk-UA"/>
              </w:rPr>
              <w:t>ф</w:t>
            </w:r>
            <w:r w:rsidRPr="00AE0B16">
              <w:rPr>
                <w:rFonts w:ascii="Times New Roman" w:hAnsi="Times New Roman" w:cs="Times New Roman"/>
                <w:lang w:val="uk-UA"/>
              </w:rPr>
              <w:t>ак</w:t>
            </w:r>
            <w:r w:rsidR="00AE0B16">
              <w:rPr>
                <w:rFonts w:ascii="Times New Roman" w:hAnsi="Times New Roman" w:cs="Times New Roman"/>
                <w:lang w:val="uk-UA"/>
              </w:rPr>
              <w:t>-</w:t>
            </w:r>
            <w:r w:rsidRPr="00AE0B16">
              <w:rPr>
                <w:rFonts w:ascii="Times New Roman" w:hAnsi="Times New Roman" w:cs="Times New Roman"/>
                <w:lang w:val="uk-UA"/>
              </w:rPr>
              <w:t>тично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Читання</w:t>
            </w:r>
          </w:p>
        </w:tc>
        <w:tc>
          <w:tcPr>
            <w:tcW w:w="1560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Вашуленко</w:t>
            </w:r>
          </w:p>
        </w:tc>
        <w:tc>
          <w:tcPr>
            <w:tcW w:w="2126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Буквар</w:t>
            </w:r>
          </w:p>
        </w:tc>
        <w:tc>
          <w:tcPr>
            <w:tcW w:w="1701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2012</w:t>
            </w:r>
          </w:p>
        </w:tc>
        <w:tc>
          <w:tcPr>
            <w:tcW w:w="992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Богданович</w:t>
            </w:r>
          </w:p>
        </w:tc>
        <w:tc>
          <w:tcPr>
            <w:tcW w:w="2126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2012</w:t>
            </w:r>
          </w:p>
        </w:tc>
        <w:tc>
          <w:tcPr>
            <w:tcW w:w="992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560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Карп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юк</w:t>
            </w:r>
          </w:p>
        </w:tc>
        <w:tc>
          <w:tcPr>
            <w:tcW w:w="2126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«Астон»  2012</w:t>
            </w:r>
          </w:p>
        </w:tc>
        <w:tc>
          <w:tcPr>
            <w:tcW w:w="992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1560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Грущинська</w:t>
            </w:r>
          </w:p>
        </w:tc>
        <w:tc>
          <w:tcPr>
            <w:tcW w:w="2126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1701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2012</w:t>
            </w:r>
          </w:p>
        </w:tc>
        <w:tc>
          <w:tcPr>
            <w:tcW w:w="992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7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en-US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560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Гнатюк</w:t>
            </w:r>
          </w:p>
        </w:tc>
        <w:tc>
          <w:tcPr>
            <w:tcW w:w="2126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701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2012</w:t>
            </w:r>
          </w:p>
        </w:tc>
        <w:tc>
          <w:tcPr>
            <w:tcW w:w="992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7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560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Трач. Резніченко</w:t>
            </w:r>
          </w:p>
        </w:tc>
        <w:tc>
          <w:tcPr>
            <w:tcW w:w="2126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701" w:type="dxa"/>
          </w:tcPr>
          <w:p w:rsidR="00C909DA" w:rsidRPr="00AE0B16" w:rsidRDefault="0034667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Навчальна книга - Богдан</w:t>
            </w:r>
            <w:r w:rsidR="004F482A" w:rsidRPr="00AE0B16">
              <w:rPr>
                <w:rFonts w:ascii="Times New Roman" w:hAnsi="Times New Roman" w:cs="Times New Roman"/>
                <w:lang w:val="uk-UA"/>
              </w:rPr>
              <w:t xml:space="preserve"> 2012</w:t>
            </w:r>
          </w:p>
        </w:tc>
        <w:tc>
          <w:tcPr>
            <w:tcW w:w="992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67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560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Аристова</w:t>
            </w:r>
          </w:p>
        </w:tc>
        <w:tc>
          <w:tcPr>
            <w:tcW w:w="2126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701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2012</w:t>
            </w:r>
          </w:p>
        </w:tc>
        <w:tc>
          <w:tcPr>
            <w:tcW w:w="992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</w:tcPr>
          <w:p w:rsidR="00C909DA" w:rsidRPr="00AE0B16" w:rsidRDefault="00C90089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1560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Тименко</w:t>
            </w:r>
          </w:p>
        </w:tc>
        <w:tc>
          <w:tcPr>
            <w:tcW w:w="2126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1701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2012</w:t>
            </w:r>
          </w:p>
        </w:tc>
        <w:tc>
          <w:tcPr>
            <w:tcW w:w="992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C909DA" w:rsidRPr="00AE0B16" w:rsidRDefault="004F482A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560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7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Читання</w:t>
            </w:r>
          </w:p>
        </w:tc>
        <w:tc>
          <w:tcPr>
            <w:tcW w:w="1560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Савченко</w:t>
            </w:r>
          </w:p>
        </w:tc>
        <w:tc>
          <w:tcPr>
            <w:tcW w:w="2126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Літературне читання</w:t>
            </w:r>
          </w:p>
        </w:tc>
        <w:tc>
          <w:tcPr>
            <w:tcW w:w="1701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</w:t>
            </w:r>
            <w:r w:rsidR="001416C6" w:rsidRPr="00AE0B16">
              <w:rPr>
                <w:rFonts w:ascii="Times New Roman" w:hAnsi="Times New Roman" w:cs="Times New Roman"/>
                <w:lang w:val="uk-UA"/>
              </w:rPr>
              <w:t xml:space="preserve"> 2012</w:t>
            </w:r>
          </w:p>
        </w:tc>
        <w:tc>
          <w:tcPr>
            <w:tcW w:w="992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34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67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Богданович</w:t>
            </w:r>
          </w:p>
        </w:tc>
        <w:tc>
          <w:tcPr>
            <w:tcW w:w="2126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</w:t>
            </w:r>
            <w:r w:rsidR="001416C6" w:rsidRPr="00AE0B16">
              <w:rPr>
                <w:rFonts w:ascii="Times New Roman" w:hAnsi="Times New Roman" w:cs="Times New Roman"/>
                <w:lang w:val="uk-UA"/>
              </w:rPr>
              <w:t xml:space="preserve"> 2012</w:t>
            </w:r>
          </w:p>
        </w:tc>
        <w:tc>
          <w:tcPr>
            <w:tcW w:w="992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34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67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560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Вашуленко</w:t>
            </w:r>
          </w:p>
        </w:tc>
        <w:tc>
          <w:tcPr>
            <w:tcW w:w="2126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</w:t>
            </w:r>
            <w:r w:rsidR="001416C6" w:rsidRPr="00AE0B16">
              <w:rPr>
                <w:rFonts w:ascii="Times New Roman" w:hAnsi="Times New Roman" w:cs="Times New Roman"/>
                <w:lang w:val="uk-UA"/>
              </w:rPr>
              <w:t xml:space="preserve">  2012</w:t>
            </w:r>
          </w:p>
        </w:tc>
        <w:tc>
          <w:tcPr>
            <w:tcW w:w="992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34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67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</w:tcPr>
          <w:p w:rsidR="00C909DA" w:rsidRPr="00AE0B16" w:rsidRDefault="00AA0A3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560" w:type="dxa"/>
          </w:tcPr>
          <w:p w:rsidR="00C909DA" w:rsidRPr="00AE0B16" w:rsidRDefault="00AA0A3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Карп</w:t>
            </w:r>
            <w:r w:rsidR="008C7C55"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юк</w:t>
            </w:r>
          </w:p>
        </w:tc>
        <w:tc>
          <w:tcPr>
            <w:tcW w:w="2126" w:type="dxa"/>
          </w:tcPr>
          <w:p w:rsidR="00C909DA" w:rsidRPr="00AE0B16" w:rsidRDefault="00AA0A3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«Астон»</w:t>
            </w:r>
            <w:r w:rsidR="001416C6" w:rsidRPr="00AE0B16">
              <w:rPr>
                <w:rFonts w:ascii="Times New Roman" w:hAnsi="Times New Roman" w:cs="Times New Roman"/>
                <w:lang w:val="uk-UA"/>
              </w:rPr>
              <w:t xml:space="preserve">  2012</w:t>
            </w:r>
          </w:p>
        </w:tc>
        <w:tc>
          <w:tcPr>
            <w:tcW w:w="992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34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67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</w:tcPr>
          <w:p w:rsidR="00C909DA" w:rsidRPr="00AE0B16" w:rsidRDefault="00AA0A3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560" w:type="dxa"/>
          </w:tcPr>
          <w:p w:rsidR="00C909DA" w:rsidRPr="00AE0B16" w:rsidRDefault="00AA0A3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Гнатюк</w:t>
            </w:r>
          </w:p>
        </w:tc>
        <w:tc>
          <w:tcPr>
            <w:tcW w:w="2126" w:type="dxa"/>
          </w:tcPr>
          <w:p w:rsidR="00C909DA" w:rsidRPr="00AE0B16" w:rsidRDefault="00AA0A3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701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</w:t>
            </w:r>
            <w:r w:rsidR="001416C6" w:rsidRPr="00AE0B16">
              <w:rPr>
                <w:rFonts w:ascii="Times New Roman" w:hAnsi="Times New Roman" w:cs="Times New Roman"/>
                <w:lang w:val="uk-UA"/>
              </w:rPr>
              <w:t xml:space="preserve"> 2012</w:t>
            </w:r>
          </w:p>
        </w:tc>
        <w:tc>
          <w:tcPr>
            <w:tcW w:w="992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34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67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</w:tcPr>
          <w:p w:rsidR="00C909DA" w:rsidRPr="00AE0B16" w:rsidRDefault="00AA0A3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1560" w:type="dxa"/>
          </w:tcPr>
          <w:p w:rsidR="00C909DA" w:rsidRPr="00AE0B16" w:rsidRDefault="00AA0A3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Тименко</w:t>
            </w:r>
          </w:p>
        </w:tc>
        <w:tc>
          <w:tcPr>
            <w:tcW w:w="2126" w:type="dxa"/>
          </w:tcPr>
          <w:p w:rsidR="00C909DA" w:rsidRPr="00AE0B16" w:rsidRDefault="00AA0A3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1701" w:type="dxa"/>
          </w:tcPr>
          <w:p w:rsidR="00C909DA" w:rsidRPr="00AE0B16" w:rsidRDefault="0034667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Навчальна книга- Богдан</w:t>
            </w:r>
            <w:r w:rsidR="001416C6" w:rsidRPr="00AE0B16">
              <w:rPr>
                <w:rFonts w:ascii="Times New Roman" w:hAnsi="Times New Roman" w:cs="Times New Roman"/>
                <w:lang w:val="uk-UA"/>
              </w:rPr>
              <w:t xml:space="preserve"> 2012</w:t>
            </w:r>
          </w:p>
        </w:tc>
        <w:tc>
          <w:tcPr>
            <w:tcW w:w="992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34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</w:tcPr>
          <w:p w:rsidR="00C909DA" w:rsidRPr="00AE0B16" w:rsidRDefault="00AA0A3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560" w:type="dxa"/>
          </w:tcPr>
          <w:p w:rsidR="00C909DA" w:rsidRPr="00AE0B16" w:rsidRDefault="00AA0A3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Аристова</w:t>
            </w:r>
          </w:p>
        </w:tc>
        <w:tc>
          <w:tcPr>
            <w:tcW w:w="2126" w:type="dxa"/>
          </w:tcPr>
          <w:p w:rsidR="00C909DA" w:rsidRPr="00AE0B16" w:rsidRDefault="00AA0A3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701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</w:t>
            </w:r>
            <w:r w:rsidR="001416C6" w:rsidRPr="00AE0B16">
              <w:rPr>
                <w:rFonts w:ascii="Times New Roman" w:hAnsi="Times New Roman" w:cs="Times New Roman"/>
                <w:lang w:val="uk-UA"/>
              </w:rPr>
              <w:t xml:space="preserve">  2012</w:t>
            </w:r>
          </w:p>
        </w:tc>
        <w:tc>
          <w:tcPr>
            <w:tcW w:w="992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34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7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</w:tcPr>
          <w:p w:rsidR="00C909DA" w:rsidRPr="00AE0B16" w:rsidRDefault="00AA0A3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560" w:type="dxa"/>
          </w:tcPr>
          <w:p w:rsidR="00C909DA" w:rsidRPr="00AE0B16" w:rsidRDefault="00AA0A3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Корнієнко</w:t>
            </w:r>
          </w:p>
        </w:tc>
        <w:tc>
          <w:tcPr>
            <w:tcW w:w="2126" w:type="dxa"/>
          </w:tcPr>
          <w:p w:rsidR="00C909DA" w:rsidRPr="00AE0B16" w:rsidRDefault="00AA0A3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Сходинки</w:t>
            </w:r>
          </w:p>
        </w:tc>
        <w:tc>
          <w:tcPr>
            <w:tcW w:w="1701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               2012</w:t>
            </w:r>
          </w:p>
        </w:tc>
        <w:tc>
          <w:tcPr>
            <w:tcW w:w="992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34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567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</w:tcPr>
          <w:p w:rsidR="00C909DA" w:rsidRPr="00AE0B16" w:rsidRDefault="00AA0A3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560" w:type="dxa"/>
          </w:tcPr>
          <w:p w:rsidR="00C909DA" w:rsidRPr="00AE0B16" w:rsidRDefault="00AA0A3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Трач. Резні</w:t>
            </w:r>
            <w:r w:rsidR="001D3713" w:rsidRPr="00AE0B16">
              <w:rPr>
                <w:rFonts w:ascii="Times New Roman" w:hAnsi="Times New Roman" w:cs="Times New Roman"/>
                <w:lang w:val="uk-UA"/>
              </w:rPr>
              <w:t>ченко</w:t>
            </w:r>
          </w:p>
        </w:tc>
        <w:tc>
          <w:tcPr>
            <w:tcW w:w="2126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701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</w:t>
            </w:r>
            <w:r w:rsidR="001416C6" w:rsidRPr="00AE0B16">
              <w:rPr>
                <w:rFonts w:ascii="Times New Roman" w:hAnsi="Times New Roman" w:cs="Times New Roman"/>
                <w:lang w:val="uk-UA"/>
              </w:rPr>
              <w:t>Генеза» 2012</w:t>
            </w:r>
          </w:p>
        </w:tc>
        <w:tc>
          <w:tcPr>
            <w:tcW w:w="992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34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7" w:type="dxa"/>
          </w:tcPr>
          <w:p w:rsidR="00C909DA" w:rsidRPr="00AE0B16" w:rsidRDefault="001D2B78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1560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Грущинська</w:t>
            </w:r>
          </w:p>
        </w:tc>
        <w:tc>
          <w:tcPr>
            <w:tcW w:w="2126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1701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 2012</w:t>
            </w:r>
          </w:p>
        </w:tc>
        <w:tc>
          <w:tcPr>
            <w:tcW w:w="992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34" w:type="dxa"/>
          </w:tcPr>
          <w:p w:rsidR="00C909DA" w:rsidRPr="00AE0B16" w:rsidRDefault="001D3713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560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115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67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4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Читання</w:t>
            </w:r>
          </w:p>
        </w:tc>
        <w:tc>
          <w:tcPr>
            <w:tcW w:w="1560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Савченко</w:t>
            </w:r>
          </w:p>
        </w:tc>
        <w:tc>
          <w:tcPr>
            <w:tcW w:w="2126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Літературне читання</w:t>
            </w:r>
          </w:p>
        </w:tc>
        <w:tc>
          <w:tcPr>
            <w:tcW w:w="1701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2013</w:t>
            </w:r>
          </w:p>
        </w:tc>
        <w:tc>
          <w:tcPr>
            <w:tcW w:w="992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67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4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Богданович</w:t>
            </w:r>
          </w:p>
        </w:tc>
        <w:tc>
          <w:tcPr>
            <w:tcW w:w="2126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2013</w:t>
            </w:r>
          </w:p>
        </w:tc>
        <w:tc>
          <w:tcPr>
            <w:tcW w:w="992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567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4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560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Вашуленко</w:t>
            </w:r>
          </w:p>
        </w:tc>
        <w:tc>
          <w:tcPr>
            <w:tcW w:w="2126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2013</w:t>
            </w:r>
          </w:p>
        </w:tc>
        <w:tc>
          <w:tcPr>
            <w:tcW w:w="992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567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4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1560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Грущинська</w:t>
            </w:r>
          </w:p>
        </w:tc>
        <w:tc>
          <w:tcPr>
            <w:tcW w:w="2126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1701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2013</w:t>
            </w:r>
          </w:p>
        </w:tc>
        <w:tc>
          <w:tcPr>
            <w:tcW w:w="992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en-US"/>
              </w:rPr>
              <w:t>'</w:t>
            </w:r>
            <w:r w:rsidR="001416C6" w:rsidRPr="00AE0B16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567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4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560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Гнатюк</w:t>
            </w:r>
          </w:p>
        </w:tc>
        <w:tc>
          <w:tcPr>
            <w:tcW w:w="2126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701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2013</w:t>
            </w:r>
          </w:p>
        </w:tc>
        <w:tc>
          <w:tcPr>
            <w:tcW w:w="992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rPr>
          <w:trHeight w:val="335"/>
        </w:trPr>
        <w:tc>
          <w:tcPr>
            <w:tcW w:w="568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567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4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Я у світі</w:t>
            </w:r>
          </w:p>
        </w:tc>
        <w:tc>
          <w:tcPr>
            <w:tcW w:w="1560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Бібік</w:t>
            </w:r>
          </w:p>
        </w:tc>
        <w:tc>
          <w:tcPr>
            <w:tcW w:w="2126" w:type="dxa"/>
          </w:tcPr>
          <w:p w:rsidR="00C909DA" w:rsidRPr="00AE0B16" w:rsidRDefault="00D83FC0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Я у світі</w:t>
            </w:r>
          </w:p>
        </w:tc>
        <w:tc>
          <w:tcPr>
            <w:tcW w:w="1701" w:type="dxa"/>
          </w:tcPr>
          <w:p w:rsidR="00C909DA" w:rsidRPr="00AE0B16" w:rsidRDefault="008C7C55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«Основа» 2013</w:t>
            </w:r>
          </w:p>
        </w:tc>
        <w:tc>
          <w:tcPr>
            <w:tcW w:w="992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567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4" w:type="dxa"/>
          </w:tcPr>
          <w:p w:rsidR="00C909DA" w:rsidRPr="00AE0B16" w:rsidRDefault="008C7C55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560" w:type="dxa"/>
          </w:tcPr>
          <w:p w:rsidR="00C909DA" w:rsidRPr="00AE0B16" w:rsidRDefault="008C7C55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Карп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юк</w:t>
            </w:r>
          </w:p>
        </w:tc>
        <w:tc>
          <w:tcPr>
            <w:tcW w:w="2126" w:type="dxa"/>
          </w:tcPr>
          <w:p w:rsidR="00C909DA" w:rsidRPr="00AE0B16" w:rsidRDefault="008C7C55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C909DA" w:rsidRPr="00AE0B16" w:rsidRDefault="008C7C55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«Астон» 2013</w:t>
            </w:r>
          </w:p>
        </w:tc>
        <w:tc>
          <w:tcPr>
            <w:tcW w:w="992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567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4" w:type="dxa"/>
          </w:tcPr>
          <w:p w:rsidR="00C909DA" w:rsidRPr="00AE0B16" w:rsidRDefault="008C7C55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560" w:type="dxa"/>
          </w:tcPr>
          <w:p w:rsidR="00C909DA" w:rsidRPr="00AE0B16" w:rsidRDefault="008C7C55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Корнієнко</w:t>
            </w:r>
          </w:p>
        </w:tc>
        <w:tc>
          <w:tcPr>
            <w:tcW w:w="2126" w:type="dxa"/>
          </w:tcPr>
          <w:p w:rsidR="00C909DA" w:rsidRPr="00AE0B16" w:rsidRDefault="008C7C55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Сходинки</w:t>
            </w:r>
          </w:p>
        </w:tc>
        <w:tc>
          <w:tcPr>
            <w:tcW w:w="1701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567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4" w:type="dxa"/>
          </w:tcPr>
          <w:p w:rsidR="00C909DA" w:rsidRPr="00AE0B16" w:rsidRDefault="008C7C55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560" w:type="dxa"/>
          </w:tcPr>
          <w:p w:rsidR="00C909DA" w:rsidRPr="00AE0B16" w:rsidRDefault="008C7C55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Трач. Резніченко</w:t>
            </w:r>
          </w:p>
        </w:tc>
        <w:tc>
          <w:tcPr>
            <w:tcW w:w="2126" w:type="dxa"/>
          </w:tcPr>
          <w:p w:rsidR="00C909DA" w:rsidRPr="00AE0B16" w:rsidRDefault="008C7C55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701" w:type="dxa"/>
          </w:tcPr>
          <w:p w:rsidR="00C909DA" w:rsidRPr="00AE0B16" w:rsidRDefault="0034667C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Навчальна книга- Богдан</w:t>
            </w:r>
            <w:r w:rsidR="00D37CAF" w:rsidRPr="00AE0B16">
              <w:rPr>
                <w:rFonts w:ascii="Times New Roman" w:hAnsi="Times New Roman" w:cs="Times New Roman"/>
                <w:lang w:val="uk-UA"/>
              </w:rPr>
              <w:t xml:space="preserve"> 2013</w:t>
            </w:r>
          </w:p>
        </w:tc>
        <w:tc>
          <w:tcPr>
            <w:tcW w:w="992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567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4" w:type="dxa"/>
          </w:tcPr>
          <w:p w:rsidR="00C909DA" w:rsidRPr="00AE0B16" w:rsidRDefault="008C7C55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1560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Веремійчу</w:t>
            </w:r>
            <w:r w:rsidR="008C7C55" w:rsidRPr="00AE0B1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126" w:type="dxa"/>
          </w:tcPr>
          <w:p w:rsidR="00C909DA" w:rsidRPr="00AE0B16" w:rsidRDefault="008C7C55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1701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2013</w:t>
            </w:r>
          </w:p>
        </w:tc>
        <w:tc>
          <w:tcPr>
            <w:tcW w:w="992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567" w:type="dxa"/>
          </w:tcPr>
          <w:p w:rsidR="00C909DA" w:rsidRPr="00AE0B16" w:rsidRDefault="001416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4" w:type="dxa"/>
          </w:tcPr>
          <w:p w:rsidR="00C909DA" w:rsidRPr="00AE0B16" w:rsidRDefault="008C7C55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560" w:type="dxa"/>
          </w:tcPr>
          <w:p w:rsidR="00C909DA" w:rsidRPr="00AE0B16" w:rsidRDefault="008C7C55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Аристова</w:t>
            </w:r>
          </w:p>
        </w:tc>
        <w:tc>
          <w:tcPr>
            <w:tcW w:w="2126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701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2013</w:t>
            </w:r>
          </w:p>
        </w:tc>
        <w:tc>
          <w:tcPr>
            <w:tcW w:w="992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567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4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Ел. диск</w:t>
            </w:r>
          </w:p>
        </w:tc>
        <w:tc>
          <w:tcPr>
            <w:tcW w:w="2126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рідного краю</w:t>
            </w:r>
          </w:p>
        </w:tc>
        <w:tc>
          <w:tcPr>
            <w:tcW w:w="1701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560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122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lastRenderedPageBreak/>
              <w:t>31</w:t>
            </w:r>
          </w:p>
        </w:tc>
        <w:tc>
          <w:tcPr>
            <w:tcW w:w="567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4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Літературне читання</w:t>
            </w:r>
          </w:p>
        </w:tc>
        <w:tc>
          <w:tcPr>
            <w:tcW w:w="1560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Савченко</w:t>
            </w:r>
          </w:p>
        </w:tc>
        <w:tc>
          <w:tcPr>
            <w:tcW w:w="2126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Літературне читання</w:t>
            </w:r>
          </w:p>
        </w:tc>
        <w:tc>
          <w:tcPr>
            <w:tcW w:w="1701" w:type="dxa"/>
          </w:tcPr>
          <w:p w:rsidR="00C909DA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2015</w:t>
            </w:r>
          </w:p>
        </w:tc>
        <w:tc>
          <w:tcPr>
            <w:tcW w:w="992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567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4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560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Вашуленко</w:t>
            </w:r>
          </w:p>
        </w:tc>
        <w:tc>
          <w:tcPr>
            <w:tcW w:w="2126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C909DA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2015</w:t>
            </w:r>
          </w:p>
        </w:tc>
        <w:tc>
          <w:tcPr>
            <w:tcW w:w="992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567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4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Богданович</w:t>
            </w:r>
          </w:p>
        </w:tc>
        <w:tc>
          <w:tcPr>
            <w:tcW w:w="2126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C909DA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2015 – 2016 р.</w:t>
            </w:r>
          </w:p>
        </w:tc>
        <w:tc>
          <w:tcPr>
            <w:tcW w:w="992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567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4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1560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Грущинська</w:t>
            </w:r>
          </w:p>
        </w:tc>
        <w:tc>
          <w:tcPr>
            <w:tcW w:w="2126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1701" w:type="dxa"/>
          </w:tcPr>
          <w:p w:rsidR="00C909DA" w:rsidRPr="00AE0B16" w:rsidRDefault="000B792D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2015</w:t>
            </w:r>
          </w:p>
        </w:tc>
        <w:tc>
          <w:tcPr>
            <w:tcW w:w="992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567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4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Я у світі</w:t>
            </w:r>
          </w:p>
        </w:tc>
        <w:tc>
          <w:tcPr>
            <w:tcW w:w="1560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Бібік</w:t>
            </w:r>
          </w:p>
        </w:tc>
        <w:tc>
          <w:tcPr>
            <w:tcW w:w="2126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Я у світі</w:t>
            </w:r>
          </w:p>
        </w:tc>
        <w:tc>
          <w:tcPr>
            <w:tcW w:w="1701" w:type="dxa"/>
          </w:tcPr>
          <w:p w:rsidR="00C909DA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«Основа» 2015 – 2016 р.</w:t>
            </w:r>
          </w:p>
        </w:tc>
        <w:tc>
          <w:tcPr>
            <w:tcW w:w="992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567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4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560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Гнатюк</w:t>
            </w:r>
          </w:p>
        </w:tc>
        <w:tc>
          <w:tcPr>
            <w:tcW w:w="2126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701" w:type="dxa"/>
          </w:tcPr>
          <w:p w:rsidR="00C909DA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2015 – 2016 р.</w:t>
            </w:r>
          </w:p>
        </w:tc>
        <w:tc>
          <w:tcPr>
            <w:tcW w:w="992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567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4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560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Карп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юк</w:t>
            </w:r>
          </w:p>
        </w:tc>
        <w:tc>
          <w:tcPr>
            <w:tcW w:w="2126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C909DA" w:rsidRPr="00AE0B16" w:rsidRDefault="000B792D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«Астон» 2015</w:t>
            </w:r>
          </w:p>
        </w:tc>
        <w:tc>
          <w:tcPr>
            <w:tcW w:w="992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C909DA" w:rsidRPr="00AE0B16" w:rsidRDefault="000B792D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567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4" w:type="dxa"/>
          </w:tcPr>
          <w:p w:rsidR="00C909DA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Інформатика </w:t>
            </w:r>
          </w:p>
        </w:tc>
        <w:tc>
          <w:tcPr>
            <w:tcW w:w="1560" w:type="dxa"/>
          </w:tcPr>
          <w:p w:rsidR="00C909DA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Корнієнко</w:t>
            </w:r>
          </w:p>
        </w:tc>
        <w:tc>
          <w:tcPr>
            <w:tcW w:w="2126" w:type="dxa"/>
          </w:tcPr>
          <w:p w:rsidR="00C909DA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C909DA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«Ранок» 2015 – 2016 р.</w:t>
            </w:r>
          </w:p>
        </w:tc>
        <w:tc>
          <w:tcPr>
            <w:tcW w:w="992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567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4" w:type="dxa"/>
          </w:tcPr>
          <w:p w:rsidR="00C909DA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560" w:type="dxa"/>
          </w:tcPr>
          <w:p w:rsidR="00C909DA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Резніченко</w:t>
            </w:r>
          </w:p>
        </w:tc>
        <w:tc>
          <w:tcPr>
            <w:tcW w:w="2126" w:type="dxa"/>
          </w:tcPr>
          <w:p w:rsidR="00C909DA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701" w:type="dxa"/>
          </w:tcPr>
          <w:p w:rsidR="00C909DA" w:rsidRPr="00AE0B16" w:rsidRDefault="00EA064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Навчальна книга - Богдан</w:t>
            </w:r>
            <w:r w:rsidR="000B792D" w:rsidRPr="00AE0B16">
              <w:rPr>
                <w:rFonts w:ascii="Times New Roman" w:hAnsi="Times New Roman" w:cs="Times New Roman"/>
                <w:lang w:val="uk-UA"/>
              </w:rPr>
              <w:t xml:space="preserve"> 2015</w:t>
            </w:r>
          </w:p>
        </w:tc>
        <w:tc>
          <w:tcPr>
            <w:tcW w:w="992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C909DA" w:rsidRPr="00AE0B16" w:rsidRDefault="000B792D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567" w:type="dxa"/>
          </w:tcPr>
          <w:p w:rsidR="00C909DA" w:rsidRPr="00AE0B16" w:rsidRDefault="00D37C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4" w:type="dxa"/>
          </w:tcPr>
          <w:p w:rsidR="00C909DA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560" w:type="dxa"/>
          </w:tcPr>
          <w:p w:rsidR="00C909DA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Аристова</w:t>
            </w:r>
          </w:p>
        </w:tc>
        <w:tc>
          <w:tcPr>
            <w:tcW w:w="2126" w:type="dxa"/>
          </w:tcPr>
          <w:p w:rsidR="00C909DA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701" w:type="dxa"/>
          </w:tcPr>
          <w:p w:rsidR="00C909DA" w:rsidRPr="00AE0B16" w:rsidRDefault="000B792D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2015</w:t>
            </w:r>
          </w:p>
        </w:tc>
        <w:tc>
          <w:tcPr>
            <w:tcW w:w="992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567" w:type="dxa"/>
          </w:tcPr>
          <w:p w:rsidR="00C909DA" w:rsidRPr="00AE0B16" w:rsidRDefault="002714AF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4" w:type="dxa"/>
          </w:tcPr>
          <w:p w:rsidR="002714AF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1560" w:type="dxa"/>
          </w:tcPr>
          <w:p w:rsidR="00C909DA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Веремійчук</w:t>
            </w:r>
          </w:p>
        </w:tc>
        <w:tc>
          <w:tcPr>
            <w:tcW w:w="2126" w:type="dxa"/>
          </w:tcPr>
          <w:p w:rsidR="00C909DA" w:rsidRPr="00AE0B16" w:rsidRDefault="00AD5472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1701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567" w:type="dxa"/>
          </w:tcPr>
          <w:p w:rsidR="00C909DA" w:rsidRPr="00AE0B16" w:rsidRDefault="00F95E2F" w:rsidP="00F95E2F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1-4</w:t>
            </w:r>
          </w:p>
        </w:tc>
        <w:tc>
          <w:tcPr>
            <w:tcW w:w="1984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Хрестоматія</w:t>
            </w:r>
          </w:p>
        </w:tc>
        <w:tc>
          <w:tcPr>
            <w:tcW w:w="1701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«Львів» 2016</w:t>
            </w:r>
          </w:p>
        </w:tc>
        <w:tc>
          <w:tcPr>
            <w:tcW w:w="992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C909DA" w:rsidRPr="00AE0B16" w:rsidRDefault="00DA74C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C909DA" w:rsidRPr="00AE0B16" w:rsidRDefault="00F95E2F" w:rsidP="00C909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560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C909DA" w:rsidRPr="00AE0B16" w:rsidRDefault="00C909DA" w:rsidP="00C909D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C909DA" w:rsidRPr="00AE0B16" w:rsidRDefault="00F95E2F" w:rsidP="00C909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134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567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84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560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Глазова</w:t>
            </w:r>
          </w:p>
        </w:tc>
        <w:tc>
          <w:tcPr>
            <w:tcW w:w="2126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2013</w:t>
            </w:r>
          </w:p>
        </w:tc>
        <w:tc>
          <w:tcPr>
            <w:tcW w:w="992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567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84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560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Коваленко</w:t>
            </w:r>
          </w:p>
        </w:tc>
        <w:tc>
          <w:tcPr>
            <w:tcW w:w="2126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701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2013</w:t>
            </w:r>
          </w:p>
        </w:tc>
        <w:tc>
          <w:tcPr>
            <w:tcW w:w="992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567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84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Світова література</w:t>
            </w:r>
          </w:p>
        </w:tc>
        <w:tc>
          <w:tcPr>
            <w:tcW w:w="1560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Волощук</w:t>
            </w:r>
          </w:p>
        </w:tc>
        <w:tc>
          <w:tcPr>
            <w:tcW w:w="2126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Світова література</w:t>
            </w:r>
          </w:p>
        </w:tc>
        <w:tc>
          <w:tcPr>
            <w:tcW w:w="1701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2013</w:t>
            </w:r>
          </w:p>
        </w:tc>
        <w:tc>
          <w:tcPr>
            <w:tcW w:w="992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567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84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</w:rPr>
            </w:pPr>
            <w:r w:rsidRPr="00AE0B1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Корсаков</w:t>
            </w:r>
          </w:p>
        </w:tc>
        <w:tc>
          <w:tcPr>
            <w:tcW w:w="2126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Русский яз</w:t>
            </w:r>
            <w:r w:rsidRPr="00AE0B16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701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2013</w:t>
            </w:r>
          </w:p>
        </w:tc>
        <w:tc>
          <w:tcPr>
            <w:tcW w:w="992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567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8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Істер</w:t>
            </w:r>
          </w:p>
        </w:tc>
        <w:tc>
          <w:tcPr>
            <w:tcW w:w="2126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2013</w:t>
            </w:r>
          </w:p>
        </w:tc>
        <w:tc>
          <w:tcPr>
            <w:tcW w:w="992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567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8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560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Власов</w:t>
            </w:r>
          </w:p>
        </w:tc>
        <w:tc>
          <w:tcPr>
            <w:tcW w:w="2126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701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2013</w:t>
            </w:r>
          </w:p>
        </w:tc>
        <w:tc>
          <w:tcPr>
            <w:tcW w:w="992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567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8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1560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Коршевнюк</w:t>
            </w:r>
          </w:p>
        </w:tc>
        <w:tc>
          <w:tcPr>
            <w:tcW w:w="2126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1701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2013</w:t>
            </w:r>
          </w:p>
        </w:tc>
        <w:tc>
          <w:tcPr>
            <w:tcW w:w="992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567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8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560" w:type="dxa"/>
          </w:tcPr>
          <w:p w:rsidR="00C909DA" w:rsidRPr="00AE0B16" w:rsidRDefault="00EA064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Карп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юк</w:t>
            </w:r>
          </w:p>
        </w:tc>
        <w:tc>
          <w:tcPr>
            <w:tcW w:w="2126" w:type="dxa"/>
          </w:tcPr>
          <w:p w:rsidR="00C909DA" w:rsidRPr="00AE0B16" w:rsidRDefault="00EA064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C909DA" w:rsidRPr="00AE0B16" w:rsidRDefault="00EA064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«Астон» 2013</w:t>
            </w:r>
          </w:p>
        </w:tc>
        <w:tc>
          <w:tcPr>
            <w:tcW w:w="992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567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8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="00EA0646"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560" w:type="dxa"/>
          </w:tcPr>
          <w:p w:rsidR="00EA0646" w:rsidRPr="00AE0B16" w:rsidRDefault="00EA064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Бех</w:t>
            </w:r>
          </w:p>
        </w:tc>
        <w:tc>
          <w:tcPr>
            <w:tcW w:w="2126" w:type="dxa"/>
          </w:tcPr>
          <w:p w:rsidR="00C909DA" w:rsidRPr="00AE0B16" w:rsidRDefault="00EA0646" w:rsidP="00C909DA">
            <w:pPr>
              <w:rPr>
                <w:rFonts w:ascii="Times New Roman" w:hAnsi="Times New Roman" w:cs="Times New Roman"/>
                <w:lang w:val="en-US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701" w:type="dxa"/>
          </w:tcPr>
          <w:p w:rsidR="00C909DA" w:rsidRPr="00AE0B16" w:rsidRDefault="00EA064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«Алатон» 2013</w:t>
            </w:r>
          </w:p>
        </w:tc>
        <w:tc>
          <w:tcPr>
            <w:tcW w:w="992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567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8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560" w:type="dxa"/>
          </w:tcPr>
          <w:p w:rsidR="00C909DA" w:rsidRPr="00AE0B16" w:rsidRDefault="00EA064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Морзе</w:t>
            </w:r>
          </w:p>
        </w:tc>
        <w:tc>
          <w:tcPr>
            <w:tcW w:w="2126" w:type="dxa"/>
          </w:tcPr>
          <w:p w:rsidR="00C909DA" w:rsidRPr="00AE0B16" w:rsidRDefault="00EA064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C909DA" w:rsidRPr="00AE0B16" w:rsidRDefault="00EA064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2013</w:t>
            </w:r>
          </w:p>
        </w:tc>
        <w:tc>
          <w:tcPr>
            <w:tcW w:w="992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567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84" w:type="dxa"/>
          </w:tcPr>
          <w:p w:rsidR="00C909DA" w:rsidRPr="00AE0B16" w:rsidRDefault="00EA064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560" w:type="dxa"/>
          </w:tcPr>
          <w:p w:rsidR="00C909DA" w:rsidRPr="00AE0B16" w:rsidRDefault="00EA064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Кондратов</w:t>
            </w:r>
          </w:p>
        </w:tc>
        <w:tc>
          <w:tcPr>
            <w:tcW w:w="2126" w:type="dxa"/>
          </w:tcPr>
          <w:p w:rsidR="00C909DA" w:rsidRPr="00AE0B16" w:rsidRDefault="00EA064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701" w:type="dxa"/>
          </w:tcPr>
          <w:p w:rsidR="00C909DA" w:rsidRPr="00AE0B16" w:rsidRDefault="00EA064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Навчальна книга – Богдан</w:t>
            </w:r>
            <w:r w:rsidR="00195F90" w:rsidRPr="00AE0B16">
              <w:rPr>
                <w:rFonts w:ascii="Times New Roman" w:hAnsi="Times New Roman" w:cs="Times New Roman"/>
                <w:lang w:val="uk-UA"/>
              </w:rPr>
              <w:t xml:space="preserve"> 2013</w:t>
            </w:r>
          </w:p>
        </w:tc>
        <w:tc>
          <w:tcPr>
            <w:tcW w:w="992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C90089" w:rsidRPr="00AE0B16" w:rsidTr="008C643F">
        <w:tc>
          <w:tcPr>
            <w:tcW w:w="568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567" w:type="dxa"/>
          </w:tcPr>
          <w:p w:rsidR="00C909DA" w:rsidRPr="00AE0B16" w:rsidRDefault="00C72C97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84" w:type="dxa"/>
          </w:tcPr>
          <w:p w:rsidR="00C909DA" w:rsidRPr="00AE0B16" w:rsidRDefault="00EA064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560" w:type="dxa"/>
          </w:tcPr>
          <w:p w:rsidR="00C909DA" w:rsidRPr="00AE0B16" w:rsidRDefault="00EA064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Железняк</w:t>
            </w:r>
          </w:p>
        </w:tc>
        <w:tc>
          <w:tcPr>
            <w:tcW w:w="2126" w:type="dxa"/>
          </w:tcPr>
          <w:p w:rsidR="00C909DA" w:rsidRPr="00AE0B16" w:rsidRDefault="00EA064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701" w:type="dxa"/>
          </w:tcPr>
          <w:p w:rsidR="00C909DA" w:rsidRPr="00AE0B16" w:rsidRDefault="00EA0646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</w:t>
            </w:r>
            <w:r w:rsidR="00195F90" w:rsidRPr="00AE0B16">
              <w:rPr>
                <w:rFonts w:ascii="Times New Roman" w:hAnsi="Times New Roman" w:cs="Times New Roman"/>
                <w:lang w:val="uk-UA"/>
              </w:rPr>
              <w:t xml:space="preserve"> 2013</w:t>
            </w:r>
          </w:p>
        </w:tc>
        <w:tc>
          <w:tcPr>
            <w:tcW w:w="992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C909DA" w:rsidRPr="00AE0B16" w:rsidRDefault="00C058DE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DF0DA1" w:rsidRPr="00AE0B16" w:rsidTr="008C643F">
        <w:tc>
          <w:tcPr>
            <w:tcW w:w="568" w:type="dxa"/>
          </w:tcPr>
          <w:p w:rsidR="00DF0DA1" w:rsidRPr="00AE0B16" w:rsidRDefault="00DF0DA1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567" w:type="dxa"/>
          </w:tcPr>
          <w:p w:rsidR="00DF0DA1" w:rsidRPr="00AE0B16" w:rsidRDefault="00DF0DA1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84" w:type="dxa"/>
            <w:vMerge w:val="restart"/>
          </w:tcPr>
          <w:p w:rsidR="00DF0DA1" w:rsidRPr="00AE0B16" w:rsidRDefault="00DF0DA1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Трудове навчання </w:t>
            </w:r>
          </w:p>
        </w:tc>
        <w:tc>
          <w:tcPr>
            <w:tcW w:w="1560" w:type="dxa"/>
          </w:tcPr>
          <w:p w:rsidR="00DF0DA1" w:rsidRPr="00AE0B16" w:rsidRDefault="00DF0DA1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Терещук</w:t>
            </w:r>
          </w:p>
        </w:tc>
        <w:tc>
          <w:tcPr>
            <w:tcW w:w="2126" w:type="dxa"/>
          </w:tcPr>
          <w:p w:rsidR="00DF0DA1" w:rsidRPr="00AE0B16" w:rsidRDefault="00DF0DA1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 (хл.)</w:t>
            </w:r>
          </w:p>
        </w:tc>
        <w:tc>
          <w:tcPr>
            <w:tcW w:w="1701" w:type="dxa"/>
          </w:tcPr>
          <w:p w:rsidR="00DF0DA1" w:rsidRPr="00AE0B16" w:rsidRDefault="00DF0DA1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   «Генеза»2013           </w:t>
            </w:r>
          </w:p>
        </w:tc>
        <w:tc>
          <w:tcPr>
            <w:tcW w:w="992" w:type="dxa"/>
          </w:tcPr>
          <w:p w:rsidR="00DF0DA1" w:rsidRPr="00AE0B16" w:rsidRDefault="00DF0DA1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DF0DA1" w:rsidRPr="00AE0B16" w:rsidRDefault="00DF0DA1" w:rsidP="00C909DA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F0DA1" w:rsidRPr="00AE0B16" w:rsidTr="008C643F">
        <w:tc>
          <w:tcPr>
            <w:tcW w:w="568" w:type="dxa"/>
          </w:tcPr>
          <w:p w:rsidR="00DF0DA1" w:rsidRPr="00AE0B16" w:rsidRDefault="00DF0D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567" w:type="dxa"/>
          </w:tcPr>
          <w:p w:rsidR="00DF0DA1" w:rsidRPr="00AE0B16" w:rsidRDefault="00DF0D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84" w:type="dxa"/>
            <w:vMerge/>
          </w:tcPr>
          <w:p w:rsidR="00DF0DA1" w:rsidRPr="00AE0B16" w:rsidRDefault="00DF0DA1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DF0DA1" w:rsidRPr="00AE0B16" w:rsidRDefault="00DF0D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Сидоренко</w:t>
            </w:r>
          </w:p>
        </w:tc>
        <w:tc>
          <w:tcPr>
            <w:tcW w:w="2126" w:type="dxa"/>
          </w:tcPr>
          <w:p w:rsidR="00DF0DA1" w:rsidRPr="00AE0B16" w:rsidRDefault="00DF0D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 (дів.)</w:t>
            </w:r>
          </w:p>
        </w:tc>
        <w:tc>
          <w:tcPr>
            <w:tcW w:w="1701" w:type="dxa"/>
          </w:tcPr>
          <w:p w:rsidR="00DF0DA1" w:rsidRPr="00AE0B16" w:rsidRDefault="00DF0D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                2013</w:t>
            </w:r>
          </w:p>
        </w:tc>
        <w:tc>
          <w:tcPr>
            <w:tcW w:w="992" w:type="dxa"/>
          </w:tcPr>
          <w:p w:rsidR="00DF0DA1" w:rsidRPr="00AE0B16" w:rsidRDefault="00DF0D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</w:tcPr>
          <w:p w:rsidR="00DF0DA1" w:rsidRPr="00AE0B16" w:rsidRDefault="00DF0D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560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196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567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4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</w:t>
            </w:r>
            <w:r w:rsidR="0034667C" w:rsidRPr="00AE0B16">
              <w:rPr>
                <w:rFonts w:ascii="Times New Roman" w:hAnsi="Times New Roman" w:cs="Times New Roman"/>
                <w:lang w:val="uk-UA"/>
              </w:rPr>
              <w:t>їнська мова</w:t>
            </w:r>
          </w:p>
        </w:tc>
        <w:tc>
          <w:tcPr>
            <w:tcW w:w="1560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Глазова</w:t>
            </w:r>
          </w:p>
        </w:tc>
        <w:tc>
          <w:tcPr>
            <w:tcW w:w="2126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</w:t>
            </w:r>
            <w:r w:rsidR="006D79A4" w:rsidRPr="00AE0B16">
              <w:rPr>
                <w:rFonts w:ascii="Times New Roman" w:hAnsi="Times New Roman" w:cs="Times New Roman"/>
                <w:lang w:val="uk-UA"/>
              </w:rPr>
              <w:t xml:space="preserve"> 2014</w:t>
            </w:r>
          </w:p>
        </w:tc>
        <w:tc>
          <w:tcPr>
            <w:tcW w:w="992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567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4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560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Коваленко</w:t>
            </w:r>
          </w:p>
        </w:tc>
        <w:tc>
          <w:tcPr>
            <w:tcW w:w="2126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701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</w:t>
            </w:r>
            <w:r w:rsidR="006D79A4" w:rsidRPr="00AE0B16">
              <w:rPr>
                <w:rFonts w:ascii="Times New Roman" w:hAnsi="Times New Roman" w:cs="Times New Roman"/>
                <w:lang w:val="uk-UA"/>
              </w:rPr>
              <w:t xml:space="preserve"> 2014</w:t>
            </w:r>
          </w:p>
        </w:tc>
        <w:tc>
          <w:tcPr>
            <w:tcW w:w="992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567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4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Світова література</w:t>
            </w:r>
          </w:p>
        </w:tc>
        <w:tc>
          <w:tcPr>
            <w:tcW w:w="1560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Волощук</w:t>
            </w:r>
          </w:p>
        </w:tc>
        <w:tc>
          <w:tcPr>
            <w:tcW w:w="2126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Світова література</w:t>
            </w:r>
          </w:p>
        </w:tc>
        <w:tc>
          <w:tcPr>
            <w:tcW w:w="1701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</w:t>
            </w:r>
            <w:r w:rsidR="006D79A4" w:rsidRPr="00AE0B16">
              <w:rPr>
                <w:rFonts w:ascii="Times New Roman" w:hAnsi="Times New Roman" w:cs="Times New Roman"/>
                <w:lang w:val="uk-UA"/>
              </w:rPr>
              <w:t xml:space="preserve"> 2014</w:t>
            </w:r>
          </w:p>
        </w:tc>
        <w:tc>
          <w:tcPr>
            <w:tcW w:w="992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567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4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560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Желєзняк</w:t>
            </w:r>
          </w:p>
        </w:tc>
        <w:tc>
          <w:tcPr>
            <w:tcW w:w="2126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701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</w:t>
            </w:r>
            <w:r w:rsidR="006D79A4" w:rsidRPr="00AE0B16">
              <w:rPr>
                <w:rFonts w:ascii="Times New Roman" w:hAnsi="Times New Roman" w:cs="Times New Roman"/>
                <w:lang w:val="uk-UA"/>
              </w:rPr>
              <w:t xml:space="preserve"> 2014</w:t>
            </w:r>
          </w:p>
        </w:tc>
        <w:tc>
          <w:tcPr>
            <w:tcW w:w="992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567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4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Істтер</w:t>
            </w:r>
          </w:p>
        </w:tc>
        <w:tc>
          <w:tcPr>
            <w:tcW w:w="2126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</w:t>
            </w:r>
            <w:r w:rsidR="006D79A4" w:rsidRPr="00AE0B16">
              <w:rPr>
                <w:rFonts w:ascii="Times New Roman" w:hAnsi="Times New Roman" w:cs="Times New Roman"/>
                <w:lang w:val="uk-UA"/>
              </w:rPr>
              <w:t xml:space="preserve"> 2014</w:t>
            </w:r>
          </w:p>
        </w:tc>
        <w:tc>
          <w:tcPr>
            <w:tcW w:w="992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567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4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560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Карп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юк</w:t>
            </w:r>
          </w:p>
        </w:tc>
        <w:tc>
          <w:tcPr>
            <w:tcW w:w="2126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«Астон»</w:t>
            </w:r>
            <w:r w:rsidR="006D79A4" w:rsidRPr="00AE0B16">
              <w:rPr>
                <w:rFonts w:ascii="Times New Roman" w:hAnsi="Times New Roman" w:cs="Times New Roman"/>
                <w:lang w:val="uk-UA"/>
              </w:rPr>
              <w:t xml:space="preserve">   2014</w:t>
            </w:r>
          </w:p>
        </w:tc>
        <w:tc>
          <w:tcPr>
            <w:tcW w:w="992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567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4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560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Бех</w:t>
            </w:r>
          </w:p>
        </w:tc>
        <w:tc>
          <w:tcPr>
            <w:tcW w:w="2126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en-US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701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«Алатон»</w:t>
            </w:r>
            <w:r w:rsidR="006D79A4" w:rsidRPr="00AE0B16">
              <w:rPr>
                <w:rFonts w:ascii="Times New Roman" w:hAnsi="Times New Roman" w:cs="Times New Roman"/>
                <w:lang w:val="uk-UA"/>
              </w:rPr>
              <w:t xml:space="preserve"> 2014</w:t>
            </w:r>
          </w:p>
        </w:tc>
        <w:tc>
          <w:tcPr>
            <w:tcW w:w="992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567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4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560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Остапченко</w:t>
            </w:r>
          </w:p>
        </w:tc>
        <w:tc>
          <w:tcPr>
            <w:tcW w:w="2126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</w:t>
            </w:r>
            <w:r w:rsidR="006D79A4" w:rsidRPr="00AE0B16">
              <w:rPr>
                <w:rFonts w:ascii="Times New Roman" w:hAnsi="Times New Roman" w:cs="Times New Roman"/>
                <w:lang w:val="uk-UA"/>
              </w:rPr>
              <w:t xml:space="preserve"> 2014</w:t>
            </w:r>
          </w:p>
        </w:tc>
        <w:tc>
          <w:tcPr>
            <w:tcW w:w="992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567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4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560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Гільберг</w:t>
            </w:r>
          </w:p>
        </w:tc>
        <w:tc>
          <w:tcPr>
            <w:tcW w:w="2126" w:type="dxa"/>
          </w:tcPr>
          <w:p w:rsidR="001416C6" w:rsidRPr="00AE0B16" w:rsidRDefault="0031125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1416C6" w:rsidRPr="00AE0B16" w:rsidRDefault="00295DB5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«Грамота»</w:t>
            </w:r>
            <w:r w:rsidR="006D79A4" w:rsidRPr="00AE0B16">
              <w:rPr>
                <w:rFonts w:ascii="Times New Roman" w:hAnsi="Times New Roman" w:cs="Times New Roman"/>
                <w:lang w:val="uk-UA"/>
              </w:rPr>
              <w:t xml:space="preserve"> 2014</w:t>
            </w:r>
          </w:p>
        </w:tc>
        <w:tc>
          <w:tcPr>
            <w:tcW w:w="992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567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4" w:type="dxa"/>
          </w:tcPr>
          <w:p w:rsidR="001416C6" w:rsidRPr="00AE0B16" w:rsidRDefault="00295DB5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560" w:type="dxa"/>
          </w:tcPr>
          <w:p w:rsidR="001416C6" w:rsidRPr="00AE0B16" w:rsidRDefault="00295DB5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Бандровський</w:t>
            </w:r>
          </w:p>
        </w:tc>
        <w:tc>
          <w:tcPr>
            <w:tcW w:w="2126" w:type="dxa"/>
          </w:tcPr>
          <w:p w:rsidR="001416C6" w:rsidRPr="00AE0B16" w:rsidRDefault="00295DB5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701" w:type="dxa"/>
          </w:tcPr>
          <w:p w:rsidR="001416C6" w:rsidRPr="00AE0B16" w:rsidRDefault="00295DB5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</w:t>
            </w:r>
            <w:r w:rsidR="006D79A4" w:rsidRPr="00AE0B16">
              <w:rPr>
                <w:rFonts w:ascii="Times New Roman" w:hAnsi="Times New Roman" w:cs="Times New Roman"/>
                <w:lang w:val="uk-UA"/>
              </w:rPr>
              <w:t xml:space="preserve">  2014</w:t>
            </w:r>
          </w:p>
        </w:tc>
        <w:tc>
          <w:tcPr>
            <w:tcW w:w="992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567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4" w:type="dxa"/>
          </w:tcPr>
          <w:p w:rsidR="001416C6" w:rsidRPr="00AE0B16" w:rsidRDefault="00295DB5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560" w:type="dxa"/>
          </w:tcPr>
          <w:p w:rsidR="001416C6" w:rsidRPr="00AE0B16" w:rsidRDefault="00295DB5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Морзе</w:t>
            </w:r>
          </w:p>
        </w:tc>
        <w:tc>
          <w:tcPr>
            <w:tcW w:w="2126" w:type="dxa"/>
          </w:tcPr>
          <w:p w:rsidR="001416C6" w:rsidRPr="00AE0B16" w:rsidRDefault="00295DB5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1416C6" w:rsidRPr="00AE0B16" w:rsidRDefault="00295DB5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</w:t>
            </w:r>
            <w:r w:rsidR="006D79A4" w:rsidRPr="00AE0B16">
              <w:rPr>
                <w:rFonts w:ascii="Times New Roman" w:hAnsi="Times New Roman" w:cs="Times New Roman"/>
                <w:lang w:val="uk-UA"/>
              </w:rPr>
              <w:t xml:space="preserve">   2014</w:t>
            </w:r>
          </w:p>
        </w:tc>
        <w:tc>
          <w:tcPr>
            <w:tcW w:w="992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lastRenderedPageBreak/>
              <w:t>68</w:t>
            </w:r>
          </w:p>
        </w:tc>
        <w:tc>
          <w:tcPr>
            <w:tcW w:w="567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4" w:type="dxa"/>
          </w:tcPr>
          <w:p w:rsidR="001416C6" w:rsidRPr="00AE0B16" w:rsidRDefault="00295DB5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560" w:type="dxa"/>
          </w:tcPr>
          <w:p w:rsidR="001416C6" w:rsidRPr="00AE0B16" w:rsidRDefault="00295DB5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Кондратова</w:t>
            </w:r>
          </w:p>
        </w:tc>
        <w:tc>
          <w:tcPr>
            <w:tcW w:w="2126" w:type="dxa"/>
          </w:tcPr>
          <w:p w:rsidR="001416C6" w:rsidRPr="00AE0B16" w:rsidRDefault="00295DB5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701" w:type="dxa"/>
          </w:tcPr>
          <w:p w:rsidR="001416C6" w:rsidRPr="00AE0B16" w:rsidRDefault="00DF0D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</w:t>
            </w:r>
            <w:r w:rsidR="00295DB5" w:rsidRPr="00AE0B16">
              <w:rPr>
                <w:rFonts w:ascii="Times New Roman" w:hAnsi="Times New Roman" w:cs="Times New Roman"/>
                <w:lang w:val="uk-UA"/>
              </w:rPr>
              <w:t>Богдан</w:t>
            </w:r>
            <w:r w:rsidRPr="00AE0B16">
              <w:rPr>
                <w:rFonts w:ascii="Times New Roman" w:hAnsi="Times New Roman" w:cs="Times New Roman"/>
                <w:lang w:val="uk-UA"/>
              </w:rPr>
              <w:t>»</w:t>
            </w:r>
            <w:r w:rsidR="00A671D4" w:rsidRPr="00AE0B16">
              <w:rPr>
                <w:rFonts w:ascii="Times New Roman" w:hAnsi="Times New Roman" w:cs="Times New Roman"/>
                <w:lang w:val="uk-UA"/>
              </w:rPr>
              <w:t xml:space="preserve">   2014</w:t>
            </w:r>
          </w:p>
        </w:tc>
        <w:tc>
          <w:tcPr>
            <w:tcW w:w="992" w:type="dxa"/>
          </w:tcPr>
          <w:p w:rsidR="001416C6" w:rsidRPr="00AE0B16" w:rsidRDefault="00CB48D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69</w:t>
            </w:r>
          </w:p>
        </w:tc>
        <w:tc>
          <w:tcPr>
            <w:tcW w:w="567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4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1560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Сидоренко</w:t>
            </w:r>
          </w:p>
        </w:tc>
        <w:tc>
          <w:tcPr>
            <w:tcW w:w="2126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 (дів.)</w:t>
            </w:r>
          </w:p>
        </w:tc>
        <w:tc>
          <w:tcPr>
            <w:tcW w:w="1701" w:type="dxa"/>
          </w:tcPr>
          <w:p w:rsidR="001416C6" w:rsidRPr="00AE0B16" w:rsidRDefault="00A671D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                 2014</w:t>
            </w:r>
          </w:p>
        </w:tc>
        <w:tc>
          <w:tcPr>
            <w:tcW w:w="992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567" w:type="dxa"/>
          </w:tcPr>
          <w:p w:rsidR="001416C6" w:rsidRPr="00AE0B16" w:rsidRDefault="0034667C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4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1416C6" w:rsidRPr="00AE0B16" w:rsidRDefault="00295DB5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Терещук</w:t>
            </w:r>
          </w:p>
        </w:tc>
        <w:tc>
          <w:tcPr>
            <w:tcW w:w="2126" w:type="dxa"/>
          </w:tcPr>
          <w:p w:rsidR="001416C6" w:rsidRPr="00AE0B16" w:rsidRDefault="00295DB5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навчання(хл.)</w:t>
            </w:r>
          </w:p>
        </w:tc>
        <w:tc>
          <w:tcPr>
            <w:tcW w:w="1701" w:type="dxa"/>
          </w:tcPr>
          <w:p w:rsidR="001416C6" w:rsidRPr="00AE0B16" w:rsidRDefault="00295DB5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</w:t>
            </w:r>
            <w:r w:rsidR="00A671D4" w:rsidRPr="00AE0B16">
              <w:rPr>
                <w:rFonts w:ascii="Times New Roman" w:hAnsi="Times New Roman" w:cs="Times New Roman"/>
                <w:lang w:val="uk-UA"/>
              </w:rPr>
              <w:t xml:space="preserve">   2104</w:t>
            </w:r>
          </w:p>
        </w:tc>
        <w:tc>
          <w:tcPr>
            <w:tcW w:w="992" w:type="dxa"/>
          </w:tcPr>
          <w:p w:rsidR="001416C6" w:rsidRPr="00AE0B16" w:rsidRDefault="00295DB5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1416C6" w:rsidRPr="00AE0B16" w:rsidRDefault="00295DB5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560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1416C6" w:rsidRPr="00AE0B16" w:rsidRDefault="00993818" w:rsidP="00AD547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196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71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560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Глазова</w:t>
            </w:r>
          </w:p>
        </w:tc>
        <w:tc>
          <w:tcPr>
            <w:tcW w:w="2126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</w:t>
            </w:r>
            <w:r w:rsidR="001C606A" w:rsidRPr="00AE0B16">
              <w:rPr>
                <w:rFonts w:ascii="Times New Roman" w:hAnsi="Times New Roman" w:cs="Times New Roman"/>
                <w:lang w:val="uk-UA"/>
              </w:rPr>
              <w:t xml:space="preserve"> 2015      </w:t>
            </w:r>
          </w:p>
        </w:tc>
        <w:tc>
          <w:tcPr>
            <w:tcW w:w="992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1416C6" w:rsidRPr="00AE0B16" w:rsidRDefault="006D79A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72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560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Коваленко</w:t>
            </w:r>
          </w:p>
        </w:tc>
        <w:tc>
          <w:tcPr>
            <w:tcW w:w="2126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701" w:type="dxa"/>
          </w:tcPr>
          <w:p w:rsidR="001416C6" w:rsidRPr="00AE0B16" w:rsidRDefault="006D79A4" w:rsidP="00A27C7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A27C77" w:rsidRPr="00AE0B16">
              <w:rPr>
                <w:rFonts w:ascii="Times New Roman" w:hAnsi="Times New Roman" w:cs="Times New Roman"/>
                <w:lang w:val="uk-UA"/>
              </w:rPr>
              <w:t xml:space="preserve">«Освіта» 2015                     </w:t>
            </w:r>
          </w:p>
        </w:tc>
        <w:tc>
          <w:tcPr>
            <w:tcW w:w="992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1416C6" w:rsidRPr="00AE0B16" w:rsidRDefault="006D79A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72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Російська мова</w:t>
            </w:r>
          </w:p>
        </w:tc>
        <w:tc>
          <w:tcPr>
            <w:tcW w:w="1560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Баландіна</w:t>
            </w:r>
          </w:p>
        </w:tc>
        <w:tc>
          <w:tcPr>
            <w:tcW w:w="2126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«Ранок»</w:t>
            </w:r>
            <w:r w:rsidR="006D79A4" w:rsidRPr="00AE0B16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1C606A" w:rsidRPr="00AE0B16">
              <w:rPr>
                <w:rFonts w:ascii="Times New Roman" w:hAnsi="Times New Roman" w:cs="Times New Roman"/>
                <w:lang w:val="uk-UA"/>
              </w:rPr>
              <w:t xml:space="preserve">2015    </w:t>
            </w:r>
          </w:p>
        </w:tc>
        <w:tc>
          <w:tcPr>
            <w:tcW w:w="992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1416C6" w:rsidRPr="00AE0B16" w:rsidRDefault="006D79A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74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1560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Волощук</w:t>
            </w:r>
          </w:p>
        </w:tc>
        <w:tc>
          <w:tcPr>
            <w:tcW w:w="2126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1701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</w:t>
            </w:r>
            <w:r w:rsidR="001C606A" w:rsidRPr="00AE0B16">
              <w:rPr>
                <w:rFonts w:ascii="Times New Roman" w:hAnsi="Times New Roman" w:cs="Times New Roman"/>
                <w:lang w:val="uk-UA"/>
              </w:rPr>
              <w:t xml:space="preserve"> 2015    </w:t>
            </w:r>
          </w:p>
        </w:tc>
        <w:tc>
          <w:tcPr>
            <w:tcW w:w="992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1416C6" w:rsidRPr="00AE0B16" w:rsidRDefault="006D79A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1560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Істер</w:t>
            </w:r>
          </w:p>
        </w:tc>
        <w:tc>
          <w:tcPr>
            <w:tcW w:w="2126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</w:t>
            </w:r>
            <w:r w:rsidR="001C606A" w:rsidRPr="00AE0B16">
              <w:rPr>
                <w:rFonts w:ascii="Times New Roman" w:hAnsi="Times New Roman" w:cs="Times New Roman"/>
                <w:lang w:val="uk-UA"/>
              </w:rPr>
              <w:t xml:space="preserve"> 2015    </w:t>
            </w:r>
          </w:p>
        </w:tc>
        <w:tc>
          <w:tcPr>
            <w:tcW w:w="992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1416C6" w:rsidRPr="00AE0B16" w:rsidRDefault="006D79A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76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1560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Істер</w:t>
            </w:r>
          </w:p>
        </w:tc>
        <w:tc>
          <w:tcPr>
            <w:tcW w:w="2126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1701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</w:t>
            </w:r>
            <w:r w:rsidR="006D79A4" w:rsidRPr="00AE0B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C606A" w:rsidRPr="00AE0B16">
              <w:rPr>
                <w:rFonts w:ascii="Times New Roman" w:hAnsi="Times New Roman" w:cs="Times New Roman"/>
                <w:lang w:val="uk-UA"/>
              </w:rPr>
              <w:t xml:space="preserve">2015   </w:t>
            </w:r>
          </w:p>
        </w:tc>
        <w:tc>
          <w:tcPr>
            <w:tcW w:w="992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1416C6" w:rsidRPr="00AE0B16" w:rsidRDefault="006D79A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77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560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Баря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хтар</w:t>
            </w:r>
          </w:p>
        </w:tc>
        <w:tc>
          <w:tcPr>
            <w:tcW w:w="2126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«Ранок»</w:t>
            </w:r>
            <w:r w:rsidR="006D79A4" w:rsidRPr="00AE0B16">
              <w:rPr>
                <w:rFonts w:ascii="Times New Roman" w:hAnsi="Times New Roman" w:cs="Times New Roman"/>
                <w:lang w:val="uk-UA"/>
              </w:rPr>
              <w:t xml:space="preserve">     2015</w:t>
            </w:r>
          </w:p>
        </w:tc>
        <w:tc>
          <w:tcPr>
            <w:tcW w:w="992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1416C6" w:rsidRPr="00AE0B16" w:rsidRDefault="006D79A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1560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Попель</w:t>
            </w:r>
          </w:p>
        </w:tc>
        <w:tc>
          <w:tcPr>
            <w:tcW w:w="2126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1701" w:type="dxa"/>
          </w:tcPr>
          <w:p w:rsidR="001416C6" w:rsidRPr="00AE0B16" w:rsidRDefault="00AD3FDD" w:rsidP="00AD547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27C77" w:rsidRPr="00AE0B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«Академія»2015                  </w:t>
            </w:r>
          </w:p>
        </w:tc>
        <w:tc>
          <w:tcPr>
            <w:tcW w:w="992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1416C6" w:rsidRPr="00AE0B16" w:rsidRDefault="006D79A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79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560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Остапченко</w:t>
            </w:r>
          </w:p>
        </w:tc>
        <w:tc>
          <w:tcPr>
            <w:tcW w:w="2126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</w:t>
            </w:r>
            <w:r w:rsidR="006D79A4" w:rsidRPr="00AE0B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D3FDD" w:rsidRPr="00AE0B16">
              <w:rPr>
                <w:rFonts w:ascii="Times New Roman" w:hAnsi="Times New Roman" w:cs="Times New Roman"/>
                <w:lang w:val="uk-UA"/>
              </w:rPr>
              <w:t xml:space="preserve">2015    </w:t>
            </w:r>
          </w:p>
        </w:tc>
        <w:tc>
          <w:tcPr>
            <w:tcW w:w="992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1416C6" w:rsidRPr="00AE0B16" w:rsidRDefault="006D79A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560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Гісем</w:t>
            </w:r>
          </w:p>
        </w:tc>
        <w:tc>
          <w:tcPr>
            <w:tcW w:w="2126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701" w:type="dxa"/>
          </w:tcPr>
          <w:p w:rsidR="001416C6" w:rsidRPr="00AE0B16" w:rsidRDefault="0057627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AD3FDD" w:rsidRPr="00AE0B16">
              <w:rPr>
                <w:rFonts w:ascii="Times New Roman" w:hAnsi="Times New Roman" w:cs="Times New Roman"/>
                <w:lang w:val="uk-UA"/>
              </w:rPr>
              <w:t xml:space="preserve">2015                  </w:t>
            </w:r>
          </w:p>
        </w:tc>
        <w:tc>
          <w:tcPr>
            <w:tcW w:w="992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1416C6" w:rsidRPr="00AE0B16" w:rsidRDefault="006D79A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91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560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Щупак</w:t>
            </w:r>
          </w:p>
        </w:tc>
        <w:tc>
          <w:tcPr>
            <w:tcW w:w="2126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701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«Світоч»</w:t>
            </w:r>
            <w:r w:rsidR="0057627F" w:rsidRPr="00AE0B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D3FDD" w:rsidRPr="00AE0B16">
              <w:rPr>
                <w:rFonts w:ascii="Times New Roman" w:hAnsi="Times New Roman" w:cs="Times New Roman"/>
                <w:lang w:val="uk-UA"/>
              </w:rPr>
              <w:t xml:space="preserve">2015     </w:t>
            </w:r>
          </w:p>
        </w:tc>
        <w:tc>
          <w:tcPr>
            <w:tcW w:w="992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1416C6" w:rsidRPr="00AE0B16" w:rsidRDefault="006D79A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92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560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Карп</w:t>
            </w:r>
            <w:r w:rsidR="00A43C0F"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юк</w:t>
            </w:r>
          </w:p>
        </w:tc>
        <w:tc>
          <w:tcPr>
            <w:tcW w:w="2126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«Астон»</w:t>
            </w:r>
            <w:r w:rsidR="0057627F" w:rsidRPr="00AE0B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D3FDD" w:rsidRPr="00AE0B16">
              <w:rPr>
                <w:rFonts w:ascii="Times New Roman" w:hAnsi="Times New Roman" w:cs="Times New Roman"/>
                <w:lang w:val="uk-UA"/>
              </w:rPr>
              <w:t xml:space="preserve">2015     </w:t>
            </w:r>
          </w:p>
        </w:tc>
        <w:tc>
          <w:tcPr>
            <w:tcW w:w="992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1416C6" w:rsidRPr="00AE0B16" w:rsidRDefault="0057627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93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560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Морзе</w:t>
            </w:r>
          </w:p>
        </w:tc>
        <w:tc>
          <w:tcPr>
            <w:tcW w:w="2126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1416C6" w:rsidRPr="00AE0B16" w:rsidRDefault="00AD3FD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 «Освіта»2015                       </w:t>
            </w:r>
            <w:r w:rsidR="00DC0D6D" w:rsidRPr="00AE0B16">
              <w:rPr>
                <w:rFonts w:ascii="Times New Roman" w:hAnsi="Times New Roman" w:cs="Times New Roman"/>
                <w:lang w:val="uk-UA"/>
              </w:rPr>
              <w:t xml:space="preserve">                    </w:t>
            </w:r>
          </w:p>
        </w:tc>
        <w:tc>
          <w:tcPr>
            <w:tcW w:w="992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1416C6" w:rsidRPr="00AE0B16" w:rsidRDefault="0057627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94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="00A43C0F"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560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Воронцова. Бех</w:t>
            </w:r>
          </w:p>
        </w:tc>
        <w:tc>
          <w:tcPr>
            <w:tcW w:w="2126" w:type="dxa"/>
          </w:tcPr>
          <w:p w:rsidR="001416C6" w:rsidRPr="00AE0B16" w:rsidRDefault="003C0C6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="00A43C0F"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701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</w:rPr>
              <w:t>«</w:t>
            </w:r>
            <w:r w:rsidRPr="00AE0B16">
              <w:rPr>
                <w:rFonts w:ascii="Times New Roman" w:hAnsi="Times New Roman" w:cs="Times New Roman"/>
                <w:lang w:val="uk-UA"/>
              </w:rPr>
              <w:t>Алатон»</w:t>
            </w:r>
            <w:r w:rsidR="0057627F" w:rsidRPr="00AE0B16">
              <w:rPr>
                <w:rFonts w:ascii="Times New Roman" w:hAnsi="Times New Roman" w:cs="Times New Roman"/>
                <w:lang w:val="uk-UA"/>
              </w:rPr>
              <w:t xml:space="preserve"> 2015 – 2016 р.</w:t>
            </w:r>
          </w:p>
        </w:tc>
        <w:tc>
          <w:tcPr>
            <w:tcW w:w="992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1416C6" w:rsidRPr="00AE0B16" w:rsidRDefault="0057627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560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Кондратова</w:t>
            </w:r>
          </w:p>
        </w:tc>
        <w:tc>
          <w:tcPr>
            <w:tcW w:w="2126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701" w:type="dxa"/>
          </w:tcPr>
          <w:p w:rsidR="001416C6" w:rsidRPr="00AE0B16" w:rsidRDefault="00AD3FD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DC0D6D" w:rsidRPr="00AE0B16">
              <w:rPr>
                <w:rFonts w:ascii="Times New Roman" w:hAnsi="Times New Roman" w:cs="Times New Roman"/>
                <w:lang w:val="uk-UA"/>
              </w:rPr>
              <w:t xml:space="preserve">«Богдан»2015                 </w:t>
            </w:r>
          </w:p>
        </w:tc>
        <w:tc>
          <w:tcPr>
            <w:tcW w:w="992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96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560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Рубля</w:t>
            </w:r>
          </w:p>
        </w:tc>
        <w:tc>
          <w:tcPr>
            <w:tcW w:w="2126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701" w:type="dxa"/>
          </w:tcPr>
          <w:p w:rsidR="001416C6" w:rsidRPr="00AE0B16" w:rsidRDefault="0057627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DC0D6D" w:rsidRPr="00AE0B16">
              <w:rPr>
                <w:rFonts w:ascii="Times New Roman" w:hAnsi="Times New Roman" w:cs="Times New Roman"/>
                <w:lang w:val="uk-UA"/>
              </w:rPr>
              <w:t xml:space="preserve">«Перун»2015                  </w:t>
            </w:r>
          </w:p>
        </w:tc>
        <w:tc>
          <w:tcPr>
            <w:tcW w:w="992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1416C6" w:rsidRPr="00AE0B16" w:rsidRDefault="0057627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97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1560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Терещук</w:t>
            </w:r>
          </w:p>
        </w:tc>
        <w:tc>
          <w:tcPr>
            <w:tcW w:w="2126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 (хл.)</w:t>
            </w:r>
          </w:p>
        </w:tc>
        <w:tc>
          <w:tcPr>
            <w:tcW w:w="1701" w:type="dxa"/>
          </w:tcPr>
          <w:p w:rsidR="001416C6" w:rsidRPr="00AE0B16" w:rsidRDefault="0057627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BB6C43" w:rsidRPr="00AE0B16">
              <w:rPr>
                <w:rFonts w:ascii="Times New Roman" w:hAnsi="Times New Roman" w:cs="Times New Roman"/>
                <w:lang w:val="uk-UA"/>
              </w:rPr>
              <w:t>«Сиция»2015</w:t>
            </w:r>
            <w:r w:rsidRPr="00AE0B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6C43" w:rsidRPr="00AE0B16">
              <w:rPr>
                <w:rFonts w:ascii="Times New Roman" w:hAnsi="Times New Roman" w:cs="Times New Roman"/>
                <w:lang w:val="uk-UA"/>
              </w:rPr>
              <w:t xml:space="preserve">               </w:t>
            </w:r>
            <w:r w:rsidRPr="00AE0B16"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</w:tc>
        <w:tc>
          <w:tcPr>
            <w:tcW w:w="992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34" w:type="dxa"/>
          </w:tcPr>
          <w:p w:rsidR="001416C6" w:rsidRPr="00AE0B16" w:rsidRDefault="0057627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98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Мачача</w:t>
            </w:r>
          </w:p>
        </w:tc>
        <w:tc>
          <w:tcPr>
            <w:tcW w:w="2126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 (дів.)</w:t>
            </w:r>
          </w:p>
        </w:tc>
        <w:tc>
          <w:tcPr>
            <w:tcW w:w="1701" w:type="dxa"/>
          </w:tcPr>
          <w:p w:rsidR="001416C6" w:rsidRPr="00AE0B16" w:rsidRDefault="0057627F" w:rsidP="005762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                 2016</w:t>
            </w:r>
          </w:p>
        </w:tc>
        <w:tc>
          <w:tcPr>
            <w:tcW w:w="992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</w:tcPr>
          <w:p w:rsidR="001416C6" w:rsidRPr="00AE0B16" w:rsidRDefault="0057627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99</w:t>
            </w:r>
          </w:p>
        </w:tc>
        <w:tc>
          <w:tcPr>
            <w:tcW w:w="567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560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Кобернік</w:t>
            </w:r>
          </w:p>
        </w:tc>
        <w:tc>
          <w:tcPr>
            <w:tcW w:w="2126" w:type="dxa"/>
          </w:tcPr>
          <w:p w:rsidR="001416C6" w:rsidRPr="00AE0B16" w:rsidRDefault="00A43C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1416C6" w:rsidRPr="00AE0B16" w:rsidRDefault="0057627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«Грамота»</w:t>
            </w:r>
            <w:r w:rsidR="004740C6" w:rsidRPr="00AE0B16">
              <w:rPr>
                <w:rFonts w:ascii="Times New Roman" w:hAnsi="Times New Roman" w:cs="Times New Roman"/>
                <w:lang w:val="uk-UA"/>
              </w:rPr>
              <w:t xml:space="preserve">2016 </w:t>
            </w:r>
          </w:p>
        </w:tc>
        <w:tc>
          <w:tcPr>
            <w:tcW w:w="992" w:type="dxa"/>
          </w:tcPr>
          <w:p w:rsidR="001416C6" w:rsidRPr="00AE0B16" w:rsidRDefault="00752133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1416C6" w:rsidRPr="00AE0B16" w:rsidRDefault="0057627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1416C6" w:rsidRPr="00AE0B16" w:rsidRDefault="00A671D4" w:rsidP="00AD547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560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157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560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Глазова</w:t>
            </w:r>
          </w:p>
        </w:tc>
        <w:tc>
          <w:tcPr>
            <w:tcW w:w="2126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</w:t>
            </w:r>
            <w:r w:rsidR="00676AA1" w:rsidRPr="00AE0B16">
              <w:rPr>
                <w:rFonts w:ascii="Times New Roman" w:hAnsi="Times New Roman" w:cs="Times New Roman"/>
                <w:lang w:val="uk-UA"/>
              </w:rPr>
              <w:t xml:space="preserve"> мова</w:t>
            </w:r>
          </w:p>
        </w:tc>
        <w:tc>
          <w:tcPr>
            <w:tcW w:w="1701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     </w:t>
            </w:r>
            <w:r w:rsidR="00732549" w:rsidRPr="00AE0B16">
              <w:rPr>
                <w:rFonts w:ascii="Times New Roman" w:hAnsi="Times New Roman" w:cs="Times New Roman"/>
                <w:lang w:val="uk-UA"/>
              </w:rPr>
              <w:t xml:space="preserve">«Освіта» 2016                 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101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560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Коваленко</w:t>
            </w:r>
          </w:p>
        </w:tc>
        <w:tc>
          <w:tcPr>
            <w:tcW w:w="2126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701" w:type="dxa"/>
          </w:tcPr>
          <w:p w:rsidR="001416C6" w:rsidRPr="00AE0B16" w:rsidRDefault="00562AE1" w:rsidP="00AD547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732549" w:rsidRPr="00AE0B16">
              <w:rPr>
                <w:rFonts w:ascii="Times New Roman" w:hAnsi="Times New Roman" w:cs="Times New Roman"/>
                <w:lang w:val="uk-UA"/>
              </w:rPr>
              <w:t xml:space="preserve">«Оріон»2016             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102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Російська мова</w:t>
            </w:r>
          </w:p>
        </w:tc>
        <w:tc>
          <w:tcPr>
            <w:tcW w:w="1560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Баландіна</w:t>
            </w:r>
          </w:p>
        </w:tc>
        <w:tc>
          <w:tcPr>
            <w:tcW w:w="2126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</w:rPr>
            </w:pPr>
            <w:r w:rsidRPr="00AE0B1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1416C6" w:rsidRPr="00AE0B16" w:rsidRDefault="00562AE1" w:rsidP="00AD54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6806E0" w:rsidRPr="00AE0B16">
              <w:rPr>
                <w:rFonts w:ascii="Times New Roman" w:hAnsi="Times New Roman" w:cs="Times New Roman"/>
                <w:lang w:val="uk-UA"/>
              </w:rPr>
              <w:t>«Ранок»2016</w:t>
            </w:r>
            <w:r w:rsidR="006806E0" w:rsidRPr="00AE0B16">
              <w:rPr>
                <w:rFonts w:ascii="Times New Roman" w:hAnsi="Times New Roman" w:cs="Times New Roman"/>
                <w:lang w:val="en-US"/>
              </w:rPr>
              <w:t xml:space="preserve">           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en-US"/>
              </w:rPr>
              <w:t xml:space="preserve">Зарубіжна </w:t>
            </w:r>
            <w:r w:rsidRPr="00AE0B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E0B16">
              <w:rPr>
                <w:rFonts w:ascii="Times New Roman" w:hAnsi="Times New Roman" w:cs="Times New Roman"/>
                <w:lang w:val="en-US"/>
              </w:rPr>
              <w:t>література</w:t>
            </w:r>
          </w:p>
        </w:tc>
        <w:tc>
          <w:tcPr>
            <w:tcW w:w="1560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Волощук</w:t>
            </w:r>
          </w:p>
        </w:tc>
        <w:tc>
          <w:tcPr>
            <w:tcW w:w="2126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1701" w:type="dxa"/>
          </w:tcPr>
          <w:p w:rsidR="001416C6" w:rsidRPr="00AE0B16" w:rsidRDefault="00562AE1" w:rsidP="00AD547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6806E0" w:rsidRPr="00AE0B16">
              <w:rPr>
                <w:rFonts w:ascii="Times New Roman" w:hAnsi="Times New Roman" w:cs="Times New Roman"/>
                <w:lang w:val="uk-UA"/>
              </w:rPr>
              <w:t xml:space="preserve">«Генеза»2016              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104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1560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Істер</w:t>
            </w:r>
          </w:p>
        </w:tc>
        <w:tc>
          <w:tcPr>
            <w:tcW w:w="2126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1416C6" w:rsidRPr="00AE0B16" w:rsidRDefault="006806E0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«Генеза»</w:t>
            </w:r>
            <w:r w:rsidR="00F077B4" w:rsidRPr="00AE0B16">
              <w:rPr>
                <w:rFonts w:ascii="Times New Roman" w:hAnsi="Times New Roman" w:cs="Times New Roman"/>
                <w:lang w:val="uk-UA"/>
              </w:rPr>
              <w:t xml:space="preserve"> 2016   </w:t>
            </w:r>
            <w:r w:rsidRPr="00AE0B16"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1560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Істер</w:t>
            </w:r>
          </w:p>
        </w:tc>
        <w:tc>
          <w:tcPr>
            <w:tcW w:w="2126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1701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077B4" w:rsidRPr="00AE0B16">
              <w:rPr>
                <w:rFonts w:ascii="Times New Roman" w:hAnsi="Times New Roman" w:cs="Times New Roman"/>
                <w:lang w:val="uk-UA"/>
              </w:rPr>
              <w:t xml:space="preserve"> «Генеза» 2016                             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106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560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en-US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Бар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яхтар</w:t>
            </w:r>
          </w:p>
        </w:tc>
        <w:tc>
          <w:tcPr>
            <w:tcW w:w="2126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E5CC2" w:rsidRPr="00AE0B16">
              <w:rPr>
                <w:rFonts w:ascii="Times New Roman" w:hAnsi="Times New Roman" w:cs="Times New Roman"/>
                <w:lang w:val="uk-UA"/>
              </w:rPr>
              <w:t>«Ранок» 2016</w:t>
            </w:r>
            <w:r w:rsidRPr="00AE0B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E5CC2" w:rsidRPr="00AE0B16">
              <w:rPr>
                <w:rFonts w:ascii="Times New Roman" w:hAnsi="Times New Roman" w:cs="Times New Roman"/>
                <w:lang w:val="uk-UA"/>
              </w:rPr>
              <w:t xml:space="preserve">                  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107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1560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Попель</w:t>
            </w:r>
          </w:p>
        </w:tc>
        <w:tc>
          <w:tcPr>
            <w:tcW w:w="2126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1701" w:type="dxa"/>
          </w:tcPr>
          <w:p w:rsidR="001416C6" w:rsidRPr="00AE0B16" w:rsidRDefault="008E5CC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E0B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«Академія»2016</w:t>
            </w:r>
            <w:r w:rsidRPr="00AE0B16">
              <w:rPr>
                <w:rFonts w:ascii="Times New Roman" w:hAnsi="Times New Roman" w:cs="Times New Roman"/>
                <w:lang w:val="uk-UA"/>
              </w:rPr>
              <w:t xml:space="preserve">                                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B97D92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108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560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Матяш</w:t>
            </w:r>
          </w:p>
        </w:tc>
        <w:tc>
          <w:tcPr>
            <w:tcW w:w="2126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024B9" w:rsidRPr="00AE0B16">
              <w:rPr>
                <w:rFonts w:ascii="Times New Roman" w:hAnsi="Times New Roman" w:cs="Times New Roman"/>
                <w:lang w:val="uk-UA"/>
              </w:rPr>
              <w:t xml:space="preserve">«Генеза» 2016                                                  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109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560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Власов</w:t>
            </w:r>
          </w:p>
        </w:tc>
        <w:tc>
          <w:tcPr>
            <w:tcW w:w="2126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701" w:type="dxa"/>
          </w:tcPr>
          <w:p w:rsidR="001416C6" w:rsidRPr="00AE0B16" w:rsidRDefault="00D024B9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«Генеза» 2016                                                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560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Ліхтей</w:t>
            </w:r>
          </w:p>
        </w:tc>
        <w:tc>
          <w:tcPr>
            <w:tcW w:w="2126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701" w:type="dxa"/>
          </w:tcPr>
          <w:p w:rsidR="001416C6" w:rsidRPr="00AE0B16" w:rsidRDefault="00152BE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«Грамота»2016                    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560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Морзе</w:t>
            </w:r>
          </w:p>
        </w:tc>
        <w:tc>
          <w:tcPr>
            <w:tcW w:w="2126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1416C6" w:rsidRPr="00AE0B16" w:rsidRDefault="00152BEE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«Оріон»2016                      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112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560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Карп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юк</w:t>
            </w:r>
          </w:p>
        </w:tc>
        <w:tc>
          <w:tcPr>
            <w:tcW w:w="2126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152BEE" w:rsidRPr="00AE0B16">
              <w:rPr>
                <w:rFonts w:ascii="Times New Roman" w:hAnsi="Times New Roman" w:cs="Times New Roman"/>
                <w:lang w:val="uk-UA"/>
              </w:rPr>
              <w:t xml:space="preserve">«Астон»2016                   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113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560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Бех. Воронцова</w:t>
            </w:r>
          </w:p>
        </w:tc>
        <w:tc>
          <w:tcPr>
            <w:tcW w:w="2126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701" w:type="dxa"/>
          </w:tcPr>
          <w:p w:rsidR="001416C6" w:rsidRPr="00AE0B16" w:rsidRDefault="00562AE1" w:rsidP="00AD547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52BEE" w:rsidRPr="00AE0B16">
              <w:rPr>
                <w:rFonts w:ascii="Times New Roman" w:hAnsi="Times New Roman" w:cs="Times New Roman"/>
                <w:lang w:val="uk-UA"/>
              </w:rPr>
              <w:t xml:space="preserve">«Алатон»2016               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lastRenderedPageBreak/>
              <w:t>114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560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Коберник</w:t>
            </w:r>
          </w:p>
        </w:tc>
        <w:tc>
          <w:tcPr>
            <w:tcW w:w="2126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1416C6" w:rsidRPr="00AE0B16" w:rsidRDefault="002312E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  «ЛітераЛГД»</w:t>
            </w:r>
            <w:r w:rsidR="004857C4" w:rsidRPr="00AE0B16">
              <w:rPr>
                <w:rFonts w:ascii="Times New Roman" w:hAnsi="Times New Roman" w:cs="Times New Roman"/>
                <w:lang w:val="uk-UA"/>
              </w:rPr>
              <w:t xml:space="preserve">               2016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115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1560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Масол</w:t>
            </w:r>
          </w:p>
        </w:tc>
        <w:tc>
          <w:tcPr>
            <w:tcW w:w="2126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1701" w:type="dxa"/>
          </w:tcPr>
          <w:p w:rsidR="001416C6" w:rsidRPr="00AE0B16" w:rsidRDefault="002312E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 «Світоч»2016               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116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1560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Гащак</w:t>
            </w:r>
          </w:p>
        </w:tc>
        <w:tc>
          <w:tcPr>
            <w:tcW w:w="2126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 (хл.)</w:t>
            </w:r>
          </w:p>
        </w:tc>
        <w:tc>
          <w:tcPr>
            <w:tcW w:w="1701" w:type="dxa"/>
          </w:tcPr>
          <w:p w:rsidR="001416C6" w:rsidRPr="00AE0B16" w:rsidRDefault="004740C6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 «Сиция»2016                 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117</w:t>
            </w:r>
          </w:p>
        </w:tc>
        <w:tc>
          <w:tcPr>
            <w:tcW w:w="567" w:type="dxa"/>
          </w:tcPr>
          <w:p w:rsidR="001416C6" w:rsidRPr="00AE0B16" w:rsidRDefault="00C10C7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Мачача</w:t>
            </w:r>
          </w:p>
        </w:tc>
        <w:tc>
          <w:tcPr>
            <w:tcW w:w="2126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Трудове навчання (дів.)</w:t>
            </w:r>
          </w:p>
        </w:tc>
        <w:tc>
          <w:tcPr>
            <w:tcW w:w="1701" w:type="dxa"/>
          </w:tcPr>
          <w:p w:rsidR="001416C6" w:rsidRPr="00AE0B16" w:rsidRDefault="004740C6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         </w:t>
            </w:r>
            <w:r w:rsidR="004857C4" w:rsidRPr="00AE0B16">
              <w:rPr>
                <w:rFonts w:ascii="Times New Roman" w:hAnsi="Times New Roman" w:cs="Times New Roman"/>
                <w:lang w:val="uk-UA"/>
              </w:rPr>
              <w:t>2016</w:t>
            </w:r>
          </w:p>
        </w:tc>
        <w:tc>
          <w:tcPr>
            <w:tcW w:w="992" w:type="dxa"/>
          </w:tcPr>
          <w:p w:rsidR="001416C6" w:rsidRPr="00AE0B16" w:rsidRDefault="00676AA1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560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1416C6" w:rsidRPr="00AE0B16" w:rsidRDefault="001416C6" w:rsidP="00AD54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1416C6" w:rsidRPr="00AE0B16" w:rsidRDefault="004857C4" w:rsidP="00AD547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242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118</w:t>
            </w:r>
          </w:p>
        </w:tc>
        <w:tc>
          <w:tcPr>
            <w:tcW w:w="567" w:type="dxa"/>
          </w:tcPr>
          <w:p w:rsidR="001416C6" w:rsidRPr="00AE0B16" w:rsidRDefault="003D56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560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Глазова</w:t>
            </w:r>
          </w:p>
        </w:tc>
        <w:tc>
          <w:tcPr>
            <w:tcW w:w="2126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«Ранок» 2017</w:t>
            </w:r>
          </w:p>
        </w:tc>
        <w:tc>
          <w:tcPr>
            <w:tcW w:w="992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119</w:t>
            </w:r>
          </w:p>
        </w:tc>
        <w:tc>
          <w:tcPr>
            <w:tcW w:w="567" w:type="dxa"/>
          </w:tcPr>
          <w:p w:rsidR="001416C6" w:rsidRPr="00AE0B16" w:rsidRDefault="003D56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560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Коваленко</w:t>
            </w:r>
          </w:p>
        </w:tc>
        <w:tc>
          <w:tcPr>
            <w:tcW w:w="2126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701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«Оріон» 2017</w:t>
            </w:r>
          </w:p>
        </w:tc>
        <w:tc>
          <w:tcPr>
            <w:tcW w:w="992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567" w:type="dxa"/>
          </w:tcPr>
          <w:p w:rsidR="001416C6" w:rsidRPr="00AE0B16" w:rsidRDefault="003D56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Російська мова</w:t>
            </w:r>
          </w:p>
        </w:tc>
        <w:tc>
          <w:tcPr>
            <w:tcW w:w="1560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Баландіна</w:t>
            </w:r>
          </w:p>
        </w:tc>
        <w:tc>
          <w:tcPr>
            <w:tcW w:w="2126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«Ранок» 2017</w:t>
            </w:r>
          </w:p>
        </w:tc>
        <w:tc>
          <w:tcPr>
            <w:tcW w:w="992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121</w:t>
            </w:r>
          </w:p>
        </w:tc>
        <w:tc>
          <w:tcPr>
            <w:tcW w:w="567" w:type="dxa"/>
          </w:tcPr>
          <w:p w:rsidR="001416C6" w:rsidRPr="00AE0B16" w:rsidRDefault="003D56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1560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Волощук</w:t>
            </w:r>
          </w:p>
        </w:tc>
        <w:tc>
          <w:tcPr>
            <w:tcW w:w="2126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1701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2017</w:t>
            </w:r>
          </w:p>
        </w:tc>
        <w:tc>
          <w:tcPr>
            <w:tcW w:w="992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122</w:t>
            </w:r>
          </w:p>
        </w:tc>
        <w:tc>
          <w:tcPr>
            <w:tcW w:w="567" w:type="dxa"/>
          </w:tcPr>
          <w:p w:rsidR="001416C6" w:rsidRPr="00AE0B16" w:rsidRDefault="003D56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1560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Істер</w:t>
            </w:r>
          </w:p>
        </w:tc>
        <w:tc>
          <w:tcPr>
            <w:tcW w:w="2126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2017</w:t>
            </w:r>
          </w:p>
        </w:tc>
        <w:tc>
          <w:tcPr>
            <w:tcW w:w="992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123</w:t>
            </w:r>
          </w:p>
        </w:tc>
        <w:tc>
          <w:tcPr>
            <w:tcW w:w="567" w:type="dxa"/>
          </w:tcPr>
          <w:p w:rsidR="001416C6" w:rsidRPr="00AE0B16" w:rsidRDefault="003D56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1560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Істер</w:t>
            </w:r>
          </w:p>
        </w:tc>
        <w:tc>
          <w:tcPr>
            <w:tcW w:w="2126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1701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2017</w:t>
            </w:r>
          </w:p>
        </w:tc>
        <w:tc>
          <w:tcPr>
            <w:tcW w:w="992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124</w:t>
            </w:r>
          </w:p>
        </w:tc>
        <w:tc>
          <w:tcPr>
            <w:tcW w:w="567" w:type="dxa"/>
          </w:tcPr>
          <w:p w:rsidR="001416C6" w:rsidRPr="00AE0B16" w:rsidRDefault="003D56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560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Бар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яхтар</w:t>
            </w:r>
          </w:p>
        </w:tc>
        <w:tc>
          <w:tcPr>
            <w:tcW w:w="2126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«Ранок» 2017</w:t>
            </w:r>
          </w:p>
        </w:tc>
        <w:tc>
          <w:tcPr>
            <w:tcW w:w="992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125</w:t>
            </w:r>
          </w:p>
        </w:tc>
        <w:tc>
          <w:tcPr>
            <w:tcW w:w="567" w:type="dxa"/>
          </w:tcPr>
          <w:p w:rsidR="001416C6" w:rsidRPr="00AE0B16" w:rsidRDefault="003D56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1560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Григорович</w:t>
            </w:r>
          </w:p>
        </w:tc>
        <w:tc>
          <w:tcPr>
            <w:tcW w:w="2126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1701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«Ранок» 2017</w:t>
            </w:r>
          </w:p>
        </w:tc>
        <w:tc>
          <w:tcPr>
            <w:tcW w:w="992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126</w:t>
            </w:r>
          </w:p>
        </w:tc>
        <w:tc>
          <w:tcPr>
            <w:tcW w:w="567" w:type="dxa"/>
          </w:tcPr>
          <w:p w:rsidR="001416C6" w:rsidRPr="00AE0B16" w:rsidRDefault="003D56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560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Задорожний</w:t>
            </w:r>
          </w:p>
        </w:tc>
        <w:tc>
          <w:tcPr>
            <w:tcW w:w="2126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«Ранок» 2017</w:t>
            </w:r>
          </w:p>
        </w:tc>
        <w:tc>
          <w:tcPr>
            <w:tcW w:w="992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127</w:t>
            </w:r>
          </w:p>
        </w:tc>
        <w:tc>
          <w:tcPr>
            <w:tcW w:w="567" w:type="dxa"/>
          </w:tcPr>
          <w:p w:rsidR="001416C6" w:rsidRPr="00AE0B16" w:rsidRDefault="003D56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560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Власов</w:t>
            </w:r>
          </w:p>
        </w:tc>
        <w:tc>
          <w:tcPr>
            <w:tcW w:w="2126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701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Літера ЛТД 2017</w:t>
            </w:r>
          </w:p>
        </w:tc>
        <w:tc>
          <w:tcPr>
            <w:tcW w:w="992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128</w:t>
            </w:r>
          </w:p>
        </w:tc>
        <w:tc>
          <w:tcPr>
            <w:tcW w:w="567" w:type="dxa"/>
          </w:tcPr>
          <w:p w:rsidR="001416C6" w:rsidRPr="00AE0B16" w:rsidRDefault="003D56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560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Полянський</w:t>
            </w:r>
          </w:p>
        </w:tc>
        <w:tc>
          <w:tcPr>
            <w:tcW w:w="2126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701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«Грамота» 2017</w:t>
            </w:r>
          </w:p>
        </w:tc>
        <w:tc>
          <w:tcPr>
            <w:tcW w:w="992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129</w:t>
            </w:r>
          </w:p>
        </w:tc>
        <w:tc>
          <w:tcPr>
            <w:tcW w:w="567" w:type="dxa"/>
          </w:tcPr>
          <w:p w:rsidR="001416C6" w:rsidRPr="00AE0B16" w:rsidRDefault="003D56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560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Коберник</w:t>
            </w:r>
          </w:p>
        </w:tc>
        <w:tc>
          <w:tcPr>
            <w:tcW w:w="2126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«Абетка» 2017</w:t>
            </w:r>
          </w:p>
        </w:tc>
        <w:tc>
          <w:tcPr>
            <w:tcW w:w="992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130</w:t>
            </w:r>
          </w:p>
        </w:tc>
        <w:tc>
          <w:tcPr>
            <w:tcW w:w="567" w:type="dxa"/>
          </w:tcPr>
          <w:p w:rsidR="001416C6" w:rsidRPr="00AE0B16" w:rsidRDefault="003D56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560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Бех. Воронцова</w:t>
            </w:r>
          </w:p>
        </w:tc>
        <w:tc>
          <w:tcPr>
            <w:tcW w:w="2126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Основи здоров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701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«Алатон» 2017</w:t>
            </w:r>
          </w:p>
        </w:tc>
        <w:tc>
          <w:tcPr>
            <w:tcW w:w="992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1416C6" w:rsidRPr="00AE0B16" w:rsidTr="008C643F">
        <w:tc>
          <w:tcPr>
            <w:tcW w:w="568" w:type="dxa"/>
          </w:tcPr>
          <w:p w:rsidR="001416C6" w:rsidRPr="00AE0B16" w:rsidRDefault="00FC06BB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567" w:type="dxa"/>
          </w:tcPr>
          <w:p w:rsidR="001416C6" w:rsidRPr="00AE0B16" w:rsidRDefault="003D560F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560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Морзе</w:t>
            </w:r>
          </w:p>
        </w:tc>
        <w:tc>
          <w:tcPr>
            <w:tcW w:w="2126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1416C6" w:rsidRPr="00AE0B16" w:rsidRDefault="00EE09BD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«Оріон»   2017</w:t>
            </w:r>
          </w:p>
        </w:tc>
        <w:tc>
          <w:tcPr>
            <w:tcW w:w="992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1416C6" w:rsidRPr="00AE0B16" w:rsidRDefault="0020664A" w:rsidP="00AD547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567" w:type="dxa"/>
          </w:tcPr>
          <w:p w:rsidR="00E26B96" w:rsidRPr="00AE0B16" w:rsidRDefault="003D560F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E26B96" w:rsidRPr="00AE0B16" w:rsidRDefault="00EE09B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Правознавство</w:t>
            </w:r>
          </w:p>
        </w:tc>
        <w:tc>
          <w:tcPr>
            <w:tcW w:w="1560" w:type="dxa"/>
          </w:tcPr>
          <w:p w:rsidR="00E26B96" w:rsidRPr="00AE0B16" w:rsidRDefault="00EE09B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Наровлянський</w:t>
            </w:r>
          </w:p>
        </w:tc>
        <w:tc>
          <w:tcPr>
            <w:tcW w:w="2126" w:type="dxa"/>
          </w:tcPr>
          <w:p w:rsidR="00E26B96" w:rsidRPr="00AE0B16" w:rsidRDefault="00EE09B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Правознавство</w:t>
            </w:r>
          </w:p>
        </w:tc>
        <w:tc>
          <w:tcPr>
            <w:tcW w:w="1701" w:type="dxa"/>
          </w:tcPr>
          <w:p w:rsidR="00E26B96" w:rsidRPr="00AE0B16" w:rsidRDefault="00EE09B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«Грамота» 2017</w:t>
            </w:r>
          </w:p>
        </w:tc>
        <w:tc>
          <w:tcPr>
            <w:tcW w:w="992" w:type="dxa"/>
          </w:tcPr>
          <w:p w:rsidR="00E26B96" w:rsidRPr="00AE0B16" w:rsidRDefault="0020664A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E26B96" w:rsidRPr="00AE0B16" w:rsidRDefault="0020664A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133</w:t>
            </w:r>
          </w:p>
        </w:tc>
        <w:tc>
          <w:tcPr>
            <w:tcW w:w="567" w:type="dxa"/>
          </w:tcPr>
          <w:p w:rsidR="00E26B96" w:rsidRPr="00AE0B16" w:rsidRDefault="003D560F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E26B96" w:rsidRPr="00AE0B16" w:rsidRDefault="00EE09B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560" w:type="dxa"/>
          </w:tcPr>
          <w:p w:rsidR="00E26B96" w:rsidRPr="00AE0B16" w:rsidRDefault="00EE09B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Карп</w:t>
            </w:r>
            <w:r w:rsidR="00B260F6"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ю</w:t>
            </w:r>
            <w:r w:rsidR="00B260F6" w:rsidRPr="00AE0B1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126" w:type="dxa"/>
          </w:tcPr>
          <w:p w:rsidR="00E26B96" w:rsidRPr="00AE0B16" w:rsidRDefault="00B260F6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E26B96" w:rsidRPr="00AE0B16" w:rsidRDefault="00B260F6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«Астон»  2017</w:t>
            </w:r>
          </w:p>
        </w:tc>
        <w:tc>
          <w:tcPr>
            <w:tcW w:w="992" w:type="dxa"/>
          </w:tcPr>
          <w:p w:rsidR="00E26B96" w:rsidRPr="00AE0B16" w:rsidRDefault="0020664A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E26B96" w:rsidRPr="00AE0B16" w:rsidRDefault="0020664A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134</w:t>
            </w:r>
          </w:p>
        </w:tc>
        <w:tc>
          <w:tcPr>
            <w:tcW w:w="567" w:type="dxa"/>
          </w:tcPr>
          <w:p w:rsidR="00E26B96" w:rsidRPr="00AE0B16" w:rsidRDefault="003D560F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4" w:type="dxa"/>
          </w:tcPr>
          <w:p w:rsidR="00E26B96" w:rsidRPr="00AE0B16" w:rsidRDefault="00B260F6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1560" w:type="dxa"/>
          </w:tcPr>
          <w:p w:rsidR="00E26B96" w:rsidRPr="00AE0B16" w:rsidRDefault="00B260F6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Масол</w:t>
            </w:r>
          </w:p>
        </w:tc>
        <w:tc>
          <w:tcPr>
            <w:tcW w:w="2126" w:type="dxa"/>
          </w:tcPr>
          <w:p w:rsidR="00E26B96" w:rsidRPr="00AE0B16" w:rsidRDefault="00B260F6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1701" w:type="dxa"/>
          </w:tcPr>
          <w:p w:rsidR="00E26B96" w:rsidRPr="00AE0B16" w:rsidRDefault="00B260F6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2017</w:t>
            </w:r>
          </w:p>
        </w:tc>
        <w:tc>
          <w:tcPr>
            <w:tcW w:w="992" w:type="dxa"/>
          </w:tcPr>
          <w:p w:rsidR="00E26B96" w:rsidRPr="00AE0B16" w:rsidRDefault="0020664A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34" w:type="dxa"/>
          </w:tcPr>
          <w:p w:rsidR="00E26B96" w:rsidRPr="00AE0B16" w:rsidRDefault="0020664A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E26B96" w:rsidRPr="00AE0B16" w:rsidRDefault="00B260F6" w:rsidP="009938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560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E26B96" w:rsidRPr="00AE0B16" w:rsidRDefault="00B260F6" w:rsidP="009938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221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135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560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Тагліна</w:t>
            </w:r>
          </w:p>
        </w:tc>
        <w:tc>
          <w:tcPr>
            <w:tcW w:w="2126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E26B96" w:rsidRPr="00AE0B16" w:rsidRDefault="009B0EED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«Ранок»</w:t>
            </w:r>
            <w:r w:rsidR="0063434D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136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560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Семенюк</w:t>
            </w:r>
          </w:p>
        </w:tc>
        <w:tc>
          <w:tcPr>
            <w:tcW w:w="2126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701" w:type="dxa"/>
          </w:tcPr>
          <w:p w:rsidR="00E26B96" w:rsidRPr="00AE0B16" w:rsidRDefault="009B0EED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«Освіта»</w:t>
            </w:r>
            <w:r w:rsidR="0063434D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147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Геометрія </w:t>
            </w:r>
          </w:p>
        </w:tc>
        <w:tc>
          <w:tcPr>
            <w:tcW w:w="1560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Біляніна</w:t>
            </w:r>
          </w:p>
        </w:tc>
        <w:tc>
          <w:tcPr>
            <w:tcW w:w="2126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1701" w:type="dxa"/>
          </w:tcPr>
          <w:p w:rsidR="00E26B96" w:rsidRPr="00AE0B16" w:rsidRDefault="006041EF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«Генеза»</w:t>
            </w:r>
            <w:r w:rsidR="0063434D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138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Російська мова</w:t>
            </w:r>
          </w:p>
        </w:tc>
        <w:tc>
          <w:tcPr>
            <w:tcW w:w="1560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Баландіна</w:t>
            </w:r>
          </w:p>
        </w:tc>
        <w:tc>
          <w:tcPr>
            <w:tcW w:w="2126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Російська мова</w:t>
            </w:r>
          </w:p>
        </w:tc>
        <w:tc>
          <w:tcPr>
            <w:tcW w:w="1701" w:type="dxa"/>
          </w:tcPr>
          <w:p w:rsidR="00E26B96" w:rsidRPr="00AE0B16" w:rsidRDefault="006041EF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«Генеза»</w:t>
            </w:r>
            <w:r w:rsidR="0063434D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139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560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Полянський</w:t>
            </w:r>
          </w:p>
        </w:tc>
        <w:tc>
          <w:tcPr>
            <w:tcW w:w="2126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701" w:type="dxa"/>
          </w:tcPr>
          <w:p w:rsidR="00E26B96" w:rsidRPr="00AE0B16" w:rsidRDefault="006041EF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«Генеза»</w:t>
            </w:r>
            <w:r w:rsidR="0063434D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140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1560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Кобернік</w:t>
            </w:r>
          </w:p>
        </w:tc>
        <w:tc>
          <w:tcPr>
            <w:tcW w:w="2126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4A300D" w:rsidRDefault="004A300D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«ЛітераЛТД»</w:t>
            </w:r>
          </w:p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141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Художня культура</w:t>
            </w:r>
          </w:p>
        </w:tc>
        <w:tc>
          <w:tcPr>
            <w:tcW w:w="1560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Климова</w:t>
            </w:r>
          </w:p>
        </w:tc>
        <w:tc>
          <w:tcPr>
            <w:tcW w:w="2126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Художня Культура</w:t>
            </w:r>
          </w:p>
        </w:tc>
        <w:tc>
          <w:tcPr>
            <w:tcW w:w="1701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142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Правознавство</w:t>
            </w:r>
          </w:p>
        </w:tc>
        <w:tc>
          <w:tcPr>
            <w:tcW w:w="1560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Наровлянський</w:t>
            </w:r>
          </w:p>
        </w:tc>
        <w:tc>
          <w:tcPr>
            <w:tcW w:w="2126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Правознавство</w:t>
            </w:r>
          </w:p>
        </w:tc>
        <w:tc>
          <w:tcPr>
            <w:tcW w:w="1701" w:type="dxa"/>
          </w:tcPr>
          <w:p w:rsidR="00E26B96" w:rsidRPr="00AE0B16" w:rsidRDefault="005E21F4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«Грамота</w:t>
            </w:r>
            <w:r w:rsidR="0063434D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63434D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143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Світова література</w:t>
            </w:r>
          </w:p>
        </w:tc>
        <w:tc>
          <w:tcPr>
            <w:tcW w:w="1560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Ковбасенко</w:t>
            </w:r>
          </w:p>
        </w:tc>
        <w:tc>
          <w:tcPr>
            <w:tcW w:w="2126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Світова література</w:t>
            </w:r>
          </w:p>
        </w:tc>
        <w:tc>
          <w:tcPr>
            <w:tcW w:w="1701" w:type="dxa"/>
          </w:tcPr>
          <w:p w:rsidR="00E26B96" w:rsidRPr="00AE0B16" w:rsidRDefault="004A300D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«Грамота»</w:t>
            </w:r>
            <w:r w:rsidR="00497CDE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560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Коршак</w:t>
            </w:r>
          </w:p>
        </w:tc>
        <w:tc>
          <w:tcPr>
            <w:tcW w:w="2126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 2010</w:t>
            </w:r>
          </w:p>
        </w:tc>
        <w:tc>
          <w:tcPr>
            <w:tcW w:w="992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145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560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Кульчинський</w:t>
            </w:r>
          </w:p>
        </w:tc>
        <w:tc>
          <w:tcPr>
            <w:tcW w:w="2126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701" w:type="dxa"/>
          </w:tcPr>
          <w:p w:rsidR="00E26B96" w:rsidRPr="00AE0B16" w:rsidRDefault="005E21F4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«Світ знань» </w:t>
            </w:r>
            <w:r w:rsidR="00497CDE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146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560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Пестушко</w:t>
            </w:r>
          </w:p>
        </w:tc>
        <w:tc>
          <w:tcPr>
            <w:tcW w:w="2126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147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</w:t>
            </w:r>
            <w:r w:rsidR="00497CDE" w:rsidRPr="00AE0B16">
              <w:rPr>
                <w:rFonts w:ascii="Times New Roman" w:hAnsi="Times New Roman" w:cs="Times New Roman"/>
                <w:lang w:val="uk-UA"/>
              </w:rPr>
              <w:t>нська мова</w:t>
            </w:r>
          </w:p>
        </w:tc>
        <w:tc>
          <w:tcPr>
            <w:tcW w:w="1560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Заболотний</w:t>
            </w:r>
          </w:p>
        </w:tc>
        <w:tc>
          <w:tcPr>
            <w:tcW w:w="2126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E26B96" w:rsidRPr="00AE0B16" w:rsidRDefault="0015694C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«Освіта»</w:t>
            </w:r>
            <w:r w:rsidR="00497CDE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497CDE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148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560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Ривкінд</w:t>
            </w:r>
          </w:p>
        </w:tc>
        <w:tc>
          <w:tcPr>
            <w:tcW w:w="2126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E26B96" w:rsidRPr="00AE0B16" w:rsidRDefault="00935D16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«Генеза»</w:t>
            </w:r>
            <w:r w:rsidR="00170BB7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149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1560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Мерзляк</w:t>
            </w:r>
          </w:p>
        </w:tc>
        <w:tc>
          <w:tcPr>
            <w:tcW w:w="2126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E26B96" w:rsidRPr="00AE0B16" w:rsidRDefault="00C02982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«Гімназія»</w:t>
            </w:r>
            <w:r w:rsidR="00170BB7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Художня культура</w:t>
            </w:r>
          </w:p>
        </w:tc>
        <w:tc>
          <w:tcPr>
            <w:tcW w:w="1560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Масол</w:t>
            </w:r>
          </w:p>
        </w:tc>
        <w:tc>
          <w:tcPr>
            <w:tcW w:w="2126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Художня культура</w:t>
            </w:r>
          </w:p>
        </w:tc>
        <w:tc>
          <w:tcPr>
            <w:tcW w:w="1701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151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560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Морзе</w:t>
            </w:r>
          </w:p>
        </w:tc>
        <w:tc>
          <w:tcPr>
            <w:tcW w:w="2126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E26B96" w:rsidRPr="00AE0B16" w:rsidRDefault="00657C45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«Генеза»</w:t>
            </w:r>
            <w:r w:rsidR="00170BB7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lastRenderedPageBreak/>
              <w:t>152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1560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Буринська</w:t>
            </w:r>
          </w:p>
        </w:tc>
        <w:tc>
          <w:tcPr>
            <w:tcW w:w="2126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1701" w:type="dxa"/>
          </w:tcPr>
          <w:p w:rsidR="00E26B96" w:rsidRPr="00AE0B16" w:rsidRDefault="00F20383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«Педагогічна думка»</w:t>
            </w:r>
            <w:r w:rsidR="00170BB7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153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 xml:space="preserve">Російська мова </w:t>
            </w:r>
          </w:p>
        </w:tc>
        <w:tc>
          <w:tcPr>
            <w:tcW w:w="1560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Полякова</w:t>
            </w:r>
          </w:p>
        </w:tc>
        <w:tc>
          <w:tcPr>
            <w:tcW w:w="2126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Російська мова</w:t>
            </w:r>
          </w:p>
        </w:tc>
        <w:tc>
          <w:tcPr>
            <w:tcW w:w="1701" w:type="dxa"/>
          </w:tcPr>
          <w:p w:rsidR="00E26B96" w:rsidRPr="00AE0B16" w:rsidRDefault="00F20383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«Генеза»</w:t>
            </w:r>
            <w:r w:rsidR="00170BB7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154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560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Межерін</w:t>
            </w:r>
          </w:p>
        </w:tc>
        <w:tc>
          <w:tcPr>
            <w:tcW w:w="2126" w:type="dxa"/>
          </w:tcPr>
          <w:p w:rsidR="00E26B96" w:rsidRPr="00AE0B16" w:rsidRDefault="00170BB7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E26B96" w:rsidRPr="00AE0B16" w:rsidRDefault="003256C7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«Планета книжок»</w:t>
            </w:r>
            <w:r w:rsidR="00170BB7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155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560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Карп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юк</w:t>
            </w:r>
          </w:p>
        </w:tc>
        <w:tc>
          <w:tcPr>
            <w:tcW w:w="2126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E26B96" w:rsidRPr="00AE0B16" w:rsidRDefault="003256C7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«Освіта»</w:t>
            </w:r>
            <w:r w:rsidR="00B53B09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156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560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Пометун</w:t>
            </w:r>
          </w:p>
        </w:tc>
        <w:tc>
          <w:tcPr>
            <w:tcW w:w="2126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701" w:type="dxa"/>
          </w:tcPr>
          <w:p w:rsidR="00E26B96" w:rsidRPr="00AE0B16" w:rsidRDefault="003256C7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«Світ знань»</w:t>
            </w:r>
            <w:r w:rsidR="00B53B09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157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рідного краю</w:t>
            </w:r>
          </w:p>
        </w:tc>
        <w:tc>
          <w:tcPr>
            <w:tcW w:w="1560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Романенко</w:t>
            </w:r>
          </w:p>
        </w:tc>
        <w:tc>
          <w:tcPr>
            <w:tcW w:w="2126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рідного краю</w:t>
            </w:r>
          </w:p>
        </w:tc>
        <w:tc>
          <w:tcPr>
            <w:tcW w:w="1701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158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Захист Вітчизни</w:t>
            </w:r>
          </w:p>
        </w:tc>
        <w:tc>
          <w:tcPr>
            <w:tcW w:w="1560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Бака</w:t>
            </w:r>
          </w:p>
        </w:tc>
        <w:tc>
          <w:tcPr>
            <w:tcW w:w="2126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Захист Вітчизни</w:t>
            </w:r>
          </w:p>
        </w:tc>
        <w:tc>
          <w:tcPr>
            <w:tcW w:w="1701" w:type="dxa"/>
          </w:tcPr>
          <w:p w:rsidR="00E26B96" w:rsidRPr="00AE0B16" w:rsidRDefault="003F3CC4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«Вежа»</w:t>
            </w:r>
            <w:r w:rsidR="00B53B09" w:rsidRPr="00AE0B16">
              <w:rPr>
                <w:rFonts w:ascii="Times New Roman" w:hAnsi="Times New Roman" w:cs="Times New Roman"/>
                <w:lang w:val="uk-UA"/>
              </w:rPr>
              <w:t>2010</w:t>
            </w:r>
          </w:p>
        </w:tc>
        <w:tc>
          <w:tcPr>
            <w:tcW w:w="992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4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159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Ел. диск</w:t>
            </w:r>
          </w:p>
        </w:tc>
        <w:tc>
          <w:tcPr>
            <w:tcW w:w="2126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рідного краю</w:t>
            </w:r>
          </w:p>
        </w:tc>
        <w:tc>
          <w:tcPr>
            <w:tcW w:w="1701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2007</w:t>
            </w:r>
          </w:p>
        </w:tc>
        <w:tc>
          <w:tcPr>
            <w:tcW w:w="992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160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Ел. диск</w:t>
            </w:r>
          </w:p>
        </w:tc>
        <w:tc>
          <w:tcPr>
            <w:tcW w:w="2126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Європейський вибір</w:t>
            </w:r>
          </w:p>
        </w:tc>
        <w:tc>
          <w:tcPr>
            <w:tcW w:w="1701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2007</w:t>
            </w:r>
          </w:p>
        </w:tc>
        <w:tc>
          <w:tcPr>
            <w:tcW w:w="992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161</w:t>
            </w:r>
          </w:p>
        </w:tc>
        <w:tc>
          <w:tcPr>
            <w:tcW w:w="567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4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Ел. диск</w:t>
            </w:r>
          </w:p>
        </w:tc>
        <w:tc>
          <w:tcPr>
            <w:tcW w:w="2126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Європейська освіта</w:t>
            </w:r>
          </w:p>
        </w:tc>
        <w:tc>
          <w:tcPr>
            <w:tcW w:w="1701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2009</w:t>
            </w:r>
          </w:p>
        </w:tc>
        <w:tc>
          <w:tcPr>
            <w:tcW w:w="992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560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E26B96" w:rsidRPr="00AE0B16" w:rsidRDefault="00B53B09" w:rsidP="009938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191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162</w:t>
            </w:r>
          </w:p>
        </w:tc>
        <w:tc>
          <w:tcPr>
            <w:tcW w:w="567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Ел. диск</w:t>
            </w:r>
          </w:p>
        </w:tc>
        <w:tc>
          <w:tcPr>
            <w:tcW w:w="2126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рідного краю</w:t>
            </w:r>
          </w:p>
        </w:tc>
        <w:tc>
          <w:tcPr>
            <w:tcW w:w="1701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2008</w:t>
            </w:r>
          </w:p>
        </w:tc>
        <w:tc>
          <w:tcPr>
            <w:tcW w:w="992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163</w:t>
            </w:r>
          </w:p>
        </w:tc>
        <w:tc>
          <w:tcPr>
            <w:tcW w:w="567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560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Караман</w:t>
            </w:r>
          </w:p>
        </w:tc>
        <w:tc>
          <w:tcPr>
            <w:tcW w:w="2126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  2012</w:t>
            </w:r>
          </w:p>
        </w:tc>
        <w:tc>
          <w:tcPr>
            <w:tcW w:w="992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164</w:t>
            </w:r>
          </w:p>
        </w:tc>
        <w:tc>
          <w:tcPr>
            <w:tcW w:w="567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Єрмоленко</w:t>
            </w:r>
          </w:p>
        </w:tc>
        <w:tc>
          <w:tcPr>
            <w:tcW w:w="2126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992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165</w:t>
            </w:r>
          </w:p>
        </w:tc>
        <w:tc>
          <w:tcPr>
            <w:tcW w:w="567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Захист Вітчизни</w:t>
            </w:r>
          </w:p>
        </w:tc>
        <w:tc>
          <w:tcPr>
            <w:tcW w:w="1560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Гудима</w:t>
            </w:r>
          </w:p>
        </w:tc>
        <w:tc>
          <w:tcPr>
            <w:tcW w:w="2126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Захист Вітчизни</w:t>
            </w:r>
          </w:p>
        </w:tc>
        <w:tc>
          <w:tcPr>
            <w:tcW w:w="1701" w:type="dxa"/>
          </w:tcPr>
          <w:p w:rsidR="00E26B96" w:rsidRPr="00AE0B16" w:rsidRDefault="00191632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«Астон»</w:t>
            </w:r>
            <w:r w:rsidR="00CE70D4" w:rsidRPr="00AE0B16"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992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166</w:t>
            </w:r>
          </w:p>
        </w:tc>
        <w:tc>
          <w:tcPr>
            <w:tcW w:w="567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Гудима</w:t>
            </w:r>
          </w:p>
        </w:tc>
        <w:tc>
          <w:tcPr>
            <w:tcW w:w="2126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Захист Вітчизни</w:t>
            </w:r>
          </w:p>
        </w:tc>
        <w:tc>
          <w:tcPr>
            <w:tcW w:w="1701" w:type="dxa"/>
          </w:tcPr>
          <w:p w:rsidR="00E26B96" w:rsidRPr="00AE0B16" w:rsidRDefault="00191632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«Сиция»</w:t>
            </w:r>
            <w:r w:rsidR="00CE70D4" w:rsidRPr="00AE0B16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992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167</w:t>
            </w:r>
          </w:p>
        </w:tc>
        <w:tc>
          <w:tcPr>
            <w:tcW w:w="567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E26B96" w:rsidRPr="00AE0B16" w:rsidRDefault="00E26B96" w:rsidP="009938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Пашко</w:t>
            </w:r>
          </w:p>
        </w:tc>
        <w:tc>
          <w:tcPr>
            <w:tcW w:w="2126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Захист Вітчизни</w:t>
            </w:r>
          </w:p>
        </w:tc>
        <w:tc>
          <w:tcPr>
            <w:tcW w:w="1701" w:type="dxa"/>
          </w:tcPr>
          <w:p w:rsidR="00E26B96" w:rsidRPr="00AE0B16" w:rsidRDefault="00B34F5E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«Астон»</w:t>
            </w:r>
            <w:r w:rsidR="008B63B3" w:rsidRPr="00AE0B16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992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168</w:t>
            </w:r>
          </w:p>
        </w:tc>
        <w:tc>
          <w:tcPr>
            <w:tcW w:w="567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1560" w:type="dxa"/>
          </w:tcPr>
          <w:p w:rsidR="00E26B96" w:rsidRPr="00AE0B16" w:rsidRDefault="00CE70D4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Мерзляк</w:t>
            </w:r>
          </w:p>
        </w:tc>
        <w:tc>
          <w:tcPr>
            <w:tcW w:w="2126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«Гімназія»2011</w:t>
            </w:r>
          </w:p>
        </w:tc>
        <w:tc>
          <w:tcPr>
            <w:tcW w:w="992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169</w:t>
            </w:r>
          </w:p>
        </w:tc>
        <w:tc>
          <w:tcPr>
            <w:tcW w:w="567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560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Карп</w:t>
            </w:r>
            <w:r w:rsidRPr="00AE0B16">
              <w:rPr>
                <w:rFonts w:ascii="Times New Roman" w:hAnsi="Times New Roman" w:cs="Times New Roman"/>
                <w:lang w:val="en-US"/>
              </w:rPr>
              <w:t>’</w:t>
            </w:r>
            <w:r w:rsidRPr="00AE0B16">
              <w:rPr>
                <w:rFonts w:ascii="Times New Roman" w:hAnsi="Times New Roman" w:cs="Times New Roman"/>
                <w:lang w:val="uk-UA"/>
              </w:rPr>
              <w:t>юк</w:t>
            </w:r>
          </w:p>
        </w:tc>
        <w:tc>
          <w:tcPr>
            <w:tcW w:w="2126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«Астон»    2011</w:t>
            </w:r>
          </w:p>
        </w:tc>
        <w:tc>
          <w:tcPr>
            <w:tcW w:w="992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170</w:t>
            </w:r>
          </w:p>
        </w:tc>
        <w:tc>
          <w:tcPr>
            <w:tcW w:w="567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560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Струкевич</w:t>
            </w:r>
          </w:p>
        </w:tc>
        <w:tc>
          <w:tcPr>
            <w:tcW w:w="2126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701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«Грамота» 2011</w:t>
            </w:r>
          </w:p>
        </w:tc>
        <w:tc>
          <w:tcPr>
            <w:tcW w:w="992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26B96" w:rsidRPr="00AE0B16" w:rsidTr="008C643F">
        <w:tc>
          <w:tcPr>
            <w:tcW w:w="568" w:type="dxa"/>
          </w:tcPr>
          <w:p w:rsidR="00E26B96" w:rsidRPr="00AE0B16" w:rsidRDefault="00FC06BB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171</w:t>
            </w:r>
          </w:p>
        </w:tc>
        <w:tc>
          <w:tcPr>
            <w:tcW w:w="567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560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Морзе</w:t>
            </w:r>
          </w:p>
        </w:tc>
        <w:tc>
          <w:tcPr>
            <w:tcW w:w="2126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E26B96" w:rsidRPr="00AE0B16" w:rsidRDefault="00496173" w:rsidP="009938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«Генеза»</w:t>
            </w:r>
            <w:r w:rsidR="008B63B3" w:rsidRPr="00AE0B16"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992" w:type="dxa"/>
          </w:tcPr>
          <w:p w:rsidR="00E26B96" w:rsidRPr="00AE0B16" w:rsidRDefault="00B97D92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E26B96" w:rsidRPr="00AE0B16" w:rsidRDefault="008B63B3" w:rsidP="00993818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170BB7" w:rsidRPr="00AE0B16" w:rsidTr="008C643F">
        <w:tc>
          <w:tcPr>
            <w:tcW w:w="568" w:type="dxa"/>
          </w:tcPr>
          <w:p w:rsidR="00170BB7" w:rsidRPr="00AE0B16" w:rsidRDefault="00FC06BB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172</w:t>
            </w:r>
          </w:p>
        </w:tc>
        <w:tc>
          <w:tcPr>
            <w:tcW w:w="567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170BB7" w:rsidRPr="00AE0B16" w:rsidRDefault="008B63B3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Російська мова</w:t>
            </w:r>
          </w:p>
        </w:tc>
        <w:tc>
          <w:tcPr>
            <w:tcW w:w="1560" w:type="dxa"/>
          </w:tcPr>
          <w:p w:rsidR="00170BB7" w:rsidRPr="00AE0B16" w:rsidRDefault="008B63B3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Рудяков</w:t>
            </w:r>
          </w:p>
        </w:tc>
        <w:tc>
          <w:tcPr>
            <w:tcW w:w="2126" w:type="dxa"/>
          </w:tcPr>
          <w:p w:rsidR="00170BB7" w:rsidRPr="00AE0B16" w:rsidRDefault="008B63B3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Російська мова</w:t>
            </w:r>
          </w:p>
        </w:tc>
        <w:tc>
          <w:tcPr>
            <w:tcW w:w="1701" w:type="dxa"/>
          </w:tcPr>
          <w:p w:rsidR="00170BB7" w:rsidRPr="00AE0B16" w:rsidRDefault="008B63B3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«Грамота» 2011</w:t>
            </w:r>
          </w:p>
        </w:tc>
        <w:tc>
          <w:tcPr>
            <w:tcW w:w="992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170BB7" w:rsidRPr="00AE0B16" w:rsidRDefault="008B63B3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170BB7" w:rsidRPr="00AE0B16" w:rsidTr="008C643F">
        <w:tc>
          <w:tcPr>
            <w:tcW w:w="568" w:type="dxa"/>
          </w:tcPr>
          <w:p w:rsidR="00170BB7" w:rsidRPr="00AE0B16" w:rsidRDefault="00FC06BB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173</w:t>
            </w:r>
          </w:p>
        </w:tc>
        <w:tc>
          <w:tcPr>
            <w:tcW w:w="567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170BB7" w:rsidRPr="00AE0B16" w:rsidRDefault="008B63B3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560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Семенюк</w:t>
            </w:r>
          </w:p>
        </w:tc>
        <w:tc>
          <w:tcPr>
            <w:tcW w:w="2126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701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2011</w:t>
            </w:r>
          </w:p>
        </w:tc>
        <w:tc>
          <w:tcPr>
            <w:tcW w:w="992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170BB7" w:rsidRPr="00AE0B16" w:rsidTr="008C643F">
        <w:tc>
          <w:tcPr>
            <w:tcW w:w="568" w:type="dxa"/>
          </w:tcPr>
          <w:p w:rsidR="00170BB7" w:rsidRPr="00AE0B16" w:rsidRDefault="00FC06BB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174</w:t>
            </w:r>
          </w:p>
        </w:tc>
        <w:tc>
          <w:tcPr>
            <w:tcW w:w="567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Світова література</w:t>
            </w:r>
          </w:p>
        </w:tc>
        <w:tc>
          <w:tcPr>
            <w:tcW w:w="1560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Ковбасенко</w:t>
            </w:r>
          </w:p>
        </w:tc>
        <w:tc>
          <w:tcPr>
            <w:tcW w:w="2126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Світова література</w:t>
            </w:r>
          </w:p>
        </w:tc>
        <w:tc>
          <w:tcPr>
            <w:tcW w:w="1701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2011</w:t>
            </w:r>
          </w:p>
        </w:tc>
        <w:tc>
          <w:tcPr>
            <w:tcW w:w="992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170BB7" w:rsidRPr="00AE0B16" w:rsidTr="008C643F">
        <w:tc>
          <w:tcPr>
            <w:tcW w:w="568" w:type="dxa"/>
          </w:tcPr>
          <w:p w:rsidR="00170BB7" w:rsidRPr="00AE0B16" w:rsidRDefault="00FC06BB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175</w:t>
            </w:r>
          </w:p>
        </w:tc>
        <w:tc>
          <w:tcPr>
            <w:tcW w:w="567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170BB7" w:rsidRPr="00AE0B16" w:rsidRDefault="00170BB7" w:rsidP="00B97D9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Ковбасенко</w:t>
            </w:r>
          </w:p>
        </w:tc>
        <w:tc>
          <w:tcPr>
            <w:tcW w:w="2126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Світова література</w:t>
            </w:r>
          </w:p>
        </w:tc>
        <w:tc>
          <w:tcPr>
            <w:tcW w:w="1701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2012</w:t>
            </w:r>
          </w:p>
        </w:tc>
        <w:tc>
          <w:tcPr>
            <w:tcW w:w="992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70BB7" w:rsidRPr="00AE0B16" w:rsidTr="008C643F">
        <w:tc>
          <w:tcPr>
            <w:tcW w:w="568" w:type="dxa"/>
          </w:tcPr>
          <w:p w:rsidR="00170BB7" w:rsidRPr="00AE0B16" w:rsidRDefault="00FC06BB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176</w:t>
            </w:r>
          </w:p>
        </w:tc>
        <w:tc>
          <w:tcPr>
            <w:tcW w:w="567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560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Ладиченко</w:t>
            </w:r>
          </w:p>
        </w:tc>
        <w:tc>
          <w:tcPr>
            <w:tcW w:w="2126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701" w:type="dxa"/>
          </w:tcPr>
          <w:p w:rsidR="00170BB7" w:rsidRPr="00AE0B16" w:rsidRDefault="00191632" w:rsidP="00B97D9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«Генеза»</w:t>
            </w:r>
            <w:r w:rsidR="00C3194F" w:rsidRPr="00AE0B16"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992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170BB7" w:rsidRPr="00AE0B16" w:rsidTr="008C643F">
        <w:tc>
          <w:tcPr>
            <w:tcW w:w="568" w:type="dxa"/>
          </w:tcPr>
          <w:p w:rsidR="00170BB7" w:rsidRPr="00AE0B16" w:rsidRDefault="00FC06BB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177</w:t>
            </w:r>
          </w:p>
        </w:tc>
        <w:tc>
          <w:tcPr>
            <w:tcW w:w="567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560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Межжерін</w:t>
            </w:r>
          </w:p>
        </w:tc>
        <w:tc>
          <w:tcPr>
            <w:tcW w:w="2126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  2011</w:t>
            </w:r>
          </w:p>
        </w:tc>
        <w:tc>
          <w:tcPr>
            <w:tcW w:w="992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170BB7" w:rsidRPr="00AE0B16" w:rsidRDefault="00AF6D6D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170BB7" w:rsidRPr="00AE0B16" w:rsidTr="008C643F">
        <w:tc>
          <w:tcPr>
            <w:tcW w:w="568" w:type="dxa"/>
          </w:tcPr>
          <w:p w:rsidR="00170BB7" w:rsidRPr="00AE0B16" w:rsidRDefault="00FC06BB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178</w:t>
            </w:r>
          </w:p>
        </w:tc>
        <w:tc>
          <w:tcPr>
            <w:tcW w:w="567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170BB7" w:rsidRPr="00AE0B16" w:rsidRDefault="00170BB7" w:rsidP="00B97D9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Балан</w:t>
            </w:r>
          </w:p>
        </w:tc>
        <w:tc>
          <w:tcPr>
            <w:tcW w:w="2126" w:type="dxa"/>
          </w:tcPr>
          <w:p w:rsidR="00170BB7" w:rsidRPr="00AE0B16" w:rsidRDefault="00C3194F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170BB7" w:rsidRPr="00AE0B16" w:rsidRDefault="00AF6D6D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992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170BB7" w:rsidRPr="00AE0B16" w:rsidRDefault="00AF6D6D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170BB7" w:rsidRPr="00AE0B16" w:rsidTr="008C643F">
        <w:tc>
          <w:tcPr>
            <w:tcW w:w="568" w:type="dxa"/>
          </w:tcPr>
          <w:p w:rsidR="00170BB7" w:rsidRPr="00AE0B16" w:rsidRDefault="00FC06BB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179</w:t>
            </w:r>
          </w:p>
        </w:tc>
        <w:tc>
          <w:tcPr>
            <w:tcW w:w="567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1984" w:type="dxa"/>
          </w:tcPr>
          <w:p w:rsidR="00170BB7" w:rsidRPr="00AE0B16" w:rsidRDefault="00AF6D6D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Астрономія</w:t>
            </w:r>
          </w:p>
        </w:tc>
        <w:tc>
          <w:tcPr>
            <w:tcW w:w="1560" w:type="dxa"/>
          </w:tcPr>
          <w:p w:rsidR="00170BB7" w:rsidRPr="00AE0B16" w:rsidRDefault="00AF6D6D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Пришляк</w:t>
            </w:r>
          </w:p>
        </w:tc>
        <w:tc>
          <w:tcPr>
            <w:tcW w:w="2126" w:type="dxa"/>
          </w:tcPr>
          <w:p w:rsidR="00170BB7" w:rsidRPr="00AE0B16" w:rsidRDefault="00AF6D6D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Астрономія</w:t>
            </w:r>
          </w:p>
        </w:tc>
        <w:tc>
          <w:tcPr>
            <w:tcW w:w="1701" w:type="dxa"/>
          </w:tcPr>
          <w:p w:rsidR="00170BB7" w:rsidRPr="00AE0B16" w:rsidRDefault="00AF6D6D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992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170BB7" w:rsidRPr="00AE0B16" w:rsidRDefault="00AF6D6D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170BB7" w:rsidRPr="00AE0B16" w:rsidTr="008C643F">
        <w:tc>
          <w:tcPr>
            <w:tcW w:w="568" w:type="dxa"/>
          </w:tcPr>
          <w:p w:rsidR="00170BB7" w:rsidRPr="00AE0B16" w:rsidRDefault="00FC06BB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567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170BB7" w:rsidRPr="00AE0B16" w:rsidRDefault="00170BB7" w:rsidP="00B97D9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170BB7" w:rsidRPr="00AE0B16" w:rsidRDefault="00AF6D6D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Пришляк</w:t>
            </w:r>
          </w:p>
        </w:tc>
        <w:tc>
          <w:tcPr>
            <w:tcW w:w="2126" w:type="dxa"/>
          </w:tcPr>
          <w:p w:rsidR="00170BB7" w:rsidRPr="00AE0B16" w:rsidRDefault="00AF6D6D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Астрономія</w:t>
            </w:r>
          </w:p>
        </w:tc>
        <w:tc>
          <w:tcPr>
            <w:tcW w:w="1701" w:type="dxa"/>
          </w:tcPr>
          <w:p w:rsidR="00170BB7" w:rsidRPr="00AE0B16" w:rsidRDefault="00AF6D6D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992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170BB7" w:rsidRPr="00AE0B16" w:rsidRDefault="00AF6D6D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170BB7" w:rsidRPr="00AE0B16" w:rsidTr="008C643F">
        <w:tc>
          <w:tcPr>
            <w:tcW w:w="568" w:type="dxa"/>
          </w:tcPr>
          <w:p w:rsidR="00170BB7" w:rsidRPr="00AE0B16" w:rsidRDefault="00FC06BB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181</w:t>
            </w:r>
          </w:p>
        </w:tc>
        <w:tc>
          <w:tcPr>
            <w:tcW w:w="567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170BB7" w:rsidRPr="00AE0B16" w:rsidRDefault="00AF6D6D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Художня культура</w:t>
            </w:r>
          </w:p>
        </w:tc>
        <w:tc>
          <w:tcPr>
            <w:tcW w:w="1560" w:type="dxa"/>
          </w:tcPr>
          <w:p w:rsidR="00170BB7" w:rsidRPr="00AE0B16" w:rsidRDefault="00AF6D6D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Назаренко</w:t>
            </w:r>
          </w:p>
        </w:tc>
        <w:tc>
          <w:tcPr>
            <w:tcW w:w="2126" w:type="dxa"/>
          </w:tcPr>
          <w:p w:rsidR="00170BB7" w:rsidRPr="00AE0B16" w:rsidRDefault="00AF6D6D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Художня культура</w:t>
            </w:r>
          </w:p>
        </w:tc>
        <w:tc>
          <w:tcPr>
            <w:tcW w:w="1701" w:type="dxa"/>
          </w:tcPr>
          <w:p w:rsidR="00170BB7" w:rsidRPr="00AE0B16" w:rsidRDefault="00AF6D6D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«Сиция» 2012</w:t>
            </w:r>
          </w:p>
        </w:tc>
        <w:tc>
          <w:tcPr>
            <w:tcW w:w="992" w:type="dxa"/>
          </w:tcPr>
          <w:p w:rsidR="00170BB7" w:rsidRPr="00AE0B16" w:rsidRDefault="00B97D92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170BB7" w:rsidRPr="00AE0B16" w:rsidRDefault="00AF6D6D" w:rsidP="00B97D92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170BB7" w:rsidRPr="00AE0B16" w:rsidTr="008C643F">
        <w:tc>
          <w:tcPr>
            <w:tcW w:w="568" w:type="dxa"/>
          </w:tcPr>
          <w:p w:rsidR="00170BB7" w:rsidRPr="00AE0B16" w:rsidRDefault="00FC06BB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182</w:t>
            </w:r>
          </w:p>
        </w:tc>
        <w:tc>
          <w:tcPr>
            <w:tcW w:w="567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1560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Мадзігон</w:t>
            </w:r>
          </w:p>
        </w:tc>
        <w:tc>
          <w:tcPr>
            <w:tcW w:w="2126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992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170BB7" w:rsidRPr="00AE0B16" w:rsidTr="008C643F">
        <w:tc>
          <w:tcPr>
            <w:tcW w:w="568" w:type="dxa"/>
          </w:tcPr>
          <w:p w:rsidR="00170BB7" w:rsidRPr="00AE0B16" w:rsidRDefault="00FC06BB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567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1560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Бевз</w:t>
            </w:r>
          </w:p>
        </w:tc>
        <w:tc>
          <w:tcPr>
            <w:tcW w:w="2126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1701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992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170BB7" w:rsidRPr="00AE0B16" w:rsidTr="008C643F">
        <w:tc>
          <w:tcPr>
            <w:tcW w:w="568" w:type="dxa"/>
          </w:tcPr>
          <w:p w:rsidR="00170BB7" w:rsidRPr="00AE0B16" w:rsidRDefault="00FC06BB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184</w:t>
            </w:r>
          </w:p>
        </w:tc>
        <w:tc>
          <w:tcPr>
            <w:tcW w:w="567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560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Коршак</w:t>
            </w:r>
          </w:p>
        </w:tc>
        <w:tc>
          <w:tcPr>
            <w:tcW w:w="2126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2011</w:t>
            </w:r>
          </w:p>
        </w:tc>
        <w:tc>
          <w:tcPr>
            <w:tcW w:w="992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170BB7" w:rsidRPr="00AE0B16" w:rsidTr="008C643F">
        <w:tc>
          <w:tcPr>
            <w:tcW w:w="568" w:type="dxa"/>
          </w:tcPr>
          <w:p w:rsidR="00170BB7" w:rsidRPr="00AE0B16" w:rsidRDefault="00FC06BB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567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Людина і світ</w:t>
            </w:r>
          </w:p>
        </w:tc>
        <w:tc>
          <w:tcPr>
            <w:tcW w:w="1560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Марголіна</w:t>
            </w:r>
          </w:p>
        </w:tc>
        <w:tc>
          <w:tcPr>
            <w:tcW w:w="2126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Людина і світ</w:t>
            </w:r>
          </w:p>
        </w:tc>
        <w:tc>
          <w:tcPr>
            <w:tcW w:w="1701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«Освіта»</w:t>
            </w:r>
            <w:r w:rsidR="00B97D92" w:rsidRPr="00AE0B16">
              <w:rPr>
                <w:rFonts w:ascii="Times New Roman" w:hAnsi="Times New Roman" w:cs="Times New Roman"/>
                <w:lang w:val="uk-UA"/>
              </w:rPr>
              <w:t xml:space="preserve"> 2012</w:t>
            </w:r>
          </w:p>
        </w:tc>
        <w:tc>
          <w:tcPr>
            <w:tcW w:w="992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170BB7" w:rsidRPr="00AE0B16" w:rsidRDefault="00AF6D6D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170BB7" w:rsidRPr="00AE0B16" w:rsidTr="008C643F">
        <w:tc>
          <w:tcPr>
            <w:tcW w:w="568" w:type="dxa"/>
          </w:tcPr>
          <w:p w:rsidR="00170BB7" w:rsidRPr="00AE0B16" w:rsidRDefault="00FC06BB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186</w:t>
            </w:r>
          </w:p>
        </w:tc>
        <w:tc>
          <w:tcPr>
            <w:tcW w:w="567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Екологія</w:t>
            </w:r>
          </w:p>
        </w:tc>
        <w:tc>
          <w:tcPr>
            <w:tcW w:w="1560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Царик</w:t>
            </w:r>
          </w:p>
        </w:tc>
        <w:tc>
          <w:tcPr>
            <w:tcW w:w="2126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Екологія</w:t>
            </w:r>
          </w:p>
        </w:tc>
        <w:tc>
          <w:tcPr>
            <w:tcW w:w="1701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«Генеза» 2012</w:t>
            </w:r>
          </w:p>
        </w:tc>
        <w:tc>
          <w:tcPr>
            <w:tcW w:w="992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170BB7" w:rsidRPr="00AE0B16" w:rsidTr="008C643F">
        <w:tc>
          <w:tcPr>
            <w:tcW w:w="568" w:type="dxa"/>
          </w:tcPr>
          <w:p w:rsidR="00170BB7" w:rsidRPr="00AE0B16" w:rsidRDefault="00FC06BB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187</w:t>
            </w:r>
          </w:p>
        </w:tc>
        <w:tc>
          <w:tcPr>
            <w:tcW w:w="567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4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Економіка</w:t>
            </w:r>
          </w:p>
        </w:tc>
        <w:tc>
          <w:tcPr>
            <w:tcW w:w="1560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Радіонова</w:t>
            </w:r>
          </w:p>
        </w:tc>
        <w:tc>
          <w:tcPr>
            <w:tcW w:w="2126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Економіка</w:t>
            </w:r>
          </w:p>
        </w:tc>
        <w:tc>
          <w:tcPr>
            <w:tcW w:w="1701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992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170BB7" w:rsidRPr="00AE0B16" w:rsidRDefault="00B97D92" w:rsidP="00170BB7">
            <w:pPr>
              <w:rPr>
                <w:rFonts w:ascii="Times New Roman" w:hAnsi="Times New Roman" w:cs="Times New Roman"/>
                <w:lang w:val="uk-UA"/>
              </w:rPr>
            </w:pPr>
            <w:r w:rsidRPr="00AE0B16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170BB7" w:rsidRPr="00AE0B16" w:rsidTr="008C643F">
        <w:tc>
          <w:tcPr>
            <w:tcW w:w="568" w:type="dxa"/>
          </w:tcPr>
          <w:p w:rsidR="00170BB7" w:rsidRPr="00AE0B16" w:rsidRDefault="00170BB7" w:rsidP="00170BB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170BB7" w:rsidRPr="00AE0B16" w:rsidRDefault="00170BB7" w:rsidP="00170BB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170BB7" w:rsidRPr="00AE0B16" w:rsidRDefault="00FC06BB" w:rsidP="00170BB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560" w:type="dxa"/>
          </w:tcPr>
          <w:p w:rsidR="00170BB7" w:rsidRPr="00AE0B16" w:rsidRDefault="00170BB7" w:rsidP="00170BB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170BB7" w:rsidRPr="00AE0B16" w:rsidRDefault="00170BB7" w:rsidP="00170BB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170BB7" w:rsidRPr="00AE0B16" w:rsidRDefault="00170BB7" w:rsidP="00170BB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170BB7" w:rsidRPr="00AE0B16" w:rsidRDefault="00170BB7" w:rsidP="00170BB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170BB7" w:rsidRPr="00AE0B16" w:rsidRDefault="00FC06BB" w:rsidP="00170BB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E0B16">
              <w:rPr>
                <w:rFonts w:ascii="Times New Roman" w:hAnsi="Times New Roman" w:cs="Times New Roman"/>
                <w:b/>
                <w:lang w:val="uk-UA"/>
              </w:rPr>
              <w:t>167</w:t>
            </w:r>
          </w:p>
        </w:tc>
      </w:tr>
    </w:tbl>
    <w:p w:rsidR="00170BB7" w:rsidRPr="00C909DA" w:rsidRDefault="00170BB7" w:rsidP="00170BB7">
      <w:pPr>
        <w:rPr>
          <w:lang w:val="uk-UA"/>
        </w:rPr>
      </w:pPr>
    </w:p>
    <w:p w:rsidR="00170BB7" w:rsidRPr="00C909DA" w:rsidRDefault="00170BB7" w:rsidP="00170BB7">
      <w:pPr>
        <w:rPr>
          <w:lang w:val="uk-UA"/>
        </w:rPr>
      </w:pPr>
    </w:p>
    <w:p w:rsidR="00170BB7" w:rsidRPr="00C909DA" w:rsidRDefault="00170BB7" w:rsidP="00170BB7">
      <w:pPr>
        <w:rPr>
          <w:lang w:val="uk-UA"/>
        </w:rPr>
      </w:pPr>
    </w:p>
    <w:p w:rsidR="00170BB7" w:rsidRPr="00C909DA" w:rsidRDefault="00170BB7" w:rsidP="00170BB7">
      <w:pPr>
        <w:rPr>
          <w:lang w:val="uk-UA"/>
        </w:rPr>
      </w:pPr>
    </w:p>
    <w:p w:rsidR="00170BB7" w:rsidRPr="00C909DA" w:rsidRDefault="00170BB7" w:rsidP="00170BB7">
      <w:pPr>
        <w:rPr>
          <w:lang w:val="uk-UA"/>
        </w:rPr>
      </w:pPr>
    </w:p>
    <w:p w:rsidR="00E26B96" w:rsidRPr="00C909DA" w:rsidRDefault="00E26B96" w:rsidP="00E26B96">
      <w:pPr>
        <w:rPr>
          <w:lang w:val="uk-UA"/>
        </w:rPr>
      </w:pPr>
    </w:p>
    <w:p w:rsidR="00E26B96" w:rsidRPr="00C909DA" w:rsidRDefault="00E26B96" w:rsidP="00E26B96">
      <w:pPr>
        <w:rPr>
          <w:lang w:val="uk-UA"/>
        </w:rPr>
      </w:pPr>
    </w:p>
    <w:p w:rsidR="00E26B96" w:rsidRPr="00C909DA" w:rsidRDefault="00E26B96" w:rsidP="00E26B96">
      <w:pPr>
        <w:rPr>
          <w:lang w:val="uk-UA"/>
        </w:rPr>
      </w:pPr>
    </w:p>
    <w:p w:rsidR="00E26B96" w:rsidRPr="00C909DA" w:rsidRDefault="00E26B96" w:rsidP="00E26B96">
      <w:pPr>
        <w:rPr>
          <w:lang w:val="uk-UA"/>
        </w:rPr>
      </w:pPr>
    </w:p>
    <w:p w:rsidR="001416C6" w:rsidRPr="00C909DA" w:rsidRDefault="001416C6" w:rsidP="001416C6">
      <w:pPr>
        <w:rPr>
          <w:lang w:val="uk-UA"/>
        </w:rPr>
      </w:pPr>
    </w:p>
    <w:p w:rsidR="001416C6" w:rsidRPr="00C909DA" w:rsidRDefault="001416C6" w:rsidP="001416C6">
      <w:pPr>
        <w:rPr>
          <w:lang w:val="uk-UA"/>
        </w:rPr>
      </w:pPr>
    </w:p>
    <w:p w:rsidR="001416C6" w:rsidRPr="00C909DA" w:rsidRDefault="001416C6" w:rsidP="001416C6">
      <w:pPr>
        <w:rPr>
          <w:lang w:val="uk-UA"/>
        </w:rPr>
      </w:pPr>
    </w:p>
    <w:p w:rsidR="001416C6" w:rsidRPr="00C909DA" w:rsidRDefault="001416C6" w:rsidP="001416C6">
      <w:pPr>
        <w:rPr>
          <w:lang w:val="uk-UA"/>
        </w:rPr>
      </w:pPr>
    </w:p>
    <w:p w:rsidR="001416C6" w:rsidRPr="00C909DA" w:rsidRDefault="001416C6" w:rsidP="001416C6">
      <w:pPr>
        <w:rPr>
          <w:lang w:val="uk-UA"/>
        </w:rPr>
      </w:pPr>
    </w:p>
    <w:p w:rsidR="007E7297" w:rsidRPr="00C909DA" w:rsidRDefault="007E7297" w:rsidP="00C909DA">
      <w:pPr>
        <w:rPr>
          <w:lang w:val="uk-UA"/>
        </w:rPr>
      </w:pPr>
    </w:p>
    <w:sectPr w:rsidR="007E7297" w:rsidRPr="00C909DA" w:rsidSect="009E0C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7A97"/>
    <w:multiLevelType w:val="hybridMultilevel"/>
    <w:tmpl w:val="0D385C58"/>
    <w:lvl w:ilvl="0" w:tplc="63BA2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13C86"/>
    <w:multiLevelType w:val="hybridMultilevel"/>
    <w:tmpl w:val="593261AE"/>
    <w:lvl w:ilvl="0" w:tplc="C32C0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DA"/>
    <w:rsid w:val="00006EC7"/>
    <w:rsid w:val="000A582D"/>
    <w:rsid w:val="000B792D"/>
    <w:rsid w:val="001106C3"/>
    <w:rsid w:val="001416C6"/>
    <w:rsid w:val="00152BEE"/>
    <w:rsid w:val="0015694C"/>
    <w:rsid w:val="00170BB7"/>
    <w:rsid w:val="00191632"/>
    <w:rsid w:val="00195ECB"/>
    <w:rsid w:val="00195F90"/>
    <w:rsid w:val="001A7C1C"/>
    <w:rsid w:val="001C606A"/>
    <w:rsid w:val="001D2B78"/>
    <w:rsid w:val="001D3713"/>
    <w:rsid w:val="0020664A"/>
    <w:rsid w:val="002312ED"/>
    <w:rsid w:val="002714AF"/>
    <w:rsid w:val="00295DB5"/>
    <w:rsid w:val="00311250"/>
    <w:rsid w:val="003256C7"/>
    <w:rsid w:val="0034667C"/>
    <w:rsid w:val="003B5E00"/>
    <w:rsid w:val="003C0C6E"/>
    <w:rsid w:val="003D560F"/>
    <w:rsid w:val="003F3CC4"/>
    <w:rsid w:val="004740C6"/>
    <w:rsid w:val="004857C4"/>
    <w:rsid w:val="00496173"/>
    <w:rsid w:val="00497CDE"/>
    <w:rsid w:val="004A300D"/>
    <w:rsid w:val="004F482A"/>
    <w:rsid w:val="00562AE1"/>
    <w:rsid w:val="0057627F"/>
    <w:rsid w:val="005E21F4"/>
    <w:rsid w:val="005F2712"/>
    <w:rsid w:val="006041EF"/>
    <w:rsid w:val="0063434D"/>
    <w:rsid w:val="00657C45"/>
    <w:rsid w:val="00676AA1"/>
    <w:rsid w:val="006806E0"/>
    <w:rsid w:val="006D79A4"/>
    <w:rsid w:val="00732549"/>
    <w:rsid w:val="00732EFA"/>
    <w:rsid w:val="00752133"/>
    <w:rsid w:val="007E7297"/>
    <w:rsid w:val="008B63B3"/>
    <w:rsid w:val="008C643F"/>
    <w:rsid w:val="008C7C55"/>
    <w:rsid w:val="008E5CC2"/>
    <w:rsid w:val="00935D16"/>
    <w:rsid w:val="00993818"/>
    <w:rsid w:val="009B0EED"/>
    <w:rsid w:val="009E0C18"/>
    <w:rsid w:val="00A27C77"/>
    <w:rsid w:val="00A43C0F"/>
    <w:rsid w:val="00A671D4"/>
    <w:rsid w:val="00AA0A3C"/>
    <w:rsid w:val="00AD3FDD"/>
    <w:rsid w:val="00AD5472"/>
    <w:rsid w:val="00AE0B16"/>
    <w:rsid w:val="00AF6D6D"/>
    <w:rsid w:val="00B20E93"/>
    <w:rsid w:val="00B260F6"/>
    <w:rsid w:val="00B34F5E"/>
    <w:rsid w:val="00B53B09"/>
    <w:rsid w:val="00B97D92"/>
    <w:rsid w:val="00BB6C43"/>
    <w:rsid w:val="00C02982"/>
    <w:rsid w:val="00C058DE"/>
    <w:rsid w:val="00C10C71"/>
    <w:rsid w:val="00C3194F"/>
    <w:rsid w:val="00C72C97"/>
    <w:rsid w:val="00C87772"/>
    <w:rsid w:val="00C90089"/>
    <w:rsid w:val="00C909DA"/>
    <w:rsid w:val="00C97D59"/>
    <w:rsid w:val="00CB48DB"/>
    <w:rsid w:val="00CE70D4"/>
    <w:rsid w:val="00D024B9"/>
    <w:rsid w:val="00D37CAF"/>
    <w:rsid w:val="00D83FC0"/>
    <w:rsid w:val="00DA74C6"/>
    <w:rsid w:val="00DC0D6D"/>
    <w:rsid w:val="00DC47D1"/>
    <w:rsid w:val="00DF0DA1"/>
    <w:rsid w:val="00E26B96"/>
    <w:rsid w:val="00E51FB5"/>
    <w:rsid w:val="00EA0646"/>
    <w:rsid w:val="00EE09BD"/>
    <w:rsid w:val="00F077B4"/>
    <w:rsid w:val="00F20383"/>
    <w:rsid w:val="00F95E2F"/>
    <w:rsid w:val="00FC06BB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55234-59E8-4389-AFBE-84DABEE0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0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4C6"/>
    <w:pPr>
      <w:ind w:left="720"/>
      <w:contextualSpacing/>
    </w:pPr>
  </w:style>
  <w:style w:type="paragraph" w:styleId="a5">
    <w:name w:val="No Spacing"/>
    <w:uiPriority w:val="1"/>
    <w:qFormat/>
    <w:rsid w:val="000A58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0C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D869-0DE6-40EF-890B-B06BC49C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2018-01-29T13:59:00Z</dcterms:created>
  <dcterms:modified xsi:type="dcterms:W3CDTF">2020-08-04T18:48:00Z</dcterms:modified>
</cp:coreProperties>
</file>