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26" w:rsidRPr="00EF242C" w:rsidRDefault="00AA7626" w:rsidP="00AA7626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AA7626" w:rsidRPr="00EF242C" w:rsidRDefault="00AA7626" w:rsidP="00AA7626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Вчителя інформатики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3"/>
        <w:tblW w:w="1449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A0"/>
      </w:tblPr>
      <w:tblGrid>
        <w:gridCol w:w="1951"/>
        <w:gridCol w:w="851"/>
        <w:gridCol w:w="4677"/>
        <w:gridCol w:w="3261"/>
        <w:gridCol w:w="3758"/>
      </w:tblGrid>
      <w:tr w:rsidR="00AA7626" w:rsidRPr="006F47CF" w:rsidTr="00693E02">
        <w:trPr>
          <w:cnfStyle w:val="100000000000"/>
          <w:trHeight w:val="1286"/>
        </w:trPr>
        <w:tc>
          <w:tcPr>
            <w:cnfStyle w:val="001000000000"/>
            <w:tcW w:w="1951" w:type="dxa"/>
            <w:tcBorders>
              <w:top w:val="none" w:sz="0" w:space="0" w:color="auto"/>
              <w:bottom w:val="none" w:sz="0" w:space="0" w:color="auto"/>
            </w:tcBorders>
          </w:tcPr>
          <w:p w:rsidR="00AA7626" w:rsidRPr="006F47CF" w:rsidRDefault="00AA7626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1" w:type="dxa"/>
            <w:tcBorders>
              <w:top w:val="none" w:sz="0" w:space="0" w:color="auto"/>
              <w:bottom w:val="none" w:sz="0" w:space="0" w:color="auto"/>
            </w:tcBorders>
          </w:tcPr>
          <w:p w:rsidR="00AA7626" w:rsidRPr="006F47CF" w:rsidRDefault="00AA7626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AA7626" w:rsidRPr="006F47CF" w:rsidRDefault="00AA7626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AA7626" w:rsidRPr="006F47CF" w:rsidRDefault="00AA7626" w:rsidP="00A705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AA7626" w:rsidRPr="006F47CF" w:rsidRDefault="00AA7626" w:rsidP="00A705E3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AA7626" w:rsidRPr="002A0A5E" w:rsidTr="00693E02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AA7626" w:rsidRPr="00387D80" w:rsidRDefault="00693E02" w:rsidP="00AA7626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693E0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cnfStyle w:val="000010000000"/>
            <w:tcW w:w="851" w:type="dxa"/>
          </w:tcPr>
          <w:p w:rsidR="00AA7626" w:rsidRPr="00387D80" w:rsidRDefault="00AA7626" w:rsidP="00AA7626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</w:tcPr>
          <w:p w:rsidR="00AA7626" w:rsidRPr="00387D80" w:rsidRDefault="00AA7626" w:rsidP="00AA7626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AA7626" w:rsidRPr="00387D80" w:rsidRDefault="00AA7626" w:rsidP="00AA76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Підручник за 6 клас</w:t>
            </w:r>
          </w:p>
          <w:p w:rsidR="00AA7626" w:rsidRPr="00387D80" w:rsidRDefault="00AA7626" w:rsidP="00AA76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Інформатика</w:t>
            </w:r>
          </w:p>
          <w:p w:rsidR="00AA7626" w:rsidRPr="00387D80" w:rsidRDefault="00AA7626" w:rsidP="00AA76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 Й.Я.</w:t>
            </w:r>
            <w:proofErr w:type="spellStart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Ривкінд</w:t>
            </w:r>
            <w:proofErr w:type="spellEnd"/>
            <w:r w:rsidRPr="00387D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</w:p>
        </w:tc>
        <w:tc>
          <w:tcPr>
            <w:tcW w:w="3758" w:type="dxa"/>
          </w:tcPr>
          <w:p w:rsidR="00AA7626" w:rsidRPr="005036EE" w:rsidRDefault="00AA7626" w:rsidP="00AA7626">
            <w:pPr>
              <w:cnfStyle w:val="000000100000"/>
              <w:rPr>
                <w:noProof/>
                <w:lang w:val="uk-UA"/>
              </w:rPr>
            </w:pPr>
          </w:p>
        </w:tc>
      </w:tr>
      <w:tr w:rsidR="00F6298D" w:rsidRPr="002A0A5E" w:rsidTr="00693E02">
        <w:trPr>
          <w:trHeight w:val="1220"/>
        </w:trPr>
        <w:tc>
          <w:tcPr>
            <w:cnfStyle w:val="001000000000"/>
            <w:tcW w:w="1951" w:type="dxa"/>
          </w:tcPr>
          <w:p w:rsidR="00F6298D" w:rsidRPr="00387D80" w:rsidRDefault="00F6298D" w:rsidP="003066A8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06.04</w:t>
            </w:r>
          </w:p>
        </w:tc>
        <w:tc>
          <w:tcPr>
            <w:cnfStyle w:val="000010000000"/>
            <w:tcW w:w="851" w:type="dxa"/>
          </w:tcPr>
          <w:p w:rsidR="00F6298D" w:rsidRPr="00387D80" w:rsidRDefault="00F6298D" w:rsidP="003066A8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6298D" w:rsidRPr="00387D80" w:rsidRDefault="00F6298D" w:rsidP="003066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Інструктаж БЖД</w:t>
            </w:r>
          </w:p>
          <w:p w:rsidR="00F6298D" w:rsidRPr="00387D80" w:rsidRDefault="00F6298D" w:rsidP="003066A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Вкладені алгоритмічні структури повторення  та розгалуження.</w:t>
            </w:r>
          </w:p>
        </w:tc>
        <w:tc>
          <w:tcPr>
            <w:cnfStyle w:val="000010000000"/>
            <w:tcW w:w="3261" w:type="dxa"/>
          </w:tcPr>
          <w:p w:rsidR="00F6298D" w:rsidRDefault="00F6298D" w:rsidP="003066A8">
            <w:pPr>
              <w:rPr>
                <w:lang w:val="uk-UA"/>
              </w:rPr>
            </w:pPr>
            <w:hyperlink r:id="rId4" w:history="1">
              <w:r w:rsidRPr="00FF531B">
                <w:rPr>
                  <w:rStyle w:val="a3"/>
                  <w:lang w:val="uk-UA"/>
                </w:rPr>
                <w:t>https://interakt6.blogspot.com/p/21.html</w:t>
              </w:r>
            </w:hyperlink>
          </w:p>
          <w:p w:rsidR="00F6298D" w:rsidRPr="00031E38" w:rsidRDefault="00F6298D" w:rsidP="003066A8">
            <w:pPr>
              <w:rPr>
                <w:lang w:val="uk-UA"/>
              </w:rPr>
            </w:pPr>
          </w:p>
        </w:tc>
        <w:tc>
          <w:tcPr>
            <w:tcW w:w="3758" w:type="dxa"/>
          </w:tcPr>
          <w:p w:rsidR="00F6298D" w:rsidRPr="00387D80" w:rsidRDefault="00F6298D" w:rsidP="003066A8">
            <w:pPr>
              <w:cnfStyle w:val="0000000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87D8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Тема 28 виконати практичну рорботу і тест</w:t>
            </w:r>
          </w:p>
        </w:tc>
      </w:tr>
      <w:tr w:rsidR="00F6298D" w:rsidRPr="002A0A5E" w:rsidTr="00693E02">
        <w:trPr>
          <w:cnfStyle w:val="000000100000"/>
          <w:trHeight w:val="1220"/>
        </w:trPr>
        <w:tc>
          <w:tcPr>
            <w:cnfStyle w:val="001000000000"/>
            <w:tcW w:w="1951" w:type="dxa"/>
          </w:tcPr>
          <w:p w:rsidR="00F6298D" w:rsidRPr="00387D80" w:rsidRDefault="00F6298D" w:rsidP="00AA7626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13.04</w:t>
            </w:r>
          </w:p>
        </w:tc>
        <w:tc>
          <w:tcPr>
            <w:cnfStyle w:val="000010000000"/>
            <w:tcW w:w="851" w:type="dxa"/>
          </w:tcPr>
          <w:p w:rsidR="00F6298D" w:rsidRPr="00387D80" w:rsidRDefault="00F6298D" w:rsidP="00AA7626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6298D" w:rsidRPr="00387D80" w:rsidRDefault="00F6298D" w:rsidP="00AA7626">
            <w:pPr>
              <w:jc w:val="both"/>
              <w:cnfStyle w:val="000000100000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Інструктаж з БЖД . Розвязання задачі методом поділу на підзадачі. Практична робота 6. «Алгоритм і програми»</w:t>
            </w:r>
          </w:p>
        </w:tc>
        <w:tc>
          <w:tcPr>
            <w:cnfStyle w:val="000010000000"/>
            <w:tcW w:w="3261" w:type="dxa"/>
          </w:tcPr>
          <w:p w:rsidR="00F6298D" w:rsidRDefault="00F6298D" w:rsidP="00AA7626">
            <w:pPr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F6298D" w:rsidRPr="00387D80" w:rsidRDefault="00F6298D" w:rsidP="00AA7626">
            <w:pPr>
              <w:cnfStyle w:val="0000001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Закінчити роботу. Переслати скрін. </w:t>
            </w:r>
          </w:p>
        </w:tc>
      </w:tr>
      <w:tr w:rsidR="00F6298D" w:rsidRPr="00AA7626" w:rsidTr="00693E02">
        <w:trPr>
          <w:trHeight w:val="1220"/>
        </w:trPr>
        <w:tc>
          <w:tcPr>
            <w:cnfStyle w:val="001000000000"/>
            <w:tcW w:w="1951" w:type="dxa"/>
          </w:tcPr>
          <w:p w:rsidR="00F6298D" w:rsidRPr="00387D80" w:rsidRDefault="00F6298D" w:rsidP="00AA7626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1" w:type="dxa"/>
          </w:tcPr>
          <w:p w:rsidR="00F6298D" w:rsidRPr="00387D80" w:rsidRDefault="00F6298D" w:rsidP="00AA7626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6298D" w:rsidRPr="00387D80" w:rsidRDefault="00F6298D" w:rsidP="00AA762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F6298D" w:rsidRPr="00031E38" w:rsidRDefault="00F6298D" w:rsidP="00AA7626">
            <w:pPr>
              <w:rPr>
                <w:lang w:val="uk-UA"/>
              </w:rPr>
            </w:pPr>
          </w:p>
        </w:tc>
        <w:tc>
          <w:tcPr>
            <w:tcW w:w="3758" w:type="dxa"/>
          </w:tcPr>
          <w:p w:rsidR="00F6298D" w:rsidRPr="00387D80" w:rsidRDefault="00F6298D" w:rsidP="00AA7626">
            <w:pPr>
              <w:cnfStyle w:val="00000000000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53D95" w:rsidRPr="00AA7626" w:rsidRDefault="00153D95">
      <w:pPr>
        <w:rPr>
          <w:lang w:val="uk-UA"/>
        </w:rPr>
      </w:pPr>
    </w:p>
    <w:sectPr w:rsidR="00153D95" w:rsidRPr="00AA7626" w:rsidSect="00AA7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626"/>
    <w:rsid w:val="00153D95"/>
    <w:rsid w:val="00387D80"/>
    <w:rsid w:val="00693E02"/>
    <w:rsid w:val="00920905"/>
    <w:rsid w:val="00AA7626"/>
    <w:rsid w:val="00F6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AA7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AA7626"/>
    <w:rPr>
      <w:color w:val="0000FF" w:themeColor="hyperlink"/>
      <w:u w:val="single"/>
    </w:rPr>
  </w:style>
  <w:style w:type="table" w:styleId="1-3">
    <w:name w:val="Medium List 1 Accent 3"/>
    <w:basedOn w:val="a1"/>
    <w:uiPriority w:val="65"/>
    <w:rsid w:val="00387D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6.blogspot.com/p/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2021-03-19T15:05:00Z</dcterms:created>
  <dcterms:modified xsi:type="dcterms:W3CDTF">2021-04-04T09:34:00Z</dcterms:modified>
</cp:coreProperties>
</file>