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DD" w:rsidRPr="00BC3072" w:rsidRDefault="00434DDD" w:rsidP="00434DDD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9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434DDD" w:rsidRDefault="00434DDD" w:rsidP="00434DDD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алгебри і геометрії</w:t>
      </w:r>
    </w:p>
    <w:p w:rsidR="00434DDD" w:rsidRDefault="00434DDD" w:rsidP="00434DDD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977"/>
        <w:gridCol w:w="2693"/>
      </w:tblGrid>
      <w:tr w:rsidR="00434DDD" w:rsidRPr="00130011" w:rsidTr="00D041D9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34DDD" w:rsidRPr="00130011" w:rsidRDefault="00434DDD" w:rsidP="00D041D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34DDD" w:rsidRPr="00130011" w:rsidRDefault="00DD5E35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9</w:t>
            </w:r>
            <w:r w:rsidR="00434DDD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r w:rsidR="00434DDD"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="00434DDD"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34DDD" w:rsidRPr="00130011" w:rsidRDefault="00434DDD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34DDD" w:rsidRPr="00130011" w:rsidRDefault="00434DDD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34DDD" w:rsidRPr="00130011" w:rsidRDefault="00434DDD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434DDD" w:rsidRPr="00130011" w:rsidTr="00D041D9">
        <w:trPr>
          <w:cnfStyle w:val="000000100000"/>
          <w:trHeight w:val="506"/>
        </w:trPr>
        <w:tc>
          <w:tcPr>
            <w:cnfStyle w:val="001000000000"/>
            <w:tcW w:w="11057" w:type="dxa"/>
            <w:gridSpan w:val="5"/>
            <w:shd w:val="clear" w:color="auto" w:fill="FFFFFF" w:themeFill="background1"/>
          </w:tcPr>
          <w:p w:rsidR="00434DDD" w:rsidRPr="00130011" w:rsidRDefault="00434DDD" w:rsidP="00D041D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</w:tr>
      <w:tr w:rsidR="00434DDD" w:rsidRPr="00130011" w:rsidTr="00D041D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434DDD" w:rsidRPr="00DA1230" w:rsidRDefault="006D0D8F" w:rsidP="00434DD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434DDD" w:rsidRPr="00DA1230" w:rsidRDefault="00434DDD" w:rsidP="00434DD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402" w:type="dxa"/>
            <w:shd w:val="clear" w:color="auto" w:fill="FFFFFF" w:themeFill="background1"/>
          </w:tcPr>
          <w:p w:rsidR="00434DDD" w:rsidRPr="009323EC" w:rsidRDefault="006D0D8F" w:rsidP="00D73524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Контрольна робота на тему: «Числові послідовності»</w:t>
            </w:r>
            <w:r w:rsidR="00D73524" w:rsidRPr="0093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434DDD" w:rsidRPr="000B25E9" w:rsidRDefault="00434DDD" w:rsidP="00434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1)Підручник :</w:t>
            </w:r>
          </w:p>
          <w:p w:rsidR="00434DDD" w:rsidRPr="000B25E9" w:rsidRDefault="00434DDD" w:rsidP="00434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Істер</w:t>
            </w:r>
            <w:proofErr w:type="spellEnd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О.С.</w:t>
            </w: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434DDD" w:rsidRDefault="00434DDD" w:rsidP="00434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2)Інтернет ресурси</w:t>
            </w:r>
          </w:p>
          <w:p w:rsidR="00434DDD" w:rsidRPr="000B25E9" w:rsidRDefault="00434DDD" w:rsidP="00D73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D0D8F" w:rsidRDefault="006D0D8F" w:rsidP="006D0D8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– 20  повторити</w:t>
            </w:r>
          </w:p>
          <w:p w:rsidR="00434DDD" w:rsidRDefault="006D0D8F" w:rsidP="006D0D8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1  </w:t>
            </w:r>
          </w:p>
          <w:p w:rsidR="006D0D8F" w:rsidRPr="00984DF1" w:rsidRDefault="006D0D8F" w:rsidP="006D0D8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Розв'язок відправити мені 5 квітня до 18.00</w:t>
            </w:r>
          </w:p>
        </w:tc>
      </w:tr>
      <w:tr w:rsidR="00434DDD" w:rsidRPr="00130011" w:rsidTr="00D041D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434DDD" w:rsidRPr="00DA1230" w:rsidRDefault="006D0D8F" w:rsidP="00434D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="00D735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434DDD" w:rsidRPr="00DA1230" w:rsidRDefault="00434DDD" w:rsidP="00434D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4DDD" w:rsidRPr="009323EC" w:rsidRDefault="006D0D8F" w:rsidP="00434DD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</w:t>
            </w:r>
            <w:r w:rsidRPr="00932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32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Комбінаторні задачі. Комбінаторні правила суми і добутку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434DDD" w:rsidRPr="000B25E9" w:rsidRDefault="00434DDD" w:rsidP="00434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1)Підручник :</w:t>
            </w:r>
          </w:p>
          <w:p w:rsidR="00434DDD" w:rsidRPr="000B25E9" w:rsidRDefault="00434DDD" w:rsidP="00434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Істер</w:t>
            </w:r>
            <w:proofErr w:type="spellEnd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О.С.</w:t>
            </w: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434DDD" w:rsidRPr="000B25E9" w:rsidRDefault="00434DDD" w:rsidP="00434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2)Інтернет ресурси</w:t>
            </w:r>
          </w:p>
          <w:p w:rsidR="00434DDD" w:rsidRPr="000B25E9" w:rsidRDefault="00434DDD" w:rsidP="00434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3524" w:rsidRPr="00D73524" w:rsidRDefault="006D0D8F" w:rsidP="00D7352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 опрацювати  №  897; 899; 901; 903; 905.</w:t>
            </w:r>
          </w:p>
        </w:tc>
      </w:tr>
      <w:tr w:rsidR="009323EC" w:rsidRPr="00130011" w:rsidTr="00D041D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323EC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323EC" w:rsidRPr="00DA1230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323EC" w:rsidRPr="009323EC" w:rsidRDefault="009323EC" w:rsidP="009323EC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Випадкова подія. Частота та ймовірність випадкової події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1)Підручник :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Істер</w:t>
            </w:r>
            <w:proofErr w:type="spellEnd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О.С.</w:t>
            </w: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2)Інтернет ресурси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323EC" w:rsidRPr="00984B81" w:rsidRDefault="009323EC" w:rsidP="009323E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 опрацювати № 931; 933; 934; 936; 938.</w:t>
            </w:r>
          </w:p>
        </w:tc>
      </w:tr>
      <w:tr w:rsidR="009323EC" w:rsidRPr="00130011" w:rsidTr="00D041D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323EC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323EC" w:rsidRPr="00DA1230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323EC" w:rsidRPr="009323EC" w:rsidRDefault="009323EC" w:rsidP="009323E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Класичне означення ймовірності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1)Підручник :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Істер</w:t>
            </w:r>
            <w:proofErr w:type="spellEnd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О.С.</w:t>
            </w: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2)Інтернет ресурси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323EC" w:rsidRPr="00984B81" w:rsidRDefault="009323EC" w:rsidP="009323E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 опрацювати № 958; 959; 961; 962; 963; 966.</w:t>
            </w:r>
          </w:p>
        </w:tc>
      </w:tr>
      <w:tr w:rsidR="009323EC" w:rsidRPr="00130011" w:rsidTr="00D041D9">
        <w:trPr>
          <w:trHeight w:val="565"/>
        </w:trPr>
        <w:tc>
          <w:tcPr>
            <w:cnfStyle w:val="001000000000"/>
            <w:tcW w:w="11057" w:type="dxa"/>
            <w:gridSpan w:val="5"/>
            <w:shd w:val="clear" w:color="auto" w:fill="FFFFFF" w:themeFill="background1"/>
          </w:tcPr>
          <w:p w:rsidR="009323EC" w:rsidRPr="00DA1230" w:rsidRDefault="009323EC" w:rsidP="009323E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</w:tr>
      <w:tr w:rsidR="009323EC" w:rsidRPr="00BC3072" w:rsidTr="00D041D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323EC" w:rsidRPr="00DA1230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323EC" w:rsidRPr="00DA1230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323EC" w:rsidRPr="009323EC" w:rsidRDefault="009323EC" w:rsidP="009323E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і вмінь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1)Підручник :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Істер</w:t>
            </w:r>
            <w:proofErr w:type="spellEnd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О.С.</w:t>
            </w: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9323EC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2)Інтернет ресурси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323EC" w:rsidRDefault="009323EC" w:rsidP="009323E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– 17 повторити  Додаток 2</w:t>
            </w:r>
          </w:p>
          <w:p w:rsidR="009323EC" w:rsidRPr="00984B81" w:rsidRDefault="009323EC" w:rsidP="009323E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Розв'язок відправити мені 7 квітня до 18.00</w:t>
            </w:r>
          </w:p>
        </w:tc>
      </w:tr>
      <w:tr w:rsidR="009323EC" w:rsidRPr="00BC3072" w:rsidTr="00D041D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323EC" w:rsidRPr="00DA1230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323EC" w:rsidRPr="00DA1230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323EC" w:rsidRPr="009323EC" w:rsidRDefault="009323EC" w:rsidP="009323E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на тему: «Правильні многокутники»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1)Підручник :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Істер</w:t>
            </w:r>
            <w:proofErr w:type="spellEnd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О.С.</w:t>
            </w: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2)Інтернет ресурси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323EC" w:rsidRDefault="009323EC" w:rsidP="009323E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– 17 повторити </w:t>
            </w:r>
          </w:p>
          <w:p w:rsidR="009323EC" w:rsidRDefault="009323EC" w:rsidP="009323E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:rsidR="009323EC" w:rsidRDefault="009323EC" w:rsidP="009323E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Розв'язок відправити мені 9 квітня до 18.00</w:t>
            </w:r>
          </w:p>
          <w:p w:rsidR="009323EC" w:rsidRPr="00984B81" w:rsidRDefault="009323EC" w:rsidP="009323E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23EC" w:rsidRPr="00BC3072" w:rsidTr="00D041D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323EC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323EC" w:rsidRPr="00DA1230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323EC" w:rsidRPr="009323EC" w:rsidRDefault="009323EC" w:rsidP="009323EC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Переміщення (рух) та його властивості. Рівність фігур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1)Підручник :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Істер</w:t>
            </w:r>
            <w:proofErr w:type="spellEnd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О.С.</w:t>
            </w: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2)Інтернет ресурси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323EC" w:rsidRPr="00984B81" w:rsidRDefault="009323EC" w:rsidP="009323E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опрацювати № 886; 888; 890; 892; 896.</w:t>
            </w:r>
          </w:p>
          <w:p w:rsidR="009323EC" w:rsidRPr="00984B81" w:rsidRDefault="009323EC" w:rsidP="009323E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23EC" w:rsidRPr="00BC3072" w:rsidTr="00D041D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323EC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16.04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323EC" w:rsidRPr="00DA1230" w:rsidRDefault="009323EC" w:rsidP="009323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323EC" w:rsidRPr="009323EC" w:rsidRDefault="009323EC" w:rsidP="009323EC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2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Симетрія відносно точки </w:t>
            </w:r>
          </w:p>
          <w:p w:rsidR="009323EC" w:rsidRPr="00D828AB" w:rsidRDefault="009323EC" w:rsidP="009323EC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1)Підручник :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Істер</w:t>
            </w:r>
            <w:proofErr w:type="spellEnd"/>
            <w:r w:rsidRPr="000B2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О.С.</w:t>
            </w: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2)Інтернет ресурси</w:t>
            </w:r>
          </w:p>
          <w:p w:rsidR="009323EC" w:rsidRPr="000B25E9" w:rsidRDefault="009323EC" w:rsidP="0093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323EC" w:rsidRPr="00984B81" w:rsidRDefault="009323EC" w:rsidP="009323E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опрацювати №  908; 909; 910;  913; 915.</w:t>
            </w:r>
          </w:p>
        </w:tc>
      </w:tr>
    </w:tbl>
    <w:p w:rsidR="006D0D8F" w:rsidRDefault="006D0D8F" w:rsidP="006D0D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D8F" w:rsidRDefault="006D0D8F" w:rsidP="006D0D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D8F" w:rsidRDefault="006D0D8F" w:rsidP="006D0D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4B81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6D0D8F" w:rsidRPr="0046351E" w:rsidRDefault="006D0D8F" w:rsidP="006D0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6D0D8F" w:rsidRPr="0046351E" w:rsidRDefault="006D0D8F" w:rsidP="006D0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51E">
        <w:rPr>
          <w:rFonts w:ascii="Times New Roman" w:hAnsi="Times New Roman" w:cs="Times New Roman"/>
          <w:b/>
          <w:sz w:val="28"/>
          <w:szCs w:val="28"/>
          <w:lang w:val="uk-UA"/>
        </w:rPr>
        <w:t>Арифметична та геометрична прогресії</w:t>
      </w:r>
    </w:p>
    <w:p w:rsidR="006D0D8F" w:rsidRDefault="006D0D8F" w:rsidP="006D0D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( 1 бал ). Запишіть три перших члени числової послідовності, яка задана формулою х </w:t>
      </w:r>
      <w:r w:rsidRPr="0046351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6D0D8F">
        <w:rPr>
          <w:rFonts w:ascii="Times New Roman" w:hAnsi="Times New Roman" w:cs="Times New Roman"/>
          <w:sz w:val="28"/>
          <w:szCs w:val="28"/>
          <w:lang w:val="ru-RU"/>
        </w:rPr>
        <w:t xml:space="preserve"> = 2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D0D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6D0D8F">
        <w:rPr>
          <w:rFonts w:ascii="Times New Roman" w:hAnsi="Times New Roman" w:cs="Times New Roman"/>
          <w:sz w:val="28"/>
          <w:szCs w:val="28"/>
          <w:lang w:val="ru-RU"/>
        </w:rPr>
        <w:t xml:space="preserve"> + 3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D0D8F">
        <w:rPr>
          <w:rFonts w:ascii="Times New Roman" w:hAnsi="Times New Roman" w:cs="Times New Roman"/>
          <w:sz w:val="28"/>
          <w:szCs w:val="28"/>
          <w:lang w:val="ru-RU"/>
        </w:rPr>
        <w:t>– 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D8F" w:rsidRDefault="006D0D8F" w:rsidP="006D0D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( 2 бали ). Знайдіть сьомий член і суму двадцяти перших членів арифметичної прогресії ( а </w:t>
      </w:r>
      <w:r w:rsidRPr="0046351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якщо а </w:t>
      </w:r>
      <w:r w:rsidRPr="00463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4;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6D0D8F">
        <w:rPr>
          <w:rFonts w:ascii="Times New Roman" w:hAnsi="Times New Roman" w:cs="Times New Roman"/>
          <w:sz w:val="28"/>
          <w:szCs w:val="28"/>
          <w:lang w:val="ru-RU"/>
        </w:rPr>
        <w:t xml:space="preserve"> = - 2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D8F" w:rsidRDefault="006D0D8F" w:rsidP="006D0D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( 1 бал ). Знайдіть три перших члени геометричної прогресії (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46351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у якої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D0D8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6D0D8F">
        <w:rPr>
          <w:rFonts w:ascii="Times New Roman" w:hAnsi="Times New Roman" w:cs="Times New Roman"/>
          <w:sz w:val="28"/>
          <w:szCs w:val="28"/>
          <w:lang w:val="ru-RU"/>
        </w:rPr>
        <w:t xml:space="preserve"> =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1,5.</w:t>
      </w:r>
    </w:p>
    <w:p w:rsidR="006D0D8F" w:rsidRDefault="006D0D8F" w:rsidP="006D0D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( 2 бали ). У геометричній прогресії (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46351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6D0D8F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відомі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463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12;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463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24. Знайдіть перший член, знаменник та суму перших п</w:t>
      </w:r>
      <w:r w:rsidRPr="006D0D8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прогресії.</w:t>
      </w:r>
    </w:p>
    <w:p w:rsidR="006D0D8F" w:rsidRDefault="006D0D8F" w:rsidP="006D0D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( 2 бали ). Послідовність </w:t>
      </w:r>
      <w:r w:rsidRPr="006D0D8F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A5F2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6D0D8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арифметична прогресія; а </w:t>
      </w:r>
      <w:r w:rsidRPr="00FA5F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17,5; </w:t>
      </w:r>
    </w:p>
    <w:p w:rsidR="006D0D8F" w:rsidRDefault="006D0D8F" w:rsidP="006D0D8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= - 1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Чи є членом цієї послідовності число: а) 2,5; б) – 6?</w:t>
      </w:r>
    </w:p>
    <w:p w:rsidR="006D0D8F" w:rsidRDefault="006D0D8F" w:rsidP="006D0D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( 2 бали ). Знайдіть суму всіх натуральних чисел, які кратні 6 і не перевищують 540.</w:t>
      </w:r>
    </w:p>
    <w:p w:rsidR="006D0D8F" w:rsidRDefault="006D0D8F" w:rsidP="006D0D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( 2 бали ).</w:t>
      </w:r>
      <w:r w:rsidRPr="0098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Знайдіть кількість членів геометричної прогресії (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46351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якщо S</w:t>
      </w:r>
      <w:r w:rsidRPr="00984B8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= 726</w:t>
      </w:r>
      <w:r w:rsidRPr="00984B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84B81">
        <w:rPr>
          <w:rFonts w:ascii="Times New Roman" w:hAnsi="Times New Roman" w:cs="Times New Roman"/>
          <w:sz w:val="28"/>
          <w:szCs w:val="28"/>
          <w:lang w:val="uk-UA"/>
        </w:rPr>
        <w:t xml:space="preserve"> = 486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4B8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D8F" w:rsidRDefault="006D0D8F" w:rsidP="006D0D8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0D8F" w:rsidRPr="00C15487" w:rsidRDefault="006D0D8F" w:rsidP="006D0D8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54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2</w:t>
      </w:r>
    </w:p>
    <w:p w:rsidR="006D0D8F" w:rsidRPr="00C15487" w:rsidRDefault="006D0D8F" w:rsidP="006D0D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154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Узагальнення і систематизація знань. Завдання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07.04.2021</w:t>
      </w:r>
    </w:p>
    <w:p w:rsidR="006D0D8F" w:rsidRPr="00D828AB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Знайдіть довжину кола, діаметр якого дорівнює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6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см.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E8EAF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6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Б) 3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π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Д)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12π см</w:t>
      </w: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Знайдіть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довжину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кола,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радіус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якого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дорівнює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4,5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см.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4,5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2,25π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Д)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4,5π см</w:t>
      </w: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Знайдіть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радіус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кола,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довжина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якого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дорівнює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18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π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см.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36π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Д)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36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Е)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Відмітьте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правильні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варіанти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формул для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обчислення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довжини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кола.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C= 2πD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C= πD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 = 2R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 = πR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Д)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= 2πR</w:t>
      </w: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Як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зміниться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довжина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кола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якщо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його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радіус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збільшиться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в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4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рази?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А) </w:t>
      </w:r>
      <w:proofErr w:type="spellStart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Зменшиться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2 рази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proofErr w:type="spellStart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Збільшиться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8 </w:t>
      </w:r>
      <w:proofErr w:type="spellStart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разів</w:t>
      </w:r>
      <w:proofErr w:type="spellEnd"/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proofErr w:type="spellStart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Зменшиться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4 рази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proofErr w:type="spellStart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Збільшиться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4 рази</w:t>
      </w: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Знайдіть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радіус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круга,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площа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якого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дорівнює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25</w:t>
      </w:r>
      <w:r w:rsidRPr="00D828A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π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см</w:t>
      </w:r>
      <w:proofErr w:type="gram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ru-RU"/>
        </w:rPr>
        <w:t>2</w:t>
      </w:r>
      <w:proofErr w:type="gramEnd"/>
      <w:r w:rsidRPr="006D0D8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u-RU"/>
        </w:rPr>
        <w:t>.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E8EAF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 см</w:t>
      </w:r>
    </w:p>
    <w:p w:rsidR="006D0D8F" w:rsidRPr="00D828AB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Довжина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кола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дорівнює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36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π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см. </w:t>
      </w:r>
      <w:proofErr w:type="spellStart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Знайдіть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радіус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E8EAF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72π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36 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0,72π 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Д)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0,36 м</w:t>
      </w: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Обчисліть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площу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круга,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діаметр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якого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дорівнює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20 см.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E8EAF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314 см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31,4 см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6D0D8F" w:rsidRPr="00D828AB" w:rsidRDefault="006D0D8F" w:rsidP="006D0D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62,8 см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1256 см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Найбільша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хорда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дорівнює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20 см.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Знайдіть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довжину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кола</w:t>
      </w:r>
      <w:proofErr w:type="gram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.</w:t>
      </w:r>
      <w:proofErr w:type="gramEnd"/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E8EAF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20π 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0,4π дм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40π см</w:t>
      </w: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Радіус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дорівнює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8 см.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Довжина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кола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дорівню</w:t>
      </w:r>
      <w:proofErr w:type="gram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є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gramEnd"/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E8EAF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25,12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0,2512 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0,5024 м</w:t>
      </w: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Знайдіть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довжину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кола,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радіус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якого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на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4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см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менший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за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діаметр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Г)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Д)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8π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Е)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 см</w:t>
      </w:r>
    </w:p>
    <w:p w:rsidR="006D0D8F" w:rsidRPr="006D0D8F" w:rsidRDefault="006D0D8F" w:rsidP="006D0D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Знайдіть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радіус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кола, у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якого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дуга,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що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відповідає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центральному куту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30°,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має</w:t>
      </w:r>
      <w:proofErr w:type="spellEnd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довжину</w:t>
      </w:r>
      <w:proofErr w:type="spellEnd"/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3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π</w:t>
      </w:r>
      <w:r w:rsidRPr="006D0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А)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Б)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Г)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 см</w:t>
      </w:r>
    </w:p>
    <w:p w:rsidR="006D0D8F" w:rsidRPr="00D828AB" w:rsidRDefault="006D0D8F" w:rsidP="006D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Д) </w:t>
      </w:r>
      <w:r w:rsidRPr="00D82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 см</w:t>
      </w:r>
    </w:p>
    <w:p w:rsidR="006D0D8F" w:rsidRPr="001669E1" w:rsidRDefault="006D0D8F" w:rsidP="006D0D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6D0D8F" w:rsidRPr="001669E1" w:rsidRDefault="006D0D8F" w:rsidP="006D0D8F">
      <w:pPr>
        <w:tabs>
          <w:tab w:val="left" w:pos="1701"/>
          <w:tab w:val="right" w:pos="992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9E1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6D0D8F" w:rsidRPr="001669E1" w:rsidRDefault="006D0D8F" w:rsidP="006D0D8F">
      <w:pPr>
        <w:tabs>
          <w:tab w:val="left" w:pos="1701"/>
          <w:tab w:val="right" w:pos="992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69E1">
        <w:rPr>
          <w:rFonts w:ascii="Times New Roman" w:hAnsi="Times New Roman" w:cs="Times New Roman"/>
          <w:b/>
          <w:sz w:val="28"/>
          <w:szCs w:val="28"/>
        </w:rPr>
        <w:t>Правильні</w:t>
      </w:r>
      <w:proofErr w:type="spellEnd"/>
      <w:r w:rsidRPr="00166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9E1">
        <w:rPr>
          <w:rFonts w:ascii="Times New Roman" w:hAnsi="Times New Roman" w:cs="Times New Roman"/>
          <w:b/>
          <w:sz w:val="28"/>
          <w:szCs w:val="28"/>
        </w:rPr>
        <w:t>многокутники</w:t>
      </w:r>
      <w:proofErr w:type="spellEnd"/>
      <w:r w:rsidRPr="001669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669E1">
        <w:rPr>
          <w:rFonts w:ascii="Times New Roman" w:hAnsi="Times New Roman" w:cs="Times New Roman"/>
          <w:b/>
          <w:sz w:val="28"/>
          <w:szCs w:val="28"/>
        </w:rPr>
        <w:t>Довжина</w:t>
      </w:r>
      <w:proofErr w:type="spellEnd"/>
      <w:r w:rsidRPr="001669E1">
        <w:rPr>
          <w:rFonts w:ascii="Times New Roman" w:hAnsi="Times New Roman" w:cs="Times New Roman"/>
          <w:b/>
          <w:sz w:val="28"/>
          <w:szCs w:val="28"/>
        </w:rPr>
        <w:t xml:space="preserve"> кола. </w:t>
      </w:r>
      <w:proofErr w:type="spellStart"/>
      <w:r w:rsidRPr="001669E1">
        <w:rPr>
          <w:rFonts w:ascii="Times New Roman" w:hAnsi="Times New Roman" w:cs="Times New Roman"/>
          <w:b/>
          <w:sz w:val="28"/>
          <w:szCs w:val="28"/>
        </w:rPr>
        <w:t>Площа</w:t>
      </w:r>
      <w:proofErr w:type="spellEnd"/>
      <w:r w:rsidRPr="001669E1">
        <w:rPr>
          <w:rFonts w:ascii="Times New Roman" w:hAnsi="Times New Roman" w:cs="Times New Roman"/>
          <w:b/>
          <w:sz w:val="28"/>
          <w:szCs w:val="28"/>
        </w:rPr>
        <w:t xml:space="preserve"> круга</w:t>
      </w:r>
    </w:p>
    <w:p w:rsidR="006D0D8F" w:rsidRPr="001669E1" w:rsidRDefault="006D0D8F" w:rsidP="006D0D8F">
      <w:pPr>
        <w:pStyle w:val="a4"/>
        <w:tabs>
          <w:tab w:val="left" w:pos="3852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0D8F" w:rsidRPr="006D0D8F" w:rsidRDefault="006D0D8F" w:rsidP="006D0D8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Укажіть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градусні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міру</w:t>
      </w:r>
      <w:proofErr w:type="spellEnd"/>
      <w:proofErr w:type="gram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центрального кута правильного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двадцятикутника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D0D8F" w:rsidRPr="009F6921" w:rsidRDefault="006D0D8F" w:rsidP="006D0D8F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m:oMath>
        <m:r>
          <w:rPr>
            <w:rFonts w:ascii="Cambria Math" w:hAnsi="Cambria Math" w:cs="Times New Roman"/>
            <w:sz w:val="28"/>
            <w:szCs w:val="24"/>
          </w:rPr>
          <m:t>10°</m:t>
        </m:r>
      </m:oMath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m:oMath>
        <m:r>
          <w:rPr>
            <w:rFonts w:ascii="Cambria Math" w:hAnsi="Cambria Math" w:cs="Times New Roman"/>
            <w:sz w:val="28"/>
            <w:szCs w:val="24"/>
          </w:rPr>
          <m:t>18°</m:t>
        </m:r>
      </m:oMath>
      <w:r w:rsidRPr="00253179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m:oMath>
        <m:r>
          <w:rPr>
            <w:rFonts w:ascii="Cambria Math" w:hAnsi="Cambria Math" w:cs="Times New Roman"/>
            <w:sz w:val="28"/>
            <w:szCs w:val="24"/>
          </w:rPr>
          <m:t>20°</m:t>
        </m:r>
      </m:oMath>
      <w:r w:rsidRPr="009F6921">
        <w:rPr>
          <w:rFonts w:ascii="Times New Roman" w:hAnsi="Times New Roman" w:cs="Times New Roman"/>
          <w:sz w:val="28"/>
          <w:szCs w:val="24"/>
        </w:rPr>
        <w:t xml:space="preserve">.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m:oMath>
        <m:r>
          <w:rPr>
            <w:rFonts w:ascii="Cambria Math" w:hAnsi="Cambria Math" w:cs="Times New Roman"/>
            <w:sz w:val="28"/>
            <w:szCs w:val="24"/>
          </w:rPr>
          <m:t>36°</m:t>
        </m:r>
      </m:oMath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6D0D8F" w:rsidRPr="006D0D8F" w:rsidRDefault="006D0D8F" w:rsidP="006D0D8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4"/>
          <w:lang w:val="ru-RU"/>
        </w:rPr>
      </w:pPr>
      <w:proofErr w:type="spellStart"/>
      <w:r w:rsidRPr="006D0D8F">
        <w:rPr>
          <w:rFonts w:ascii="Times New Roman" w:hAnsi="Times New Roman" w:cs="Times New Roman"/>
          <w:spacing w:val="-2"/>
          <w:sz w:val="28"/>
          <w:szCs w:val="24"/>
          <w:lang w:val="ru-RU"/>
        </w:rPr>
        <w:t>Довжина</w:t>
      </w:r>
      <w:proofErr w:type="spellEnd"/>
      <w:r w:rsidRPr="006D0D8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кола, </w:t>
      </w:r>
      <w:proofErr w:type="spellStart"/>
      <w:r w:rsidRPr="006D0D8F">
        <w:rPr>
          <w:rFonts w:ascii="Times New Roman" w:hAnsi="Times New Roman" w:cs="Times New Roman"/>
          <w:spacing w:val="-2"/>
          <w:sz w:val="28"/>
          <w:szCs w:val="24"/>
          <w:lang w:val="ru-RU"/>
        </w:rPr>
        <w:t>радіус</w:t>
      </w:r>
      <w:proofErr w:type="spellEnd"/>
      <w:r w:rsidRPr="006D0D8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pacing w:val="-2"/>
          <w:sz w:val="28"/>
          <w:szCs w:val="24"/>
          <w:lang w:val="ru-RU"/>
        </w:rPr>
        <w:t>якого</w:t>
      </w:r>
      <w:proofErr w:type="spellEnd"/>
      <w:r w:rsidRPr="006D0D8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7 см, </w:t>
      </w:r>
      <w:proofErr w:type="spellStart"/>
      <w:r w:rsidRPr="006D0D8F">
        <w:rPr>
          <w:rFonts w:ascii="Times New Roman" w:hAnsi="Times New Roman" w:cs="Times New Roman"/>
          <w:spacing w:val="-2"/>
          <w:sz w:val="28"/>
          <w:szCs w:val="24"/>
          <w:lang w:val="ru-RU"/>
        </w:rPr>
        <w:t>дорівнює</w:t>
      </w:r>
      <w:proofErr w:type="spellEnd"/>
      <w:r w:rsidRPr="006D0D8F">
        <w:rPr>
          <w:rFonts w:ascii="Times New Roman" w:hAnsi="Times New Roman" w:cs="Times New Roman"/>
          <w:spacing w:val="-2"/>
          <w:sz w:val="28"/>
          <w:szCs w:val="24"/>
          <w:lang w:val="ru-RU"/>
        </w:rPr>
        <w:t>…</w:t>
      </w:r>
    </w:p>
    <w:p w:rsidR="006D0D8F" w:rsidRPr="009F6921" w:rsidRDefault="006D0D8F" w:rsidP="006D0D8F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m:oMath>
        <m:r>
          <w:rPr>
            <w:rFonts w:ascii="Cambria Math" w:hAnsi="Cambria Math" w:cs="Times New Roman"/>
            <w:sz w:val="28"/>
            <w:szCs w:val="24"/>
          </w:rPr>
          <m:t>28π</m:t>
        </m:r>
      </m:oMath>
      <w:r>
        <w:rPr>
          <w:rFonts w:ascii="Times New Roman" w:hAnsi="Times New Roman" w:cs="Times New Roman"/>
          <w:sz w:val="28"/>
          <w:szCs w:val="24"/>
        </w:rPr>
        <w:t>см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m:oMath>
        <m:r>
          <w:rPr>
            <w:rFonts w:ascii="Cambria Math" w:hAnsi="Cambria Math" w:cs="Times New Roman"/>
            <w:sz w:val="28"/>
            <w:szCs w:val="24"/>
          </w:rPr>
          <m:t>7π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m:oMath>
        <m:r>
          <w:rPr>
            <w:rFonts w:ascii="Cambria Math" w:hAnsi="Cambria Math" w:cs="Times New Roman"/>
            <w:sz w:val="28"/>
            <w:szCs w:val="24"/>
          </w:rPr>
          <m:t>14π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m:oMath>
        <m:r>
          <w:rPr>
            <w:rFonts w:ascii="Cambria Math" w:hAnsi="Cambria Math" w:cs="Times New Roman"/>
            <w:sz w:val="28"/>
            <w:szCs w:val="24"/>
          </w:rPr>
          <m:t>14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6D0D8F" w:rsidRPr="006D0D8F" w:rsidRDefault="006D0D8F" w:rsidP="006D0D8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Знайдіть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площу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круга,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діаметр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якого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дорівнює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8 см.</w:t>
      </w:r>
    </w:p>
    <w:p w:rsidR="006D0D8F" w:rsidRPr="009F6921" w:rsidRDefault="006D0D8F" w:rsidP="006D0D8F">
      <w:pPr>
        <w:tabs>
          <w:tab w:val="left" w:pos="1701"/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6921">
        <w:rPr>
          <w:rFonts w:ascii="Times New Roman" w:hAnsi="Times New Roman" w:cs="Times New Roman"/>
          <w:b/>
          <w:sz w:val="28"/>
          <w:szCs w:val="24"/>
        </w:rPr>
        <w:tab/>
        <w:t>А.</w:t>
      </w:r>
      <m:oMath>
        <m:r>
          <w:rPr>
            <w:rFonts w:ascii="Cambria Math" w:hAnsi="Cambria Math" w:cs="Times New Roman"/>
            <w:sz w:val="28"/>
            <w:szCs w:val="24"/>
          </w:rPr>
          <m:t>64π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proofErr w:type="gramStart"/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Pr="009F6921"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Б.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8</m:t>
        </m:r>
        <m:r>
          <w:rPr>
            <w:rFonts w:ascii="Cambria Math" w:hAnsi="Cambria Math" w:cs="Times New Roman"/>
            <w:sz w:val="28"/>
            <w:szCs w:val="24"/>
          </w:rPr>
          <m:t>π</m:t>
        </m:r>
      </m:oMath>
      <w:r>
        <w:rPr>
          <w:rFonts w:ascii="Times New Roman" w:hAnsi="Times New Roman" w:cs="Times New Roman"/>
          <w:sz w:val="28"/>
          <w:szCs w:val="24"/>
        </w:rPr>
        <w:t>см</w:t>
      </w:r>
      <w:proofErr w:type="gramStart"/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>16 см</w:t>
      </w:r>
      <w:proofErr w:type="gramStart"/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Pr="009F6921">
        <w:rPr>
          <w:rFonts w:ascii="Times New Roman" w:hAnsi="Times New Roman" w:cs="Times New Roman"/>
          <w:sz w:val="28"/>
          <w:szCs w:val="24"/>
        </w:rPr>
        <w:t xml:space="preserve">. </w:t>
      </w:r>
      <w:r w:rsidRPr="009F6921">
        <w:rPr>
          <w:rFonts w:ascii="Times New Roman" w:hAnsi="Times New Roman" w:cs="Times New Roman"/>
          <w:sz w:val="28"/>
          <w:szCs w:val="24"/>
        </w:rPr>
        <w:tab/>
      </w:r>
      <w:r w:rsidRPr="009F6921">
        <w:rPr>
          <w:rFonts w:ascii="Times New Roman" w:hAnsi="Times New Roman" w:cs="Times New Roman"/>
          <w:b/>
          <w:sz w:val="28"/>
          <w:szCs w:val="24"/>
        </w:rPr>
        <w:t>Г.</w:t>
      </w:r>
      <m:oMath>
        <m:r>
          <w:rPr>
            <w:rFonts w:ascii="Cambria Math" w:hAnsi="Cambria Math" w:cs="Times New Roman"/>
            <w:sz w:val="28"/>
            <w:szCs w:val="24"/>
          </w:rPr>
          <m:t>16π</m:t>
        </m:r>
      </m:oMath>
      <w:r>
        <w:rPr>
          <w:rFonts w:ascii="Times New Roman" w:hAnsi="Times New Roman" w:cs="Times New Roman"/>
          <w:sz w:val="28"/>
          <w:szCs w:val="24"/>
        </w:rPr>
        <w:t xml:space="preserve"> см</w:t>
      </w:r>
      <w:proofErr w:type="gramStart"/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Pr="009F6921">
        <w:rPr>
          <w:rFonts w:ascii="Times New Roman" w:hAnsi="Times New Roman" w:cs="Times New Roman"/>
          <w:sz w:val="28"/>
          <w:szCs w:val="24"/>
        </w:rPr>
        <w:t>.</w:t>
      </w:r>
    </w:p>
    <w:p w:rsidR="006D0D8F" w:rsidRPr="006D0D8F" w:rsidRDefault="006D0D8F" w:rsidP="006D0D8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Знайдіть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міру</w:t>
      </w:r>
      <w:proofErr w:type="spellEnd"/>
      <w:proofErr w:type="gram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внутрішнього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і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зовнішнього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кутів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правильного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вісімнадцятикутника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D0D8F" w:rsidRPr="006D0D8F" w:rsidRDefault="006D0D8F" w:rsidP="006D0D8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Радіус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кола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дорівнює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18 см.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Знайдіть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довжину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дуги,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що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відповідає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центральному куту </w:t>
      </w:r>
      <m:oMath>
        <m:r>
          <w:rPr>
            <w:rFonts w:ascii="Cambria Math" w:hAnsi="Cambria Math" w:cs="Times New Roman"/>
            <w:sz w:val="28"/>
            <w:szCs w:val="24"/>
            <w:lang w:val="ru-RU"/>
          </w:rPr>
          <m:t>30°</m:t>
        </m:r>
      </m:oMath>
      <w:r w:rsidRPr="006D0D8F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D0D8F" w:rsidRPr="006D0D8F" w:rsidRDefault="006D0D8F" w:rsidP="006D0D8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Знайдіть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площу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сектора круга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радіуса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9 см,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якщо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відповідний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йому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центральний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кут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дорівнює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  <w:lang w:val="ru-RU"/>
          </w:rPr>
          <m:t>120°</m:t>
        </m:r>
      </m:oMath>
      <w:r w:rsidRPr="006D0D8F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D0D8F" w:rsidRPr="006D0D8F" w:rsidRDefault="006D0D8F" w:rsidP="006D0D8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Знайдіть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кількість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вершин </w:t>
      </w:r>
      <w:proofErr w:type="gram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правильного</w:t>
      </w:r>
      <w:proofErr w:type="gram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многокутника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, у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якого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внутрішній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кут на</w:t>
      </w:r>
      <m:oMath>
        <m:r>
          <w:rPr>
            <w:rFonts w:ascii="Cambria Math" w:hAnsi="Cambria Math" w:cs="Times New Roman"/>
            <w:sz w:val="28"/>
            <w:szCs w:val="24"/>
            <w:lang w:val="ru-RU"/>
          </w:rPr>
          <m:t xml:space="preserve"> 108°</m:t>
        </m:r>
      </m:oMath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більший за зовнішній. </w:t>
      </w:r>
    </w:p>
    <w:p w:rsidR="006D0D8F" w:rsidRPr="00872B29" w:rsidRDefault="006D0D8F" w:rsidP="006D0D8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Хорда,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довжина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якої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  <w:lang w:val="ru-RU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  <w:lang w:val="ru-RU"/>
              </w:rPr>
              <m:t>2</m:t>
            </m:r>
          </m:e>
        </m:rad>
      </m:oMath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см, стягує дугу кола,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градусна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міра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якої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  <w:lang w:val="ru-RU"/>
          </w:rPr>
          <m:t>90°</m:t>
        </m:r>
      </m:oMath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довжину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6D0D8F" w:rsidRPr="006D0D8F" w:rsidRDefault="006D0D8F" w:rsidP="0015248F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Знайдіть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площу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круга,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вписаного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в </w:t>
      </w:r>
      <w:proofErr w:type="spellStart"/>
      <w:proofErr w:type="gram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р</w:t>
      </w:r>
      <w:proofErr w:type="gramEnd"/>
      <w:r w:rsidRPr="006D0D8F">
        <w:rPr>
          <w:rFonts w:ascii="Times New Roman" w:hAnsi="Times New Roman" w:cs="Times New Roman"/>
          <w:sz w:val="28"/>
          <w:szCs w:val="24"/>
          <w:lang w:val="ru-RU"/>
        </w:rPr>
        <w:t>івнобічну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трапецію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з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основами 2 см </w:t>
      </w:r>
      <w:proofErr w:type="spellStart"/>
      <w:r w:rsidRPr="006D0D8F">
        <w:rPr>
          <w:rFonts w:ascii="Times New Roman" w:hAnsi="Times New Roman" w:cs="Times New Roman"/>
          <w:sz w:val="28"/>
          <w:szCs w:val="24"/>
          <w:lang w:val="ru-RU"/>
        </w:rPr>
        <w:t>і</w:t>
      </w:r>
      <w:proofErr w:type="spellEnd"/>
      <w:r w:rsidRPr="006D0D8F">
        <w:rPr>
          <w:rFonts w:ascii="Times New Roman" w:hAnsi="Times New Roman" w:cs="Times New Roman"/>
          <w:sz w:val="28"/>
          <w:szCs w:val="24"/>
          <w:lang w:val="ru-RU"/>
        </w:rPr>
        <w:t xml:space="preserve"> 18 см</w:t>
      </w:r>
    </w:p>
    <w:p w:rsidR="006D0D8F" w:rsidRPr="0066337B" w:rsidRDefault="006D0D8F" w:rsidP="006D0D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4DDD" w:rsidRDefault="00434DDD" w:rsidP="00434DDD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34DDD" w:rsidRDefault="00434DDD" w:rsidP="00434DDD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34DDD" w:rsidRDefault="00434DDD" w:rsidP="00434D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24A6E" w:rsidRPr="00434DDD" w:rsidRDefault="00524A6E">
      <w:pPr>
        <w:rPr>
          <w:lang w:val="uk-UA"/>
        </w:rPr>
      </w:pPr>
    </w:p>
    <w:sectPr w:rsidR="00524A6E" w:rsidRPr="00434DDD" w:rsidSect="00434D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6"/>
    <w:multiLevelType w:val="hybridMultilevel"/>
    <w:tmpl w:val="24E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510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05F1"/>
    <w:multiLevelType w:val="hybridMultilevel"/>
    <w:tmpl w:val="6FB8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4742"/>
    <w:multiLevelType w:val="hybridMultilevel"/>
    <w:tmpl w:val="60B8F906"/>
    <w:lvl w:ilvl="0" w:tplc="FAD2EC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34DDD"/>
    <w:rsid w:val="0015248F"/>
    <w:rsid w:val="00434DDD"/>
    <w:rsid w:val="00524A6E"/>
    <w:rsid w:val="00695580"/>
    <w:rsid w:val="006D0D8F"/>
    <w:rsid w:val="00736FC5"/>
    <w:rsid w:val="007514D8"/>
    <w:rsid w:val="009323EC"/>
    <w:rsid w:val="00D73524"/>
    <w:rsid w:val="00DD5E35"/>
    <w:rsid w:val="00E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DDD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434D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4">
    <w:name w:val="List Paragraph"/>
    <w:basedOn w:val="a"/>
    <w:uiPriority w:val="34"/>
    <w:qFormat/>
    <w:rsid w:val="00434DDD"/>
    <w:pPr>
      <w:ind w:left="720"/>
      <w:contextualSpacing/>
    </w:pPr>
    <w:rPr>
      <w:rFonts w:eastAsiaTheme="minorHAns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D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2021-03-21T18:58:00Z</dcterms:created>
  <dcterms:modified xsi:type="dcterms:W3CDTF">2021-04-04T14:20:00Z</dcterms:modified>
</cp:coreProperties>
</file>