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1F" w:rsidRPr="00BC3072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8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3D551F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фізики</w:t>
      </w:r>
    </w:p>
    <w:p w:rsidR="003D551F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3D551F" w:rsidRPr="00130011" w:rsidTr="00D041D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8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3D551F" w:rsidRPr="00130011" w:rsidRDefault="003D551F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3D551F" w:rsidRPr="00130011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3D551F" w:rsidRPr="00DA1230" w:rsidRDefault="003D551F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3D551F" w:rsidRPr="00DA1230" w:rsidRDefault="003D551F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:rsidR="003D551F" w:rsidRPr="003D551F" w:rsidRDefault="003D551F" w:rsidP="003D551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Розрахунок</w:t>
            </w:r>
            <w:proofErr w:type="spellEnd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 xml:space="preserve"> опору </w:t>
            </w: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провідника</w:t>
            </w:r>
            <w:proofErr w:type="spellEnd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Питомий</w:t>
            </w:r>
            <w:proofErr w:type="spellEnd"/>
            <w:r w:rsidRPr="003D55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опі</w:t>
            </w:r>
            <w:proofErr w:type="gram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3D55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речовини</w:t>
            </w:r>
            <w:proofErr w:type="spellEnd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Реостати</w:t>
            </w:r>
            <w:proofErr w:type="spellEnd"/>
            <w:r w:rsidRPr="003D55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D55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>Розв’язування</w:t>
            </w:r>
            <w:proofErr w:type="spellEnd"/>
            <w:r w:rsidRPr="003D551F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  <w:r w:rsidRPr="003D55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3D551F" w:rsidRPr="00135F10" w:rsidRDefault="003D551F" w:rsidP="003D551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5C29">
              <w:rPr>
                <w:rFonts w:cs="Times New Roman"/>
                <w:b/>
                <w:bCs/>
                <w:i/>
                <w:iCs/>
                <w:color w:val="00B050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3D551F" w:rsidRPr="00135F10" w:rsidRDefault="003D551F" w:rsidP="00D041D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3D551F" w:rsidRDefault="003D551F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3D551F" w:rsidRDefault="003D551F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761BEE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/>
                </w:rPr>
                <w:t>https://www.youtube.com/watch?v=ta3Oa4T78as</w:t>
              </w:r>
            </w:hyperlink>
          </w:p>
          <w:p w:rsidR="003D551F" w:rsidRDefault="003D551F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та </w:t>
            </w:r>
          </w:p>
          <w:p w:rsidR="003D551F" w:rsidRDefault="003D551F" w:rsidP="00D041D9">
            <w:pPr>
              <w:rPr>
                <w:rFonts w:cs="Times New Roman"/>
                <w:sz w:val="26"/>
                <w:szCs w:val="26"/>
                <w:lang w:val="uk-UA"/>
              </w:rPr>
            </w:pPr>
            <w:hyperlink r:id="rId5" w:history="1">
              <w:r w:rsidRPr="00761BEE">
                <w:rPr>
                  <w:rStyle w:val="a3"/>
                  <w:rFonts w:cs="Times New Roman"/>
                  <w:sz w:val="26"/>
                  <w:szCs w:val="26"/>
                  <w:lang w:val="uk-UA"/>
                </w:rPr>
                <w:t>https://www.youtube.com/watch?v=PG20cuJeAUw</w:t>
              </w:r>
            </w:hyperlink>
          </w:p>
          <w:p w:rsidR="003D551F" w:rsidRPr="003B74B2" w:rsidRDefault="003D551F" w:rsidP="00D041D9">
            <w:pPr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551F" w:rsidRPr="003D551F" w:rsidRDefault="003D551F" w:rsidP="003D551F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SchoolBookC" w:hAnsi="Times New Roman" w:cs="Times New Roman"/>
                <w:sz w:val="26"/>
                <w:szCs w:val="26"/>
                <w:lang w:val="uk-UA"/>
              </w:rPr>
            </w:pPr>
            <w:r w:rsidRPr="003D551F">
              <w:rPr>
                <w:rFonts w:ascii="Times New Roman" w:eastAsia="SchoolBookC" w:hAnsi="Times New Roman" w:cs="Times New Roman"/>
                <w:sz w:val="26"/>
                <w:szCs w:val="26"/>
                <w:lang w:val="uk-UA"/>
              </w:rPr>
              <w:t xml:space="preserve">Вивчити § 30, </w:t>
            </w:r>
          </w:p>
          <w:p w:rsidR="003D551F" w:rsidRPr="00135F10" w:rsidRDefault="003D551F" w:rsidP="003D551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551F">
              <w:rPr>
                <w:rFonts w:ascii="Times New Roman" w:eastAsia="SchoolBookC" w:hAnsi="Times New Roman" w:cs="Times New Roman"/>
                <w:sz w:val="26"/>
                <w:szCs w:val="26"/>
                <w:lang w:val="uk-UA"/>
              </w:rPr>
              <w:t>Вправа № 30 (2, 4)</w:t>
            </w:r>
          </w:p>
        </w:tc>
      </w:tr>
    </w:tbl>
    <w:p w:rsidR="003D551F" w:rsidRPr="00BC3072" w:rsidRDefault="003D551F" w:rsidP="003D551F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</w:p>
    <w:p w:rsidR="003A2012" w:rsidRDefault="003A2012"/>
    <w:sectPr w:rsidR="003A2012" w:rsidSect="003D55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551F"/>
    <w:rsid w:val="003A2012"/>
    <w:rsid w:val="003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1F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3D55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G20cuJeAUw" TargetMode="External"/><Relationship Id="rId4" Type="http://schemas.openxmlformats.org/officeDocument/2006/relationships/hyperlink" Target="https://www.youtube.com/watch?v=ta3Oa4T78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2021-03-21T19:21:00Z</dcterms:created>
  <dcterms:modified xsi:type="dcterms:W3CDTF">2021-03-21T19:31:00Z</dcterms:modified>
</cp:coreProperties>
</file>