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9F9" w:rsidRDefault="005939F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676"/>
        <w:gridCol w:w="7676"/>
      </w:tblGrid>
      <w:tr w:rsidR="007E2EB1" w:rsidRPr="004F5823" w:rsidTr="00A3044F">
        <w:tc>
          <w:tcPr>
            <w:tcW w:w="7676" w:type="dxa"/>
          </w:tcPr>
          <w:p w:rsidR="007E2EB1" w:rsidRPr="004803C3" w:rsidRDefault="007E2EB1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І варіант                      Контрольна робота з біології</w:t>
            </w:r>
          </w:p>
          <w:p w:rsidR="007E2EB1" w:rsidRPr="004803C3" w:rsidRDefault="005939F9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uk-UA"/>
              </w:rPr>
              <w:t>І рівень   (</w:t>
            </w:r>
            <w:r w:rsidR="007E2EB1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 3 бали)</w:t>
            </w:r>
          </w:p>
          <w:p w:rsidR="007E2EB1" w:rsidRPr="004803C3" w:rsidRDefault="007E2EB1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1 У шлунку харчова грудка</w:t>
            </w:r>
          </w:p>
          <w:p w:rsidR="007E2EB1" w:rsidRPr="004803C3" w:rsidRDefault="007E2EB1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а) подрібнюється  б) всмоктується  в) зазнає хімічної обробки</w:t>
            </w:r>
          </w:p>
          <w:p w:rsidR="007E2EB1" w:rsidRPr="004803C3" w:rsidRDefault="007E2EB1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2 Апендикс – це:</w:t>
            </w:r>
          </w:p>
          <w:p w:rsidR="007E2EB1" w:rsidRPr="004803C3" w:rsidRDefault="007E2EB1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А) залоза 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б) червоподібний відросток </w:t>
            </w:r>
          </w:p>
          <w:p w:rsidR="007E2EB1" w:rsidRPr="004803C3" w:rsidRDefault="00E060F0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uk-UA"/>
              </w:rPr>
              <w:t>3 У носовій порожнині не відбувається:</w:t>
            </w:r>
          </w:p>
          <w:p w:rsidR="00E060F0" w:rsidRDefault="00E060F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А) зігрівання повітря</w:t>
            </w:r>
          </w:p>
          <w:p w:rsidR="00E060F0" w:rsidRDefault="00E060F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б) охолодження повітря</w:t>
            </w:r>
          </w:p>
          <w:p w:rsidR="007E2EB1" w:rsidRDefault="00E060F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в) знезараження повітря</w:t>
            </w:r>
          </w:p>
          <w:p w:rsidR="00E060F0" w:rsidRPr="004803C3" w:rsidRDefault="00E060F0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г)осушення повітря</w:t>
            </w:r>
          </w:p>
          <w:p w:rsidR="00FF5FAB" w:rsidRDefault="007E2EB1" w:rsidP="007A439D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4 </w:t>
            </w:r>
            <w:r w:rsidR="00FF5FAB">
              <w:rPr>
                <w:rFonts w:ascii="Book Antiqua" w:hAnsi="Book Antiqua"/>
                <w:i/>
                <w:sz w:val="24"/>
                <w:szCs w:val="24"/>
                <w:lang w:val="uk-UA"/>
              </w:rPr>
              <w:t>Місце живлення зуба;</w:t>
            </w:r>
          </w:p>
          <w:p w:rsidR="007A439D" w:rsidRDefault="00FF5FAB" w:rsidP="007A439D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А) пульпа  б)емаль  в)корінь  г)дентин</w:t>
            </w:r>
          </w:p>
          <w:p w:rsidR="00B97AB2" w:rsidRPr="004803C3" w:rsidRDefault="007A439D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 </w:t>
            </w:r>
            <w:r w:rsidR="00B97AB2"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5 По яких судинах рухається кров найповільніше</w:t>
            </w:r>
          </w:p>
          <w:p w:rsidR="00B97AB2" w:rsidRPr="004803C3" w:rsidRDefault="00B97AB2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А) артеріях 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б) венах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в) капілярах</w:t>
            </w:r>
          </w:p>
          <w:p w:rsidR="00B97AB2" w:rsidRDefault="00B97AB2" w:rsidP="007A439D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6 </w:t>
            </w:r>
            <w:r w:rsidR="00542448" w:rsidRPr="00542448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Де розташовані голосові </w:t>
            </w:r>
            <w:proofErr w:type="spellStart"/>
            <w:r w:rsidR="00542448" w:rsidRPr="00542448">
              <w:rPr>
                <w:rFonts w:ascii="Book Antiqua" w:hAnsi="Book Antiqua"/>
                <w:i/>
                <w:sz w:val="24"/>
                <w:szCs w:val="24"/>
                <w:lang w:val="uk-UA"/>
              </w:rPr>
              <w:t>звязки</w:t>
            </w:r>
            <w:proofErr w:type="spellEnd"/>
            <w:r w:rsidR="00542448" w:rsidRPr="00542448">
              <w:rPr>
                <w:rFonts w:ascii="Book Antiqua" w:hAnsi="Book Antiqua"/>
                <w:i/>
                <w:sz w:val="24"/>
                <w:szCs w:val="24"/>
                <w:lang w:val="uk-UA"/>
              </w:rPr>
              <w:t>:</w:t>
            </w:r>
          </w:p>
          <w:p w:rsidR="007A439D" w:rsidRDefault="00542448" w:rsidP="007A439D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А) гортань  б)глотка  в)трахея  г)носоглотка</w:t>
            </w:r>
          </w:p>
          <w:p w:rsidR="00B97AB2" w:rsidRPr="004803C3" w:rsidRDefault="005939F9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uk-UA"/>
              </w:rPr>
              <w:t>ІІ рівень  ( 3б</w:t>
            </w:r>
            <w:r w:rsidR="00B97AB2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)</w:t>
            </w:r>
          </w:p>
          <w:p w:rsidR="00B97AB2" w:rsidRPr="004803C3" w:rsidRDefault="007A4F65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1 </w:t>
            </w:r>
            <w:r w:rsidR="00B97AB2"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Закінчити речення:</w:t>
            </w:r>
          </w:p>
          <w:p w:rsidR="00B97AB2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А) </w:t>
            </w:r>
            <w:r w:rsidR="00FF5FAB">
              <w:rPr>
                <w:rFonts w:ascii="Book Antiqua" w:hAnsi="Book Antiqua"/>
                <w:sz w:val="24"/>
                <w:szCs w:val="24"/>
                <w:lang w:val="uk-UA"/>
              </w:rPr>
              <w:t xml:space="preserve">Метаболізм це - </w:t>
            </w:r>
          </w:p>
          <w:p w:rsidR="00B97AB2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Б) </w:t>
            </w:r>
            <w:r w:rsidR="00B97AB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До органічних речовин клітини належать…..</w:t>
            </w:r>
          </w:p>
          <w:p w:rsidR="007A4F65" w:rsidRPr="004803C3" w:rsidRDefault="007A4F65" w:rsidP="007A4F65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2 Поставте знак «+» біля правильних тверджень:</w:t>
            </w:r>
          </w:p>
          <w:p w:rsidR="00B97AB2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А) </w:t>
            </w:r>
            <w:r w:rsidR="001C4288">
              <w:rPr>
                <w:rFonts w:ascii="Book Antiqua" w:hAnsi="Book Antiqua"/>
                <w:sz w:val="24"/>
                <w:szCs w:val="24"/>
                <w:lang w:val="uk-UA"/>
              </w:rPr>
              <w:t>Захисна функція крові це імунітет і зсідання крові</w:t>
            </w:r>
          </w:p>
          <w:p w:rsidR="007A4F65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Б) Ядро клітини забезпечує передачу спадкової інформації</w:t>
            </w:r>
          </w:p>
          <w:p w:rsidR="007A4F65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В) В організмі людини міститься близько 2 л крові</w:t>
            </w:r>
          </w:p>
          <w:p w:rsidR="007A4F65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Г) </w:t>
            </w:r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>Війчастий епітелій очищає дихальні шляхи</w:t>
            </w:r>
          </w:p>
          <w:p w:rsidR="00D05182" w:rsidRPr="00A82DB3" w:rsidRDefault="00D05182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3 Пояснити терміни: </w:t>
            </w:r>
            <w:r w:rsidR="00A82DB3" w:rsidRPr="00A82DB3">
              <w:rPr>
                <w:rFonts w:ascii="Book Antiqua" w:hAnsi="Book Antiqua"/>
                <w:sz w:val="24"/>
                <w:szCs w:val="24"/>
                <w:lang w:val="uk-UA"/>
              </w:rPr>
              <w:t>еритроцити</w:t>
            </w:r>
            <w:r w:rsidR="00A82DB3">
              <w:rPr>
                <w:rFonts w:ascii="Book Antiqua" w:hAnsi="Book Antiqua"/>
                <w:sz w:val="24"/>
                <w:szCs w:val="24"/>
                <w:lang w:val="uk-UA"/>
              </w:rPr>
              <w:t>,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альвеоли</w:t>
            </w:r>
          </w:p>
          <w:p w:rsidR="00B97AB2" w:rsidRPr="004803C3" w:rsidRDefault="00D05182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ІІІ рівень  (</w:t>
            </w:r>
            <w:r w:rsidR="005939F9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 3 б</w:t>
            </w:r>
            <w:r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)</w:t>
            </w:r>
          </w:p>
          <w:p w:rsidR="00FF5FAB" w:rsidRDefault="00FF5FAB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 Які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термін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и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зайвий, чому?</w:t>
            </w:r>
            <w:r w:rsid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</w:t>
            </w:r>
          </w:p>
          <w:p w:rsidR="00D05182" w:rsidRPr="004803C3" w:rsidRDefault="00FF5FAB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Інсульт, інфаркт, тахікардія,астма, аритмія, діабет</w:t>
            </w:r>
          </w:p>
          <w:p w:rsidR="004803C3" w:rsidRDefault="00D05182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2 </w:t>
            </w:r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 xml:space="preserve">ЧСС-70 </w:t>
            </w:r>
            <w:proofErr w:type="spellStart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>уд</w:t>
            </w:r>
            <w:proofErr w:type="spellEnd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 xml:space="preserve">/хв., ХОК – 10500мл крові.  Який </w:t>
            </w:r>
            <w:proofErr w:type="spellStart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>СОК</w:t>
            </w:r>
            <w:proofErr w:type="spellEnd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 xml:space="preserve"> ?</w:t>
            </w:r>
          </w:p>
          <w:p w:rsidR="004803C3" w:rsidRPr="004803C3" w:rsidRDefault="005939F9" w:rsidP="004803C3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uk-UA"/>
              </w:rPr>
              <w:t>ІУ рівень  Дайте відповідь на одне запитання ( 3 б</w:t>
            </w:r>
            <w:r w:rsidR="004803C3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)</w:t>
            </w:r>
          </w:p>
          <w:p w:rsidR="00D05182" w:rsidRDefault="004803C3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lastRenderedPageBreak/>
              <w:t xml:space="preserve">1 </w:t>
            </w:r>
            <w:r w:rsidR="009C17E4">
              <w:rPr>
                <w:rFonts w:ascii="Book Antiqua" w:hAnsi="Book Antiqua"/>
                <w:sz w:val="24"/>
                <w:szCs w:val="24"/>
                <w:lang w:val="uk-UA"/>
              </w:rPr>
              <w:t>Як проходить газообмін у легенях</w:t>
            </w:r>
          </w:p>
          <w:p w:rsidR="004803C3" w:rsidRDefault="004803C3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 xml:space="preserve">2 </w:t>
            </w:r>
            <w:r w:rsidR="009C17E4">
              <w:rPr>
                <w:rFonts w:ascii="Book Antiqua" w:hAnsi="Book Antiqua"/>
                <w:sz w:val="24"/>
                <w:szCs w:val="24"/>
                <w:lang w:val="uk-UA"/>
              </w:rPr>
              <w:t>Поясніть, як всмоктуються поживні речовини в тонкому кишечнику</w:t>
            </w:r>
          </w:p>
          <w:p w:rsidR="00EF3084" w:rsidRDefault="00EF3084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3 При великій крововтраті,  лікар влив пацієнту з ІІ групою І групу крові, яка є універсальною, але пацієнт помер. Чому?</w:t>
            </w:r>
          </w:p>
          <w:p w:rsidR="004F5823" w:rsidRPr="00DF4991" w:rsidRDefault="004F5823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</w:p>
        </w:tc>
        <w:tc>
          <w:tcPr>
            <w:tcW w:w="7676" w:type="dxa"/>
          </w:tcPr>
          <w:p w:rsidR="007E2EB1" w:rsidRPr="004803C3" w:rsidRDefault="00A82DB3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uk-UA"/>
              </w:rPr>
              <w:lastRenderedPageBreak/>
              <w:t>8</w:t>
            </w:r>
            <w:r w:rsidR="007E2EB1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 клас     </w:t>
            </w:r>
            <w:r w:rsidR="004F5823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        І семестр</w:t>
            </w:r>
            <w:r w:rsidR="007E2EB1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                                                     ІІ варіант</w:t>
            </w:r>
          </w:p>
          <w:p w:rsidR="007E2EB1" w:rsidRPr="004803C3" w:rsidRDefault="005939F9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І рівень ( </w:t>
            </w:r>
            <w:r w:rsidR="007E2EB1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 3 бали)</w:t>
            </w:r>
          </w:p>
          <w:p w:rsidR="007E2EB1" w:rsidRPr="004803C3" w:rsidRDefault="007E2EB1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1 Поживні речовини всмоктуються переважно у </w:t>
            </w:r>
          </w:p>
          <w:p w:rsidR="007E2EB1" w:rsidRPr="004803C3" w:rsidRDefault="007E2EB1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А) шлунку б) товстому кишечнику в) тонкому кишечнику</w:t>
            </w:r>
          </w:p>
          <w:p w:rsidR="007E2EB1" w:rsidRPr="004803C3" w:rsidRDefault="007E2EB1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2 Туберкульоз – це хвороба </w:t>
            </w:r>
          </w:p>
          <w:p w:rsidR="007E2EB1" w:rsidRPr="004803C3" w:rsidRDefault="007E2EB1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А) серця 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б) легень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  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в) шлунка</w:t>
            </w:r>
          </w:p>
          <w:p w:rsidR="007E2EB1" w:rsidRPr="004803C3" w:rsidRDefault="007E2EB1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3 Яка наука вивчає будову організму та його органів</w:t>
            </w:r>
          </w:p>
          <w:p w:rsidR="007E2EB1" w:rsidRPr="004803C3" w:rsidRDefault="007E2EB1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А) цитологія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б) гістологія 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в) анатомія</w:t>
            </w:r>
          </w:p>
          <w:p w:rsidR="007E2EB1" w:rsidRPr="004803C3" w:rsidRDefault="007E2EB1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4 </w:t>
            </w:r>
            <w:r w:rsidR="001C4288">
              <w:rPr>
                <w:rFonts w:ascii="Book Antiqua" w:hAnsi="Book Antiqua"/>
                <w:i/>
                <w:sz w:val="24"/>
                <w:szCs w:val="24"/>
                <w:lang w:val="uk-UA"/>
              </w:rPr>
              <w:t>Жиророзчинними вітамінами є:</w:t>
            </w:r>
          </w:p>
          <w:p w:rsidR="007A439D" w:rsidRPr="001C4288" w:rsidRDefault="001C4288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А) А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D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E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K</w:t>
            </w:r>
            <w:r w:rsidRPr="00D66D60">
              <w:rPr>
                <w:rFonts w:ascii="Book Antiqua" w:hAnsi="Book Antiqua"/>
                <w:sz w:val="24"/>
                <w:szCs w:val="24"/>
              </w:rPr>
              <w:t xml:space="preserve">   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 xml:space="preserve"> </w:t>
            </w:r>
            <w:r w:rsidRPr="00D66D60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б)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A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B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C</w:t>
            </w:r>
            <w:r w:rsidRPr="00D66D60">
              <w:rPr>
                <w:rFonts w:ascii="Book Antiqua" w:hAnsi="Book Antiqua"/>
                <w:sz w:val="24"/>
                <w:szCs w:val="24"/>
              </w:rPr>
              <w:t xml:space="preserve">     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 xml:space="preserve">в) 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A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K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C</w:t>
            </w:r>
            <w:r w:rsidRPr="00D66D60">
              <w:rPr>
                <w:rFonts w:ascii="Book Antiqua" w:hAnsi="Book Antiqua"/>
                <w:sz w:val="24"/>
                <w:szCs w:val="24"/>
              </w:rPr>
              <w:t>,</w:t>
            </w:r>
            <w:r>
              <w:rPr>
                <w:rFonts w:ascii="Book Antiqua" w:hAnsi="Book Antiqua"/>
                <w:sz w:val="24"/>
                <w:szCs w:val="24"/>
                <w:lang w:val="en-US"/>
              </w:rPr>
              <w:t>B</w:t>
            </w:r>
          </w:p>
          <w:p w:rsidR="00B97AB2" w:rsidRPr="004803C3" w:rsidRDefault="00B97AB2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5 Артерії – це судини , які несуть кров </w:t>
            </w:r>
          </w:p>
          <w:p w:rsidR="00B97AB2" w:rsidRPr="004803C3" w:rsidRDefault="00B97AB2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А) до серця 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    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б) від серця</w:t>
            </w:r>
          </w:p>
          <w:p w:rsidR="00B97AB2" w:rsidRDefault="00B97AB2" w:rsidP="007A439D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6 </w:t>
            </w:r>
            <w:r w:rsidR="001C4288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Тривалість серцевого циклу </w:t>
            </w:r>
            <w:r w:rsidR="00542448">
              <w:rPr>
                <w:rFonts w:ascii="Book Antiqua" w:hAnsi="Book Antiqua"/>
                <w:i/>
                <w:sz w:val="24"/>
                <w:szCs w:val="24"/>
                <w:lang w:val="uk-UA"/>
              </w:rPr>
              <w:t>в стані спокою:</w:t>
            </w:r>
          </w:p>
          <w:p w:rsidR="00542448" w:rsidRDefault="00542448" w:rsidP="007A439D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i/>
                <w:sz w:val="24"/>
                <w:szCs w:val="24"/>
                <w:lang w:val="uk-UA"/>
              </w:rPr>
              <w:t>А) 0,4с  б) 0,8с  в) 0,1с  г) 0,3 с</w:t>
            </w:r>
          </w:p>
          <w:p w:rsidR="00B97AB2" w:rsidRPr="004803C3" w:rsidRDefault="005939F9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uk-UA"/>
              </w:rPr>
              <w:t>ІІ рівень  (  3  б</w:t>
            </w:r>
            <w:r w:rsidR="00B97AB2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)</w:t>
            </w:r>
          </w:p>
          <w:p w:rsidR="00B97AB2" w:rsidRPr="004803C3" w:rsidRDefault="007A4F65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1 </w:t>
            </w:r>
            <w:r w:rsidR="00B97AB2"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Закінчити речення:</w:t>
            </w:r>
          </w:p>
          <w:p w:rsidR="00B97AB2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А)</w:t>
            </w:r>
            <w:r w:rsidR="00B97AB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У ротовій порожнинні розщеплюються……</w:t>
            </w:r>
          </w:p>
          <w:p w:rsidR="00B97AB2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Б) </w:t>
            </w:r>
            <w:r w:rsidR="00B97AB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</w:t>
            </w:r>
            <w:r w:rsidR="00D66D60">
              <w:rPr>
                <w:rFonts w:ascii="Book Antiqua" w:hAnsi="Book Antiqua"/>
                <w:sz w:val="24"/>
                <w:szCs w:val="24"/>
                <w:lang w:val="uk-UA"/>
              </w:rPr>
              <w:t>Резус – фактор – це..</w:t>
            </w:r>
          </w:p>
          <w:p w:rsidR="007A4F65" w:rsidRPr="004803C3" w:rsidRDefault="007A4F65">
            <w:pPr>
              <w:rPr>
                <w:rFonts w:ascii="Book Antiqua" w:hAnsi="Book Antiqua"/>
                <w:i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>2 Поставте знак «+» біля правильних тверджень:</w:t>
            </w:r>
          </w:p>
          <w:p w:rsidR="007A4F65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А) Нейрон – функціональна одиниця видільної системи</w:t>
            </w:r>
          </w:p>
          <w:p w:rsidR="007A4F65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Б) Ферменти –</w:t>
            </w:r>
            <w:r w:rsid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каталізатори, прискорювачі хімічних реакцій</w:t>
            </w:r>
          </w:p>
          <w:p w:rsidR="007A4F65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В) Фізіологічний розчин – 0,9 % розчин солей</w:t>
            </w:r>
          </w:p>
          <w:p w:rsidR="007A4F65" w:rsidRPr="004803C3" w:rsidRDefault="007A4F65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Г) Найпоширенішою хворобою зубів є стоматит</w:t>
            </w:r>
          </w:p>
          <w:p w:rsidR="00D05182" w:rsidRPr="00A82DB3" w:rsidRDefault="00D05182">
            <w:pPr>
              <w:rPr>
                <w:rFonts w:ascii="Book Antiqua" w:hAnsi="Book Antiqua"/>
                <w:sz w:val="24"/>
                <w:szCs w:val="24"/>
                <w:vertAlign w:val="subscript"/>
                <w:lang w:val="uk-UA"/>
              </w:rPr>
            </w:pPr>
            <w:r w:rsidRPr="004803C3">
              <w:rPr>
                <w:rFonts w:ascii="Book Antiqua" w:hAnsi="Book Antiqua"/>
                <w:i/>
                <w:sz w:val="24"/>
                <w:szCs w:val="24"/>
                <w:lang w:val="uk-UA"/>
              </w:rPr>
              <w:t xml:space="preserve">3 Пояснити терміни: </w:t>
            </w: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аорта,  </w:t>
            </w:r>
            <w:proofErr w:type="spellStart"/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>жовчокамяна</w:t>
            </w:r>
            <w:proofErr w:type="spellEnd"/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хвороба</w:t>
            </w:r>
            <w:r w:rsidR="00A82DB3">
              <w:rPr>
                <w:rFonts w:ascii="Book Antiqua" w:hAnsi="Book Antiqua"/>
                <w:sz w:val="24"/>
                <w:szCs w:val="24"/>
                <w:lang w:val="uk-UA"/>
              </w:rPr>
              <w:t>, Н</w:t>
            </w:r>
            <w:r w:rsidR="00A82DB3">
              <w:rPr>
                <w:rFonts w:ascii="Book Antiqua" w:hAnsi="Book Antiqua"/>
                <w:sz w:val="24"/>
                <w:szCs w:val="24"/>
                <w:lang w:val="en-US"/>
              </w:rPr>
              <w:t>b</w:t>
            </w:r>
            <w:r w:rsidR="00A82DB3">
              <w:rPr>
                <w:rFonts w:ascii="Book Antiqua" w:hAnsi="Book Antiqua"/>
                <w:sz w:val="24"/>
                <w:szCs w:val="24"/>
                <w:lang w:val="uk-UA"/>
              </w:rPr>
              <w:t>О</w:t>
            </w:r>
            <w:r w:rsidR="00A82DB3">
              <w:rPr>
                <w:rFonts w:ascii="Book Antiqua" w:hAnsi="Book Antiqua"/>
                <w:sz w:val="24"/>
                <w:szCs w:val="24"/>
                <w:vertAlign w:val="subscript"/>
                <w:lang w:val="uk-UA"/>
              </w:rPr>
              <w:t>2</w:t>
            </w:r>
          </w:p>
          <w:p w:rsidR="00D05182" w:rsidRPr="004803C3" w:rsidRDefault="005939F9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b/>
                <w:sz w:val="24"/>
                <w:szCs w:val="24"/>
                <w:lang w:val="uk-UA"/>
              </w:rPr>
              <w:t>ІІІ рівень    ( 3 б</w:t>
            </w:r>
            <w:r w:rsidR="00D05182"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)</w:t>
            </w:r>
          </w:p>
          <w:p w:rsidR="00D05182" w:rsidRPr="004803C3" w:rsidRDefault="00FF5FAB" w:rsidP="00D05182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 Які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термін</w:t>
            </w:r>
            <w:r>
              <w:rPr>
                <w:rFonts w:ascii="Book Antiqua" w:hAnsi="Book Antiqua"/>
                <w:sz w:val="24"/>
                <w:szCs w:val="24"/>
                <w:lang w:val="uk-UA"/>
              </w:rPr>
              <w:t>и</w:t>
            </w:r>
            <w:r w:rsidR="00D05182"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 зайвий, чому?</w:t>
            </w:r>
          </w:p>
          <w:p w:rsidR="00FF5FAB" w:rsidRDefault="00FF5FAB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 xml:space="preserve">Привушна, </w:t>
            </w:r>
            <w:proofErr w:type="spellStart"/>
            <w:r>
              <w:rPr>
                <w:rFonts w:ascii="Book Antiqua" w:hAnsi="Book Antiqua"/>
                <w:sz w:val="24"/>
                <w:szCs w:val="24"/>
                <w:lang w:val="uk-UA"/>
              </w:rPr>
              <w:t>підязикова</w:t>
            </w:r>
            <w:proofErr w:type="spellEnd"/>
            <w:r>
              <w:rPr>
                <w:rFonts w:ascii="Book Antiqua" w:hAnsi="Book Antiqua"/>
                <w:sz w:val="24"/>
                <w:szCs w:val="24"/>
                <w:lang w:val="uk-UA"/>
              </w:rPr>
              <w:t>, підшлункова, підщелепна, потова</w:t>
            </w:r>
          </w:p>
          <w:p w:rsidR="004803C3" w:rsidRDefault="00D05182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sz w:val="24"/>
                <w:szCs w:val="24"/>
                <w:lang w:val="uk-UA"/>
              </w:rPr>
              <w:t xml:space="preserve">2 </w:t>
            </w:r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 xml:space="preserve">ЧСС-60 </w:t>
            </w:r>
            <w:proofErr w:type="spellStart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>уд</w:t>
            </w:r>
            <w:proofErr w:type="spellEnd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>/</w:t>
            </w:r>
            <w:proofErr w:type="spellStart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>хв</w:t>
            </w:r>
            <w:proofErr w:type="spellEnd"/>
            <w:r w:rsidR="00542448">
              <w:rPr>
                <w:rFonts w:ascii="Book Antiqua" w:hAnsi="Book Antiqua"/>
                <w:sz w:val="24"/>
                <w:szCs w:val="24"/>
                <w:lang w:val="uk-UA"/>
              </w:rPr>
              <w:t>,СОК-140мл, Скільки крові перекачає серце за1год</w:t>
            </w:r>
          </w:p>
          <w:p w:rsidR="004803C3" w:rsidRPr="004803C3" w:rsidRDefault="004803C3" w:rsidP="004803C3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  <w:r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ІУ рівень </w:t>
            </w:r>
            <w:r w:rsidR="005939F9">
              <w:rPr>
                <w:rFonts w:ascii="Book Antiqua" w:hAnsi="Book Antiqua"/>
                <w:b/>
                <w:sz w:val="24"/>
                <w:szCs w:val="24"/>
                <w:lang w:val="uk-UA"/>
              </w:rPr>
              <w:t>Дайте відповідь на одне запитання</w:t>
            </w:r>
            <w:r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 xml:space="preserve"> ( </w:t>
            </w:r>
            <w:r w:rsidR="005939F9">
              <w:rPr>
                <w:rFonts w:ascii="Book Antiqua" w:hAnsi="Book Antiqua"/>
                <w:b/>
                <w:sz w:val="24"/>
                <w:szCs w:val="24"/>
                <w:lang w:val="uk-UA"/>
              </w:rPr>
              <w:t>3 б</w:t>
            </w:r>
            <w:r w:rsidRPr="004803C3">
              <w:rPr>
                <w:rFonts w:ascii="Book Antiqua" w:hAnsi="Book Antiqua"/>
                <w:b/>
                <w:sz w:val="24"/>
                <w:szCs w:val="24"/>
                <w:lang w:val="uk-UA"/>
              </w:rPr>
              <w:t>)</w:t>
            </w:r>
          </w:p>
          <w:p w:rsidR="004803C3" w:rsidRDefault="004803C3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>1 Які є групи крові. Яка їх сумісність?</w:t>
            </w:r>
          </w:p>
          <w:p w:rsidR="00EF3084" w:rsidRDefault="004803C3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t xml:space="preserve">2 </w:t>
            </w:r>
            <w:r w:rsidR="009C17E4">
              <w:rPr>
                <w:rFonts w:ascii="Book Antiqua" w:hAnsi="Book Antiqua"/>
                <w:sz w:val="24"/>
                <w:szCs w:val="24"/>
                <w:lang w:val="uk-UA"/>
              </w:rPr>
              <w:t xml:space="preserve">Чому, виділяючи ферменти і кислоту, які перетравлюють майже все, шлунок не </w:t>
            </w:r>
            <w:proofErr w:type="spellStart"/>
            <w:r w:rsidR="009C17E4">
              <w:rPr>
                <w:rFonts w:ascii="Book Antiqua" w:hAnsi="Book Antiqua"/>
                <w:sz w:val="24"/>
                <w:szCs w:val="24"/>
                <w:lang w:val="uk-UA"/>
              </w:rPr>
              <w:t>пере</w:t>
            </w:r>
            <w:r w:rsidR="005939F9">
              <w:rPr>
                <w:rFonts w:ascii="Book Antiqua" w:hAnsi="Book Antiqua"/>
                <w:sz w:val="24"/>
                <w:szCs w:val="24"/>
                <w:lang w:val="uk-UA"/>
              </w:rPr>
              <w:t>тр</w:t>
            </w:r>
            <w:r w:rsidR="009C17E4">
              <w:rPr>
                <w:rFonts w:ascii="Book Antiqua" w:hAnsi="Book Antiqua"/>
                <w:sz w:val="24"/>
                <w:szCs w:val="24"/>
                <w:lang w:val="uk-UA"/>
              </w:rPr>
              <w:t>влюється</w:t>
            </w:r>
            <w:proofErr w:type="spellEnd"/>
            <w:r w:rsidR="009C17E4">
              <w:rPr>
                <w:rFonts w:ascii="Book Antiqua" w:hAnsi="Book Antiqua"/>
                <w:sz w:val="24"/>
                <w:szCs w:val="24"/>
                <w:lang w:val="uk-UA"/>
              </w:rPr>
              <w:t xml:space="preserve"> сам?</w:t>
            </w:r>
          </w:p>
          <w:p w:rsidR="00EF3084" w:rsidRDefault="00EF3084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>
              <w:rPr>
                <w:rFonts w:ascii="Book Antiqua" w:hAnsi="Book Antiqua"/>
                <w:sz w:val="24"/>
                <w:szCs w:val="24"/>
                <w:lang w:val="uk-UA"/>
              </w:rPr>
              <w:lastRenderedPageBreak/>
              <w:t>3 В яки й спосіб поживні речовини потрапляють до клітин?</w:t>
            </w:r>
          </w:p>
          <w:p w:rsidR="009C17E4" w:rsidRDefault="009C17E4" w:rsidP="004803C3">
            <w:pPr>
              <w:rPr>
                <w:rFonts w:ascii="Book Antiqua" w:hAnsi="Book Antiqua"/>
                <w:b/>
                <w:sz w:val="24"/>
                <w:szCs w:val="24"/>
                <w:lang w:val="uk-UA"/>
              </w:rPr>
            </w:pPr>
          </w:p>
          <w:p w:rsidR="004F5823" w:rsidRPr="00DF4991" w:rsidRDefault="00EE04E7" w:rsidP="004803C3">
            <w:pPr>
              <w:rPr>
                <w:rFonts w:ascii="Book Antiqua" w:hAnsi="Book Antiqua"/>
                <w:sz w:val="24"/>
                <w:szCs w:val="24"/>
                <w:lang w:val="uk-UA"/>
              </w:rPr>
            </w:pPr>
            <w:r w:rsidRPr="00DF4991">
              <w:rPr>
                <w:rFonts w:ascii="Book Antiqua" w:hAnsi="Book Antiqua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8B144C" w:rsidRPr="004803C3" w:rsidRDefault="008B144C">
      <w:pPr>
        <w:rPr>
          <w:rFonts w:ascii="Book Antiqua" w:hAnsi="Book Antiqua"/>
          <w:sz w:val="28"/>
          <w:szCs w:val="28"/>
          <w:lang w:val="uk-UA"/>
        </w:rPr>
      </w:pPr>
    </w:p>
    <w:sectPr w:rsidR="008B144C" w:rsidRPr="004803C3" w:rsidSect="007E2EB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1B3586"/>
    <w:multiLevelType w:val="hybridMultilevel"/>
    <w:tmpl w:val="06B229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170F9"/>
    <w:multiLevelType w:val="hybridMultilevel"/>
    <w:tmpl w:val="4014BB94"/>
    <w:lvl w:ilvl="0" w:tplc="8532509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EB1"/>
    <w:rsid w:val="00117F74"/>
    <w:rsid w:val="00182E4C"/>
    <w:rsid w:val="001A085F"/>
    <w:rsid w:val="001C4288"/>
    <w:rsid w:val="001D29D3"/>
    <w:rsid w:val="001E3310"/>
    <w:rsid w:val="003D40C5"/>
    <w:rsid w:val="004803C3"/>
    <w:rsid w:val="004F5823"/>
    <w:rsid w:val="00542448"/>
    <w:rsid w:val="005939F9"/>
    <w:rsid w:val="005B5B04"/>
    <w:rsid w:val="005C3383"/>
    <w:rsid w:val="006F194D"/>
    <w:rsid w:val="007A439D"/>
    <w:rsid w:val="007A4F65"/>
    <w:rsid w:val="007E2EB1"/>
    <w:rsid w:val="008B144C"/>
    <w:rsid w:val="008C42CF"/>
    <w:rsid w:val="009C17E4"/>
    <w:rsid w:val="00A3044F"/>
    <w:rsid w:val="00A34657"/>
    <w:rsid w:val="00A82DB3"/>
    <w:rsid w:val="00AC5475"/>
    <w:rsid w:val="00B97AB2"/>
    <w:rsid w:val="00BD57C4"/>
    <w:rsid w:val="00C95087"/>
    <w:rsid w:val="00D05182"/>
    <w:rsid w:val="00D66D60"/>
    <w:rsid w:val="00DF4991"/>
    <w:rsid w:val="00E060F0"/>
    <w:rsid w:val="00E536F3"/>
    <w:rsid w:val="00EC1D67"/>
    <w:rsid w:val="00ED7D96"/>
    <w:rsid w:val="00EE04E7"/>
    <w:rsid w:val="00EF3084"/>
    <w:rsid w:val="00F35FA4"/>
    <w:rsid w:val="00FF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2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7F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2016-12-13T18:49:00Z</cp:lastPrinted>
  <dcterms:created xsi:type="dcterms:W3CDTF">2020-05-15T11:51:00Z</dcterms:created>
  <dcterms:modified xsi:type="dcterms:W3CDTF">2020-05-15T11:51:00Z</dcterms:modified>
</cp:coreProperties>
</file>