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592" w:type="pct"/>
        <w:tblInd w:w="-885" w:type="dxa"/>
        <w:tblLayout w:type="fixed"/>
        <w:tblLook w:val="04A0"/>
      </w:tblPr>
      <w:tblGrid>
        <w:gridCol w:w="1843"/>
        <w:gridCol w:w="852"/>
        <w:gridCol w:w="3260"/>
        <w:gridCol w:w="2854"/>
        <w:gridCol w:w="1895"/>
      </w:tblGrid>
      <w:tr w:rsidR="00282B74" w:rsidTr="001A079D"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74" w:rsidRDefault="00282B74" w:rsidP="001A079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Вчитель</w:t>
            </w:r>
            <w:proofErr w:type="spellEnd"/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74" w:rsidRDefault="00282B74" w:rsidP="001A079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Клас </w:t>
            </w:r>
          </w:p>
        </w:tc>
        <w:tc>
          <w:tcPr>
            <w:tcW w:w="1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74" w:rsidRDefault="00282B74" w:rsidP="001A07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 </w:t>
            </w:r>
            <w:proofErr w:type="spellStart"/>
            <w:r>
              <w:rPr>
                <w:sz w:val="28"/>
                <w:szCs w:val="28"/>
                <w:lang w:eastAsia="en-US"/>
              </w:rPr>
              <w:t>вивчення</w:t>
            </w:r>
            <w:proofErr w:type="spellEnd"/>
          </w:p>
        </w:tc>
        <w:tc>
          <w:tcPr>
            <w:tcW w:w="1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74" w:rsidRDefault="00282B74" w:rsidP="001A079D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Джерела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і</w:t>
            </w:r>
            <w:proofErr w:type="spellStart"/>
            <w:r>
              <w:rPr>
                <w:sz w:val="28"/>
                <w:szCs w:val="28"/>
                <w:lang w:eastAsia="en-US"/>
              </w:rPr>
              <w:t>нформац</w:t>
            </w:r>
            <w:r>
              <w:rPr>
                <w:sz w:val="28"/>
                <w:szCs w:val="28"/>
                <w:lang w:val="uk-UA" w:eastAsia="en-US"/>
              </w:rPr>
              <w:t>ії</w:t>
            </w:r>
            <w:proofErr w:type="spellEnd"/>
          </w:p>
        </w:tc>
        <w:tc>
          <w:tcPr>
            <w:tcW w:w="8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74" w:rsidRDefault="00282B74" w:rsidP="001A079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Практична робота</w:t>
            </w:r>
          </w:p>
        </w:tc>
      </w:tr>
      <w:tr w:rsidR="00282B74" w:rsidTr="001A079D"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74" w:rsidRDefault="00282B74" w:rsidP="001A079D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74" w:rsidRDefault="00282B74" w:rsidP="001A079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74" w:rsidRDefault="00282B74" w:rsidP="001A079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74" w:rsidRDefault="00282B74" w:rsidP="001A079D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74" w:rsidRDefault="00282B74" w:rsidP="001A079D">
            <w:pPr>
              <w:rPr>
                <w:sz w:val="28"/>
                <w:szCs w:val="28"/>
                <w:lang w:eastAsia="en-US"/>
              </w:rPr>
            </w:pPr>
          </w:p>
        </w:tc>
      </w:tr>
      <w:tr w:rsidR="00282B74" w:rsidTr="001A079D">
        <w:trPr>
          <w:trHeight w:val="2368"/>
        </w:trPr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B74" w:rsidRDefault="00282B74" w:rsidP="001A079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82B74" w:rsidRDefault="00282B74" w:rsidP="001A079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Колаковська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Л.О.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74" w:rsidRDefault="00282B74" w:rsidP="001A07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1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74" w:rsidRDefault="00282B74" w:rsidP="00282B7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31.03.21</w:t>
            </w:r>
          </w:p>
          <w:p w:rsidR="00282B74" w:rsidRDefault="00282B74" w:rsidP="00282B7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6"/>
                <w:lang w:val="uk-UA"/>
              </w:rPr>
              <w:t>З’єднання деталей виробу.</w:t>
            </w:r>
          </w:p>
        </w:tc>
        <w:tc>
          <w:tcPr>
            <w:tcW w:w="1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74" w:rsidRDefault="00282B74" w:rsidP="001A07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Вібер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спільнота.</w:t>
            </w:r>
          </w:p>
          <w:p w:rsidR="00282B74" w:rsidRPr="004F563D" w:rsidRDefault="00282B74" w:rsidP="001A079D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  <w:hyperlink r:id="rId4" w:history="1">
              <w:r>
                <w:rPr>
                  <w:rStyle w:val="a4"/>
                </w:rPr>
                <w:t>https</w:t>
              </w:r>
              <w:r w:rsidRPr="00CB6910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CB691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pinterest</w:t>
              </w:r>
              <w:r w:rsidRPr="00CB691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CB6910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olhaotkutjur</w:t>
              </w:r>
              <w:r>
                <w:rPr>
                  <w:rStyle w:val="a4"/>
                  <w:lang w:val="uk-UA"/>
                </w:rPr>
                <w:t>/</w:t>
              </w:r>
              <w:r w:rsidRPr="00CB6910">
                <w:rPr>
                  <w:rStyle w:val="a4"/>
                  <w:lang w:val="uk-UA"/>
                </w:rPr>
                <w:t>бисер/</w:t>
              </w:r>
            </w:hyperlink>
          </w:p>
        </w:tc>
        <w:tc>
          <w:tcPr>
            <w:tcW w:w="8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74" w:rsidRDefault="00282B74" w:rsidP="00282B7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Виготовлення  виробу відповідно до плану.</w:t>
            </w:r>
          </w:p>
        </w:tc>
      </w:tr>
      <w:tr w:rsidR="00282B74" w:rsidTr="001A079D"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B74" w:rsidRDefault="00282B74" w:rsidP="001A079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74" w:rsidRDefault="00282B74" w:rsidP="001A079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1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74" w:rsidRDefault="00282B74" w:rsidP="00282B74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31.03.21</w:t>
            </w:r>
          </w:p>
          <w:p w:rsidR="00282B74" w:rsidRDefault="00282B74" w:rsidP="00282B7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6"/>
                <w:lang w:val="uk-UA"/>
              </w:rPr>
              <w:t>Остаточна обробка виробу. Захист проекту.</w:t>
            </w:r>
          </w:p>
        </w:tc>
        <w:tc>
          <w:tcPr>
            <w:tcW w:w="1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74" w:rsidRDefault="00282B74" w:rsidP="001A07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Вібер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спільнота.</w:t>
            </w:r>
          </w:p>
          <w:p w:rsidR="00282B74" w:rsidRPr="004F563D" w:rsidRDefault="00282B74" w:rsidP="001A079D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  <w:hyperlink r:id="rId5" w:history="1">
              <w:r>
                <w:rPr>
                  <w:rStyle w:val="a4"/>
                </w:rPr>
                <w:t>https</w:t>
              </w:r>
              <w:r w:rsidRPr="00CB6910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CB691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pinterest</w:t>
              </w:r>
              <w:r w:rsidRPr="00CB691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CB6910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olhaotkutjur</w:t>
              </w:r>
              <w:r>
                <w:rPr>
                  <w:rStyle w:val="a4"/>
                  <w:lang w:val="uk-UA"/>
                </w:rPr>
                <w:t>/</w:t>
              </w:r>
              <w:r w:rsidRPr="00CB6910">
                <w:rPr>
                  <w:rStyle w:val="a4"/>
                  <w:lang w:val="uk-UA"/>
                </w:rPr>
                <w:t>бисер/</w:t>
              </w:r>
            </w:hyperlink>
          </w:p>
        </w:tc>
        <w:tc>
          <w:tcPr>
            <w:tcW w:w="8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74" w:rsidRDefault="00282B74" w:rsidP="001A079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Закінчити роботу над виробом.</w:t>
            </w:r>
          </w:p>
        </w:tc>
      </w:tr>
    </w:tbl>
    <w:p w:rsidR="00282B74" w:rsidRDefault="00282B74" w:rsidP="00282B74">
      <w:pPr>
        <w:rPr>
          <w:i/>
          <w:sz w:val="28"/>
          <w:szCs w:val="28"/>
          <w:lang w:val="uk-UA"/>
        </w:rPr>
      </w:pPr>
    </w:p>
    <w:p w:rsidR="00282B74" w:rsidRPr="00B3784B" w:rsidRDefault="00282B74" w:rsidP="00282B74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Виконані завдання відішліть на </w:t>
      </w:r>
      <w:proofErr w:type="spellStart"/>
      <w:r>
        <w:rPr>
          <w:i/>
          <w:sz w:val="28"/>
          <w:szCs w:val="28"/>
          <w:lang w:val="uk-UA"/>
        </w:rPr>
        <w:t>вайбер</w:t>
      </w:r>
      <w:proofErr w:type="spellEnd"/>
      <w:r>
        <w:rPr>
          <w:i/>
          <w:sz w:val="28"/>
          <w:szCs w:val="28"/>
          <w:lang w:val="uk-UA"/>
        </w:rPr>
        <w:t xml:space="preserve"> за номером 06883511314 або</w:t>
      </w:r>
    </w:p>
    <w:p w:rsidR="0079233C" w:rsidRPr="00282B74" w:rsidRDefault="0079233C">
      <w:pPr>
        <w:rPr>
          <w:lang w:val="uk-UA"/>
        </w:rPr>
      </w:pPr>
    </w:p>
    <w:sectPr w:rsidR="0079233C" w:rsidRPr="00282B74" w:rsidSect="00792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82B74"/>
    <w:rsid w:val="00282B74"/>
    <w:rsid w:val="0079233C"/>
    <w:rsid w:val="00D3496D"/>
    <w:rsid w:val="00F8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B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82B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interest.com/olhaotkutjur/%D0%B1%D0%B8%D1%81%D0%B5%D1%80/" TargetMode="External"/><Relationship Id="rId4" Type="http://schemas.openxmlformats.org/officeDocument/2006/relationships/hyperlink" Target="https://www.pinterest.com/olhaotkutjur/%D0%B1%D0%B8%D1%81%D0%B5%D1%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525</Characters>
  <Application>Microsoft Office Word</Application>
  <DocSecurity>0</DocSecurity>
  <Lines>4</Lines>
  <Paragraphs>1</Paragraphs>
  <ScaleCrop>false</ScaleCrop>
  <Company>*Питер-Company*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2021-03-26T20:27:00Z</dcterms:created>
  <dcterms:modified xsi:type="dcterms:W3CDTF">2021-03-26T20:30:00Z</dcterms:modified>
</cp:coreProperties>
</file>