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35" w:tblpY="1424"/>
        <w:tblW w:w="10632" w:type="dxa"/>
        <w:tblLayout w:type="fixed"/>
        <w:tblLook w:val="04A0"/>
      </w:tblPr>
      <w:tblGrid>
        <w:gridCol w:w="1135"/>
        <w:gridCol w:w="992"/>
        <w:gridCol w:w="3686"/>
        <w:gridCol w:w="2448"/>
        <w:gridCol w:w="69"/>
        <w:gridCol w:w="2302"/>
      </w:tblGrid>
      <w:tr w:rsidR="006E0736" w:rsidTr="006E073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6E0736" w:rsidTr="006E0736">
        <w:trPr>
          <w:trHeight w:val="31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Pr="006E0736" w:rsidRDefault="006E0736" w:rsidP="006E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22.03.21.</w:t>
            </w:r>
          </w:p>
          <w:p w:rsidR="006E0736" w:rsidRPr="006E0736" w:rsidRDefault="006E0736" w:rsidP="006E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Pr="006E0736" w:rsidRDefault="006E0736" w:rsidP="006E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E0736" w:rsidRPr="006E0736" w:rsidRDefault="006E0736" w:rsidP="006E0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Хімія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знань, вмінь і навичок з теми : «Кисень».</w:t>
            </w:r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№7 «Проблема забруднення повітря та способи розв’язування її.»</w:t>
            </w:r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№8</w:t>
            </w:r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«Поліпшення стану повітря у класній кімнаті під час занять.»</w:t>
            </w:r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6E07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https://ppt-online.org/154202</w:t>
              </w:r>
            </w:hyperlink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r w:rsidRPr="006E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E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https://www.youtube.com/watch?v=gxGo_YFbFfc</w:t>
              </w:r>
            </w:hyperlink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 21- 30</w:t>
            </w:r>
          </w:p>
          <w:p w:rsidR="006E0736" w:rsidRPr="006E0736" w:rsidRDefault="006E0736" w:rsidP="006E0736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№7 с.138, №8 с.142.</w:t>
            </w:r>
          </w:p>
          <w:p w:rsidR="006E0736" w:rsidRPr="006E0736" w:rsidRDefault="006E0736" w:rsidP="006E0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на картках.</w:t>
            </w:r>
          </w:p>
        </w:tc>
      </w:tr>
      <w:tr w:rsidR="006E0736" w:rsidTr="006E073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736" w:rsidRDefault="006E0736" w:rsidP="006E0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0736" w:rsidRDefault="006E0736" w:rsidP="006E07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Приєднайтесь до дистанційного уроку в програмі </w:t>
      </w:r>
      <w:r w:rsidRPr="00D10C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Meet</w:t>
      </w:r>
      <w:r w:rsidRPr="00B37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розкладом </w:t>
      </w:r>
    </w:p>
    <w:p w:rsidR="006E0736" w:rsidRPr="006E0736" w:rsidRDefault="006E0736" w:rsidP="006E07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E0736">
        <w:rPr>
          <w:rFonts w:ascii="Times New Roman" w:hAnsi="Times New Roman" w:cs="Times New Roman"/>
          <w:sz w:val="28"/>
          <w:szCs w:val="28"/>
          <w:lang w:val="uk-UA"/>
        </w:rPr>
        <w:t>3 урок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), скориставшись посиланням</w:t>
      </w:r>
      <w:r>
        <w:rPr>
          <w:lang w:val="uk-UA"/>
        </w:rPr>
        <w:t xml:space="preserve"> </w:t>
      </w:r>
      <w:r w:rsidRPr="00D10C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групі  </w:t>
      </w:r>
      <w:proofErr w:type="spellStart"/>
      <w:r w:rsidRPr="00D10C33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D10C3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D10C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0736" w:rsidRDefault="006E0736" w:rsidP="006E073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736">
        <w:rPr>
          <w:rFonts w:ascii="Times New Roman" w:hAnsi="Times New Roman" w:cs="Times New Roman"/>
          <w:sz w:val="28"/>
          <w:szCs w:val="28"/>
          <w:lang w:val="uk-UA"/>
        </w:rPr>
        <w:t>Колаковська</w:t>
      </w:r>
      <w:proofErr w:type="spellEnd"/>
      <w:r w:rsidRPr="006E0736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E0736" w:rsidRPr="00B3784B" w:rsidRDefault="006E0736" w:rsidP="006E07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Виконані завдання відішліть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номером 06883511314 або</w:t>
      </w:r>
    </w:p>
    <w:p w:rsidR="006E0736" w:rsidRDefault="006E0736" w:rsidP="006E073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color w:val="0070C0"/>
          <w:sz w:val="28"/>
          <w:szCs w:val="28"/>
          <w:lang w:val="en-US"/>
        </w:rPr>
        <w:t>kolakovskalilakolakovska</w:t>
      </w:r>
      <w:proofErr w:type="spellEnd"/>
      <w:r>
        <w:rPr>
          <w:color w:val="0070C0"/>
          <w:sz w:val="28"/>
          <w:szCs w:val="28"/>
        </w:rPr>
        <w:t>@</w:t>
      </w:r>
      <w:proofErr w:type="spellStart"/>
      <w:r>
        <w:rPr>
          <w:color w:val="0070C0"/>
          <w:sz w:val="28"/>
          <w:szCs w:val="28"/>
          <w:lang w:val="en-US"/>
        </w:rPr>
        <w:t>gmail</w:t>
      </w:r>
      <w:proofErr w:type="spellEnd"/>
      <w:r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  <w:lang w:val="en-US"/>
        </w:rPr>
        <w:t>com</w:t>
      </w:r>
    </w:p>
    <w:p w:rsidR="006E0736" w:rsidRPr="006E0736" w:rsidRDefault="006E0736" w:rsidP="006E07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736" w:rsidRPr="006E0736" w:rsidSect="00D1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36"/>
    <w:rsid w:val="00691381"/>
    <w:rsid w:val="006E0736"/>
    <w:rsid w:val="00CD4322"/>
    <w:rsid w:val="00D3496D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Go_YFbFfc" TargetMode="External"/><Relationship Id="rId4" Type="http://schemas.openxmlformats.org/officeDocument/2006/relationships/hyperlink" Target="https://ppt-online.org/154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2021-03-21T11:57:00Z</dcterms:created>
  <dcterms:modified xsi:type="dcterms:W3CDTF">2021-03-21T12:08:00Z</dcterms:modified>
</cp:coreProperties>
</file>